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AEFD" w14:textId="33B63255" w:rsidR="00213328" w:rsidRDefault="00A667CD">
      <w:pPr>
        <w:jc w:val="center"/>
        <w:rPr>
          <w:b/>
          <w:sz w:val="28"/>
          <w:szCs w:val="28"/>
          <w:rtl/>
          <w:lang w:bidi="ar-KW"/>
        </w:rPr>
      </w:pPr>
      <w:r>
        <w:rPr>
          <w:b/>
          <w:sz w:val="28"/>
          <w:szCs w:val="28"/>
          <w:rtl/>
        </w:rPr>
        <w:t>كلية ال</w:t>
      </w:r>
      <w:r w:rsidR="00C600A2">
        <w:rPr>
          <w:rFonts w:hint="cs"/>
          <w:b/>
          <w:sz w:val="28"/>
          <w:szCs w:val="28"/>
          <w:rtl/>
          <w:lang w:bidi="ar-KW"/>
        </w:rPr>
        <w:t>قانون</w:t>
      </w:r>
    </w:p>
    <w:p w14:paraId="2B25EA04" w14:textId="6FB5B04E" w:rsidR="00213328" w:rsidRDefault="00A6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التسجيل ل</w:t>
      </w:r>
      <w:r w:rsidR="00C600A2">
        <w:rPr>
          <w:rFonts w:hint="cs"/>
          <w:b/>
          <w:sz w:val="28"/>
          <w:szCs w:val="28"/>
          <w:rtl/>
        </w:rPr>
        <w:t>ل</w:t>
      </w:r>
      <w:r>
        <w:rPr>
          <w:b/>
          <w:sz w:val="28"/>
          <w:szCs w:val="28"/>
          <w:rtl/>
        </w:rPr>
        <w:t>فصل الدراسي الأول</w:t>
      </w:r>
      <w:r>
        <w:rPr>
          <w:b/>
          <w:sz w:val="28"/>
          <w:szCs w:val="28"/>
        </w:rPr>
        <w:t xml:space="preserve"> 1441-1442</w:t>
      </w:r>
    </w:p>
    <w:p w14:paraId="688F6794" w14:textId="77777777" w:rsidR="00213328" w:rsidRDefault="00A66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حصر المشاكل التي تواجه الطالبات عند تسجيل المقررات عبر النظام</w:t>
      </w:r>
    </w:p>
    <w:p w14:paraId="60858795" w14:textId="77777777" w:rsidR="00213328" w:rsidRDefault="00213328">
      <w:pPr>
        <w:jc w:val="center"/>
        <w:rPr>
          <w:b/>
          <w:sz w:val="28"/>
          <w:szCs w:val="28"/>
        </w:rPr>
      </w:pPr>
    </w:p>
    <w:tbl>
      <w:tblPr>
        <w:tblStyle w:val="a5"/>
        <w:bidiVisual/>
        <w:tblW w:w="13729" w:type="dxa"/>
        <w:tblInd w:w="-546" w:type="dxa"/>
        <w:tblLayout w:type="fixed"/>
        <w:tblLook w:val="0400" w:firstRow="0" w:lastRow="0" w:firstColumn="0" w:lastColumn="0" w:noHBand="0" w:noVBand="1"/>
      </w:tblPr>
      <w:tblGrid>
        <w:gridCol w:w="436"/>
        <w:gridCol w:w="1448"/>
        <w:gridCol w:w="2311"/>
        <w:gridCol w:w="1128"/>
        <w:gridCol w:w="1032"/>
        <w:gridCol w:w="972"/>
        <w:gridCol w:w="2268"/>
        <w:gridCol w:w="4134"/>
      </w:tblGrid>
      <w:tr w:rsidR="00213328" w14:paraId="22B8B7A2" w14:textId="77777777" w:rsidTr="00C600A2">
        <w:trPr>
          <w:trHeight w:val="2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7DAF51C4" w14:textId="77777777" w:rsidR="00213328" w:rsidRDefault="00A667CD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FF"/>
                <w:sz w:val="16"/>
                <w:szCs w:val="16"/>
                <w:rtl/>
              </w:rPr>
              <w:t>م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49E0C8F5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4F8A497A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اسم الطالبة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0731AB6F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التخصص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178A7A33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المستوى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</w:tcPr>
          <w:p w14:paraId="367EA4D5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>رد النظام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  <w:vAlign w:val="center"/>
          </w:tcPr>
          <w:p w14:paraId="338662F6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 xml:space="preserve">المرشدة الاكاديمية 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5E5"/>
          </w:tcPr>
          <w:p w14:paraId="458F3A34" w14:textId="77777777" w:rsidR="00213328" w:rsidRDefault="00A667CD">
            <w:pPr>
              <w:bidi/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rtl/>
              </w:rPr>
              <w:t xml:space="preserve">المشكلة التي واجهت الطالبة </w:t>
            </w:r>
          </w:p>
        </w:tc>
      </w:tr>
      <w:tr w:rsidR="00213328" w14:paraId="06652BB1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9740E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60B63" w14:textId="671DFA89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A7AF" w14:textId="042153AF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D2CB" w14:textId="0D9401FF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9701" w14:textId="021D4791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D25C" w14:textId="384F346F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6FAD4" w14:textId="519B46FD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3D9A" w14:textId="4CFF3F63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  <w:tr w:rsidR="00213328" w14:paraId="60D3F183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EAC2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FCEE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6F208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FDFE4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D1680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2330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B77C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0217" w14:textId="77777777" w:rsidR="00213328" w:rsidRDefault="00213328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13328" w14:paraId="3C0097E1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52188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2A50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7F29D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49AC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E471F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880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AEBB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19AC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  <w:tr w:rsidR="00213328" w14:paraId="1D844AD5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55A5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A304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7E88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1C71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109E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30A7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3370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0F13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  <w:tr w:rsidR="00213328" w14:paraId="469B3DAF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9BD3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F4AD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4509C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609E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4F1D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CA7B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773FB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680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  <w:tr w:rsidR="00213328" w14:paraId="04565124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3811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C7AE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072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0DE9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7BD6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A992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FDEF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A6FF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  <w:tr w:rsidR="00213328" w14:paraId="35618551" w14:textId="77777777" w:rsidTr="00C600A2">
        <w:trPr>
          <w:trHeight w:val="34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39702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52C20" w14:textId="77777777" w:rsidR="00213328" w:rsidRDefault="00213328">
            <w:pPr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9FF7" w14:textId="77777777" w:rsidR="00213328" w:rsidRDefault="00213328">
            <w:pPr>
              <w:bidi/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A67D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AE87F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16E0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82E78" w14:textId="77777777" w:rsidR="00213328" w:rsidRDefault="00213328">
            <w:pPr>
              <w:bidi/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9A0B" w14:textId="77777777" w:rsidR="00213328" w:rsidRDefault="00213328">
            <w:pPr>
              <w:bidi/>
              <w:spacing w:after="0" w:line="240" w:lineRule="auto"/>
              <w:rPr>
                <w:color w:val="454545"/>
                <w:sz w:val="24"/>
                <w:szCs w:val="24"/>
              </w:rPr>
            </w:pPr>
          </w:p>
        </w:tc>
      </w:tr>
      <w:tr w:rsidR="00213328" w14:paraId="7EBE0BE1" w14:textId="77777777" w:rsidTr="00C600A2">
        <w:trPr>
          <w:trHeight w:val="2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4EDC" w14:textId="77777777" w:rsidR="00213328" w:rsidRDefault="00A667CD">
            <w:pPr>
              <w:spacing w:after="0" w:line="240" w:lineRule="auto"/>
              <w:jc w:val="center"/>
              <w:rPr>
                <w:rFonts w:ascii="Arial" w:eastAsia="Arial" w:hAnsi="Arial" w:cs="Arial"/>
                <w:color w:val="45454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454545"/>
                <w:sz w:val="16"/>
                <w:szCs w:val="16"/>
              </w:rPr>
              <w:t>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5757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D838B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244A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91EF2" w14:textId="77777777" w:rsidR="00213328" w:rsidRDefault="00213328">
            <w:pPr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119E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9CDC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822E" w14:textId="77777777" w:rsidR="00213328" w:rsidRDefault="00213328">
            <w:pPr>
              <w:bidi/>
              <w:spacing w:after="0" w:line="240" w:lineRule="auto"/>
              <w:jc w:val="center"/>
              <w:rPr>
                <w:color w:val="454545"/>
                <w:sz w:val="24"/>
                <w:szCs w:val="24"/>
              </w:rPr>
            </w:pPr>
          </w:p>
        </w:tc>
      </w:tr>
    </w:tbl>
    <w:p w14:paraId="5BDAA987" w14:textId="77777777" w:rsidR="00213328" w:rsidRDefault="00213328">
      <w:pPr>
        <w:jc w:val="right"/>
      </w:pPr>
    </w:p>
    <w:p w14:paraId="6EA6845F" w14:textId="77777777" w:rsidR="00213328" w:rsidRDefault="00213328">
      <w:pPr>
        <w:jc w:val="center"/>
      </w:pPr>
    </w:p>
    <w:sectPr w:rsidR="0021332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28"/>
    <w:rsid w:val="00213328"/>
    <w:rsid w:val="008D060C"/>
    <w:rsid w:val="00A667CD"/>
    <w:rsid w:val="00C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A60229"/>
  <w15:docId w15:val="{B7B6A1AF-71DC-4343-9CD9-83A418A6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4FDD8B413034AAA53D5A66C56ABC0" ma:contentTypeVersion="2" ma:contentTypeDescription="Create a new document." ma:contentTypeScope="" ma:versionID="a3d4e32067865fa0ff65794c8e80bb9e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e08328cd092914d847f6daafbb3bfb98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BB604B-B892-4914-9D03-441DA0CB674C}"/>
</file>

<file path=customXml/itemProps2.xml><?xml version="1.0" encoding="utf-8"?>
<ds:datastoreItem xmlns:ds="http://schemas.openxmlformats.org/officeDocument/2006/customXml" ds:itemID="{9890F12C-0CFC-46CB-A5A0-6D4EF6F1A5EF}"/>
</file>

<file path=customXml/itemProps3.xml><?xml version="1.0" encoding="utf-8"?>
<ds:datastoreItem xmlns:ds="http://schemas.openxmlformats.org/officeDocument/2006/customXml" ds:itemID="{FC775C3F-4D0E-486F-89AA-9277CD7171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Khadeija Elsheikh</dc:creator>
  <cp:lastModifiedBy>huda abdelkawy</cp:lastModifiedBy>
  <cp:revision>2</cp:revision>
  <dcterms:created xsi:type="dcterms:W3CDTF">2020-08-19T18:12:00Z</dcterms:created>
  <dcterms:modified xsi:type="dcterms:W3CDTF">2020-08-19T18:12:00Z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0x0101005DB4FDD8B413034AAA53D5A66C56ABC0</vt:lpwstr>
  </property>
</Properties>
</file>