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154D" w14:textId="77777777" w:rsidR="00982FD1" w:rsidRPr="0043061D" w:rsidRDefault="00982FD1" w:rsidP="00982FD1">
      <w:pPr>
        <w:bidi/>
        <w:jc w:val="center"/>
        <w:rPr>
          <w:rFonts w:ascii="Times New Roman" w:eastAsia="Times New Roman" w:hAnsi="Times New Roman" w:cs="PNU"/>
          <w:color w:val="000000"/>
          <w:sz w:val="16"/>
          <w:szCs w:val="16"/>
        </w:rPr>
      </w:pPr>
      <w:bookmarkStart w:id="0" w:name="_GoBack"/>
      <w:bookmarkEnd w:id="0"/>
      <w:r w:rsidRPr="0043061D">
        <w:rPr>
          <w:rFonts w:ascii="Times New Roman" w:eastAsia="Times New Roman" w:hAnsi="Times New Roman" w:cs="PNU" w:hint="cs"/>
          <w:b/>
          <w:bCs/>
          <w:noProof/>
          <w:color w:val="000000"/>
          <w:sz w:val="16"/>
          <w:szCs w:val="16"/>
          <w:rtl/>
          <w:lang w:val="en-GB" w:eastAsia="ar-SA"/>
        </w:rPr>
        <w:t>فواتير صرف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rtl/>
          <w:lang w:val="en-GB" w:eastAsia="ar-SA"/>
        </w:rPr>
        <w:t xml:space="preserve">               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lang w:val="en-GB" w:eastAsia="ar-SA"/>
        </w:rPr>
        <w:t>The paid invoices</w:t>
      </w:r>
    </w:p>
    <w:tbl>
      <w:tblPr>
        <w:tblStyle w:val="6"/>
        <w:tblpPr w:leftFromText="180" w:rightFromText="180" w:vertAnchor="text" w:horzAnchor="margin" w:tblpX="-318" w:tblpY="134"/>
        <w:tblW w:w="5430" w:type="pct"/>
        <w:tblLayout w:type="fixed"/>
        <w:tblLook w:val="04A0" w:firstRow="1" w:lastRow="0" w:firstColumn="1" w:lastColumn="0" w:noHBand="0" w:noVBand="1"/>
      </w:tblPr>
      <w:tblGrid>
        <w:gridCol w:w="9785"/>
      </w:tblGrid>
      <w:tr w:rsidR="00982FD1" w:rsidRPr="00ED1E0B" w14:paraId="376BB9F5" w14:textId="77777777" w:rsidTr="00F569D5">
        <w:trPr>
          <w:trHeight w:val="416"/>
        </w:trPr>
        <w:tc>
          <w:tcPr>
            <w:tcW w:w="5000" w:type="pct"/>
            <w:shd w:val="clear" w:color="auto" w:fill="00ACA8"/>
          </w:tcPr>
          <w:p w14:paraId="54B824E1" w14:textId="77777777" w:rsidR="00982FD1" w:rsidRPr="00ED1E0B" w:rsidRDefault="00982FD1" w:rsidP="00F569D5">
            <w:pPr>
              <w:bidi/>
              <w:spacing w:line="276" w:lineRule="auto"/>
              <w:ind w:right="426"/>
              <w:jc w:val="center"/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" w:hint="cs"/>
                <w:b/>
                <w:bCs/>
                <w:color w:val="000000"/>
                <w:sz w:val="20"/>
                <w:szCs w:val="20"/>
                <w:rtl/>
              </w:rPr>
              <w:t>بيانات المجموعة البحثية</w:t>
            </w:r>
          </w:p>
        </w:tc>
      </w:tr>
      <w:tr w:rsidR="00982FD1" w:rsidRPr="00ED1E0B" w14:paraId="6AD45456" w14:textId="77777777" w:rsidTr="00F569D5">
        <w:trPr>
          <w:trHeight w:val="406"/>
        </w:trPr>
        <w:tc>
          <w:tcPr>
            <w:tcW w:w="5000" w:type="pct"/>
          </w:tcPr>
          <w:p w14:paraId="3AC9CD43" w14:textId="77777777" w:rsidR="00982FD1" w:rsidRPr="00ED1E0B" w:rsidRDefault="00982FD1" w:rsidP="00F569D5">
            <w:pPr>
              <w:bidi/>
              <w:spacing w:line="276" w:lineRule="auto"/>
              <w:ind w:right="426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الاسم: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Name:</w:t>
            </w:r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 …</w:t>
            </w:r>
          </w:p>
        </w:tc>
      </w:tr>
      <w:tr w:rsidR="00982FD1" w:rsidRPr="00ED1E0B" w14:paraId="1639DCE5" w14:textId="77777777" w:rsidTr="00F569D5">
        <w:trPr>
          <w:trHeight w:val="500"/>
        </w:trPr>
        <w:tc>
          <w:tcPr>
            <w:tcW w:w="5000" w:type="pct"/>
          </w:tcPr>
          <w:p w14:paraId="6EB44EA4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الكلية:</w:t>
            </w:r>
            <w:r w:rsidRPr="00ED1E0B">
              <w:rPr>
                <w:rFonts w:cs="PNU"/>
                <w:sz w:val="20"/>
                <w:szCs w:val="20"/>
              </w:rPr>
              <w:t xml:space="preserve"> 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College:</w:t>
            </w:r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2FD1" w:rsidRPr="00ED1E0B" w14:paraId="47D17D95" w14:textId="77777777" w:rsidTr="00F569D5">
        <w:trPr>
          <w:trHeight w:val="580"/>
        </w:trPr>
        <w:tc>
          <w:tcPr>
            <w:tcW w:w="5000" w:type="pct"/>
          </w:tcPr>
          <w:p w14:paraId="44DC05A6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القسم: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Department:……………………………………………………………………………………………………</w:t>
            </w:r>
          </w:p>
        </w:tc>
      </w:tr>
      <w:tr w:rsidR="00982FD1" w:rsidRPr="00ED1E0B" w14:paraId="7EE73FB6" w14:textId="77777777" w:rsidTr="00F569D5">
        <w:trPr>
          <w:trHeight w:val="518"/>
        </w:trPr>
        <w:tc>
          <w:tcPr>
            <w:tcW w:w="5000" w:type="pct"/>
          </w:tcPr>
          <w:p w14:paraId="4ACB9385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اسم ال</w:t>
            </w:r>
            <w:r w:rsidRPr="00ED1E0B">
              <w:rPr>
                <w:rFonts w:ascii="Times New Roman" w:eastAsia="SimSun" w:hAnsi="Times New Roman" w:cs="PNU" w:hint="cs"/>
                <w:sz w:val="20"/>
                <w:szCs w:val="20"/>
                <w:rtl/>
                <w:lang w:eastAsia="zh-CN"/>
              </w:rPr>
              <w:t>مجموعة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Group title:………………………………………………………………………………………………</w:t>
            </w:r>
          </w:p>
        </w:tc>
      </w:tr>
    </w:tbl>
    <w:p w14:paraId="088426A0" w14:textId="77777777" w:rsidR="00982FD1" w:rsidRPr="00ED1E0B" w:rsidRDefault="00982FD1" w:rsidP="00982FD1">
      <w:pPr>
        <w:bidi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5"/>
        <w:bidiVisual/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02"/>
        <w:gridCol w:w="2904"/>
        <w:gridCol w:w="1796"/>
        <w:gridCol w:w="1522"/>
      </w:tblGrid>
      <w:tr w:rsidR="00982FD1" w:rsidRPr="00ED1E0B" w14:paraId="04648411" w14:textId="77777777" w:rsidTr="00F569D5">
        <w:trPr>
          <w:trHeight w:val="315"/>
        </w:trPr>
        <w:tc>
          <w:tcPr>
            <w:tcW w:w="5000" w:type="pct"/>
            <w:gridSpan w:val="5"/>
            <w:shd w:val="clear" w:color="auto" w:fill="00ACA8"/>
            <w:vAlign w:val="center"/>
          </w:tcPr>
          <w:p w14:paraId="50CA85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 Medium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ED1E0B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t>بيانات الأصناف</w:t>
            </w:r>
          </w:p>
        </w:tc>
      </w:tr>
      <w:tr w:rsidR="00982FD1" w:rsidRPr="00ED1E0B" w14:paraId="62A95665" w14:textId="77777777" w:rsidTr="00F569D5">
        <w:trPr>
          <w:trHeight w:val="750"/>
        </w:trPr>
        <w:tc>
          <w:tcPr>
            <w:tcW w:w="894" w:type="pct"/>
            <w:vAlign w:val="center"/>
          </w:tcPr>
          <w:p w14:paraId="1F2B3CC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922" w:type="pct"/>
            <w:vAlign w:val="center"/>
          </w:tcPr>
          <w:p w14:paraId="58C80F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Description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486" w:type="pct"/>
            <w:vAlign w:val="center"/>
          </w:tcPr>
          <w:p w14:paraId="0E09DCA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919" w:type="pct"/>
            <w:vAlign w:val="center"/>
          </w:tcPr>
          <w:p w14:paraId="2B62EE9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779" w:type="pct"/>
            <w:vAlign w:val="center"/>
          </w:tcPr>
          <w:p w14:paraId="0D684E0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75874D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2FD1" w:rsidRPr="00ED1E0B" w14:paraId="27EE0F5F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5645BC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6228BA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654911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654FBA4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EAA57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67EE9E0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72D0841A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468DC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5DCE23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05DE4C2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C1CC3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138FF27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DDF073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024EF2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F8402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5C2EC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1F1B8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41E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2A13B16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E646C2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D95B2C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2F833A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6E2E397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DA6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F7DC6E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743A0E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88148E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2D60D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8CDC3B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98DD246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CE40E63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1408C26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F17E754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312548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141EF8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848510E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899E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0AC5F26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6F193C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CBE961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69048D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86503B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495A48D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27A9809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CB770A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468C4C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251DC8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EE1A1E4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0C6D1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E98228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D7196B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9B0E0F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1B38426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467DF38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10C5384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0EC9E7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087CE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5096A8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547893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1143DB2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5FEB31D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CE3344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58A2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A52FFF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6D31F8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15E5B103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708FB63E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44F6DE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637D0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63FA35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26B353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6E4CAA1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27C489BF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9E52D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7FEC65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740C817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ECF044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510061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123E2F00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69DC26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D38CEF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7691E9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06C6810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3618C93" w14:textId="77777777" w:rsidTr="00F569D5">
        <w:trPr>
          <w:trHeight w:val="347"/>
        </w:trPr>
        <w:tc>
          <w:tcPr>
            <w:tcW w:w="1816" w:type="pct"/>
            <w:gridSpan w:val="2"/>
            <w:vAlign w:val="center"/>
          </w:tcPr>
          <w:p w14:paraId="26882F0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المجموع/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Total</w:t>
            </w:r>
          </w:p>
        </w:tc>
        <w:tc>
          <w:tcPr>
            <w:tcW w:w="1486" w:type="pct"/>
            <w:vAlign w:val="center"/>
          </w:tcPr>
          <w:p w14:paraId="518001D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6D2A19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498D0E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24AE7708" w14:textId="77777777" w:rsidTr="00F569D5">
        <w:trPr>
          <w:trHeight w:val="567"/>
        </w:trPr>
        <w:tc>
          <w:tcPr>
            <w:tcW w:w="1816" w:type="pct"/>
            <w:gridSpan w:val="2"/>
            <w:vAlign w:val="center"/>
          </w:tcPr>
          <w:p w14:paraId="105ABA8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الاسم :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1486" w:type="pct"/>
            <w:vAlign w:val="center"/>
          </w:tcPr>
          <w:p w14:paraId="03B349D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02504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التوقيع والتاريخ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Signature and Date</w:t>
            </w:r>
          </w:p>
        </w:tc>
        <w:tc>
          <w:tcPr>
            <w:tcW w:w="779" w:type="pct"/>
            <w:vAlign w:val="center"/>
          </w:tcPr>
          <w:p w14:paraId="772A168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</w:tbl>
    <w:p w14:paraId="541946D8" w14:textId="77777777" w:rsidR="00982FD1" w:rsidRPr="0043061D" w:rsidRDefault="00982FD1" w:rsidP="00982FD1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 xml:space="preserve">فواتير صرف مجموعات </w:t>
      </w:r>
      <w:proofErr w:type="gramStart"/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>بحثية  –</w:t>
      </w:r>
      <w:proofErr w:type="gramEnd"/>
      <w:r w:rsidRPr="00ED1E0B">
        <w:rPr>
          <w:rFonts w:ascii="Times New Roman" w:eastAsia="Times New Roman" w:hAnsi="Times New Roman" w:cs="PNU Medium" w:hint="cs"/>
          <w:color w:val="333333"/>
          <w:sz w:val="20"/>
          <w:szCs w:val="20"/>
          <w:rtl/>
        </w:rPr>
        <w:t xml:space="preserve"> رقم (</w:t>
      </w:r>
      <w:r w:rsidRPr="00ED1E0B">
        <w:rPr>
          <w:rFonts w:ascii="Arial" w:eastAsia="Times New Roman" w:hAnsi="Arial" w:cs="Arial"/>
          <w:color w:val="333333"/>
          <w:sz w:val="20"/>
          <w:szCs w:val="20"/>
        </w:rPr>
        <w:t>012508-F77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)</w:t>
      </w: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211A" w14:textId="77777777" w:rsidR="00612A6F" w:rsidRDefault="00612A6F" w:rsidP="00632B72">
      <w:r>
        <w:separator/>
      </w:r>
    </w:p>
  </w:endnote>
  <w:endnote w:type="continuationSeparator" w:id="0">
    <w:p w14:paraId="2C8A9B20" w14:textId="77777777" w:rsidR="00612A6F" w:rsidRDefault="00612A6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E9B2" w14:textId="77777777" w:rsidR="00612A6F" w:rsidRDefault="00612A6F" w:rsidP="00632B72">
      <w:r>
        <w:separator/>
      </w:r>
    </w:p>
  </w:footnote>
  <w:footnote w:type="continuationSeparator" w:id="0">
    <w:p w14:paraId="4271EBD1" w14:textId="77777777" w:rsidR="00612A6F" w:rsidRDefault="00612A6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0911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2A6F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51AD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2FD1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32B49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982FD1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694FA-8FAA-4E52-90C2-ACD90DDF6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97E0-0EDB-4B73-A6D0-61251E82E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9B4EB-0BE6-41CF-866A-47FD298B1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2022-12-14T08:00:00Z</dcterms:created>
  <dcterms:modified xsi:type="dcterms:W3CDTF">2022-12-14T08:00:00Z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