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D2524" w14:textId="17B7BC09" w:rsidR="001D63D9" w:rsidRPr="001D63D9" w:rsidRDefault="001D63D9" w:rsidP="001D63D9">
      <w:pPr>
        <w:spacing w:after="80"/>
        <w:jc w:val="center"/>
        <w:rPr>
          <w:rFonts w:ascii="Sakkal Majalla" w:eastAsia="Calibri" w:hAnsi="Sakkal Majalla" w:cs="Sakkal Majalla"/>
          <w:b/>
          <w:bCs/>
          <w:kern w:val="2"/>
          <w:u w:val="single"/>
          <w:rtl/>
          <w14:ligatures w14:val="standardContextual"/>
        </w:rPr>
      </w:pPr>
      <w:r w:rsidRPr="001D63D9">
        <w:rPr>
          <w:rFonts w:ascii="Sakkal Majalla" w:eastAsia="Calibri" w:hAnsi="Sakkal Majalla" w:cs="Sakkal Majalla"/>
          <w:b/>
          <w:bCs/>
          <w:kern w:val="2"/>
          <w:u w:val="single"/>
          <w:rtl/>
          <w14:ligatures w14:val="standardContextual"/>
        </w:rPr>
        <w:t>استمارة إنهاء اتفاقية</w:t>
      </w:r>
      <w:r w:rsidR="00B0091C">
        <w:rPr>
          <w:rStyle w:val="a9"/>
          <w:rFonts w:ascii="Sakkal Majalla" w:eastAsia="Calibri" w:hAnsi="Sakkal Majalla" w:cs="Sakkal Majalla"/>
          <w:b/>
          <w:bCs/>
          <w:kern w:val="2"/>
          <w:u w:val="single"/>
          <w:rtl/>
          <w14:ligatures w14:val="standardContextual"/>
        </w:rPr>
        <w:footnoteReference w:id="1"/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054"/>
        <w:gridCol w:w="6296"/>
      </w:tblGrid>
      <w:tr w:rsidR="001D63D9" w:rsidRPr="001D63D9" w14:paraId="4FD005BE" w14:textId="77777777" w:rsidTr="00656A51">
        <w:tc>
          <w:tcPr>
            <w:tcW w:w="9350" w:type="dxa"/>
            <w:gridSpan w:val="2"/>
            <w:shd w:val="clear" w:color="auto" w:fill="2E9FA8"/>
          </w:tcPr>
          <w:p w14:paraId="1856AA4D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>تفاصيل الاتفاقية</w:t>
            </w:r>
          </w:p>
        </w:tc>
      </w:tr>
      <w:tr w:rsidR="001D63D9" w:rsidRPr="001D63D9" w14:paraId="69A261F4" w14:textId="77777777" w:rsidTr="002D3403">
        <w:tc>
          <w:tcPr>
            <w:tcW w:w="3054" w:type="dxa"/>
            <w:shd w:val="clear" w:color="auto" w:fill="auto"/>
          </w:tcPr>
          <w:p w14:paraId="7A792595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اسم الاتفاقية</w:t>
            </w:r>
          </w:p>
        </w:tc>
        <w:tc>
          <w:tcPr>
            <w:tcW w:w="6296" w:type="dxa"/>
          </w:tcPr>
          <w:p w14:paraId="14A3C3FC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378AC7A7" w14:textId="77777777" w:rsidTr="002D3403">
        <w:tc>
          <w:tcPr>
            <w:tcW w:w="3054" w:type="dxa"/>
            <w:shd w:val="clear" w:color="auto" w:fill="auto"/>
          </w:tcPr>
          <w:p w14:paraId="1594AB74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المستفيدة خارج الجامعة</w:t>
            </w:r>
          </w:p>
        </w:tc>
        <w:tc>
          <w:tcPr>
            <w:tcW w:w="6296" w:type="dxa"/>
          </w:tcPr>
          <w:p w14:paraId="03824481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10BF2FEC" w14:textId="77777777" w:rsidTr="002D3403">
        <w:tc>
          <w:tcPr>
            <w:tcW w:w="3054" w:type="dxa"/>
            <w:shd w:val="clear" w:color="auto" w:fill="auto"/>
          </w:tcPr>
          <w:p w14:paraId="621A33BF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الجهة المستفيدة داخل الجامعة</w:t>
            </w:r>
          </w:p>
        </w:tc>
        <w:tc>
          <w:tcPr>
            <w:tcW w:w="6296" w:type="dxa"/>
          </w:tcPr>
          <w:p w14:paraId="22401DAD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17D67411" w14:textId="77777777" w:rsidTr="002D3403">
        <w:tc>
          <w:tcPr>
            <w:tcW w:w="3054" w:type="dxa"/>
            <w:shd w:val="clear" w:color="auto" w:fill="auto"/>
          </w:tcPr>
          <w:p w14:paraId="119E1B72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نوعها (عقد تقديم خدمات/برنامج تنفيذي... إلخ)</w:t>
            </w:r>
          </w:p>
        </w:tc>
        <w:tc>
          <w:tcPr>
            <w:tcW w:w="6296" w:type="dxa"/>
          </w:tcPr>
          <w:p w14:paraId="798FAC6B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0B528EF2" w14:textId="77777777" w:rsidTr="002D3403">
        <w:tc>
          <w:tcPr>
            <w:tcW w:w="3054" w:type="dxa"/>
            <w:shd w:val="clear" w:color="auto" w:fill="auto"/>
          </w:tcPr>
          <w:p w14:paraId="192F78EF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نوع القطاع التي تنتمي الية (مؤسسة تعليمية حكومية/خاصه، وزارة، شركة، اتحاد، جمعية.....إلخ)</w:t>
            </w:r>
          </w:p>
        </w:tc>
        <w:tc>
          <w:tcPr>
            <w:tcW w:w="6296" w:type="dxa"/>
          </w:tcPr>
          <w:p w14:paraId="4D3F2A9C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6F5E141D" w14:textId="77777777" w:rsidTr="002D3403">
        <w:tc>
          <w:tcPr>
            <w:tcW w:w="3054" w:type="dxa"/>
            <w:shd w:val="clear" w:color="auto" w:fill="auto"/>
          </w:tcPr>
          <w:p w14:paraId="79429F72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أوجه التعاون</w:t>
            </w:r>
          </w:p>
        </w:tc>
        <w:tc>
          <w:tcPr>
            <w:tcW w:w="6296" w:type="dxa"/>
          </w:tcPr>
          <w:p w14:paraId="0BEBC7D6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295D56FB" w14:textId="77777777" w:rsidTr="002D3403">
        <w:tc>
          <w:tcPr>
            <w:tcW w:w="3054" w:type="dxa"/>
            <w:shd w:val="clear" w:color="auto" w:fill="auto"/>
          </w:tcPr>
          <w:p w14:paraId="07367F4B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تاريخ البداية</w:t>
            </w:r>
          </w:p>
        </w:tc>
        <w:tc>
          <w:tcPr>
            <w:tcW w:w="6296" w:type="dxa"/>
          </w:tcPr>
          <w:p w14:paraId="50BE234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13C0D47D" w14:textId="77777777" w:rsidTr="002D3403">
        <w:tc>
          <w:tcPr>
            <w:tcW w:w="3054" w:type="dxa"/>
            <w:shd w:val="clear" w:color="auto" w:fill="auto"/>
          </w:tcPr>
          <w:p w14:paraId="7CDEA762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تاريخ النهاية</w:t>
            </w:r>
          </w:p>
        </w:tc>
        <w:tc>
          <w:tcPr>
            <w:tcW w:w="6296" w:type="dxa"/>
          </w:tcPr>
          <w:p w14:paraId="04C85065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1BDA6297" w14:textId="77777777" w:rsidTr="002D3403">
        <w:tc>
          <w:tcPr>
            <w:tcW w:w="3054" w:type="dxa"/>
            <w:shd w:val="clear" w:color="auto" w:fill="auto"/>
          </w:tcPr>
          <w:p w14:paraId="67A46FD0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مدتها</w:t>
            </w:r>
          </w:p>
        </w:tc>
        <w:tc>
          <w:tcPr>
            <w:tcW w:w="6296" w:type="dxa"/>
          </w:tcPr>
          <w:p w14:paraId="2A626571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35E24DFE" w14:textId="77777777" w:rsidTr="002D3403">
        <w:tc>
          <w:tcPr>
            <w:tcW w:w="3054" w:type="dxa"/>
            <w:shd w:val="clear" w:color="auto" w:fill="auto"/>
          </w:tcPr>
          <w:p w14:paraId="2404F9B9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بند التمديد المذكور في الاتفاقية</w:t>
            </w:r>
          </w:p>
        </w:tc>
        <w:tc>
          <w:tcPr>
            <w:tcW w:w="6296" w:type="dxa"/>
          </w:tcPr>
          <w:p w14:paraId="6DECF0E4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</w:p>
        </w:tc>
      </w:tr>
      <w:tr w:rsidR="001D63D9" w:rsidRPr="001D63D9" w14:paraId="62065498" w14:textId="77777777" w:rsidTr="002D3403">
        <w:tc>
          <w:tcPr>
            <w:tcW w:w="3054" w:type="dxa"/>
            <w:shd w:val="clear" w:color="auto" w:fill="auto"/>
          </w:tcPr>
          <w:p w14:paraId="45D6EA28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ضابط الاتصال خارج الجامعة</w:t>
            </w:r>
          </w:p>
        </w:tc>
        <w:tc>
          <w:tcPr>
            <w:tcW w:w="6296" w:type="dxa"/>
          </w:tcPr>
          <w:p w14:paraId="52B7295D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الاسم: ......................................المسمى: ...........................................</w:t>
            </w:r>
          </w:p>
          <w:p w14:paraId="57BAC63A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2458140F" w14:textId="17086277" w:rsidR="001D63D9" w:rsidRPr="002D3403" w:rsidRDefault="001D63D9" w:rsidP="002D3403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الجوال: ....................................الايميل: ............................................</w:t>
            </w:r>
          </w:p>
        </w:tc>
      </w:tr>
      <w:tr w:rsidR="001D63D9" w:rsidRPr="001D63D9" w14:paraId="572B0F23" w14:textId="77777777" w:rsidTr="002D3403">
        <w:tc>
          <w:tcPr>
            <w:tcW w:w="3054" w:type="dxa"/>
            <w:shd w:val="clear" w:color="auto" w:fill="auto"/>
          </w:tcPr>
          <w:p w14:paraId="27E8408F" w14:textId="77777777" w:rsidR="001D63D9" w:rsidRPr="002D3403" w:rsidRDefault="001D63D9" w:rsidP="001D63D9">
            <w:pPr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D3403">
              <w:rPr>
                <w:rFonts w:ascii="Sakkal Majalla" w:eastAsia="Calibri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  <w:t>ضابط الاتصال داخل الجامعة</w:t>
            </w:r>
          </w:p>
        </w:tc>
        <w:tc>
          <w:tcPr>
            <w:tcW w:w="6296" w:type="dxa"/>
          </w:tcPr>
          <w:p w14:paraId="16988687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الاسم: ......................................المسمى: ...........................................</w:t>
            </w:r>
          </w:p>
          <w:p w14:paraId="746DA74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144932B5" w14:textId="37B62A80" w:rsidR="001D63D9" w:rsidRPr="002D3403" w:rsidRDefault="001D63D9" w:rsidP="002D3403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الجوال: ....................................الايميل: ............................................</w:t>
            </w:r>
          </w:p>
        </w:tc>
      </w:tr>
    </w:tbl>
    <w:p w14:paraId="29F09333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14:ligatures w14:val="standardContextual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96"/>
        <w:gridCol w:w="8954"/>
      </w:tblGrid>
      <w:tr w:rsidR="001D63D9" w:rsidRPr="001D63D9" w14:paraId="2FBA2637" w14:textId="77777777" w:rsidTr="00656A51">
        <w:tc>
          <w:tcPr>
            <w:tcW w:w="9350" w:type="dxa"/>
            <w:gridSpan w:val="2"/>
            <w:shd w:val="clear" w:color="auto" w:fill="2E9FA8"/>
          </w:tcPr>
          <w:p w14:paraId="0D4BCB12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>الإنجازات</w:t>
            </w:r>
          </w:p>
        </w:tc>
      </w:tr>
      <w:tr w:rsidR="001D63D9" w:rsidRPr="001D63D9" w14:paraId="18CC17ED" w14:textId="77777777" w:rsidTr="00656A51">
        <w:tc>
          <w:tcPr>
            <w:tcW w:w="396" w:type="dxa"/>
            <w:shd w:val="clear" w:color="auto" w:fill="2E9FA8"/>
          </w:tcPr>
          <w:p w14:paraId="1358DA0F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52B22F44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D63D9" w:rsidRPr="001D63D9" w14:paraId="2F73E81C" w14:textId="77777777" w:rsidTr="00656A51">
        <w:tc>
          <w:tcPr>
            <w:tcW w:w="396" w:type="dxa"/>
            <w:shd w:val="clear" w:color="auto" w:fill="2E9FA8"/>
          </w:tcPr>
          <w:p w14:paraId="68BE98DD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72FB5835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D63D9" w:rsidRPr="001D63D9" w14:paraId="6C2BF920" w14:textId="77777777" w:rsidTr="00656A51">
        <w:tc>
          <w:tcPr>
            <w:tcW w:w="396" w:type="dxa"/>
            <w:shd w:val="clear" w:color="auto" w:fill="2E9FA8"/>
          </w:tcPr>
          <w:p w14:paraId="0C9C4195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618CA893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6E0125C7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53"/>
        <w:gridCol w:w="8997"/>
      </w:tblGrid>
      <w:tr w:rsidR="001D63D9" w:rsidRPr="001D63D9" w14:paraId="2293649E" w14:textId="77777777" w:rsidTr="00656A51">
        <w:tc>
          <w:tcPr>
            <w:tcW w:w="9350" w:type="dxa"/>
            <w:gridSpan w:val="2"/>
            <w:shd w:val="clear" w:color="auto" w:fill="2E9FA8"/>
          </w:tcPr>
          <w:p w14:paraId="3D132586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>التحديات</w:t>
            </w:r>
            <w:bookmarkStart w:id="0" w:name="_GoBack"/>
            <w:bookmarkEnd w:id="0"/>
          </w:p>
        </w:tc>
      </w:tr>
      <w:tr w:rsidR="001D63D9" w:rsidRPr="001D63D9" w14:paraId="7C924EFC" w14:textId="77777777" w:rsidTr="00656A51">
        <w:tc>
          <w:tcPr>
            <w:tcW w:w="353" w:type="dxa"/>
            <w:shd w:val="clear" w:color="auto" w:fill="2E9FA8"/>
          </w:tcPr>
          <w:p w14:paraId="0B87BA33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</w:p>
        </w:tc>
        <w:tc>
          <w:tcPr>
            <w:tcW w:w="8997" w:type="dxa"/>
            <w:shd w:val="clear" w:color="auto" w:fill="auto"/>
          </w:tcPr>
          <w:p w14:paraId="70FEDDDD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D63D9" w:rsidRPr="001D63D9" w14:paraId="1772569C" w14:textId="77777777" w:rsidTr="00656A51">
        <w:trPr>
          <w:trHeight w:val="70"/>
        </w:trPr>
        <w:tc>
          <w:tcPr>
            <w:tcW w:w="353" w:type="dxa"/>
            <w:shd w:val="clear" w:color="auto" w:fill="2E9FA8"/>
          </w:tcPr>
          <w:p w14:paraId="13ED0260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8997" w:type="dxa"/>
            <w:shd w:val="clear" w:color="auto" w:fill="auto"/>
          </w:tcPr>
          <w:p w14:paraId="0680D4DA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D63D9" w:rsidRPr="001D63D9" w14:paraId="79451850" w14:textId="77777777" w:rsidTr="00656A51">
        <w:tc>
          <w:tcPr>
            <w:tcW w:w="353" w:type="dxa"/>
            <w:shd w:val="clear" w:color="auto" w:fill="2E9FA8"/>
          </w:tcPr>
          <w:p w14:paraId="187166FB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8997" w:type="dxa"/>
            <w:shd w:val="clear" w:color="auto" w:fill="auto"/>
          </w:tcPr>
          <w:p w14:paraId="51886986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6AC29EB6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353"/>
        <w:gridCol w:w="8997"/>
      </w:tblGrid>
      <w:tr w:rsidR="001D63D9" w:rsidRPr="001D63D9" w14:paraId="517F51EA" w14:textId="77777777" w:rsidTr="00656A51">
        <w:tc>
          <w:tcPr>
            <w:tcW w:w="9350" w:type="dxa"/>
            <w:gridSpan w:val="2"/>
            <w:shd w:val="clear" w:color="auto" w:fill="2E9FA8"/>
          </w:tcPr>
          <w:p w14:paraId="474F8A74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 xml:space="preserve">مبررات الإنهاء </w:t>
            </w:r>
          </w:p>
        </w:tc>
      </w:tr>
      <w:tr w:rsidR="001D63D9" w:rsidRPr="001D63D9" w14:paraId="15F8B8DC" w14:textId="77777777" w:rsidTr="00656A51">
        <w:tc>
          <w:tcPr>
            <w:tcW w:w="353" w:type="dxa"/>
            <w:shd w:val="clear" w:color="auto" w:fill="2E9FA8"/>
          </w:tcPr>
          <w:p w14:paraId="1C766CAE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1</w:t>
            </w:r>
          </w:p>
        </w:tc>
        <w:tc>
          <w:tcPr>
            <w:tcW w:w="8997" w:type="dxa"/>
            <w:shd w:val="clear" w:color="auto" w:fill="auto"/>
          </w:tcPr>
          <w:p w14:paraId="06340D8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1D63D9" w:rsidRPr="001D63D9" w14:paraId="0CF94CE5" w14:textId="77777777" w:rsidTr="00656A51">
        <w:tc>
          <w:tcPr>
            <w:tcW w:w="353" w:type="dxa"/>
            <w:shd w:val="clear" w:color="auto" w:fill="2E9FA8"/>
          </w:tcPr>
          <w:p w14:paraId="01D89336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8997" w:type="dxa"/>
            <w:shd w:val="clear" w:color="auto" w:fill="auto"/>
          </w:tcPr>
          <w:p w14:paraId="6C943670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1D63D9" w:rsidRPr="001D63D9" w14:paraId="21A10E05" w14:textId="77777777" w:rsidTr="00656A51">
        <w:tc>
          <w:tcPr>
            <w:tcW w:w="353" w:type="dxa"/>
            <w:shd w:val="clear" w:color="auto" w:fill="2E9FA8"/>
          </w:tcPr>
          <w:p w14:paraId="5307AE74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3</w:t>
            </w:r>
          </w:p>
        </w:tc>
        <w:tc>
          <w:tcPr>
            <w:tcW w:w="8997" w:type="dxa"/>
            <w:shd w:val="clear" w:color="auto" w:fill="auto"/>
          </w:tcPr>
          <w:p w14:paraId="68BC79FF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3AA39C40" w14:textId="73272201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3F50666A" w14:textId="0A75D9A3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662AEF9F" w14:textId="18378373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24BAA0B4" w14:textId="26B3EFA3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5FFCF650" w14:textId="17596966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5C2D3DC7" w14:textId="4EA7DF52" w:rsidR="007904A0" w:rsidRDefault="007904A0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192F3970" w14:textId="43BB3FB3" w:rsidR="007904A0" w:rsidRDefault="007904A0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018790D8" w14:textId="48CC67A4" w:rsidR="007904A0" w:rsidRDefault="007904A0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64B0C8C2" w14:textId="77777777" w:rsidR="007904A0" w:rsidRDefault="007904A0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4D090A05" w14:textId="6ED23D27" w:rsid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1280EB1F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70"/>
        <w:gridCol w:w="6234"/>
        <w:gridCol w:w="1346"/>
      </w:tblGrid>
      <w:tr w:rsidR="001D63D9" w:rsidRPr="001D63D9" w14:paraId="7E235E18" w14:textId="77777777" w:rsidTr="00656A51">
        <w:tc>
          <w:tcPr>
            <w:tcW w:w="9350" w:type="dxa"/>
            <w:gridSpan w:val="3"/>
            <w:shd w:val="clear" w:color="auto" w:fill="2E9FA8"/>
          </w:tcPr>
          <w:p w14:paraId="31AE1333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>اعتماد الجهة الداخلية</w:t>
            </w:r>
          </w:p>
        </w:tc>
      </w:tr>
      <w:tr w:rsidR="001D63D9" w:rsidRPr="001D63D9" w14:paraId="1A0E1CF8" w14:textId="77777777" w:rsidTr="00815B57">
        <w:tc>
          <w:tcPr>
            <w:tcW w:w="1770" w:type="dxa"/>
          </w:tcPr>
          <w:p w14:paraId="2DDDC55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موافقة الجهة الداخلية على الإنهاء:</w:t>
            </w:r>
          </w:p>
        </w:tc>
        <w:tc>
          <w:tcPr>
            <w:tcW w:w="6234" w:type="dxa"/>
          </w:tcPr>
          <w:p w14:paraId="2FE96A5C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</w:p>
          <w:p w14:paraId="28A222A4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الاسم: ..........................................................................................</w:t>
            </w:r>
          </w:p>
          <w:p w14:paraId="6F17B189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7B02CB4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المسمى: ........................................................................................</w:t>
            </w:r>
          </w:p>
          <w:p w14:paraId="353E56F6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</w:rPr>
            </w:pPr>
          </w:p>
          <w:p w14:paraId="339AFD4D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التوقيع: .........................................................................................</w:t>
            </w:r>
          </w:p>
          <w:p w14:paraId="5BF435F5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346" w:type="dxa"/>
          </w:tcPr>
          <w:p w14:paraId="42C6E0A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التاريخ:</w:t>
            </w:r>
          </w:p>
          <w:p w14:paraId="62A64388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1F79ADD2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</w:tbl>
    <w:p w14:paraId="2A7A1B1B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p w14:paraId="296E9973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10"/>
          <w:szCs w:val="10"/>
          <w:rtl/>
          <w14:ligatures w14:val="standardContextual"/>
        </w:rPr>
      </w:pP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1770"/>
        <w:gridCol w:w="6234"/>
        <w:gridCol w:w="1346"/>
      </w:tblGrid>
      <w:tr w:rsidR="001D63D9" w:rsidRPr="001D63D9" w14:paraId="4120CAE6" w14:textId="77777777" w:rsidTr="00656A51">
        <w:tc>
          <w:tcPr>
            <w:tcW w:w="9350" w:type="dxa"/>
            <w:gridSpan w:val="3"/>
            <w:shd w:val="clear" w:color="auto" w:fill="2E9FA8"/>
          </w:tcPr>
          <w:p w14:paraId="1301A4ED" w14:textId="77777777" w:rsidR="001D63D9" w:rsidRPr="001D63D9" w:rsidRDefault="001D63D9" w:rsidP="001D63D9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2"/>
                <w:szCs w:val="22"/>
                <w:rtl/>
              </w:rPr>
              <w:t>اعتماد الجهة الخارجية</w:t>
            </w:r>
          </w:p>
        </w:tc>
      </w:tr>
      <w:tr w:rsidR="001D63D9" w:rsidRPr="001D63D9" w14:paraId="58647FF7" w14:textId="77777777" w:rsidTr="00815B57">
        <w:tc>
          <w:tcPr>
            <w:tcW w:w="1770" w:type="dxa"/>
          </w:tcPr>
          <w:p w14:paraId="2214B93E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1D63D9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>موافقة الجهة الخارجية على الإنهاء:</w:t>
            </w:r>
          </w:p>
        </w:tc>
        <w:tc>
          <w:tcPr>
            <w:tcW w:w="6234" w:type="dxa"/>
          </w:tcPr>
          <w:p w14:paraId="10133147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</w:p>
          <w:p w14:paraId="4B563BA5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الاسم: ..........................................................................................</w:t>
            </w:r>
          </w:p>
          <w:p w14:paraId="463B1463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638A05EF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المسمى: ........................................................................................</w:t>
            </w:r>
          </w:p>
          <w:p w14:paraId="41129836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</w:rPr>
            </w:pPr>
          </w:p>
          <w:p w14:paraId="01662929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التوقيع: .........................................................................................</w:t>
            </w:r>
          </w:p>
          <w:p w14:paraId="4745BFB1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346" w:type="dxa"/>
          </w:tcPr>
          <w:p w14:paraId="59D7D32D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  <w:r w:rsidRPr="001D63D9">
              <w:rPr>
                <w:rFonts w:ascii="Sakkal Majalla" w:eastAsia="Calibri" w:hAnsi="Sakkal Majalla" w:cs="Sakkal Majalla"/>
                <w:sz w:val="22"/>
                <w:szCs w:val="22"/>
                <w:rtl/>
              </w:rPr>
              <w:t>التاريخ:</w:t>
            </w:r>
          </w:p>
          <w:p w14:paraId="47CD3D8A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  <w:p w14:paraId="27BEA8F5" w14:textId="77777777" w:rsidR="001D63D9" w:rsidRPr="001D63D9" w:rsidRDefault="001D63D9" w:rsidP="001D63D9">
            <w:pPr>
              <w:rPr>
                <w:rFonts w:ascii="Sakkal Majalla" w:eastAsia="Calibri" w:hAnsi="Sakkal Majalla" w:cs="Sakkal Majalla"/>
                <w:sz w:val="22"/>
                <w:szCs w:val="22"/>
                <w:rtl/>
              </w:rPr>
            </w:pPr>
          </w:p>
        </w:tc>
      </w:tr>
    </w:tbl>
    <w:p w14:paraId="228E1314" w14:textId="77777777" w:rsidR="001D63D9" w:rsidRPr="001D63D9" w:rsidRDefault="001D63D9" w:rsidP="001D63D9">
      <w:pPr>
        <w:spacing w:after="80"/>
        <w:rPr>
          <w:rFonts w:ascii="Sakkal Majalla" w:eastAsia="Calibri" w:hAnsi="Sakkal Majalla" w:cs="Sakkal Majalla"/>
          <w:kern w:val="2"/>
          <w:sz w:val="22"/>
          <w:szCs w:val="22"/>
          <w:rtl/>
          <w14:ligatures w14:val="standardContextual"/>
        </w:rPr>
      </w:pPr>
    </w:p>
    <w:p w14:paraId="5F027AFB" w14:textId="2B3EF08F" w:rsidR="00796B5E" w:rsidRPr="001D63D9" w:rsidRDefault="00796B5E" w:rsidP="00796B5E">
      <w:pPr>
        <w:rPr>
          <w:rFonts w:ascii="Sakkal Majalla" w:hAnsi="Sakkal Majalla" w:cs="Sakkal Majalla"/>
          <w:sz w:val="28"/>
          <w:szCs w:val="28"/>
        </w:rPr>
      </w:pPr>
    </w:p>
    <w:sectPr w:rsidR="00796B5E" w:rsidRPr="001D63D9" w:rsidSect="00104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992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01BD" w14:textId="77777777" w:rsidR="00D358FA" w:rsidRDefault="00D358FA">
      <w:r>
        <w:separator/>
      </w:r>
    </w:p>
  </w:endnote>
  <w:endnote w:type="continuationSeparator" w:id="0">
    <w:p w14:paraId="6570A0F5" w14:textId="77777777" w:rsidR="00D358FA" w:rsidRDefault="00D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29">
    <w:altName w:val="Cambria"/>
    <w:panose1 w:val="00000000000000000000"/>
    <w:charset w:val="00"/>
    <w:family w:val="roman"/>
    <w:notTrueType/>
    <w:pitch w:val="default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7272" w14:textId="77777777" w:rsidR="007A3E7F" w:rsidRDefault="007A3E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452E" w14:textId="09F04003" w:rsidR="006A1534" w:rsidRDefault="00753150">
    <w:pPr>
      <w:pStyle w:val="a4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0D46C8F" wp14:editId="775675D1">
          <wp:simplePos x="0" y="0"/>
          <wp:positionH relativeFrom="column">
            <wp:posOffset>-20551</wp:posOffset>
          </wp:positionH>
          <wp:positionV relativeFrom="paragraph">
            <wp:posOffset>-611188</wp:posOffset>
          </wp:positionV>
          <wp:extent cx="729201" cy="1533525"/>
          <wp:effectExtent l="0" t="2223" r="0" b="0"/>
          <wp:wrapNone/>
          <wp:docPr id="3" name="صورة 2">
            <a:extLst xmlns:a="http://schemas.openxmlformats.org/drawingml/2006/main">
              <a:ext uri="{FF2B5EF4-FFF2-40B4-BE49-F238E27FC236}">
                <a16:creationId xmlns:a16="http://schemas.microsoft.com/office/drawing/2014/main" id="{4BFDA051-B334-40D6-AAA5-43D16CEBAD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2">
                    <a:extLst>
                      <a:ext uri="{FF2B5EF4-FFF2-40B4-BE49-F238E27FC236}">
                        <a16:creationId xmlns:a16="http://schemas.microsoft.com/office/drawing/2014/main" id="{4BFDA051-B334-40D6-AAA5-43D16CEBAD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8" r="73971"/>
                  <a:stretch/>
                </pic:blipFill>
                <pic:spPr>
                  <a:xfrm rot="16200000">
                    <a:off x="0" y="0"/>
                    <a:ext cx="729201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4E38" w14:textId="77777777" w:rsidR="007A3E7F" w:rsidRDefault="007A3E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F227" w14:textId="77777777" w:rsidR="00D358FA" w:rsidRDefault="00D358FA">
      <w:r>
        <w:separator/>
      </w:r>
    </w:p>
  </w:footnote>
  <w:footnote w:type="continuationSeparator" w:id="0">
    <w:p w14:paraId="5402585D" w14:textId="77777777" w:rsidR="00D358FA" w:rsidRDefault="00D358FA">
      <w:r>
        <w:continuationSeparator/>
      </w:r>
    </w:p>
  </w:footnote>
  <w:footnote w:id="1">
    <w:p w14:paraId="7EB55D76" w14:textId="7D87E35B" w:rsidR="00B0091C" w:rsidRDefault="00B0091C">
      <w:pPr>
        <w:pStyle w:val="a8"/>
        <w:rPr>
          <w:rFonts w:hint="cs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نموذج رقم (9)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DBED" w14:textId="77777777" w:rsidR="007A3E7F" w:rsidRDefault="007A3E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9EB1" w14:textId="6527471A" w:rsidR="00CD6032" w:rsidRDefault="006F2334" w:rsidP="000F2D8B">
    <w:pPr>
      <w:pStyle w:val="a3"/>
      <w:tabs>
        <w:tab w:val="clear" w:pos="4153"/>
        <w:tab w:val="clear" w:pos="8306"/>
        <w:tab w:val="right" w:pos="9474"/>
      </w:tabs>
    </w:pPr>
    <w:r>
      <w:rPr>
        <w:b/>
        <w:bCs/>
        <w:noProof/>
        <w:sz w:val="22"/>
        <w:szCs w:val="22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C06DD" wp14:editId="75B804BB">
              <wp:simplePos x="0" y="0"/>
              <wp:positionH relativeFrom="column">
                <wp:posOffset>-892175</wp:posOffset>
              </wp:positionH>
              <wp:positionV relativeFrom="paragraph">
                <wp:posOffset>-697865</wp:posOffset>
              </wp:positionV>
              <wp:extent cx="2628900" cy="1875790"/>
              <wp:effectExtent l="0" t="0" r="0" b="0"/>
              <wp:wrapNone/>
              <wp:docPr id="16994226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87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65E6EC" w14:textId="77777777" w:rsidR="007D0DB7" w:rsidRPr="001D63D9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rPr>
                              <w:rFonts w:cs="PT Bold Heading"/>
                              <w:color w:val="1F4E79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158D6F6" w14:textId="77777777" w:rsidR="007D0DB7" w:rsidRPr="0075315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75315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183B4C13" w14:textId="77777777" w:rsidR="007D0DB7" w:rsidRPr="0075315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75315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35E22AED" w14:textId="77777777" w:rsidR="007D0DB7" w:rsidRPr="0075315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75315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Princess Nourah bent Abdulrahman</w:t>
                          </w:r>
                        </w:p>
                        <w:p w14:paraId="40959E83" w14:textId="77777777" w:rsidR="007D0DB7" w:rsidRPr="0075315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75315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University</w:t>
                          </w:r>
                        </w:p>
                        <w:p w14:paraId="6537F098" w14:textId="398B7387" w:rsidR="00F73CA5" w:rsidRDefault="00F73CA5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75315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(048)</w:t>
                          </w:r>
                        </w:p>
                        <w:p w14:paraId="35410A60" w14:textId="77777777" w:rsidR="007A3E7F" w:rsidRDefault="007A3E7F" w:rsidP="007A3E7F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eastAsia="Calibri"/>
                              <w:color w:val="21596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T Bold Heading"/>
                              <w:color w:val="1F4E79"/>
                              <w:sz w:val="20"/>
                              <w:szCs w:val="20"/>
                            </w:rPr>
                            <w:t>General Administration of Institutional Communication</w:t>
                          </w:r>
                        </w:p>
                        <w:p w14:paraId="35DBE240" w14:textId="77777777" w:rsidR="007A3E7F" w:rsidRPr="007A3E7F" w:rsidRDefault="007A3E7F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C212C3A" w14:textId="77777777" w:rsidR="00F73CA5" w:rsidRPr="001D63D9" w:rsidRDefault="00F73CA5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46EEEE51" w14:textId="77777777" w:rsidR="007D0DB7" w:rsidRPr="007D0DB7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D0DB7"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  <w:t>(048)</w:t>
                          </w:r>
                        </w:p>
                        <w:p w14:paraId="57C13FA4" w14:textId="77777777" w:rsidR="007D0DB7" w:rsidRPr="007D0DB7" w:rsidRDefault="007D0DB7" w:rsidP="007D0D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C06DD" id="Rectangle 3" o:spid="_x0000_s1026" style="position:absolute;left:0;text-align:left;margin-left:-70.25pt;margin-top:-54.95pt;width:207pt;height:14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" filled="f" stroked="f" strokeweight="2pt">
              <v:textbox>
                <w:txbxContent>
                  <w:p w14:paraId="6565E6EC" w14:textId="77777777" w:rsidR="007D0DB7" w:rsidRPr="001D63D9" w:rsidRDefault="007D0DB7" w:rsidP="007D0DB7">
                    <w:pPr>
                      <w:tabs>
                        <w:tab w:val="right" w:pos="8667"/>
                      </w:tabs>
                      <w:ind w:right="810"/>
                      <w:rPr>
                        <w:rFonts w:cs="PT Bold Heading"/>
                        <w:color w:val="1F4E79"/>
                        <w:sz w:val="28"/>
                        <w:szCs w:val="28"/>
                        <w:rtl/>
                      </w:rPr>
                    </w:pPr>
                  </w:p>
                  <w:p w14:paraId="1158D6F6" w14:textId="77777777" w:rsidR="007D0DB7" w:rsidRPr="0075315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75315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Kingdom of Saudi Arabia</w:t>
                    </w:r>
                  </w:p>
                  <w:p w14:paraId="183B4C13" w14:textId="77777777" w:rsidR="007D0DB7" w:rsidRPr="0075315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75315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Ministry of Education</w:t>
                    </w:r>
                  </w:p>
                  <w:p w14:paraId="35E22AED" w14:textId="77777777" w:rsidR="007D0DB7" w:rsidRPr="0075315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75315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Princess Nourah bent Abdulrahman</w:t>
                    </w:r>
                  </w:p>
                  <w:p w14:paraId="40959E83" w14:textId="77777777" w:rsidR="007D0DB7" w:rsidRPr="0075315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75315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University</w:t>
                    </w:r>
                  </w:p>
                  <w:p w14:paraId="6537F098" w14:textId="398B7387" w:rsidR="00F73CA5" w:rsidRDefault="00F73CA5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75315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(048)</w:t>
                    </w:r>
                  </w:p>
                  <w:p w14:paraId="35410A60" w14:textId="77777777" w:rsidR="007A3E7F" w:rsidRDefault="007A3E7F" w:rsidP="007A3E7F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eastAsia="Calibri"/>
                        <w:color w:val="215968"/>
                        <w:sz w:val="22"/>
                        <w:szCs w:val="22"/>
                      </w:rPr>
                    </w:pPr>
                    <w:r>
                      <w:rPr>
                        <w:rFonts w:cs="PT Bold Heading"/>
                        <w:color w:val="1F4E79"/>
                        <w:sz w:val="20"/>
                        <w:szCs w:val="20"/>
                      </w:rPr>
                      <w:t>General Administration of Institutional Communication</w:t>
                    </w:r>
                  </w:p>
                  <w:p w14:paraId="35DBE240" w14:textId="77777777" w:rsidR="007A3E7F" w:rsidRPr="007A3E7F" w:rsidRDefault="007A3E7F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</w:p>
                  <w:p w14:paraId="7C212C3A" w14:textId="77777777" w:rsidR="00F73CA5" w:rsidRPr="001D63D9" w:rsidRDefault="00F73CA5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14:paraId="46EEEE51" w14:textId="77777777" w:rsidR="007D0DB7" w:rsidRPr="007D0DB7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</w:pPr>
                    <w:r w:rsidRPr="007D0DB7"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  <w:t>(048)</w:t>
                    </w:r>
                  </w:p>
                  <w:p w14:paraId="57C13FA4" w14:textId="77777777" w:rsidR="007D0DB7" w:rsidRPr="007D0DB7" w:rsidRDefault="007D0DB7" w:rsidP="007D0DB7"/>
                </w:txbxContent>
              </v:textbox>
            </v:rect>
          </w:pict>
        </mc:Fallback>
      </mc:AlternateContent>
    </w:r>
    <w:r w:rsidR="00753150" w:rsidRPr="00356F34">
      <w:rPr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0E0751" wp14:editId="2EDFAC9A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809625" cy="600075"/>
              <wp:effectExtent l="0" t="0" r="9525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6000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46B3B" id="مستطيل 7" o:spid="_x0000_s1026" style="position:absolute;left:0;text-align:left;margin-left:0;margin-top:.85pt;width:63.75pt;height:47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YTU5MGE5Yy1m&#10;MTYzLTY2NGQtODM5OC0zYWZhYWUwYTA2YTk8L3N0RXZ0Omluc3RhbmNlSUQ+CiAgICAgICAgICAg&#10;ICAgICAgIDxzdEV2dDp3aGVuPjIwMTktMDktMjRUMTQ6NTE6MzMrMDI6MDA8L3N0RXZ0OndoZW4+&#10;CiAgICAgICAgICAgICAgICAgIDxzdEV2dDpzb2Z0d2FyZUFnZW50PkFkb2JlIFBob3Rvc2hvcCBD&#10;QyAyMDE1IChXaW5kb3dz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" stroked="f" strokeweight="2pt">
              <v:fill r:id="rId2" o:title="" recolor="t" rotate="t" type="frame"/>
              <w10:wrap anchorx="margin"/>
            </v:rect>
          </w:pict>
        </mc:Fallback>
      </mc:AlternateContent>
    </w:r>
    <w:r w:rsidR="00104816" w:rsidRPr="00356F34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28AAF" wp14:editId="7E7A3A48">
              <wp:simplePos x="0" y="0"/>
              <wp:positionH relativeFrom="column">
                <wp:posOffset>3955732</wp:posOffset>
              </wp:positionH>
              <wp:positionV relativeFrom="paragraph">
                <wp:posOffset>-255270</wp:posOffset>
              </wp:positionV>
              <wp:extent cx="2800350" cy="1604962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60496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71E4F0" w14:textId="77777777" w:rsidR="00104816" w:rsidRPr="00753150" w:rsidRDefault="00104816" w:rsidP="001D63D9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</w:rPr>
                          </w:pP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المَملَكة العَرَبيـَّة السُّعُودِيَّة</w:t>
                          </w:r>
                        </w:p>
                        <w:p w14:paraId="43686C61" w14:textId="77777777" w:rsidR="00104816" w:rsidRPr="00753150" w:rsidRDefault="00104816" w:rsidP="001D63D9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وِزارَة التَّعلِيْم</w:t>
                          </w:r>
                        </w:p>
                        <w:p w14:paraId="1812B0FD" w14:textId="77777777" w:rsidR="00104816" w:rsidRPr="00753150" w:rsidRDefault="00104816" w:rsidP="001D63D9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 xml:space="preserve">جَامِعَة الأمِيرَة نُورَة بِنْت </w:t>
                          </w:r>
                          <w:r w:rsidRPr="00753150">
                            <w:rPr>
                              <w:rFonts w:ascii="29" w:hAnsi="29" w:cs="Sakkal Majalla"/>
                              <w:b/>
                              <w:bCs/>
                              <w:color w:val="1F4E79"/>
                              <w:rtl/>
                            </w:rPr>
                            <w:t>عَبْدُالرَّحْمَن</w:t>
                          </w:r>
                        </w:p>
                        <w:p w14:paraId="201C9508" w14:textId="77777777" w:rsidR="00104816" w:rsidRPr="00753150" w:rsidRDefault="00104816" w:rsidP="001D63D9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(048)</w:t>
                          </w:r>
                        </w:p>
                        <w:p w14:paraId="038E1373" w14:textId="44C6A147" w:rsidR="00104816" w:rsidRPr="00753150" w:rsidRDefault="004A42BE" w:rsidP="001D63D9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الإدارة </w:t>
                          </w:r>
                          <w:r w:rsidR="00810FAB"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العامة</w:t>
                          </w:r>
                          <w:r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810FAB"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للاتصال</w:t>
                          </w:r>
                          <w:r w:rsidR="00D17B01" w:rsidRPr="0075315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المؤسسي</w:t>
                          </w:r>
                        </w:p>
                        <w:p w14:paraId="7C8CD773" w14:textId="77777777" w:rsidR="00104816" w:rsidRPr="001D63D9" w:rsidRDefault="00104816" w:rsidP="00104816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28AA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11.45pt;margin-top:-20.1pt;width:220.5pt;height:1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" fillcolor="window" stroked="f" strokeweight=".5pt">
              <v:textbox>
                <w:txbxContent>
                  <w:p w14:paraId="0371E4F0" w14:textId="77777777" w:rsidR="00104816" w:rsidRPr="00753150" w:rsidRDefault="00104816" w:rsidP="001D63D9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</w:rPr>
                    </w:pP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المَملَكة العَرَبيـَّة السُّعُودِيَّة</w:t>
                    </w:r>
                  </w:p>
                  <w:p w14:paraId="43686C61" w14:textId="77777777" w:rsidR="00104816" w:rsidRPr="00753150" w:rsidRDefault="00104816" w:rsidP="001D63D9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وِزارَة التَّعلِيْم</w:t>
                    </w:r>
                  </w:p>
                  <w:p w14:paraId="1812B0FD" w14:textId="77777777" w:rsidR="00104816" w:rsidRPr="00753150" w:rsidRDefault="00104816" w:rsidP="001D63D9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 xml:space="preserve">جَامِعَة الأمِيرَة نُورَة بِنْت </w:t>
                    </w:r>
                    <w:r w:rsidRPr="00753150">
                      <w:rPr>
                        <w:rFonts w:ascii="29" w:hAnsi="29" w:cs="Sakkal Majalla"/>
                        <w:b/>
                        <w:bCs/>
                        <w:color w:val="1F4E79"/>
                        <w:rtl/>
                      </w:rPr>
                      <w:t>عَبْدُالرَّحْمَن</w:t>
                    </w:r>
                  </w:p>
                  <w:p w14:paraId="201C9508" w14:textId="77777777" w:rsidR="00104816" w:rsidRPr="00753150" w:rsidRDefault="00104816" w:rsidP="001D63D9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(048)</w:t>
                    </w:r>
                  </w:p>
                  <w:p w14:paraId="038E1373" w14:textId="44C6A147" w:rsidR="00104816" w:rsidRPr="00753150" w:rsidRDefault="004A42BE" w:rsidP="001D63D9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الإدارة </w:t>
                    </w:r>
                    <w:r w:rsidR="00810FAB"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العامة</w:t>
                    </w:r>
                    <w:r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</w:t>
                    </w:r>
                    <w:r w:rsidR="00810FAB"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للاتصال</w:t>
                    </w:r>
                    <w:r w:rsidR="00D17B01" w:rsidRPr="0075315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المؤسسي</w:t>
                    </w:r>
                  </w:p>
                  <w:p w14:paraId="7C8CD773" w14:textId="77777777" w:rsidR="00104816" w:rsidRPr="001D63D9" w:rsidRDefault="00104816" w:rsidP="00104816">
                    <w:pPr>
                      <w:rPr>
                        <w:rFonts w:ascii="Calibri" w:hAnsi="Calibri" w:cs="Arial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2E11C7" w14:textId="2FCEA594" w:rsidR="00104816" w:rsidRPr="00104816" w:rsidRDefault="00CD6032" w:rsidP="007D0DB7">
    <w:pPr>
      <w:pStyle w:val="a3"/>
      <w:tabs>
        <w:tab w:val="clear" w:pos="4153"/>
        <w:tab w:val="clear" w:pos="8306"/>
        <w:tab w:val="left" w:pos="6071"/>
      </w:tabs>
      <w:rPr>
        <w:b/>
        <w:bCs/>
      </w:rPr>
    </w:pPr>
    <w:r>
      <w:rPr>
        <w:rtl/>
      </w:rPr>
      <w:tab/>
    </w:r>
  </w:p>
  <w:p w14:paraId="6109B396" w14:textId="7B22F6D5" w:rsidR="00CD6032" w:rsidRDefault="00CD6032" w:rsidP="002B20A1">
    <w:pPr>
      <w:pStyle w:val="a3"/>
      <w:jc w:val="center"/>
      <w:rPr>
        <w:rtl/>
      </w:rPr>
    </w:pPr>
  </w:p>
  <w:p w14:paraId="4C3B5DF4" w14:textId="5D7859F8" w:rsidR="00CD6032" w:rsidRDefault="00CD6032" w:rsidP="002B20A1">
    <w:pPr>
      <w:pStyle w:val="a3"/>
      <w:jc w:val="center"/>
      <w:rPr>
        <w:rtl/>
      </w:rPr>
    </w:pPr>
  </w:p>
  <w:p w14:paraId="1C903907" w14:textId="77777777" w:rsidR="00CD6032" w:rsidRDefault="00CD6032" w:rsidP="002B20A1">
    <w:pPr>
      <w:pStyle w:val="a3"/>
      <w:rPr>
        <w:rtl/>
      </w:rPr>
    </w:pPr>
  </w:p>
  <w:p w14:paraId="63E87DC9" w14:textId="6CBD016B" w:rsidR="00CD6032" w:rsidRPr="00245ADC" w:rsidRDefault="00161C25" w:rsidP="00CD2F4D">
    <w:pPr>
      <w:tabs>
        <w:tab w:val="center" w:pos="4153"/>
        <w:tab w:val="right" w:pos="8306"/>
      </w:tabs>
      <w:ind w:hanging="694"/>
      <w:rPr>
        <w:sz w:val="20"/>
        <w:szCs w:val="20"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EC5A16" wp14:editId="4E127546">
              <wp:simplePos x="0" y="0"/>
              <wp:positionH relativeFrom="column">
                <wp:posOffset>-424453</wp:posOffset>
              </wp:positionH>
              <wp:positionV relativeFrom="paragraph">
                <wp:posOffset>431618</wp:posOffset>
              </wp:positionV>
              <wp:extent cx="7132229" cy="3900"/>
              <wp:effectExtent l="0" t="0" r="12065" b="34290"/>
              <wp:wrapNone/>
              <wp:docPr id="78258935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32229" cy="390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5915221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34pt" to="528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" strokecolor="#31849b [2408]"/>
          </w:pict>
        </mc:Fallback>
      </mc:AlternateContent>
    </w:r>
    <w:r w:rsidR="00CD6032" w:rsidRPr="002C7E0A">
      <w:rPr>
        <w:rtl/>
      </w:rPr>
      <w:t xml:space="preserve"> </w:t>
    </w:r>
    <w:r w:rsidR="00CD6032">
      <w:t xml:space="preserve">    </w:t>
    </w:r>
    <w:r w:rsidR="00CD6032" w:rsidRPr="00245ADC">
      <w:rPr>
        <w:rFonts w:cs="AL-Mohanad Bold"/>
        <w:b/>
        <w:bCs/>
        <w:sz w:val="20"/>
        <w:szCs w:val="20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AF5B" w14:textId="77777777" w:rsidR="007A3E7F" w:rsidRDefault="007A3E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0134"/>
    <w:multiLevelType w:val="hybridMultilevel"/>
    <w:tmpl w:val="AD1A30BC"/>
    <w:lvl w:ilvl="0" w:tplc="370C53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2241"/>
    <w:multiLevelType w:val="hybridMultilevel"/>
    <w:tmpl w:val="B3C069EA"/>
    <w:lvl w:ilvl="0" w:tplc="F5FA1EB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2"/>
    <w:rsid w:val="00082708"/>
    <w:rsid w:val="00091679"/>
    <w:rsid w:val="000F2D8B"/>
    <w:rsid w:val="000F3FBF"/>
    <w:rsid w:val="00104816"/>
    <w:rsid w:val="00161C25"/>
    <w:rsid w:val="00166BFC"/>
    <w:rsid w:val="00191ED4"/>
    <w:rsid w:val="001D63D9"/>
    <w:rsid w:val="002535DD"/>
    <w:rsid w:val="002570F6"/>
    <w:rsid w:val="002B20A1"/>
    <w:rsid w:val="002D21BB"/>
    <w:rsid w:val="002D3403"/>
    <w:rsid w:val="0030435F"/>
    <w:rsid w:val="00352E00"/>
    <w:rsid w:val="00356AB1"/>
    <w:rsid w:val="003908F3"/>
    <w:rsid w:val="00394025"/>
    <w:rsid w:val="00395F31"/>
    <w:rsid w:val="003A35D1"/>
    <w:rsid w:val="003B509E"/>
    <w:rsid w:val="003D47BC"/>
    <w:rsid w:val="00417E92"/>
    <w:rsid w:val="00461CA0"/>
    <w:rsid w:val="00462E2F"/>
    <w:rsid w:val="00477A83"/>
    <w:rsid w:val="0049785A"/>
    <w:rsid w:val="004A42BE"/>
    <w:rsid w:val="004B650E"/>
    <w:rsid w:val="004D3C0A"/>
    <w:rsid w:val="00500E90"/>
    <w:rsid w:val="005350BE"/>
    <w:rsid w:val="005B216D"/>
    <w:rsid w:val="00656A51"/>
    <w:rsid w:val="006A1534"/>
    <w:rsid w:val="006B4FFC"/>
    <w:rsid w:val="006C06D6"/>
    <w:rsid w:val="006E61C8"/>
    <w:rsid w:val="006E650C"/>
    <w:rsid w:val="006F2334"/>
    <w:rsid w:val="00701374"/>
    <w:rsid w:val="00705B7D"/>
    <w:rsid w:val="00707FC9"/>
    <w:rsid w:val="007234D9"/>
    <w:rsid w:val="00744E0D"/>
    <w:rsid w:val="00745A4E"/>
    <w:rsid w:val="00753150"/>
    <w:rsid w:val="007904A0"/>
    <w:rsid w:val="00796B5E"/>
    <w:rsid w:val="007A3E7F"/>
    <w:rsid w:val="007B3BCA"/>
    <w:rsid w:val="007D0DB7"/>
    <w:rsid w:val="00810FAB"/>
    <w:rsid w:val="00854F42"/>
    <w:rsid w:val="008A4674"/>
    <w:rsid w:val="00901CF2"/>
    <w:rsid w:val="00937895"/>
    <w:rsid w:val="009C1773"/>
    <w:rsid w:val="009E738A"/>
    <w:rsid w:val="009F2623"/>
    <w:rsid w:val="00A12B39"/>
    <w:rsid w:val="00A27F4E"/>
    <w:rsid w:val="00A3570C"/>
    <w:rsid w:val="00A546F2"/>
    <w:rsid w:val="00A82182"/>
    <w:rsid w:val="00AB3F2B"/>
    <w:rsid w:val="00B0091C"/>
    <w:rsid w:val="00B24046"/>
    <w:rsid w:val="00B46D7A"/>
    <w:rsid w:val="00BC2F52"/>
    <w:rsid w:val="00BF12FA"/>
    <w:rsid w:val="00C67E95"/>
    <w:rsid w:val="00CC7F80"/>
    <w:rsid w:val="00CD2F4D"/>
    <w:rsid w:val="00CD6032"/>
    <w:rsid w:val="00CE29FD"/>
    <w:rsid w:val="00D17B01"/>
    <w:rsid w:val="00D33A85"/>
    <w:rsid w:val="00D358FA"/>
    <w:rsid w:val="00D45F7A"/>
    <w:rsid w:val="00D649B9"/>
    <w:rsid w:val="00D85B0D"/>
    <w:rsid w:val="00DD5F22"/>
    <w:rsid w:val="00DE495D"/>
    <w:rsid w:val="00DE5038"/>
    <w:rsid w:val="00E24B8F"/>
    <w:rsid w:val="00E468F9"/>
    <w:rsid w:val="00EA5E0B"/>
    <w:rsid w:val="00F73CA5"/>
    <w:rsid w:val="00FA0332"/>
    <w:rsid w:val="00FA7A50"/>
    <w:rsid w:val="00FB3300"/>
    <w:rsid w:val="00FB4EB9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BDAA73"/>
  <w15:docId w15:val="{19005322-8957-41CA-A72F-FF5B6B8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5F2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D5F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20A1"/>
    <w:pPr>
      <w:ind w:left="720"/>
      <w:contextualSpacing/>
    </w:pPr>
  </w:style>
  <w:style w:type="table" w:styleId="a6">
    <w:name w:val="Table Grid"/>
    <w:basedOn w:val="a1"/>
    <w:uiPriority w:val="59"/>
    <w:rsid w:val="002B20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FD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6"/>
    <w:uiPriority w:val="39"/>
    <w:rsid w:val="001D63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iPriority w:val="99"/>
    <w:semiHidden/>
    <w:unhideWhenUsed/>
    <w:rsid w:val="00B0091C"/>
    <w:rPr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B0091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00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1948EA6A0F6C5408705E0236DC462C2" ma:contentTypeVersion="" ma:contentTypeDescription="إنشاء مستند جديد." ma:contentTypeScope="" ma:versionID="0930894a3dc4bc4f0b15f1edf30503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F75073-5A20-407F-98F7-542BFD3D8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E3F67-57B3-45E1-A7AC-507A6DCEBAA0}"/>
</file>

<file path=customXml/itemProps3.xml><?xml version="1.0" encoding="utf-8"?>
<ds:datastoreItem xmlns:ds="http://schemas.openxmlformats.org/officeDocument/2006/customXml" ds:itemID="{91AC5F95-46D7-4CD6-A41F-7E12CA679BF0}"/>
</file>

<file path=customXml/itemProps4.xml><?xml version="1.0" encoding="utf-8"?>
<ds:datastoreItem xmlns:ds="http://schemas.openxmlformats.org/officeDocument/2006/customXml" ds:itemID="{F98CBC0C-BA3F-4DEE-9EC4-E40763541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108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abd. AlQahtani</dc:creator>
  <cp:keywords/>
  <dc:description/>
  <cp:lastModifiedBy>Samia Abd. Al-Mutawa</cp:lastModifiedBy>
  <cp:revision>22</cp:revision>
  <cp:lastPrinted>2023-12-03T08:28:00Z</cp:lastPrinted>
  <dcterms:created xsi:type="dcterms:W3CDTF">2024-09-14T11:36:00Z</dcterms:created>
  <dcterms:modified xsi:type="dcterms:W3CDTF">2024-09-30T08:48:00Z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5efbb68ea764bb75d163a16affa7ae2f32467a123fb8f629ed842fe579fc930e</vt:lpwstr>
  </property>
  <property fmtid="{D5CDD505-2E9C-101B-9397-08002B2CF9AE}" pid="3" name="ContentTypeId">
    <vt:lpwstr>0x01010011948EA6A0F6C5408705E0236DC462C2</vt:lpwstr>
  </property>
</Properties>
</file>