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DF76" w14:textId="7237C41D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  <w:r w:rsidRPr="00867277">
        <w:rPr>
          <w:b/>
          <w:bCs/>
          <w:noProof/>
          <w:color w:val="00758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5CEF2" wp14:editId="5D07CC57">
                <wp:simplePos x="0" y="0"/>
                <wp:positionH relativeFrom="column">
                  <wp:posOffset>-773430</wp:posOffset>
                </wp:positionH>
                <wp:positionV relativeFrom="paragraph">
                  <wp:posOffset>117475</wp:posOffset>
                </wp:positionV>
                <wp:extent cx="1558612" cy="300446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8612" cy="30044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0DD3" w14:textId="77777777" w:rsidR="009D4303" w:rsidRPr="009D4303" w:rsidRDefault="009D4303" w:rsidP="009D4303">
                            <w:pPr>
                              <w:rPr>
                                <w:color w:val="007580"/>
                                <w:sz w:val="18"/>
                              </w:rPr>
                            </w:pPr>
                            <w:r w:rsidRPr="009D4303">
                              <w:rPr>
                                <w:color w:val="007580"/>
                                <w:sz w:val="18"/>
                              </w:rPr>
                              <w:t xml:space="preserve">Academic Affairs Unit </w:t>
                            </w:r>
                          </w:p>
                          <w:p w14:paraId="18694593" w14:textId="77777777" w:rsidR="009D4303" w:rsidRPr="00836E29" w:rsidRDefault="009D4303" w:rsidP="009D4303">
                            <w:pPr>
                              <w:jc w:val="right"/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CEF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0.9pt;margin-top:9.25pt;width:122.75pt;height:2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" stroked="f">
                <v:fill opacity="0"/>
                <v:textbox>
                  <w:txbxContent>
                    <w:p w14:paraId="5FD20DD3" w14:textId="77777777" w:rsidR="009D4303" w:rsidRPr="009D4303" w:rsidRDefault="009D4303" w:rsidP="009D4303">
                      <w:pPr>
                        <w:rPr>
                          <w:color w:val="007580"/>
                          <w:sz w:val="18"/>
                        </w:rPr>
                      </w:pPr>
                      <w:r w:rsidRPr="009D4303">
                        <w:rPr>
                          <w:color w:val="007580"/>
                          <w:sz w:val="18"/>
                        </w:rPr>
                        <w:t xml:space="preserve">Academic Affairs Unit </w:t>
                      </w:r>
                    </w:p>
                    <w:p w14:paraId="18694593" w14:textId="77777777" w:rsidR="009D4303" w:rsidRPr="00836E29" w:rsidRDefault="009D4303" w:rsidP="009D4303">
                      <w:pPr>
                        <w:jc w:val="right"/>
                        <w:rPr>
                          <w:color w:val="0075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86C">
        <w:rPr>
          <w:rFonts w:cs="PNU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1440" wp14:editId="65F733D6">
                <wp:simplePos x="0" y="0"/>
                <wp:positionH relativeFrom="column">
                  <wp:posOffset>7349504</wp:posOffset>
                </wp:positionH>
                <wp:positionV relativeFrom="paragraph">
                  <wp:posOffset>85942</wp:posOffset>
                </wp:positionV>
                <wp:extent cx="1828800" cy="33337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497F" w14:textId="77777777" w:rsidR="009D4303" w:rsidRPr="00684707" w:rsidRDefault="009D4303" w:rsidP="009D4303">
                            <w:pPr>
                              <w:jc w:val="right"/>
                              <w:rPr>
                                <w:color w:val="007580"/>
                                <w:sz w:val="18"/>
                              </w:rPr>
                            </w:pPr>
                            <w:r w:rsidRPr="00684707">
                              <w:rPr>
                                <w:rFonts w:hint="cs"/>
                                <w:color w:val="007580"/>
                                <w:sz w:val="18"/>
                                <w:rtl/>
                              </w:rPr>
                              <w:t>وحدة شؤون أعضاء هيئة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1440" id="_x0000_s1027" type="#_x0000_t202" style="position:absolute;left:0;text-align:left;margin-left:578.7pt;margin-top:6.75pt;width:2in;height:2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" stroked="f">
                <v:fill opacity="0"/>
                <v:textbox>
                  <w:txbxContent>
                    <w:p w14:paraId="7EAF497F" w14:textId="77777777" w:rsidR="009D4303" w:rsidRPr="00684707" w:rsidRDefault="009D4303" w:rsidP="009D4303">
                      <w:pPr>
                        <w:jc w:val="right"/>
                        <w:rPr>
                          <w:color w:val="007580"/>
                          <w:sz w:val="18"/>
                        </w:rPr>
                      </w:pPr>
                      <w:r w:rsidRPr="00684707">
                        <w:rPr>
                          <w:rFonts w:hint="cs"/>
                          <w:color w:val="007580"/>
                          <w:sz w:val="18"/>
                          <w:rtl/>
                        </w:rPr>
                        <w:t>وحدة شؤون أعضاء هيئة التدريس</w:t>
                      </w:r>
                    </w:p>
                  </w:txbxContent>
                </v:textbox>
              </v:shape>
            </w:pict>
          </mc:Fallback>
        </mc:AlternateContent>
      </w:r>
    </w:p>
    <w:p w14:paraId="23C95995" w14:textId="10A619D4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</w:p>
    <w:p w14:paraId="7E7E66F1" w14:textId="132B4A97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</w:p>
    <w:p w14:paraId="52402622" w14:textId="5A4D27FC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  <w:r w:rsidRPr="000752E7">
        <w:rPr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50CAC" wp14:editId="3851913F">
                <wp:simplePos x="0" y="0"/>
                <wp:positionH relativeFrom="column">
                  <wp:posOffset>-622084</wp:posOffset>
                </wp:positionH>
                <wp:positionV relativeFrom="paragraph">
                  <wp:posOffset>237666</wp:posOffset>
                </wp:positionV>
                <wp:extent cx="9639300" cy="103632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39300" cy="1036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0445" w14:textId="77777777" w:rsidR="009D4303" w:rsidRDefault="009D4303" w:rsidP="009D43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</w:pPr>
                            <w:r w:rsidRPr="001766EA">
                              <w:rPr>
                                <w:rFonts w:hint="cs"/>
                                <w:b/>
                                <w:bCs/>
                                <w:noProof/>
                                <w:color w:val="FFFFFF" w:themeColor="background1"/>
                                <w:szCs w:val="20"/>
                                <w:rtl/>
                              </w:rPr>
                              <w:t>أعضاء</w:t>
                            </w: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الهيئة التعليمية المكلفين بالتدريس خلال الفصل الصيفي </w:t>
                            </w:r>
                          </w:p>
                          <w:p w14:paraId="66F8A281" w14:textId="77777777" w:rsidR="009D4303" w:rsidRPr="001766EA" w:rsidRDefault="009D4303" w:rsidP="009D43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</w:pP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للعام الجامعي  </w:t>
                            </w:r>
                            <w:permStart w:id="884737852" w:edGrp="everyone"/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  </w:t>
                            </w:r>
                            <w:permEnd w:id="884737852"/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6B7F2E17" w14:textId="516D54BD" w:rsidR="009D4303" w:rsidRPr="001766EA" w:rsidRDefault="009D4303" w:rsidP="009D4303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580"/>
                                <w:szCs w:val="20"/>
                              </w:rPr>
                            </w:pP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>كلية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 </w:t>
                            </w:r>
                            <w:permStart w:id="95110234" w:edGrp="everyone"/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 </w:t>
                            </w:r>
                            <w:permEnd w:id="95110234"/>
                          </w:p>
                          <w:p w14:paraId="09181288" w14:textId="77777777" w:rsidR="009D4303" w:rsidRDefault="009D4303" w:rsidP="009D4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0CAC" id="_x0000_s1028" type="#_x0000_t202" style="position:absolute;left:0;text-align:left;margin-left:-49pt;margin-top:18.7pt;width:759pt;height:8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" stroked="f">
                <v:fill opacity="0"/>
                <v:textbox>
                  <w:txbxContent>
                    <w:p w14:paraId="33E80445" w14:textId="77777777" w:rsidR="009D4303" w:rsidRDefault="009D4303" w:rsidP="009D4303">
                      <w:pPr>
                        <w:spacing w:after="0"/>
                        <w:jc w:val="center"/>
                        <w:rPr>
                          <w:b/>
                          <w:bCs/>
                          <w:color w:val="007580"/>
                          <w:szCs w:val="20"/>
                          <w:rtl/>
                        </w:rPr>
                      </w:pPr>
                      <w:r w:rsidRPr="001766EA">
                        <w:rPr>
                          <w:rFonts w:hint="cs"/>
                          <w:b/>
                          <w:bCs/>
                          <w:noProof/>
                          <w:color w:val="FFFFFF" w:themeColor="background1"/>
                          <w:szCs w:val="20"/>
                          <w:rtl/>
                        </w:rPr>
                        <w:t>أعضاء</w:t>
                      </w:r>
                      <w:r w:rsidRPr="001766EA">
                        <w:rPr>
                          <w:rFonts w:hint="cs"/>
                          <w:b/>
                          <w:bCs/>
                          <w:color w:val="FFFFFF" w:themeColor="background1"/>
                          <w:szCs w:val="20"/>
                          <w:rtl/>
                        </w:rPr>
                        <w:t xml:space="preserve"> </w:t>
                      </w:r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الهيئة التعليمية المكلفين بالتدريس خلال الفصل الصيفي </w:t>
                      </w:r>
                    </w:p>
                    <w:p w14:paraId="66F8A281" w14:textId="77777777" w:rsidR="009D4303" w:rsidRPr="001766EA" w:rsidRDefault="009D4303" w:rsidP="009D4303">
                      <w:pPr>
                        <w:spacing w:after="0"/>
                        <w:jc w:val="center"/>
                        <w:rPr>
                          <w:b/>
                          <w:bCs/>
                          <w:color w:val="007580"/>
                          <w:szCs w:val="20"/>
                          <w:rtl/>
                        </w:rPr>
                      </w:pPr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للعام الجامعي  </w:t>
                      </w:r>
                      <w:permStart w:id="884737852" w:edGrp="everyone"/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  </w:t>
                      </w:r>
                      <w:permEnd w:id="884737852"/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</w:t>
                      </w:r>
                    </w:p>
                    <w:p w14:paraId="6B7F2E17" w14:textId="516D54BD" w:rsidR="009D4303" w:rsidRPr="001766EA" w:rsidRDefault="009D4303" w:rsidP="009D4303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color w:val="007580"/>
                          <w:szCs w:val="20"/>
                        </w:rPr>
                      </w:pPr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>كلية :</w:t>
                      </w:r>
                      <w:r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 </w:t>
                      </w:r>
                      <w:permStart w:id="95110234" w:edGrp="everyone"/>
                      <w:r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 </w:t>
                      </w:r>
                      <w:permEnd w:id="95110234"/>
                    </w:p>
                    <w:p w14:paraId="09181288" w14:textId="77777777" w:rsidR="009D4303" w:rsidRDefault="009D4303" w:rsidP="009D4303"/>
                  </w:txbxContent>
                </v:textbox>
              </v:shape>
            </w:pict>
          </mc:Fallback>
        </mc:AlternateContent>
      </w:r>
    </w:p>
    <w:p w14:paraId="0203C67D" w14:textId="4B12F50B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</w:p>
    <w:p w14:paraId="65E25E9B" w14:textId="77777777" w:rsidR="009D4303" w:rsidRDefault="009D4303" w:rsidP="009D4303">
      <w:pPr>
        <w:pStyle w:val="a3"/>
        <w:tabs>
          <w:tab w:val="clear" w:pos="4153"/>
          <w:tab w:val="clear" w:pos="8306"/>
          <w:tab w:val="left" w:pos="6071"/>
        </w:tabs>
        <w:rPr>
          <w:rtl/>
        </w:rPr>
      </w:pPr>
      <w:r>
        <w:rPr>
          <w:rtl/>
        </w:rPr>
        <w:tab/>
      </w:r>
    </w:p>
    <w:p w14:paraId="38545F2A" w14:textId="77777777" w:rsidR="009D4303" w:rsidRPr="002A0E85" w:rsidRDefault="009D4303" w:rsidP="009D4303">
      <w:pPr>
        <w:pStyle w:val="a3"/>
        <w:rPr>
          <w:rtl/>
          <w:lang w:val="en-GB"/>
        </w:rPr>
      </w:pPr>
    </w:p>
    <w:tbl>
      <w:tblPr>
        <w:tblStyle w:val="a4"/>
        <w:tblpPr w:leftFromText="180" w:rightFromText="180" w:vertAnchor="text" w:horzAnchor="margin" w:tblpXSpec="center" w:tblpY="926"/>
        <w:bidiVisual/>
        <w:tblW w:w="15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417"/>
        <w:gridCol w:w="1276"/>
        <w:gridCol w:w="496"/>
        <w:gridCol w:w="689"/>
        <w:gridCol w:w="2359"/>
        <w:gridCol w:w="1842"/>
        <w:gridCol w:w="1701"/>
        <w:gridCol w:w="993"/>
      </w:tblGrid>
      <w:tr w:rsidR="009D4303" w:rsidRPr="00DB6C56" w14:paraId="0B5ED930" w14:textId="77777777" w:rsidTr="009D4303">
        <w:trPr>
          <w:trHeight w:val="567"/>
        </w:trPr>
        <w:tc>
          <w:tcPr>
            <w:tcW w:w="567" w:type="dxa"/>
            <w:shd w:val="clear" w:color="auto" w:fill="007580"/>
            <w:vAlign w:val="center"/>
          </w:tcPr>
          <w:p w14:paraId="3FE50C8B" w14:textId="77777777" w:rsidR="009D4303" w:rsidRPr="00DB6C56" w:rsidRDefault="009D4303" w:rsidP="009D4303">
            <w:pPr>
              <w:bidi/>
              <w:spacing w:after="0"/>
              <w:jc w:val="center"/>
              <w:rPr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color w:val="FFFFFF" w:themeColor="background1"/>
                <w:sz w:val="18"/>
                <w:rtl/>
              </w:rPr>
              <w:t>م</w:t>
            </w:r>
          </w:p>
        </w:tc>
        <w:tc>
          <w:tcPr>
            <w:tcW w:w="1843" w:type="dxa"/>
            <w:shd w:val="clear" w:color="auto" w:fill="007580"/>
            <w:vAlign w:val="center"/>
          </w:tcPr>
          <w:p w14:paraId="511F06F6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الاسم</w:t>
            </w:r>
          </w:p>
        </w:tc>
        <w:tc>
          <w:tcPr>
            <w:tcW w:w="1985" w:type="dxa"/>
            <w:shd w:val="clear" w:color="auto" w:fill="007580"/>
            <w:vAlign w:val="center"/>
          </w:tcPr>
          <w:p w14:paraId="2E5AFCBC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السجل المدني</w:t>
            </w:r>
          </w:p>
        </w:tc>
        <w:tc>
          <w:tcPr>
            <w:tcW w:w="1417" w:type="dxa"/>
            <w:shd w:val="clear" w:color="auto" w:fill="007580"/>
            <w:vAlign w:val="center"/>
          </w:tcPr>
          <w:p w14:paraId="739E8B51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الدرجة العلمية</w:t>
            </w:r>
          </w:p>
        </w:tc>
        <w:tc>
          <w:tcPr>
            <w:tcW w:w="1276" w:type="dxa"/>
            <w:shd w:val="clear" w:color="auto" w:fill="007580"/>
            <w:vAlign w:val="center"/>
          </w:tcPr>
          <w:p w14:paraId="24538628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الكلية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shd w:val="clear" w:color="auto" w:fill="007580"/>
            <w:vAlign w:val="center"/>
          </w:tcPr>
          <w:p w14:paraId="334E7D61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القسم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007580"/>
            <w:vAlign w:val="center"/>
          </w:tcPr>
          <w:p w14:paraId="652CCBB3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الجهة التي يعمل بها خلال الفصل الصيفي</w:t>
            </w:r>
          </w:p>
        </w:tc>
        <w:tc>
          <w:tcPr>
            <w:tcW w:w="1842" w:type="dxa"/>
            <w:shd w:val="clear" w:color="auto" w:fill="007580"/>
            <w:vAlign w:val="center"/>
          </w:tcPr>
          <w:p w14:paraId="028F8D97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المقرر  و الرمز</w:t>
            </w:r>
          </w:p>
        </w:tc>
        <w:tc>
          <w:tcPr>
            <w:tcW w:w="1701" w:type="dxa"/>
            <w:shd w:val="clear" w:color="auto" w:fill="007580"/>
            <w:vAlign w:val="center"/>
          </w:tcPr>
          <w:p w14:paraId="58377B1F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عدد الوحدات كما جاء في الخطة</w:t>
            </w:r>
          </w:p>
        </w:tc>
        <w:tc>
          <w:tcPr>
            <w:tcW w:w="993" w:type="dxa"/>
            <w:shd w:val="clear" w:color="auto" w:fill="007580"/>
            <w:vAlign w:val="center"/>
          </w:tcPr>
          <w:p w14:paraId="637B46FA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عدد  الشعب</w:t>
            </w:r>
          </w:p>
        </w:tc>
      </w:tr>
      <w:tr w:rsidR="009D4303" w:rsidRPr="00DB6C56" w14:paraId="124D4F18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50BEBD49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965962416" w:edGrp="everyone" w:colFirst="1" w:colLast="1"/>
            <w:permStart w:id="1563099544" w:edGrp="everyone" w:colFirst="2" w:colLast="2"/>
            <w:permStart w:id="617742352" w:edGrp="everyone" w:colFirst="3" w:colLast="3"/>
            <w:permStart w:id="1239045113" w:edGrp="everyone" w:colFirst="4" w:colLast="4"/>
            <w:permStart w:id="1373726268" w:edGrp="everyone" w:colFirst="5" w:colLast="5"/>
            <w:permStart w:id="575306313" w:edGrp="everyone" w:colFirst="6" w:colLast="6"/>
            <w:permStart w:id="9452427" w:edGrp="everyone" w:colFirst="7" w:colLast="7"/>
            <w:permStart w:id="1807173722" w:edGrp="everyone" w:colFirst="8" w:colLast="8"/>
            <w:permStart w:id="157881415" w:edGrp="everyone" w:colFirst="9" w:colLast="9"/>
            <w:r w:rsidRPr="00DB6C56"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14:paraId="407071DC" w14:textId="77777777" w:rsidR="009D4303" w:rsidRPr="00DB6C56" w:rsidRDefault="009D4303" w:rsidP="009D430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34CCE4AE" w14:textId="77777777" w:rsidR="009D4303" w:rsidRPr="00DB6C56" w:rsidRDefault="009D4303" w:rsidP="009D4303">
            <w:pPr>
              <w:spacing w:after="0"/>
              <w:jc w:val="center"/>
              <w:rPr>
                <w:rFonts w:hint="cs"/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36DC64C" w14:textId="77777777" w:rsidR="009D4303" w:rsidRPr="00DB6C56" w:rsidRDefault="009D4303" w:rsidP="009D430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55D185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2F7BAD6E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36B9170C" w14:textId="77777777" w:rsidR="009D4303" w:rsidRPr="00DB6C56" w:rsidRDefault="009D4303" w:rsidP="009D430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75B60923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6389857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2DD2FD54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tr w:rsidR="009D4303" w:rsidRPr="00DB6C56" w14:paraId="3D680A0A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3ADFFB73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1038168505" w:edGrp="everyone" w:colFirst="1" w:colLast="1"/>
            <w:permStart w:id="504958613" w:edGrp="everyone" w:colFirst="2" w:colLast="2"/>
            <w:permStart w:id="1151752005" w:edGrp="everyone" w:colFirst="3" w:colLast="3"/>
            <w:permStart w:id="399657221" w:edGrp="everyone" w:colFirst="4" w:colLast="4"/>
            <w:permStart w:id="479398008" w:edGrp="everyone" w:colFirst="5" w:colLast="5"/>
            <w:permStart w:id="1515355343" w:edGrp="everyone" w:colFirst="6" w:colLast="6"/>
            <w:permStart w:id="367214155" w:edGrp="everyone" w:colFirst="7" w:colLast="7"/>
            <w:permStart w:id="797141283" w:edGrp="everyone" w:colFirst="8" w:colLast="8"/>
            <w:permStart w:id="1326282675" w:edGrp="everyone" w:colFirst="9" w:colLast="9"/>
            <w:permEnd w:id="965962416"/>
            <w:permEnd w:id="1563099544"/>
            <w:permEnd w:id="617742352"/>
            <w:permEnd w:id="1239045113"/>
            <w:permEnd w:id="1373726268"/>
            <w:permEnd w:id="575306313"/>
            <w:permEnd w:id="9452427"/>
            <w:permEnd w:id="1807173722"/>
            <w:permEnd w:id="157881415"/>
            <w:r w:rsidRPr="00DB6C56"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14:paraId="3DBE394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45A92699" w14:textId="77777777" w:rsidR="009D4303" w:rsidRPr="00DB6C56" w:rsidRDefault="009D4303" w:rsidP="009D430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53A9D71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34B6B412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6026DCF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4DF80C6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842" w:type="dxa"/>
            <w:vAlign w:val="center"/>
          </w:tcPr>
          <w:p w14:paraId="4000C45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87990F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ABBB051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tr w:rsidR="009D4303" w:rsidRPr="00DB6C56" w14:paraId="71B7B257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5B55E9B6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1424318545" w:edGrp="everyone" w:colFirst="1" w:colLast="1"/>
            <w:permStart w:id="2064785479" w:edGrp="everyone" w:colFirst="2" w:colLast="2"/>
            <w:permStart w:id="1214915594" w:edGrp="everyone" w:colFirst="3" w:colLast="3"/>
            <w:permStart w:id="1397374381" w:edGrp="everyone" w:colFirst="4" w:colLast="4"/>
            <w:permStart w:id="760380231" w:edGrp="everyone" w:colFirst="5" w:colLast="5"/>
            <w:permStart w:id="1621841911" w:edGrp="everyone" w:colFirst="6" w:colLast="6"/>
            <w:permStart w:id="706362866" w:edGrp="everyone" w:colFirst="7" w:colLast="7"/>
            <w:permStart w:id="20076112" w:edGrp="everyone" w:colFirst="8" w:colLast="8"/>
            <w:permStart w:id="1213796627" w:edGrp="everyone" w:colFirst="9" w:colLast="9"/>
            <w:permEnd w:id="1038168505"/>
            <w:permEnd w:id="504958613"/>
            <w:permEnd w:id="1151752005"/>
            <w:permEnd w:id="399657221"/>
            <w:permEnd w:id="479398008"/>
            <w:permEnd w:id="1515355343"/>
            <w:permEnd w:id="367214155"/>
            <w:permEnd w:id="797141283"/>
            <w:permEnd w:id="1326282675"/>
            <w:r w:rsidRPr="00DB6C56"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14:paraId="09F3E14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6C164BC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E666CE9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2A6CE91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2F378F12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01786C5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842" w:type="dxa"/>
            <w:vAlign w:val="center"/>
          </w:tcPr>
          <w:p w14:paraId="03E15EC3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7FD1CCE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4446F87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tr w:rsidR="009D4303" w:rsidRPr="00DB6C56" w14:paraId="7F20D020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2F41B921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3879471" w:edGrp="everyone" w:colFirst="1" w:colLast="1"/>
            <w:permStart w:id="1777800615" w:edGrp="everyone" w:colFirst="2" w:colLast="2"/>
            <w:permStart w:id="1184201684" w:edGrp="everyone" w:colFirst="3" w:colLast="3"/>
            <w:permStart w:id="1527779237" w:edGrp="everyone" w:colFirst="4" w:colLast="4"/>
            <w:permStart w:id="1364933344" w:edGrp="everyone" w:colFirst="6" w:colLast="6"/>
            <w:permStart w:id="1823691880" w:edGrp="everyone" w:colFirst="7" w:colLast="7"/>
            <w:permStart w:id="886983605" w:edGrp="everyone" w:colFirst="8" w:colLast="8"/>
            <w:permStart w:id="734944046" w:edGrp="everyone" w:colFirst="9" w:colLast="9"/>
            <w:permStart w:id="119490511" w:edGrp="everyone" w:colFirst="5" w:colLast="5"/>
            <w:permEnd w:id="1424318545"/>
            <w:permEnd w:id="2064785479"/>
            <w:permEnd w:id="1214915594"/>
            <w:permEnd w:id="1397374381"/>
            <w:permEnd w:id="760380231"/>
            <w:permEnd w:id="1621841911"/>
            <w:permEnd w:id="706362866"/>
            <w:permEnd w:id="20076112"/>
            <w:permEnd w:id="1213796627"/>
            <w:r w:rsidRPr="00DB6C56"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14:paraId="0767F4D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3A28AB61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54388D2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4AE4BF4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448BACB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3D6E983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842" w:type="dxa"/>
            <w:vAlign w:val="center"/>
          </w:tcPr>
          <w:p w14:paraId="56D3443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01ED971B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2CA8A1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tr w:rsidR="009D4303" w:rsidRPr="00DB6C56" w14:paraId="6D021422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28DD53D0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1292785638" w:edGrp="everyone" w:colFirst="1" w:colLast="1"/>
            <w:permStart w:id="1743938418" w:edGrp="everyone" w:colFirst="2" w:colLast="2"/>
            <w:permStart w:id="1550744766" w:edGrp="everyone" w:colFirst="3" w:colLast="3"/>
            <w:permStart w:id="791101138" w:edGrp="everyone" w:colFirst="4" w:colLast="4"/>
            <w:permStart w:id="638522936" w:edGrp="everyone" w:colFirst="6" w:colLast="6"/>
            <w:permStart w:id="23868972" w:edGrp="everyone" w:colFirst="7" w:colLast="7"/>
            <w:permStart w:id="1327511714" w:edGrp="everyone" w:colFirst="8" w:colLast="8"/>
            <w:permStart w:id="1770998300" w:edGrp="everyone" w:colFirst="9" w:colLast="9"/>
            <w:permStart w:id="292385029" w:edGrp="everyone" w:colFirst="5" w:colLast="5"/>
            <w:permEnd w:id="3879471"/>
            <w:permEnd w:id="1777800615"/>
            <w:permEnd w:id="1184201684"/>
            <w:permEnd w:id="1527779237"/>
            <w:permEnd w:id="1364933344"/>
            <w:permEnd w:id="1823691880"/>
            <w:permEnd w:id="886983605"/>
            <w:permEnd w:id="734944046"/>
            <w:permEnd w:id="119490511"/>
            <w:r w:rsidRPr="00DB6C56">
              <w:rPr>
                <w:rFonts w:hint="cs"/>
                <w:sz w:val="18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14:paraId="4DE51386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682AE806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5114210B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C448E4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3D13B14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3784EF6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842" w:type="dxa"/>
            <w:vAlign w:val="center"/>
          </w:tcPr>
          <w:p w14:paraId="01E1DB07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509C5862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8F79454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permEnd w:id="1292785638"/>
      <w:permEnd w:id="1743938418"/>
      <w:permEnd w:id="1550744766"/>
      <w:permEnd w:id="791101138"/>
      <w:permEnd w:id="638522936"/>
      <w:permEnd w:id="23868972"/>
      <w:permEnd w:id="1327511714"/>
      <w:permEnd w:id="1770998300"/>
      <w:permEnd w:id="292385029"/>
      <w:tr w:rsidR="009D4303" w:rsidRPr="00DB6C56" w14:paraId="29D5FA57" w14:textId="77777777" w:rsidTr="009D4303">
        <w:trPr>
          <w:trHeight w:val="567"/>
        </w:trPr>
        <w:tc>
          <w:tcPr>
            <w:tcW w:w="15168" w:type="dxa"/>
            <w:gridSpan w:val="11"/>
            <w:shd w:val="clear" w:color="auto" w:fill="007580"/>
            <w:vAlign w:val="center"/>
          </w:tcPr>
          <w:p w14:paraId="03CB5058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اعتماد ا لرئيس المباشر</w:t>
            </w:r>
          </w:p>
        </w:tc>
      </w:tr>
      <w:tr w:rsidR="009D4303" w:rsidRPr="00DB6C56" w14:paraId="7BEEDF7A" w14:textId="77777777" w:rsidTr="009D4303">
        <w:trPr>
          <w:trHeight w:val="567"/>
        </w:trPr>
        <w:tc>
          <w:tcPr>
            <w:tcW w:w="7584" w:type="dxa"/>
            <w:gridSpan w:val="6"/>
            <w:shd w:val="clear" w:color="auto" w:fill="DEEAF6" w:themeFill="accent5" w:themeFillTint="33"/>
            <w:vAlign w:val="center"/>
          </w:tcPr>
          <w:p w14:paraId="10F1A231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sz w:val="18"/>
                <w:rtl/>
              </w:rPr>
            </w:pPr>
            <w:r w:rsidRPr="00DB6C56">
              <w:rPr>
                <w:rFonts w:hint="cs"/>
                <w:b/>
                <w:bCs/>
                <w:sz w:val="18"/>
                <w:rtl/>
              </w:rPr>
              <w:t>الاسم</w:t>
            </w:r>
          </w:p>
        </w:tc>
        <w:tc>
          <w:tcPr>
            <w:tcW w:w="7584" w:type="dxa"/>
            <w:gridSpan w:val="5"/>
            <w:shd w:val="clear" w:color="auto" w:fill="DEEAF6" w:themeFill="accent5" w:themeFillTint="33"/>
            <w:vAlign w:val="center"/>
          </w:tcPr>
          <w:p w14:paraId="20E7E953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sz w:val="18"/>
                <w:rtl/>
              </w:rPr>
            </w:pPr>
            <w:r w:rsidRPr="00DB6C56">
              <w:rPr>
                <w:rFonts w:hint="cs"/>
                <w:b/>
                <w:bCs/>
                <w:sz w:val="18"/>
                <w:rtl/>
              </w:rPr>
              <w:t>التوقيع</w:t>
            </w:r>
          </w:p>
        </w:tc>
      </w:tr>
      <w:tr w:rsidR="009D4303" w:rsidRPr="00DB6C56" w14:paraId="25365C76" w14:textId="77777777" w:rsidTr="009D4303">
        <w:trPr>
          <w:trHeight w:val="567"/>
        </w:trPr>
        <w:tc>
          <w:tcPr>
            <w:tcW w:w="7584" w:type="dxa"/>
            <w:gridSpan w:val="6"/>
            <w:shd w:val="clear" w:color="auto" w:fill="auto"/>
            <w:vAlign w:val="center"/>
          </w:tcPr>
          <w:p w14:paraId="160052B8" w14:textId="5E9B4995" w:rsidR="009D4303" w:rsidRPr="00DB6C56" w:rsidRDefault="009D4303" w:rsidP="009D4303">
            <w:pPr>
              <w:bidi/>
              <w:spacing w:after="0"/>
              <w:jc w:val="center"/>
              <w:rPr>
                <w:sz w:val="18"/>
                <w:rtl/>
              </w:rPr>
            </w:pPr>
            <w:permStart w:id="882393783" w:edGrp="everyone" w:colFirst="0" w:colLast="0"/>
            <w:permStart w:id="492662862" w:edGrp="everyone" w:colFirst="1" w:colLast="1"/>
          </w:p>
        </w:tc>
        <w:tc>
          <w:tcPr>
            <w:tcW w:w="7584" w:type="dxa"/>
            <w:gridSpan w:val="5"/>
            <w:shd w:val="clear" w:color="auto" w:fill="auto"/>
            <w:vAlign w:val="center"/>
          </w:tcPr>
          <w:p w14:paraId="25721903" w14:textId="77777777" w:rsidR="009D4303" w:rsidRPr="00DB6C56" w:rsidRDefault="009D4303" w:rsidP="009D4303">
            <w:pPr>
              <w:bidi/>
              <w:spacing w:after="0"/>
              <w:jc w:val="center"/>
              <w:rPr>
                <w:sz w:val="18"/>
                <w:rtl/>
              </w:rPr>
            </w:pPr>
          </w:p>
        </w:tc>
      </w:tr>
      <w:permEnd w:id="882393783"/>
      <w:permEnd w:id="492662862"/>
    </w:tbl>
    <w:p w14:paraId="17D3AC98" w14:textId="77777777" w:rsidR="009D4303" w:rsidRDefault="009D4303" w:rsidP="009D4303">
      <w:pPr>
        <w:pStyle w:val="a3"/>
        <w:rPr>
          <w:rtl/>
        </w:rPr>
      </w:pPr>
    </w:p>
    <w:p w14:paraId="2E9110FF" w14:textId="4EB912A3" w:rsidR="009D4303" w:rsidRDefault="009D4303" w:rsidP="009D4303">
      <w:pPr>
        <w:pStyle w:val="a5"/>
        <w:tabs>
          <w:tab w:val="clear" w:pos="4153"/>
          <w:tab w:val="clear" w:pos="8306"/>
          <w:tab w:val="left" w:pos="12936"/>
        </w:tabs>
        <w:rPr>
          <w:rtl/>
        </w:rPr>
      </w:pPr>
      <w:r>
        <w:rPr>
          <w:rtl/>
        </w:rPr>
        <w:tab/>
      </w:r>
    </w:p>
    <w:p w14:paraId="4906FA20" w14:textId="77777777" w:rsidR="00E86164" w:rsidRPr="009D4303" w:rsidRDefault="00E86164" w:rsidP="009D4303"/>
    <w:sectPr w:rsidR="00E86164" w:rsidRPr="009D4303" w:rsidSect="009D4303">
      <w:headerReference w:type="default" r:id="rId6"/>
      <w:footerReference w:type="default" r:id="rId7"/>
      <w:pgSz w:w="16838" w:h="11906" w:orient="landscape" w:code="9"/>
      <w:pgMar w:top="1440" w:right="1800" w:bottom="1440" w:left="1800" w:header="708" w:footer="3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CD30B" w14:textId="77777777" w:rsidR="009D4303" w:rsidRDefault="009D4303" w:rsidP="009D4303">
      <w:pPr>
        <w:spacing w:after="0" w:line="240" w:lineRule="auto"/>
      </w:pPr>
      <w:r>
        <w:separator/>
      </w:r>
    </w:p>
  </w:endnote>
  <w:endnote w:type="continuationSeparator" w:id="0">
    <w:p w14:paraId="2E0FFC9A" w14:textId="77777777" w:rsidR="009D4303" w:rsidRDefault="009D4303" w:rsidP="009D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22CAE" w14:textId="77777777" w:rsidR="009D4303" w:rsidRDefault="009D4303" w:rsidP="009D4303">
    <w:pPr>
      <w:pStyle w:val="a5"/>
      <w:tabs>
        <w:tab w:val="clear" w:pos="4153"/>
        <w:tab w:val="clear" w:pos="8306"/>
        <w:tab w:val="left" w:pos="12936"/>
      </w:tabs>
      <w:rPr>
        <w:rFonts w:cs="PNU"/>
        <w:sz w:val="18"/>
        <w:szCs w:val="18"/>
        <w:rtl/>
      </w:rPr>
    </w:pPr>
    <w:bookmarkStart w:id="2" w:name="_Hlk111987367"/>
    <w:bookmarkStart w:id="3" w:name="_Hlk111987368"/>
    <w:bookmarkStart w:id="4" w:name="_Hlk111987422"/>
    <w:bookmarkStart w:id="5" w:name="_Hlk111987423"/>
    <w:bookmarkStart w:id="6" w:name="_Hlk111987428"/>
    <w:bookmarkStart w:id="7" w:name="_Hlk111987429"/>
  </w:p>
  <w:p w14:paraId="34A683AA" w14:textId="5E86C075" w:rsidR="009D4303" w:rsidRPr="009D4303" w:rsidRDefault="009D4303" w:rsidP="009D4303">
    <w:pPr>
      <w:pStyle w:val="a5"/>
      <w:tabs>
        <w:tab w:val="clear" w:pos="4153"/>
        <w:tab w:val="clear" w:pos="8306"/>
        <w:tab w:val="left" w:pos="12936"/>
      </w:tabs>
      <w:rPr>
        <w:rFonts w:cs="PNU"/>
        <w:sz w:val="18"/>
        <w:szCs w:val="18"/>
        <w:rtl/>
      </w:rPr>
    </w:pPr>
    <w:r w:rsidRPr="009D4303">
      <w:rPr>
        <w:rFonts w:cs="PNU" w:hint="cs"/>
        <w:sz w:val="18"/>
        <w:szCs w:val="18"/>
        <w:rtl/>
      </w:rPr>
      <w:t xml:space="preserve">رقم النموذج:   </w:t>
    </w:r>
    <w:r w:rsidRPr="009D4303">
      <w:rPr>
        <w:rFonts w:asciiTheme="majorBidi" w:hAnsiTheme="majorBidi" w:cstheme="majorBidi"/>
        <w:sz w:val="18"/>
        <w:szCs w:val="18"/>
        <w:rtl/>
      </w:rPr>
      <w:t>190</w:t>
    </w:r>
    <w:r w:rsidRPr="009D4303">
      <w:rPr>
        <w:rFonts w:asciiTheme="majorBidi" w:hAnsiTheme="majorBidi" w:cstheme="majorBidi" w:hint="cs"/>
        <w:sz w:val="18"/>
        <w:szCs w:val="18"/>
        <w:rtl/>
      </w:rPr>
      <w:t xml:space="preserve">4  </w:t>
    </w:r>
    <w:r w:rsidRPr="009D4303">
      <w:rPr>
        <w:rFonts w:asciiTheme="majorBidi" w:hAnsiTheme="majorBidi" w:cstheme="majorBidi"/>
        <w:sz w:val="18"/>
        <w:szCs w:val="18"/>
        <w:rtl/>
      </w:rPr>
      <w:t>-012001020101</w:t>
    </w:r>
    <w:r w:rsidRPr="009D4303">
      <w:rPr>
        <w:rFonts w:asciiTheme="majorBidi" w:eastAsia="Calibri" w:hAnsiTheme="majorBidi" w:cstheme="majorBidi"/>
        <w:sz w:val="18"/>
        <w:szCs w:val="18"/>
      </w:rPr>
      <w:t xml:space="preserve"> </w:t>
    </w:r>
    <w:r w:rsidRPr="009D4303">
      <w:rPr>
        <w:rFonts w:asciiTheme="majorBidi" w:eastAsia="Calibri" w:hAnsiTheme="majorBidi" w:cstheme="majorBidi"/>
        <w:sz w:val="18"/>
        <w:szCs w:val="18"/>
        <w:rtl/>
      </w:rPr>
      <w:t xml:space="preserve"> </w:t>
    </w:r>
    <w:r w:rsidRPr="009D4303">
      <w:rPr>
        <w:rFonts w:asciiTheme="majorBidi" w:eastAsia="Calibri" w:hAnsiTheme="majorBidi" w:cstheme="majorBidi"/>
        <w:sz w:val="18"/>
        <w:szCs w:val="18"/>
      </w:rPr>
      <w:t xml:space="preserve"> </w:t>
    </w:r>
    <w:r w:rsidRPr="009D4303">
      <w:rPr>
        <w:rFonts w:asciiTheme="majorBidi" w:eastAsia="Calibri" w:hAnsiTheme="majorBidi" w:cstheme="majorBidi"/>
        <w:sz w:val="18"/>
        <w:szCs w:val="18"/>
        <w:rtl/>
      </w:rPr>
      <w:t xml:space="preserve"> </w:t>
    </w:r>
    <w:r w:rsidRPr="009D4303">
      <w:rPr>
        <w:rFonts w:asciiTheme="majorBidi" w:hAnsiTheme="majorBidi" w:cstheme="majorBidi"/>
        <w:sz w:val="18"/>
        <w:szCs w:val="18"/>
        <w:rtl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bookmarkEnd w:id="2"/>
    <w:bookmarkEnd w:id="3"/>
    <w:bookmarkEnd w:id="4"/>
    <w:bookmarkEnd w:id="5"/>
    <w:bookmarkEnd w:id="6"/>
    <w:bookmarkEnd w:id="7"/>
  </w:p>
  <w:p w14:paraId="001F743B" w14:textId="77777777" w:rsidR="009D4303" w:rsidRPr="009D4303" w:rsidRDefault="009D4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3F95B" w14:textId="77777777" w:rsidR="009D4303" w:rsidRDefault="009D4303" w:rsidP="009D4303">
      <w:pPr>
        <w:spacing w:after="0" w:line="240" w:lineRule="auto"/>
      </w:pPr>
      <w:r>
        <w:separator/>
      </w:r>
    </w:p>
  </w:footnote>
  <w:footnote w:type="continuationSeparator" w:id="0">
    <w:p w14:paraId="51E63072" w14:textId="77777777" w:rsidR="009D4303" w:rsidRDefault="009D4303" w:rsidP="009D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7897" w14:textId="3A95EF6A" w:rsidR="009D4303" w:rsidRDefault="009D430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2CF4B" wp14:editId="5DDAA5C0">
          <wp:simplePos x="0" y="0"/>
          <wp:positionH relativeFrom="column">
            <wp:posOffset>-1157592</wp:posOffset>
          </wp:positionH>
          <wp:positionV relativeFrom="paragraph">
            <wp:posOffset>-457835</wp:posOffset>
          </wp:positionV>
          <wp:extent cx="10692000" cy="7558903"/>
          <wp:effectExtent l="0" t="0" r="0" b="444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755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78F68" w14:textId="77777777" w:rsidR="009D4303" w:rsidRDefault="009D4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vTHjOx5Q57daem97EBAjiDVXjEB1DPqz/gadkABnNpfsxZfAcODnigwQprLznI5xRiYLLSLPun9wz0iyT7C37Q==" w:salt="GBPHlx4JINJSFCFVdCWyP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A9"/>
    <w:rsid w:val="0014796A"/>
    <w:rsid w:val="00547855"/>
    <w:rsid w:val="009D4303"/>
    <w:rsid w:val="00B614A9"/>
    <w:rsid w:val="00E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81591CA"/>
  <w15:chartTrackingRefBased/>
  <w15:docId w15:val="{C27B742A-3191-4E68-B783-4979DA1F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303"/>
    <w:pPr>
      <w:spacing w:after="200" w:line="276" w:lineRule="auto"/>
    </w:pPr>
    <w:rPr>
      <w:rFonts w:ascii="Times New Roman" w:eastAsia="Times New Roman" w:hAnsi="Times New Roman" w:cs="PNU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4303"/>
    <w:pPr>
      <w:tabs>
        <w:tab w:val="center" w:pos="4153"/>
        <w:tab w:val="right" w:pos="8306"/>
      </w:tabs>
      <w:bidi/>
      <w:spacing w:after="0" w:line="240" w:lineRule="auto"/>
    </w:pPr>
    <w:rPr>
      <w:rFonts w:cs="Times New Roman"/>
      <w:sz w:val="24"/>
      <w:szCs w:val="24"/>
    </w:rPr>
  </w:style>
  <w:style w:type="character" w:customStyle="1" w:styleId="Char">
    <w:name w:val="رأس الصفحة Char"/>
    <w:basedOn w:val="a0"/>
    <w:link w:val="a3"/>
    <w:uiPriority w:val="99"/>
    <w:rsid w:val="009D4303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D43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Char0"/>
    <w:rsid w:val="009D4303"/>
    <w:pPr>
      <w:tabs>
        <w:tab w:val="center" w:pos="4153"/>
        <w:tab w:val="right" w:pos="8306"/>
      </w:tabs>
      <w:bidi/>
      <w:spacing w:after="0" w:line="240" w:lineRule="auto"/>
    </w:pPr>
    <w:rPr>
      <w:rFonts w:cs="Times New Roman"/>
      <w:sz w:val="24"/>
      <w:szCs w:val="24"/>
    </w:rPr>
  </w:style>
  <w:style w:type="character" w:customStyle="1" w:styleId="Char0">
    <w:name w:val="تذييل الصفحة Char"/>
    <w:basedOn w:val="a0"/>
    <w:link w:val="a5"/>
    <w:rsid w:val="009D43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24A05-7F9D-4D8E-83BB-3C4C06EE089C}"/>
</file>

<file path=customXml/itemProps2.xml><?xml version="1.0" encoding="utf-8"?>
<ds:datastoreItem xmlns:ds="http://schemas.openxmlformats.org/officeDocument/2006/customXml" ds:itemID="{11A50A10-E91F-4360-BC97-880791DBA9FD}"/>
</file>

<file path=customXml/itemProps3.xml><?xml version="1.0" encoding="utf-8"?>
<ds:datastoreItem xmlns:ds="http://schemas.openxmlformats.org/officeDocument/2006/customXml" ds:itemID="{C168EFC1-0A19-4DA3-AA3C-0610A7573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 alFozan</dc:creator>
  <cp:keywords/>
  <dc:description/>
  <cp:lastModifiedBy>hessah abd alFozan</cp:lastModifiedBy>
  <cp:revision>3</cp:revision>
  <dcterms:created xsi:type="dcterms:W3CDTF">2022-08-21T12:11:00Z</dcterms:created>
  <dcterms:modified xsi:type="dcterms:W3CDTF">2022-08-21T12:22:00Z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