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A235" w14:textId="4FD4CCA7" w:rsidR="00E95D01" w:rsidRDefault="00A000D0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20"/>
          <w:szCs w:val="20"/>
          <w:rtl/>
        </w:rPr>
      </w:pPr>
      <w:r w:rsidRPr="00F90BC1">
        <w:rPr>
          <w:rFonts w:ascii="Traditional Arabic" w:hAnsi="Traditional Arabic"/>
          <w:b/>
          <w:bCs/>
          <w:noProof/>
          <w:color w:val="00758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03C7" wp14:editId="534EF292">
                <wp:simplePos x="0" y="0"/>
                <wp:positionH relativeFrom="column">
                  <wp:posOffset>-115600</wp:posOffset>
                </wp:positionH>
                <wp:positionV relativeFrom="paragraph">
                  <wp:posOffset>-330244</wp:posOffset>
                </wp:positionV>
                <wp:extent cx="2019300" cy="140398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D15E" w14:textId="0B92E9F2" w:rsidR="00A000D0" w:rsidRPr="00BF2E29" w:rsidRDefault="00A000D0" w:rsidP="00A000D0">
                            <w:pPr>
                              <w:jc w:val="right"/>
                              <w:rPr>
                                <w:b/>
                                <w:bCs/>
                                <w:color w:val="007580"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color w:val="0075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14BB">
                              <w:rPr>
                                <w:color w:val="0075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F2E29">
                              <w:rPr>
                                <w:color w:val="007580"/>
                                <w:sz w:val="19"/>
                                <w:szCs w:val="19"/>
                              </w:rPr>
                              <w:t>Attendance Administrator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C03C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9.1pt;margin-top:-26pt;width:159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" stroked="f">
                <v:fill opacity="0"/>
                <v:textbox style="mso-fit-shape-to-text:t">
                  <w:txbxContent>
                    <w:p w14:paraId="4488D15E" w14:textId="0B92E9F2" w:rsidR="00A000D0" w:rsidRPr="00BF2E29" w:rsidRDefault="00A000D0" w:rsidP="00A000D0">
                      <w:pPr>
                        <w:jc w:val="right"/>
                        <w:rPr>
                          <w:b/>
                          <w:bCs/>
                          <w:color w:val="007580"/>
                          <w:sz w:val="19"/>
                          <w:szCs w:val="19"/>
                          <w:rtl/>
                        </w:rPr>
                      </w:pPr>
                      <w:r>
                        <w:rPr>
                          <w:color w:val="007580"/>
                          <w:sz w:val="20"/>
                          <w:szCs w:val="20"/>
                        </w:rPr>
                        <w:t xml:space="preserve"> </w:t>
                      </w:r>
                      <w:r w:rsidR="00D114BB">
                        <w:rPr>
                          <w:color w:val="007580"/>
                          <w:sz w:val="19"/>
                          <w:szCs w:val="19"/>
                        </w:rPr>
                        <w:t xml:space="preserve"> </w:t>
                      </w:r>
                      <w:r w:rsidRPr="00BF2E29">
                        <w:rPr>
                          <w:color w:val="007580"/>
                          <w:sz w:val="19"/>
                          <w:szCs w:val="19"/>
                        </w:rPr>
                        <w:t>Attendance Administrator Unit</w:t>
                      </w:r>
                    </w:p>
                  </w:txbxContent>
                </v:textbox>
              </v:shape>
            </w:pict>
          </mc:Fallback>
        </mc:AlternateContent>
      </w:r>
      <w:r w:rsidR="00E95D01" w:rsidRPr="009A0C7D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8FE6E" wp14:editId="59975FD3">
                <wp:simplePos x="0" y="0"/>
                <wp:positionH relativeFrom="column">
                  <wp:posOffset>5248393</wp:posOffset>
                </wp:positionH>
                <wp:positionV relativeFrom="paragraph">
                  <wp:posOffset>-334010</wp:posOffset>
                </wp:positionV>
                <wp:extent cx="1429178" cy="318977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29178" cy="3189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F399" w14:textId="77777777" w:rsidR="00A000D0" w:rsidRPr="00F60F0E" w:rsidRDefault="00A000D0" w:rsidP="00A000D0">
                            <w:pPr>
                              <w:rPr>
                                <w:color w:val="007580"/>
                                <w:sz w:val="19"/>
                                <w:szCs w:val="19"/>
                              </w:rPr>
                            </w:pPr>
                            <w:r w:rsidRPr="00F60F0E">
                              <w:rPr>
                                <w:rFonts w:hint="cs"/>
                                <w:color w:val="007580"/>
                                <w:sz w:val="19"/>
                                <w:szCs w:val="19"/>
                                <w:rtl/>
                              </w:rPr>
                              <w:t>وحدة الحضور والانصراف</w:t>
                            </w:r>
                          </w:p>
                          <w:p w14:paraId="186A32B1" w14:textId="011093BA" w:rsidR="00E95D01" w:rsidRPr="00CB435C" w:rsidRDefault="00E95D01" w:rsidP="00E95D01">
                            <w:pPr>
                              <w:rPr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FE6E" id="_x0000_s1027" type="#_x0000_t202" style="position:absolute;left:0;text-align:left;margin-left:413.25pt;margin-top:-26.3pt;width:112.55pt;height:25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" stroked="f">
                <v:fill opacity="0"/>
                <v:textbox>
                  <w:txbxContent>
                    <w:p w14:paraId="73FFF399" w14:textId="77777777" w:rsidR="00A000D0" w:rsidRPr="00F60F0E" w:rsidRDefault="00A000D0" w:rsidP="00A000D0">
                      <w:pPr>
                        <w:rPr>
                          <w:color w:val="007580"/>
                          <w:sz w:val="19"/>
                          <w:szCs w:val="19"/>
                        </w:rPr>
                      </w:pPr>
                      <w:r w:rsidRPr="00F60F0E">
                        <w:rPr>
                          <w:rFonts w:hint="cs"/>
                          <w:color w:val="007580"/>
                          <w:sz w:val="19"/>
                          <w:szCs w:val="19"/>
                          <w:rtl/>
                        </w:rPr>
                        <w:t>وحدة الحضور والانصراف</w:t>
                      </w:r>
                    </w:p>
                    <w:p w14:paraId="186A32B1" w14:textId="011093BA" w:rsidR="00E95D01" w:rsidRPr="00CB435C" w:rsidRDefault="00E95D01" w:rsidP="00E95D01">
                      <w:pPr>
                        <w:rPr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7DA53F" w14:textId="77777777" w:rsidR="00E95D01" w:rsidRPr="00CB435C" w:rsidRDefault="00E95D01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16"/>
          <w:szCs w:val="16"/>
          <w:rtl/>
        </w:rPr>
      </w:pPr>
    </w:p>
    <w:p w14:paraId="63F6D49E" w14:textId="4049859E" w:rsidR="00B10C86" w:rsidRPr="0030406F" w:rsidRDefault="0030406F" w:rsidP="0030406F">
      <w:pPr>
        <w:keepNext/>
        <w:keepLines/>
        <w:tabs>
          <w:tab w:val="left" w:pos="9070"/>
        </w:tabs>
        <w:outlineLvl w:val="5"/>
        <w:rPr>
          <w:rFonts w:ascii="Calibri" w:eastAsia="Calibri" w:hAnsi="Calibri"/>
          <w:b/>
          <w:bCs/>
          <w:color w:val="007580"/>
          <w:sz w:val="24"/>
          <w:szCs w:val="24"/>
          <w:rtl/>
        </w:rPr>
      </w:pPr>
      <w:r>
        <w:rPr>
          <w:rFonts w:ascii="Calibri" w:eastAsia="Calibri" w:hAnsi="Calibri" w:hint="cs"/>
          <w:b/>
          <w:bCs/>
          <w:color w:val="007580"/>
          <w:sz w:val="24"/>
          <w:szCs w:val="24"/>
          <w:rtl/>
        </w:rPr>
        <w:t xml:space="preserve">                                                              </w:t>
      </w:r>
      <w:r w:rsidRPr="0030406F">
        <w:rPr>
          <w:rFonts w:ascii="Calibri" w:eastAsia="Calibri" w:hAnsi="Calibri" w:hint="cs"/>
          <w:b/>
          <w:bCs/>
          <w:color w:val="007580"/>
          <w:sz w:val="24"/>
          <w:szCs w:val="24"/>
          <w:rtl/>
        </w:rPr>
        <w:t xml:space="preserve">نموذج </w:t>
      </w:r>
      <w:r w:rsidRPr="0030406F">
        <w:rPr>
          <w:rFonts w:ascii="Calibri" w:eastAsia="Calibri" w:hAnsi="Calibri" w:hint="cs"/>
          <w:b/>
          <w:bCs/>
          <w:color w:val="007580"/>
          <w:sz w:val="24"/>
          <w:szCs w:val="24"/>
          <w:rtl/>
        </w:rPr>
        <w:t>إقرار إضافة بصمة</w:t>
      </w:r>
    </w:p>
    <w:p w14:paraId="6143A3D3" w14:textId="77777777" w:rsidR="0030406F" w:rsidRPr="0030406F" w:rsidRDefault="0030406F" w:rsidP="00E95D01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sz w:val="28"/>
          <w:szCs w:val="28"/>
          <w:rtl/>
        </w:rPr>
      </w:pPr>
    </w:p>
    <w:tbl>
      <w:tblPr>
        <w:tblStyle w:val="a5"/>
        <w:bidiVisual/>
        <w:tblW w:w="0" w:type="auto"/>
        <w:tblInd w:w="110" w:type="dxa"/>
        <w:tblBorders>
          <w:top w:val="single" w:sz="8" w:space="0" w:color="007580"/>
          <w:left w:val="single" w:sz="8" w:space="0" w:color="007580"/>
          <w:bottom w:val="single" w:sz="8" w:space="0" w:color="007580"/>
          <w:right w:val="single" w:sz="8" w:space="0" w:color="007580"/>
          <w:insideH w:val="single" w:sz="8" w:space="0" w:color="007580"/>
          <w:insideV w:val="single" w:sz="8" w:space="0" w:color="007580"/>
        </w:tblBorders>
        <w:tblLook w:val="04A0" w:firstRow="1" w:lastRow="0" w:firstColumn="1" w:lastColumn="0" w:noHBand="0" w:noVBand="1"/>
      </w:tblPr>
      <w:tblGrid>
        <w:gridCol w:w="1978"/>
        <w:gridCol w:w="2693"/>
        <w:gridCol w:w="1855"/>
        <w:gridCol w:w="24"/>
        <w:gridCol w:w="2937"/>
      </w:tblGrid>
      <w:tr w:rsidR="00B10C86" w:rsidRPr="003563B8" w14:paraId="0E7532A3" w14:textId="77777777" w:rsidTr="00B10C86">
        <w:trPr>
          <w:trHeight w:val="510"/>
        </w:trPr>
        <w:tc>
          <w:tcPr>
            <w:tcW w:w="9487" w:type="dxa"/>
            <w:gridSpan w:val="5"/>
            <w:shd w:val="clear" w:color="auto" w:fill="007580"/>
            <w:vAlign w:val="center"/>
          </w:tcPr>
          <w:p w14:paraId="0A2A290B" w14:textId="7359B5D8" w:rsidR="00B10C86" w:rsidRPr="003563B8" w:rsidRDefault="0030406F" w:rsidP="00B10C86">
            <w:pPr>
              <w:keepNext/>
              <w:keepLines/>
              <w:tabs>
                <w:tab w:val="left" w:pos="9070"/>
              </w:tabs>
              <w:jc w:val="center"/>
              <w:outlineLvl w:val="5"/>
              <w:rPr>
                <w:rFonts w:ascii="Calibri" w:eastAsia="Calibri" w:hAnsi="Calibri"/>
                <w:b/>
                <w:bCs/>
                <w:color w:val="FFFFFF" w:themeColor="background1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البيانات</w:t>
            </w:r>
          </w:p>
        </w:tc>
      </w:tr>
      <w:tr w:rsidR="00B10C86" w:rsidRPr="003563B8" w14:paraId="4BAFDDA9" w14:textId="0662BF77" w:rsidTr="009F68D2">
        <w:trPr>
          <w:trHeight w:val="510"/>
        </w:trPr>
        <w:tc>
          <w:tcPr>
            <w:tcW w:w="1978" w:type="dxa"/>
            <w:tcBorders>
              <w:right w:val="single" w:sz="4" w:space="0" w:color="007580"/>
            </w:tcBorders>
            <w:shd w:val="clear" w:color="auto" w:fill="D9D9D9" w:themeFill="background1" w:themeFillShade="D9"/>
            <w:vAlign w:val="center"/>
          </w:tcPr>
          <w:p w14:paraId="65B00F95" w14:textId="7802FBA7" w:rsidR="00B10C86" w:rsidRPr="003563B8" w:rsidRDefault="00B10C86" w:rsidP="005473A4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>أقر أنا الموظف</w:t>
            </w:r>
            <w:r w:rsidR="009F68D2">
              <w:rPr>
                <w:rFonts w:ascii="Traditional Arabic" w:hAnsi="Traditional Arabic" w:hint="cs"/>
                <w:color w:val="000000" w:themeColor="text1"/>
                <w:rtl/>
              </w:rPr>
              <w:t>ـــ/ ــ</w:t>
            </w: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 xml:space="preserve">ة :  </w:t>
            </w:r>
          </w:p>
        </w:tc>
        <w:tc>
          <w:tcPr>
            <w:tcW w:w="2693" w:type="dxa"/>
            <w:tcBorders>
              <w:left w:val="single" w:sz="4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14:paraId="10F5D292" w14:textId="17C36263" w:rsidR="00B10C86" w:rsidRPr="003563B8" w:rsidRDefault="00B10C86" w:rsidP="00B10C86">
            <w:pPr>
              <w:rPr>
                <w:rFonts w:ascii="Traditional Arabic" w:hAnsi="Traditional Arabic"/>
                <w:rtl/>
              </w:rPr>
            </w:pPr>
            <w:permStart w:id="1450457357" w:edGrp="everyone"/>
            <w:r w:rsidRPr="003563B8">
              <w:rPr>
                <w:rFonts w:ascii="Traditional Arabic" w:hAnsi="Traditional Arabic" w:hint="cs"/>
                <w:rtl/>
              </w:rPr>
              <w:t xml:space="preserve"> </w:t>
            </w:r>
            <w:r w:rsidR="003563B8" w:rsidRPr="003563B8">
              <w:rPr>
                <w:rFonts w:hint="cs"/>
                <w:rtl/>
              </w:rPr>
              <w:t xml:space="preserve"> </w:t>
            </w:r>
            <w:bookmarkStart w:id="0" w:name="_GoBack"/>
            <w:bookmarkEnd w:id="0"/>
            <w:r w:rsidRPr="003563B8">
              <w:rPr>
                <w:rFonts w:ascii="Traditional Arabic" w:hAnsi="Traditional Arabic" w:hint="cs"/>
                <w:rtl/>
              </w:rPr>
              <w:t xml:space="preserve"> </w:t>
            </w:r>
            <w:permEnd w:id="1450457357"/>
          </w:p>
        </w:tc>
        <w:tc>
          <w:tcPr>
            <w:tcW w:w="1879" w:type="dxa"/>
            <w:gridSpan w:val="2"/>
            <w:tcBorders>
              <w:left w:val="dotted" w:sz="4" w:space="0" w:color="007580"/>
              <w:right w:val="single" w:sz="4" w:space="0" w:color="007580"/>
            </w:tcBorders>
            <w:shd w:val="clear" w:color="auto" w:fill="D9D9D9" w:themeFill="background1" w:themeFillShade="D9"/>
            <w:vAlign w:val="center"/>
          </w:tcPr>
          <w:p w14:paraId="34CD868F" w14:textId="235D6570" w:rsidR="00B10C86" w:rsidRPr="003563B8" w:rsidRDefault="00B10C86" w:rsidP="00B10C86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>السجل ال</w:t>
            </w:r>
            <w:r w:rsidRPr="003563B8">
              <w:rPr>
                <w:rFonts w:ascii="Traditional Arabic" w:hAnsi="Traditional Arabic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مدني </w:t>
            </w:r>
          </w:p>
        </w:tc>
        <w:tc>
          <w:tcPr>
            <w:tcW w:w="2937" w:type="dxa"/>
            <w:tcBorders>
              <w:left w:val="single" w:sz="4" w:space="0" w:color="007580"/>
            </w:tcBorders>
            <w:vAlign w:val="center"/>
          </w:tcPr>
          <w:p w14:paraId="1557D95A" w14:textId="0964BFA4" w:rsidR="00B10C86" w:rsidRPr="003563B8" w:rsidRDefault="00B10C86" w:rsidP="00B10C86">
            <w:pPr>
              <w:rPr>
                <w:rFonts w:ascii="Traditional Arabic" w:hAnsi="Traditional Arabic"/>
                <w:rtl/>
              </w:rPr>
            </w:pPr>
            <w:permStart w:id="285302306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r w:rsidR="003563B8" w:rsidRPr="003563B8">
              <w:rPr>
                <w:rFonts w:hint="cs"/>
                <w:rtl/>
              </w:rPr>
              <w:t xml:space="preserve"> </w:t>
            </w:r>
            <w:permEnd w:id="285302306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</w:p>
        </w:tc>
      </w:tr>
      <w:tr w:rsidR="00D114BB" w:rsidRPr="003563B8" w14:paraId="3023F742" w14:textId="286BB51B" w:rsidTr="009F68D2">
        <w:trPr>
          <w:trHeight w:val="567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34D781B3" w14:textId="025F939C" w:rsidR="00D114BB" w:rsidRPr="003563B8" w:rsidRDefault="00D114BB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 xml:space="preserve">لم يتم قبول </w:t>
            </w:r>
          </w:p>
        </w:tc>
        <w:tc>
          <w:tcPr>
            <w:tcW w:w="2693" w:type="dxa"/>
            <w:tcBorders>
              <w:bottom w:val="dotted" w:sz="4" w:space="0" w:color="007580"/>
              <w:right w:val="dotted" w:sz="4" w:space="0" w:color="007580"/>
            </w:tcBorders>
            <w:vAlign w:val="center"/>
          </w:tcPr>
          <w:p w14:paraId="4A9779AE" w14:textId="436A99C5" w:rsidR="00D114BB" w:rsidRPr="003563B8" w:rsidRDefault="00D114BB" w:rsidP="005473A4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بصمة الدخول </w:t>
            </w:r>
          </w:p>
        </w:tc>
        <w:tc>
          <w:tcPr>
            <w:tcW w:w="4816" w:type="dxa"/>
            <w:gridSpan w:val="3"/>
            <w:tcBorders>
              <w:left w:val="dotted" w:sz="4" w:space="0" w:color="007580"/>
              <w:bottom w:val="dotted" w:sz="4" w:space="0" w:color="007580"/>
            </w:tcBorders>
            <w:vAlign w:val="center"/>
          </w:tcPr>
          <w:p w14:paraId="470F9916" w14:textId="298D6961" w:rsidR="00D114BB" w:rsidRPr="003563B8" w:rsidRDefault="00D114BB" w:rsidP="00D114BB">
            <w:pPr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وقت الدخول  :  </w:t>
            </w:r>
            <w:permStart w:id="1044016713" w:edGrp="everyone"/>
            <w:r w:rsidRPr="003563B8">
              <w:rPr>
                <w:rFonts w:hint="cs"/>
                <w:rtl/>
              </w:rPr>
              <w:t xml:space="preserve"> </w:t>
            </w:r>
            <w:r w:rsidR="003563B8" w:rsidRPr="003563B8">
              <w:rPr>
                <w:rFonts w:hint="cs"/>
                <w:rtl/>
              </w:rPr>
              <w:t xml:space="preserve"> </w:t>
            </w:r>
            <w:r w:rsidRPr="003563B8">
              <w:rPr>
                <w:rFonts w:hint="cs"/>
                <w:rtl/>
              </w:rPr>
              <w:t xml:space="preserve"> </w:t>
            </w:r>
            <w:permEnd w:id="1044016713"/>
            <w:r w:rsidRPr="003563B8">
              <w:rPr>
                <w:rFonts w:hint="cs"/>
                <w:rtl/>
              </w:rPr>
              <w:t xml:space="preserve">        </w:t>
            </w:r>
          </w:p>
        </w:tc>
      </w:tr>
      <w:tr w:rsidR="00D114BB" w:rsidRPr="003563B8" w14:paraId="40C3F3D4" w14:textId="5FC1D69E" w:rsidTr="009F68D2">
        <w:trPr>
          <w:trHeight w:val="567"/>
        </w:trPr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022E6548" w14:textId="77777777" w:rsidR="00D114BB" w:rsidRPr="003563B8" w:rsidRDefault="00D114BB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</w:p>
        </w:tc>
        <w:tc>
          <w:tcPr>
            <w:tcW w:w="2693" w:type="dxa"/>
            <w:tcBorders>
              <w:top w:val="dotted" w:sz="4" w:space="0" w:color="007580"/>
              <w:bottom w:val="dotted" w:sz="4" w:space="0" w:color="007580"/>
              <w:right w:val="dotted" w:sz="4" w:space="0" w:color="007580"/>
            </w:tcBorders>
            <w:vAlign w:val="center"/>
          </w:tcPr>
          <w:p w14:paraId="48F02B8F" w14:textId="0DA95B4A" w:rsidR="00D114BB" w:rsidRPr="003563B8" w:rsidRDefault="00D114BB" w:rsidP="005473A4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بصمة الخروج </w:t>
            </w:r>
          </w:p>
        </w:tc>
        <w:tc>
          <w:tcPr>
            <w:tcW w:w="4816" w:type="dxa"/>
            <w:gridSpan w:val="3"/>
            <w:tcBorders>
              <w:top w:val="dotted" w:sz="4" w:space="0" w:color="007580"/>
              <w:left w:val="dotted" w:sz="4" w:space="0" w:color="007580"/>
              <w:bottom w:val="dotted" w:sz="4" w:space="0" w:color="007580"/>
            </w:tcBorders>
            <w:vAlign w:val="center"/>
          </w:tcPr>
          <w:p w14:paraId="2A535294" w14:textId="3EE7E656" w:rsidR="00D114BB" w:rsidRPr="003563B8" w:rsidRDefault="00D114BB" w:rsidP="00D114BB">
            <w:pPr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وقت الخروج  :   </w:t>
            </w:r>
            <w:permStart w:id="1472616295" w:edGrp="everyone"/>
            <w:r w:rsidRPr="003563B8">
              <w:rPr>
                <w:rFonts w:hint="cs"/>
                <w:rtl/>
              </w:rPr>
              <w:t xml:space="preserve">  </w:t>
            </w:r>
            <w:permEnd w:id="1472616295"/>
          </w:p>
        </w:tc>
      </w:tr>
      <w:tr w:rsidR="005473A4" w:rsidRPr="003563B8" w14:paraId="305A2CFF" w14:textId="77777777" w:rsidTr="009F68D2">
        <w:trPr>
          <w:trHeight w:val="567"/>
        </w:trPr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61B226D4" w14:textId="77777777" w:rsidR="005473A4" w:rsidRPr="003563B8" w:rsidRDefault="005473A4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7580"/>
            </w:tcBorders>
            <w:vAlign w:val="center"/>
          </w:tcPr>
          <w:p w14:paraId="0A88776C" w14:textId="281622A5" w:rsidR="005473A4" w:rsidRPr="003563B8" w:rsidRDefault="005473A4" w:rsidP="005473A4">
            <w:pPr>
              <w:pStyle w:val="a6"/>
              <w:numPr>
                <w:ilvl w:val="0"/>
                <w:numId w:val="1"/>
              </w:numPr>
              <w:ind w:right="-426"/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استئذان ( ضرورة ارفاق صورة من نموذج الاستئذان المعتمد )   </w:t>
            </w:r>
          </w:p>
        </w:tc>
      </w:tr>
      <w:tr w:rsidR="00D114BB" w:rsidRPr="003563B8" w14:paraId="31812BD0" w14:textId="77777777" w:rsidTr="009F68D2">
        <w:trPr>
          <w:trHeight w:val="510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6ED159CB" w14:textId="3F4652FB" w:rsidR="00D114BB" w:rsidRPr="003563B8" w:rsidRDefault="00D114BB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 xml:space="preserve">اليوم </w:t>
            </w:r>
          </w:p>
        </w:tc>
        <w:tc>
          <w:tcPr>
            <w:tcW w:w="2693" w:type="dxa"/>
            <w:vAlign w:val="center"/>
          </w:tcPr>
          <w:p w14:paraId="5F4D824F" w14:textId="5B56E8DE" w:rsidR="00D114BB" w:rsidRPr="003563B8" w:rsidRDefault="00D114BB" w:rsidP="003504C3">
            <w:pPr>
              <w:rPr>
                <w:rFonts w:ascii="Traditional Arabic" w:hAnsi="Traditional Arabic"/>
                <w:rtl/>
              </w:rPr>
            </w:pPr>
            <w:permStart w:id="447168219" w:edGrp="everyone"/>
          </w:p>
        </w:tc>
        <w:permEnd w:id="447168219"/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706EB123" w14:textId="5C0D3311" w:rsidR="00D114BB" w:rsidRPr="003563B8" w:rsidRDefault="00D114BB" w:rsidP="00D114BB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التاريخ</w:t>
            </w:r>
          </w:p>
        </w:tc>
        <w:tc>
          <w:tcPr>
            <w:tcW w:w="2961" w:type="dxa"/>
            <w:gridSpan w:val="2"/>
            <w:vAlign w:val="center"/>
          </w:tcPr>
          <w:p w14:paraId="618E773C" w14:textId="3A73FE9F" w:rsidR="00D114BB" w:rsidRPr="003563B8" w:rsidRDefault="00D114BB" w:rsidP="003504C3">
            <w:pPr>
              <w:rPr>
                <w:rFonts w:ascii="Traditional Arabic" w:hAnsi="Traditional Arabic"/>
                <w:rtl/>
              </w:rPr>
            </w:pPr>
            <w:permStart w:id="1424314038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permEnd w:id="1424314038"/>
          </w:p>
        </w:tc>
      </w:tr>
      <w:tr w:rsidR="000D1869" w:rsidRPr="003563B8" w14:paraId="1A2EC6C2" w14:textId="77777777" w:rsidTr="009F68D2">
        <w:trPr>
          <w:trHeight w:val="510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437A9D6F" w14:textId="1B350421" w:rsidR="000D1869" w:rsidRPr="003563B8" w:rsidRDefault="000D1869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>السبب</w:t>
            </w:r>
          </w:p>
        </w:tc>
        <w:tc>
          <w:tcPr>
            <w:tcW w:w="7509" w:type="dxa"/>
            <w:gridSpan w:val="4"/>
            <w:vAlign w:val="center"/>
          </w:tcPr>
          <w:p w14:paraId="78C434E9" w14:textId="75C08673" w:rsidR="000D1869" w:rsidRPr="003563B8" w:rsidRDefault="00D114BB" w:rsidP="003504C3">
            <w:pPr>
              <w:rPr>
                <w:rFonts w:ascii="Traditional Arabic" w:hAnsi="Traditional Arabic"/>
                <w:rtl/>
              </w:rPr>
            </w:pPr>
            <w:permStart w:id="168386639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permEnd w:id="168386639"/>
          </w:p>
        </w:tc>
      </w:tr>
      <w:tr w:rsidR="000D1869" w:rsidRPr="003563B8" w14:paraId="58EBD1CF" w14:textId="77777777" w:rsidTr="009F68D2">
        <w:trPr>
          <w:trHeight w:val="510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2E038DE" w14:textId="01053FE0" w:rsidR="000D1869" w:rsidRPr="003563B8" w:rsidRDefault="000D1869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 xml:space="preserve">توقيع </w:t>
            </w:r>
            <w:r w:rsidR="0030406F" w:rsidRPr="003563B8">
              <w:rPr>
                <w:rFonts w:ascii="Traditional Arabic" w:hAnsi="Traditional Arabic" w:hint="cs"/>
                <w:color w:val="000000" w:themeColor="text1"/>
                <w:rtl/>
              </w:rPr>
              <w:t>الموظف</w:t>
            </w:r>
            <w:r w:rsidR="0030406F">
              <w:rPr>
                <w:rFonts w:ascii="Traditional Arabic" w:hAnsi="Traditional Arabic" w:hint="cs"/>
                <w:color w:val="000000" w:themeColor="text1"/>
                <w:rtl/>
              </w:rPr>
              <w:t xml:space="preserve">ـــ/ </w:t>
            </w:r>
            <w:proofErr w:type="gramStart"/>
            <w:r w:rsidR="0030406F">
              <w:rPr>
                <w:rFonts w:ascii="Traditional Arabic" w:hAnsi="Traditional Arabic" w:hint="cs"/>
                <w:color w:val="000000" w:themeColor="text1"/>
                <w:rtl/>
              </w:rPr>
              <w:t>ــ</w:t>
            </w:r>
            <w:r w:rsidR="0030406F" w:rsidRPr="003563B8">
              <w:rPr>
                <w:rFonts w:ascii="Traditional Arabic" w:hAnsi="Traditional Arabic" w:hint="cs"/>
                <w:color w:val="000000" w:themeColor="text1"/>
                <w:rtl/>
              </w:rPr>
              <w:t>ة :</w:t>
            </w:r>
            <w:proofErr w:type="gramEnd"/>
            <w:r w:rsidR="0030406F" w:rsidRPr="003563B8">
              <w:rPr>
                <w:rFonts w:ascii="Traditional Arabic" w:hAnsi="Traditional Arabic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7509" w:type="dxa"/>
            <w:gridSpan w:val="4"/>
            <w:shd w:val="clear" w:color="auto" w:fill="FFFFFF" w:themeFill="background1"/>
            <w:vAlign w:val="center"/>
          </w:tcPr>
          <w:p w14:paraId="1EF2852D" w14:textId="6DEC9A8C" w:rsidR="000D1869" w:rsidRPr="003563B8" w:rsidRDefault="00D114BB" w:rsidP="003504C3">
            <w:pPr>
              <w:rPr>
                <w:rFonts w:ascii="Traditional Arabic" w:hAnsi="Traditional Arabic"/>
                <w:rtl/>
              </w:rPr>
            </w:pPr>
            <w:permStart w:id="1931036128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permEnd w:id="1931036128"/>
            <w:r w:rsidR="000D1869" w:rsidRPr="003563B8">
              <w:rPr>
                <w:rFonts w:ascii="Traditional Arabic" w:hAnsi="Traditional Arabic" w:hint="cs"/>
                <w:rtl/>
              </w:rPr>
              <w:t xml:space="preserve"> </w:t>
            </w:r>
          </w:p>
        </w:tc>
      </w:tr>
      <w:tr w:rsidR="000D1869" w:rsidRPr="003563B8" w14:paraId="35E38EEF" w14:textId="77777777" w:rsidTr="0040525B">
        <w:trPr>
          <w:trHeight w:val="510"/>
        </w:trPr>
        <w:tc>
          <w:tcPr>
            <w:tcW w:w="9487" w:type="dxa"/>
            <w:gridSpan w:val="5"/>
            <w:tcBorders>
              <w:bottom w:val="single" w:sz="8" w:space="0" w:color="007580"/>
            </w:tcBorders>
            <w:shd w:val="clear" w:color="auto" w:fill="007580"/>
            <w:vAlign w:val="center"/>
          </w:tcPr>
          <w:p w14:paraId="2FE31684" w14:textId="76C41808" w:rsidR="000D1869" w:rsidRPr="003563B8" w:rsidRDefault="000D1869" w:rsidP="000D1869">
            <w:pPr>
              <w:jc w:val="center"/>
              <w:rPr>
                <w:rFonts w:ascii="Traditional Arabic" w:hAnsi="Traditional Arabic"/>
                <w:b/>
                <w:bCs/>
                <w:rtl/>
              </w:rPr>
            </w:pP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اعتماد الرئيس المباشر</w:t>
            </w:r>
          </w:p>
        </w:tc>
      </w:tr>
      <w:tr w:rsidR="000D1869" w:rsidRPr="003563B8" w14:paraId="6F8C09DB" w14:textId="77777777" w:rsidTr="009F68D2">
        <w:trPr>
          <w:trHeight w:val="510"/>
        </w:trPr>
        <w:tc>
          <w:tcPr>
            <w:tcW w:w="4671" w:type="dxa"/>
            <w:gridSpan w:val="2"/>
            <w:tcBorders>
              <w:bottom w:val="dotted" w:sz="4" w:space="0" w:color="007580"/>
              <w:right w:val="dotted" w:sz="4" w:space="0" w:color="007580"/>
            </w:tcBorders>
            <w:shd w:val="clear" w:color="auto" w:fill="D9D9D9" w:themeFill="background1" w:themeFillShade="D9"/>
            <w:vAlign w:val="center"/>
          </w:tcPr>
          <w:p w14:paraId="0AB474F2" w14:textId="5BDAD4C7" w:rsidR="000D1869" w:rsidRPr="003563B8" w:rsidRDefault="000D1869" w:rsidP="000D1869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الاسم</w:t>
            </w:r>
          </w:p>
        </w:tc>
        <w:tc>
          <w:tcPr>
            <w:tcW w:w="4816" w:type="dxa"/>
            <w:gridSpan w:val="3"/>
            <w:tcBorders>
              <w:left w:val="dotted" w:sz="4" w:space="0" w:color="007580"/>
              <w:bottom w:val="dotted" w:sz="4" w:space="0" w:color="007580"/>
              <w:right w:val="single" w:sz="4" w:space="0" w:color="007580"/>
            </w:tcBorders>
            <w:shd w:val="clear" w:color="auto" w:fill="D9D9D9" w:themeFill="background1" w:themeFillShade="D9"/>
            <w:vAlign w:val="center"/>
          </w:tcPr>
          <w:p w14:paraId="47F7267B" w14:textId="7521C974" w:rsidR="000D1869" w:rsidRPr="003563B8" w:rsidRDefault="000D1869" w:rsidP="000D1869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التوقيع</w:t>
            </w:r>
          </w:p>
        </w:tc>
      </w:tr>
      <w:tr w:rsidR="000F35C6" w:rsidRPr="003563B8" w14:paraId="5FCFFC83" w14:textId="77777777" w:rsidTr="009F68D2">
        <w:trPr>
          <w:trHeight w:val="510"/>
        </w:trPr>
        <w:tc>
          <w:tcPr>
            <w:tcW w:w="4671" w:type="dxa"/>
            <w:gridSpan w:val="2"/>
            <w:tcBorders>
              <w:top w:val="dotted" w:sz="4" w:space="0" w:color="007580"/>
              <w:bottom w:val="dotted" w:sz="4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14:paraId="2987DB64" w14:textId="28FE5AC6" w:rsidR="000F35C6" w:rsidRPr="003563B8" w:rsidRDefault="000F35C6" w:rsidP="000F35C6">
            <w:pPr>
              <w:jc w:val="center"/>
              <w:rPr>
                <w:rFonts w:ascii="Traditional Arabic" w:hAnsi="Traditional Arabic"/>
                <w:rtl/>
              </w:rPr>
            </w:pPr>
            <w:permStart w:id="1548356787" w:edGrp="everyone" w:colFirst="0" w:colLast="0"/>
            <w:permStart w:id="1997689897" w:edGrp="everyone" w:colFirst="1" w:colLast="1"/>
          </w:p>
        </w:tc>
        <w:tc>
          <w:tcPr>
            <w:tcW w:w="4816" w:type="dxa"/>
            <w:gridSpan w:val="3"/>
            <w:tcBorders>
              <w:top w:val="dotted" w:sz="4" w:space="0" w:color="007580"/>
              <w:left w:val="dotted" w:sz="4" w:space="0" w:color="007580"/>
              <w:bottom w:val="dotted" w:sz="4" w:space="0" w:color="007580"/>
              <w:right w:val="single" w:sz="4" w:space="0" w:color="007580"/>
            </w:tcBorders>
            <w:shd w:val="clear" w:color="auto" w:fill="FFFFFF" w:themeFill="background1"/>
            <w:vAlign w:val="center"/>
          </w:tcPr>
          <w:p w14:paraId="5BF84DDD" w14:textId="77777777" w:rsidR="000F35C6" w:rsidRPr="003563B8" w:rsidRDefault="000F35C6" w:rsidP="000F35C6">
            <w:pPr>
              <w:jc w:val="center"/>
              <w:rPr>
                <w:rFonts w:ascii="Traditional Arabic" w:hAnsi="Traditional Arabic"/>
                <w:rtl/>
              </w:rPr>
            </w:pPr>
          </w:p>
        </w:tc>
      </w:tr>
      <w:permEnd w:id="1548356787"/>
      <w:permEnd w:id="1997689897"/>
      <w:tr w:rsidR="000D1869" w:rsidRPr="003563B8" w14:paraId="0F755C14" w14:textId="77777777" w:rsidTr="0040525B">
        <w:trPr>
          <w:trHeight w:val="510"/>
        </w:trPr>
        <w:tc>
          <w:tcPr>
            <w:tcW w:w="9487" w:type="dxa"/>
            <w:gridSpan w:val="5"/>
            <w:tcBorders>
              <w:bottom w:val="single" w:sz="8" w:space="0" w:color="007580"/>
              <w:right w:val="dotted" w:sz="4" w:space="0" w:color="007580"/>
            </w:tcBorders>
            <w:shd w:val="clear" w:color="auto" w:fill="007580"/>
            <w:vAlign w:val="center"/>
          </w:tcPr>
          <w:p w14:paraId="409AD8A0" w14:textId="573887CB" w:rsidR="000D1869" w:rsidRPr="003563B8" w:rsidRDefault="00CA3F08" w:rsidP="000D1869">
            <w:pPr>
              <w:jc w:val="center"/>
              <w:rPr>
                <w:rFonts w:ascii="Traditional Arabic" w:hAnsi="Traditional Arabic"/>
                <w:b/>
                <w:bCs/>
                <w:rtl/>
              </w:rPr>
            </w:pP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مدير</w:t>
            </w:r>
            <w:r w:rsidR="000F35C6"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/</w:t>
            </w: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 xml:space="preserve">ة وحدة الموارد البشرية </w:t>
            </w:r>
          </w:p>
        </w:tc>
      </w:tr>
      <w:tr w:rsidR="000D1869" w:rsidRPr="003563B8" w14:paraId="7780DD8E" w14:textId="77777777" w:rsidTr="009F68D2">
        <w:trPr>
          <w:trHeight w:val="510"/>
        </w:trPr>
        <w:tc>
          <w:tcPr>
            <w:tcW w:w="4671" w:type="dxa"/>
            <w:gridSpan w:val="2"/>
            <w:tcBorders>
              <w:bottom w:val="dotted" w:sz="4" w:space="0" w:color="007580"/>
              <w:right w:val="dotted" w:sz="4" w:space="0" w:color="007580"/>
            </w:tcBorders>
            <w:shd w:val="clear" w:color="auto" w:fill="D9D9D9" w:themeFill="background1" w:themeFillShade="D9"/>
            <w:vAlign w:val="center"/>
          </w:tcPr>
          <w:p w14:paraId="3C7D0B05" w14:textId="58A6C09D" w:rsidR="000D1869" w:rsidRPr="003563B8" w:rsidRDefault="000D1869" w:rsidP="000D1869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الاسم</w:t>
            </w:r>
          </w:p>
        </w:tc>
        <w:tc>
          <w:tcPr>
            <w:tcW w:w="4816" w:type="dxa"/>
            <w:gridSpan w:val="3"/>
            <w:tcBorders>
              <w:left w:val="dotted" w:sz="4" w:space="0" w:color="007580"/>
              <w:bottom w:val="dotted" w:sz="4" w:space="0" w:color="007580"/>
            </w:tcBorders>
            <w:shd w:val="clear" w:color="auto" w:fill="D9D9D9" w:themeFill="background1" w:themeFillShade="D9"/>
            <w:vAlign w:val="center"/>
          </w:tcPr>
          <w:p w14:paraId="241C94B0" w14:textId="103820CD" w:rsidR="000D1869" w:rsidRPr="003563B8" w:rsidRDefault="000D1869" w:rsidP="000D1869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التوقيع</w:t>
            </w:r>
          </w:p>
        </w:tc>
      </w:tr>
      <w:tr w:rsidR="000F35C6" w:rsidRPr="003563B8" w14:paraId="1F0B229E" w14:textId="77777777" w:rsidTr="009F68D2">
        <w:trPr>
          <w:trHeight w:val="510"/>
        </w:trPr>
        <w:tc>
          <w:tcPr>
            <w:tcW w:w="4671" w:type="dxa"/>
            <w:gridSpan w:val="2"/>
            <w:tcBorders>
              <w:top w:val="dotted" w:sz="4" w:space="0" w:color="007580"/>
              <w:bottom w:val="single" w:sz="4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14:paraId="1BB0396C" w14:textId="77777777" w:rsidR="000F35C6" w:rsidRPr="003563B8" w:rsidRDefault="000F35C6" w:rsidP="000D1869">
            <w:pPr>
              <w:jc w:val="center"/>
              <w:rPr>
                <w:rFonts w:ascii="Traditional Arabic" w:hAnsi="Traditional Arabic"/>
                <w:rtl/>
              </w:rPr>
            </w:pPr>
            <w:permStart w:id="1437337915" w:edGrp="everyone" w:colFirst="0" w:colLast="0"/>
            <w:permStart w:id="941063027" w:edGrp="everyone" w:colFirst="1" w:colLast="1"/>
          </w:p>
        </w:tc>
        <w:tc>
          <w:tcPr>
            <w:tcW w:w="4816" w:type="dxa"/>
            <w:gridSpan w:val="3"/>
            <w:tcBorders>
              <w:top w:val="dotted" w:sz="4" w:space="0" w:color="007580"/>
              <w:left w:val="dotted" w:sz="4" w:space="0" w:color="007580"/>
              <w:bottom w:val="single" w:sz="4" w:space="0" w:color="007580"/>
            </w:tcBorders>
            <w:shd w:val="clear" w:color="auto" w:fill="FFFFFF" w:themeFill="background1"/>
            <w:vAlign w:val="center"/>
          </w:tcPr>
          <w:p w14:paraId="5297A7BF" w14:textId="7EF675A3" w:rsidR="000F35C6" w:rsidRPr="003563B8" w:rsidRDefault="000F35C6" w:rsidP="000D1869">
            <w:pPr>
              <w:jc w:val="center"/>
              <w:rPr>
                <w:rFonts w:ascii="Traditional Arabic" w:hAnsi="Traditional Arabic"/>
                <w:rtl/>
              </w:rPr>
            </w:pPr>
          </w:p>
        </w:tc>
      </w:tr>
      <w:permEnd w:id="1437337915"/>
      <w:permEnd w:id="941063027"/>
      <w:tr w:rsidR="000F35C6" w:rsidRPr="003563B8" w14:paraId="4518148C" w14:textId="77777777" w:rsidTr="0040525B">
        <w:trPr>
          <w:trHeight w:val="567"/>
        </w:trPr>
        <w:tc>
          <w:tcPr>
            <w:tcW w:w="9487" w:type="dxa"/>
            <w:gridSpan w:val="5"/>
            <w:tcBorders>
              <w:top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007580"/>
            <w:vAlign w:val="center"/>
          </w:tcPr>
          <w:p w14:paraId="663CC9D6" w14:textId="6AF5A12C" w:rsidR="000F35C6" w:rsidRPr="003563B8" w:rsidRDefault="000F35C6" w:rsidP="00D114BB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مدير/ة الكفا</w:t>
            </w:r>
            <w:r w:rsidR="00520F91"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ءة</w:t>
            </w: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 xml:space="preserve"> الإدارية</w:t>
            </w:r>
          </w:p>
        </w:tc>
      </w:tr>
      <w:tr w:rsidR="000F35C6" w:rsidRPr="003563B8" w14:paraId="12326BDD" w14:textId="77777777" w:rsidTr="009F68D2">
        <w:trPr>
          <w:trHeight w:val="567"/>
        </w:trPr>
        <w:tc>
          <w:tcPr>
            <w:tcW w:w="4671" w:type="dxa"/>
            <w:gridSpan w:val="2"/>
            <w:tcBorders>
              <w:top w:val="single" w:sz="4" w:space="0" w:color="007580"/>
              <w:bottom w:val="dotted" w:sz="4" w:space="0" w:color="007580"/>
              <w:right w:val="dotted" w:sz="4" w:space="0" w:color="007580"/>
            </w:tcBorders>
            <w:shd w:val="clear" w:color="auto" w:fill="D9D9D9" w:themeFill="background1" w:themeFillShade="D9"/>
            <w:vAlign w:val="center"/>
          </w:tcPr>
          <w:p w14:paraId="1203456A" w14:textId="20611A12" w:rsidR="000F35C6" w:rsidRPr="003563B8" w:rsidRDefault="000F35C6" w:rsidP="000F35C6">
            <w:pPr>
              <w:jc w:val="center"/>
              <w:rPr>
                <w:rFonts w:ascii="Traditional Arabic" w:hAnsi="Traditional Arabic"/>
                <w:b/>
                <w:bCs/>
                <w:color w:val="FFFFFF" w:themeColor="background1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الاسم</w:t>
            </w:r>
          </w:p>
        </w:tc>
        <w:tc>
          <w:tcPr>
            <w:tcW w:w="4816" w:type="dxa"/>
            <w:gridSpan w:val="3"/>
            <w:tcBorders>
              <w:top w:val="single" w:sz="4" w:space="0" w:color="007580"/>
              <w:left w:val="dotted" w:sz="4" w:space="0" w:color="007580"/>
              <w:bottom w:val="dotted" w:sz="4" w:space="0" w:color="007580"/>
              <w:right w:val="single" w:sz="4" w:space="0" w:color="007580"/>
            </w:tcBorders>
            <w:shd w:val="clear" w:color="auto" w:fill="D9D9D9" w:themeFill="background1" w:themeFillShade="D9"/>
            <w:vAlign w:val="center"/>
          </w:tcPr>
          <w:p w14:paraId="29252CBF" w14:textId="4831EA26" w:rsidR="000F35C6" w:rsidRPr="003563B8" w:rsidRDefault="000F35C6" w:rsidP="000F35C6">
            <w:pPr>
              <w:jc w:val="center"/>
              <w:rPr>
                <w:rFonts w:ascii="Traditional Arabic" w:hAnsi="Traditional Arabic"/>
                <w:b/>
                <w:bCs/>
                <w:color w:val="FFFFFF" w:themeColor="background1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التوقيع</w:t>
            </w:r>
          </w:p>
        </w:tc>
      </w:tr>
      <w:tr w:rsidR="000F35C6" w:rsidRPr="003563B8" w14:paraId="5749AC63" w14:textId="77777777" w:rsidTr="009F68D2">
        <w:trPr>
          <w:trHeight w:val="567"/>
        </w:trPr>
        <w:tc>
          <w:tcPr>
            <w:tcW w:w="4671" w:type="dxa"/>
            <w:gridSpan w:val="2"/>
            <w:tcBorders>
              <w:top w:val="dotted" w:sz="4" w:space="0" w:color="007580"/>
              <w:bottom w:val="single" w:sz="4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14:paraId="35B23F88" w14:textId="285443A6" w:rsidR="000F35C6" w:rsidRPr="003563B8" w:rsidRDefault="000F35C6" w:rsidP="000F35C6">
            <w:pPr>
              <w:jc w:val="center"/>
              <w:rPr>
                <w:rFonts w:ascii="Traditional Arabic" w:hAnsi="Traditional Arabic"/>
                <w:b/>
                <w:bCs/>
                <w:color w:val="FFFFFF" w:themeColor="background1"/>
                <w:rtl/>
              </w:rPr>
            </w:pPr>
            <w:permStart w:id="1325219312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r w:rsidR="003563B8" w:rsidRPr="003563B8">
              <w:rPr>
                <w:rFonts w:hint="cs"/>
                <w:rtl/>
              </w:rPr>
              <w:t>ا</w:t>
            </w:r>
            <w:permEnd w:id="1325219312"/>
          </w:p>
        </w:tc>
        <w:tc>
          <w:tcPr>
            <w:tcW w:w="4816" w:type="dxa"/>
            <w:gridSpan w:val="3"/>
            <w:tcBorders>
              <w:top w:val="dotted" w:sz="4" w:space="0" w:color="007580"/>
              <w:left w:val="dotted" w:sz="4" w:space="0" w:color="007580"/>
              <w:bottom w:val="single" w:sz="4" w:space="0" w:color="007580"/>
            </w:tcBorders>
            <w:shd w:val="clear" w:color="auto" w:fill="FFFFFF" w:themeFill="background1"/>
            <w:vAlign w:val="center"/>
          </w:tcPr>
          <w:p w14:paraId="1FE2B515" w14:textId="43B40707" w:rsidR="000F35C6" w:rsidRPr="003563B8" w:rsidRDefault="000F35C6" w:rsidP="000F35C6">
            <w:pPr>
              <w:jc w:val="center"/>
              <w:rPr>
                <w:rFonts w:ascii="Traditional Arabic" w:hAnsi="Traditional Arabic"/>
                <w:b/>
                <w:bCs/>
                <w:color w:val="FFFFFF" w:themeColor="background1"/>
                <w:rtl/>
              </w:rPr>
            </w:pPr>
            <w:permStart w:id="361121146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r w:rsidR="003563B8">
              <w:rPr>
                <w:rFonts w:ascii="Traditional Arabic" w:hAnsi="Traditional Arabic" w:hint="cs"/>
                <w:rtl/>
              </w:rPr>
              <w:t xml:space="preserve"> </w:t>
            </w:r>
            <w:permEnd w:id="361121146"/>
          </w:p>
        </w:tc>
      </w:tr>
    </w:tbl>
    <w:p w14:paraId="69DCD075" w14:textId="77777777" w:rsidR="000D1869" w:rsidRDefault="000D1869" w:rsidP="000D1869">
      <w:pPr>
        <w:rPr>
          <w:rFonts w:ascii="Traditional Arabic" w:hAnsi="Traditional Arabic"/>
          <w:b/>
          <w:bCs/>
          <w:rtl/>
        </w:rPr>
      </w:pPr>
    </w:p>
    <w:p w14:paraId="6827631B" w14:textId="77777777" w:rsidR="00E95D01" w:rsidRPr="00DA6549" w:rsidRDefault="00E95D01" w:rsidP="00E95D01">
      <w:pPr>
        <w:keepNext/>
        <w:tabs>
          <w:tab w:val="left" w:pos="1165"/>
          <w:tab w:val="right" w:pos="9070"/>
        </w:tabs>
        <w:spacing w:line="276" w:lineRule="auto"/>
        <w:jc w:val="center"/>
        <w:outlineLvl w:val="3"/>
        <w:rPr>
          <w:rFonts w:ascii="Arial" w:hAnsi="Arial"/>
          <w:b/>
          <w:bCs/>
          <w:sz w:val="18"/>
          <w:szCs w:val="18"/>
          <w:rtl/>
        </w:rPr>
      </w:pPr>
    </w:p>
    <w:p w14:paraId="28471B82" w14:textId="2A6F5A63" w:rsidR="00F33BE7" w:rsidRDefault="00F33BE7"/>
    <w:sectPr w:rsidR="00F33BE7" w:rsidSect="00E95D01">
      <w:headerReference w:type="default" r:id="rId7"/>
      <w:pgSz w:w="11906" w:h="16838"/>
      <w:pgMar w:top="2268" w:right="1133" w:bottom="408" w:left="709" w:header="720" w:footer="61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F411" w14:textId="77777777" w:rsidR="00E95D01" w:rsidRDefault="00E95D01" w:rsidP="00E95D01">
      <w:r>
        <w:separator/>
      </w:r>
    </w:p>
  </w:endnote>
  <w:endnote w:type="continuationSeparator" w:id="0">
    <w:p w14:paraId="2666636F" w14:textId="77777777" w:rsidR="00E95D01" w:rsidRDefault="00E95D01" w:rsidP="00E9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7A9A" w14:textId="77777777" w:rsidR="00E95D01" w:rsidRDefault="00E95D01" w:rsidP="00E95D01">
      <w:r>
        <w:separator/>
      </w:r>
    </w:p>
  </w:footnote>
  <w:footnote w:type="continuationSeparator" w:id="0">
    <w:p w14:paraId="3C572546" w14:textId="77777777" w:rsidR="00E95D01" w:rsidRDefault="00E95D01" w:rsidP="00E9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9B1B" w14:textId="77777777" w:rsidR="009224E5" w:rsidRPr="00F35D49" w:rsidRDefault="00E95D01" w:rsidP="00F35D49">
    <w:pPr>
      <w:pStyle w:val="a4"/>
      <w:rPr>
        <w:b/>
        <w:bCs/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87AF12E" wp14:editId="32C6D139">
          <wp:simplePos x="0" y="0"/>
          <wp:positionH relativeFrom="column">
            <wp:posOffset>-453745</wp:posOffset>
          </wp:positionH>
          <wp:positionV relativeFrom="paragraph">
            <wp:posOffset>-446846</wp:posOffset>
          </wp:positionV>
          <wp:extent cx="7560000" cy="10689856"/>
          <wp:effectExtent l="0" t="0" r="3175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0A8FE6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2" o:spid="_x0000_i1026" type="#_x0000_t75" style="width:8.65pt;height:10.1pt;visibility:visible;mso-wrap-style:square" o:bullet="t">
        <v:imagedata r:id="rId1" o:title=""/>
      </v:shape>
    </w:pict>
  </w:numPicBullet>
  <w:abstractNum w:abstractNumId="0" w15:restartNumberingAfterBreak="0">
    <w:nsid w:val="36C84E55"/>
    <w:multiLevelType w:val="hybridMultilevel"/>
    <w:tmpl w:val="BF189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TiFsEp9C6jki8WbgaMqQlxWFKMs07If+Xf3agNG81u8IkWorO//kX8L6mdQlsDVGWkfnjNXajUK0CxBomzDGg==" w:salt="I61BoTLUkWDXn+oSvev3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5B"/>
    <w:rsid w:val="00050A13"/>
    <w:rsid w:val="00075768"/>
    <w:rsid w:val="00091707"/>
    <w:rsid w:val="000D1869"/>
    <w:rsid w:val="000F35C6"/>
    <w:rsid w:val="002979B8"/>
    <w:rsid w:val="0030406F"/>
    <w:rsid w:val="00311F0F"/>
    <w:rsid w:val="003563B8"/>
    <w:rsid w:val="0040525B"/>
    <w:rsid w:val="00520F91"/>
    <w:rsid w:val="005473A4"/>
    <w:rsid w:val="00547855"/>
    <w:rsid w:val="006D7C2D"/>
    <w:rsid w:val="00842727"/>
    <w:rsid w:val="00980D47"/>
    <w:rsid w:val="009F68D2"/>
    <w:rsid w:val="00A000D0"/>
    <w:rsid w:val="00B10C86"/>
    <w:rsid w:val="00CA3F08"/>
    <w:rsid w:val="00D114BB"/>
    <w:rsid w:val="00E95D01"/>
    <w:rsid w:val="00F33BE7"/>
    <w:rsid w:val="00F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C38BA9F"/>
  <w15:chartTrackingRefBased/>
  <w15:docId w15:val="{D1D05AFC-665E-4674-9EFD-2B95FB9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NU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8D2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5D0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95D0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nhideWhenUsed/>
    <w:rsid w:val="00E95D01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E95D0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407A31-E78B-4D3F-8F85-0AF339E08528}"/>
</file>

<file path=customXml/itemProps2.xml><?xml version="1.0" encoding="utf-8"?>
<ds:datastoreItem xmlns:ds="http://schemas.openxmlformats.org/officeDocument/2006/customXml" ds:itemID="{B30F2096-2A9C-4188-8806-26B454810624}"/>
</file>

<file path=customXml/itemProps3.xml><?xml version="1.0" encoding="utf-8"?>
<ds:datastoreItem xmlns:ds="http://schemas.openxmlformats.org/officeDocument/2006/customXml" ds:itemID="{03F4CE61-F0BF-4718-B63B-3F458CE92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 alFozan</dc:creator>
  <cp:keywords/>
  <dc:description/>
  <cp:lastModifiedBy>hessah alFozan</cp:lastModifiedBy>
  <cp:revision>7</cp:revision>
  <dcterms:created xsi:type="dcterms:W3CDTF">2022-03-03T09:09:00Z</dcterms:created>
  <dcterms:modified xsi:type="dcterms:W3CDTF">2022-06-15T05:08:00Z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