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210C" w14:textId="77777777" w:rsidR="00E03F07" w:rsidRPr="00090476" w:rsidRDefault="00E03F07" w:rsidP="004769E4">
      <w:pPr>
        <w:spacing w:line="240" w:lineRule="auto"/>
        <w:rPr>
          <w:rFonts w:ascii="Sakkal Majalla" w:hAnsi="Sakkal Majalla" w:cs="Sakkal Majalla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90"/>
        <w:gridCol w:w="1657"/>
        <w:gridCol w:w="992"/>
        <w:gridCol w:w="1417"/>
        <w:gridCol w:w="992"/>
        <w:gridCol w:w="146"/>
        <w:gridCol w:w="206"/>
        <w:gridCol w:w="1640"/>
        <w:gridCol w:w="946"/>
        <w:gridCol w:w="1034"/>
      </w:tblGrid>
      <w:tr w:rsidR="00470090" w:rsidRPr="00913F06" w14:paraId="0CFC6D8E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586A8C" w14:textId="48CE90C0" w:rsidR="00470090" w:rsidRPr="00861CFB" w:rsidRDefault="00C9465A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*</w:t>
            </w:r>
            <w:r w:rsidR="00470090" w:rsidRPr="00291B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</w:t>
            </w:r>
            <w:r w:rsidR="00470090" w:rsidRPr="00E116A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موذج طلب فرصة استثنائية لرفع المعدل التراكمي</w:t>
            </w:r>
          </w:p>
        </w:tc>
      </w:tr>
      <w:tr w:rsidR="0040531C" w:rsidRPr="00913F06" w14:paraId="0570914C" w14:textId="77777777" w:rsidTr="002107DC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3EA4F790" w:rsidR="0040531C" w:rsidRPr="00E116A8" w:rsidRDefault="0040531C" w:rsidP="004769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</w:t>
            </w:r>
            <w:r w:rsidR="00773D2E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ـــ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116A8" w:rsidRPr="00913F06" w14:paraId="0421C52C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F5C4530" w:rsidR="0040531C" w:rsidRPr="00E116A8" w:rsidRDefault="00470090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40531C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(رباعياً) </w:t>
            </w:r>
          </w:p>
        </w:tc>
        <w:tc>
          <w:tcPr>
            <w:tcW w:w="1632" w:type="pct"/>
            <w:gridSpan w:val="3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E116A8" w:rsidRDefault="0040531C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956" w:type="pct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E116A8" w:rsidRDefault="0040531C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861CFB" w:rsidRDefault="0040531C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4A449EA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2906A2" w14:textId="2EE65A32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32" w:type="pct"/>
            <w:gridSpan w:val="3"/>
            <w:vAlign w:val="center"/>
          </w:tcPr>
          <w:p w14:paraId="7BF06192" w14:textId="0588F24B" w:rsidR="00D86383" w:rsidRPr="00E116A8" w:rsidRDefault="009634B8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جستي</w:t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D8638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4FDC0D75" w14:textId="48BB8849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الحالة الوظيفية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47FD1F3D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E116A8" w:rsidRPr="00913F06" w14:paraId="569E21F6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32" w:type="pct"/>
            <w:gridSpan w:val="3"/>
            <w:vAlign w:val="center"/>
          </w:tcPr>
          <w:p w14:paraId="4951C4B1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0F3A406" w14:textId="77777777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D86383" w:rsidRPr="00861CFB" w:rsidRDefault="00D86383" w:rsidP="004769E4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7B5215DB" w14:textId="77777777" w:rsidTr="002107DC">
        <w:trPr>
          <w:cantSplit/>
        </w:trPr>
        <w:tc>
          <w:tcPr>
            <w:tcW w:w="1462" w:type="pct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A38A6" w14:textId="6ECA2CAF" w:rsidR="00D86383" w:rsidRPr="00E116A8" w:rsidRDefault="00913F06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538" w:type="pct"/>
            <w:gridSpan w:val="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37C1C2E" w14:textId="12D6417B" w:rsidR="00D86383" w:rsidRPr="00861CFB" w:rsidRDefault="00D86383" w:rsidP="004769E4">
            <w:pPr>
              <w:rPr>
                <w:rFonts w:ascii="Sakkal Majalla" w:hAnsi="Sakkal Majalla" w:cs="Sakkal Majalla"/>
                <w:noProof/>
                <w:sz w:val="16"/>
                <w:szCs w:val="16"/>
              </w:rPr>
            </w:pPr>
            <w:r w:rsidRPr="00861CFB"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  <w:t xml:space="preserve">     </w:t>
            </w:r>
          </w:p>
        </w:tc>
      </w:tr>
      <w:tr w:rsidR="004769E4" w:rsidRPr="00913F06" w14:paraId="77BFA5B0" w14:textId="77777777" w:rsidTr="002107DC">
        <w:trPr>
          <w:cantSplit/>
          <w:trHeight w:val="44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237800" w14:textId="029A1700" w:rsidR="004769E4" w:rsidRPr="00E116A8" w:rsidRDefault="004769E4" w:rsidP="000028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دراسة تفصيلية عن المقررات الدراسية المتبقية ومدى إمكانية رفع المعدل التراكمي للطالب</w:t>
            </w:r>
            <w:r w:rsidR="00653F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/ ـــــة</w:t>
            </w:r>
          </w:p>
        </w:tc>
      </w:tr>
      <w:tr w:rsidR="009634B8" w:rsidRPr="00913F06" w14:paraId="233A70F7" w14:textId="77777777" w:rsidTr="002107DC">
        <w:trPr>
          <w:cantSplit/>
          <w:trHeight w:val="128"/>
        </w:trPr>
        <w:tc>
          <w:tcPr>
            <w:tcW w:w="1462" w:type="pct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39578" w14:textId="6907981A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9634B8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لطالبـ / ـــــة</w:t>
            </w:r>
          </w:p>
        </w:tc>
        <w:tc>
          <w:tcPr>
            <w:tcW w:w="3538" w:type="pct"/>
            <w:gridSpan w:val="8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042AB" w14:textId="6BFA01CA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634B8" w:rsidRPr="00913F06" w14:paraId="26503518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3D9D7" w14:textId="7158B271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ساعات البرنامج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B837D" w14:textId="1040E4BD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423B5" w:rsidRPr="00913F06" w14:paraId="33A75A39" w14:textId="77777777" w:rsidTr="002107DC">
        <w:trPr>
          <w:cantSplit/>
          <w:trHeight w:val="127"/>
        </w:trPr>
        <w:tc>
          <w:tcPr>
            <w:tcW w:w="1462" w:type="pct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4C7B9" w14:textId="46E19E20" w:rsidR="00913F06" w:rsidRPr="00E116A8" w:rsidRDefault="00913F06" w:rsidP="00B530B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الساعات </w:t>
            </w:r>
            <w:r w:rsidR="009634B8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المتبقية للطالب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ـــــة</w:t>
            </w:r>
          </w:p>
        </w:tc>
        <w:tc>
          <w:tcPr>
            <w:tcW w:w="3538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195A9" w14:textId="3C061AF4" w:rsidR="00913F06" w:rsidRPr="00861CFB" w:rsidRDefault="00913F06" w:rsidP="00B530B2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913F06" w:rsidRPr="00913F06" w14:paraId="65C0AAA2" w14:textId="77777777" w:rsidTr="002107DC">
        <w:trPr>
          <w:cantSplit/>
          <w:trHeight w:val="24"/>
        </w:trPr>
        <w:tc>
          <w:tcPr>
            <w:tcW w:w="26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DD1E5D" w14:textId="30BBC387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4769E4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المتبقية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الخطة الدراسية</w:t>
            </w:r>
          </w:p>
        </w:tc>
        <w:tc>
          <w:tcPr>
            <w:tcW w:w="2382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02B403" w14:textId="45A076D0" w:rsidR="009A0B1A" w:rsidRPr="00E116A8" w:rsidRDefault="00913F06" w:rsidP="004769E4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مقررات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9A0B1A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خارج الخطة الدراسية</w:t>
            </w:r>
          </w:p>
        </w:tc>
      </w:tr>
      <w:tr w:rsidR="00291B61" w:rsidRPr="00913F06" w14:paraId="244E550F" w14:textId="77777777" w:rsidTr="002107DC">
        <w:trPr>
          <w:cantSplit/>
          <w:trHeight w:val="24"/>
        </w:trPr>
        <w:tc>
          <w:tcPr>
            <w:tcW w:w="667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27449" w14:textId="25968674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ورمزه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AF3" w14:textId="7501BB5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EFB5F" w14:textId="0E031AB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E1CBE" w14:textId="1C423006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16576" w14:textId="38142DF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اسم المقرر ور</w:t>
            </w:r>
            <w:r w:rsidR="00002887" w:rsidRPr="00E116A8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>م</w:t>
            </w: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زه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E41CD" w14:textId="5E7CFBE1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F1876" w14:textId="688746F2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التقدير المطلوب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A37DF" w14:textId="2BEC5A77" w:rsidR="009A0B1A" w:rsidRPr="00E116A8" w:rsidRDefault="009A0B1A" w:rsidP="00913F06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فصل الدراسة</w:t>
            </w:r>
          </w:p>
        </w:tc>
      </w:tr>
      <w:tr w:rsidR="00E116A8" w:rsidRPr="00913F06" w14:paraId="4440ECF7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6E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73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50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248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13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AFA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A8C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23891" w14:textId="0323D02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7D45FC11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519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BCD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34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482B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9E17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DF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E63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A051" w14:textId="6CA1A999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E116A8" w:rsidRPr="00913F06" w14:paraId="4B5F7DC6" w14:textId="77777777" w:rsidTr="002107DC">
        <w:trPr>
          <w:cantSplit/>
          <w:trHeight w:val="23"/>
        </w:trPr>
        <w:tc>
          <w:tcPr>
            <w:tcW w:w="66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A8F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E8A2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9A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C1584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645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E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1D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B371" w14:textId="77777777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424AC" w14:textId="3BEA1813" w:rsidR="009A0B1A" w:rsidRPr="00861CFB" w:rsidRDefault="009A0B1A" w:rsidP="004769E4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</w:p>
        </w:tc>
      </w:tr>
      <w:tr w:rsidR="00913F06" w:rsidRPr="00913F06" w14:paraId="20459E79" w14:textId="77777777" w:rsidTr="002107DC">
        <w:trPr>
          <w:cantSplit/>
        </w:trPr>
        <w:tc>
          <w:tcPr>
            <w:tcW w:w="1462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329B7" w14:textId="2FFCD996" w:rsidR="00240767" w:rsidRPr="00E116A8" w:rsidRDefault="004769E4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الفصول الدراسية </w:t>
            </w:r>
            <w:r w:rsidR="00913F06"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المطلوبة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</w:t>
            </w:r>
            <w:r w:rsid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proofErr w:type="spellEnd"/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فع </w:t>
            </w:r>
            <w:r w:rsidR="00913F06"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428FF" w14:textId="0333183C" w:rsidR="00240767" w:rsidRPr="00E116A8" w:rsidRDefault="009634B8" w:rsidP="009634B8">
            <w:pPr>
              <w:ind w:left="360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</w:t>
            </w:r>
            <w:r w:rsidRPr="00E116A8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913F06" w:rsidRPr="00E116A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 (                 ) من العام الجامعي          14 هـ</w:t>
            </w:r>
          </w:p>
        </w:tc>
      </w:tr>
      <w:tr w:rsidR="00441454" w:rsidRPr="00913F06" w14:paraId="16A49E78" w14:textId="77777777" w:rsidTr="00441454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022DD2" w14:textId="25495D7C" w:rsidR="00441454" w:rsidRPr="00861CFB" w:rsidRDefault="00441454" w:rsidP="0099237C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val="en-GB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المتوقع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بعد دراسة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طالبـ / ـــــة للمقررات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المذكورة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11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أن يرتفع معدل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ـ/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التراكمي إلى </w:t>
            </w:r>
            <w:proofErr w:type="gramStart"/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Pr="004414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/5)</w:t>
            </w:r>
          </w:p>
        </w:tc>
      </w:tr>
      <w:tr w:rsidR="00D86383" w:rsidRPr="00913F06" w14:paraId="71F6A01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D86383" w:rsidRPr="00913F06" w14:paraId="1E95687A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A6805" w14:textId="2FA07FD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</w:t>
            </w:r>
            <w:r w:rsidR="00D423B5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 </w:t>
            </w:r>
          </w:p>
        </w:tc>
      </w:tr>
      <w:tr w:rsidR="00D86383" w:rsidRPr="00913F06" w14:paraId="2CFBE656" w14:textId="77777777" w:rsidTr="002107DC">
        <w:trPr>
          <w:cantSplit/>
          <w:trHeight w:hRule="exact" w:val="10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A61C4" w14:textId="263D525B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</w:t>
            </w:r>
            <w:r w:rsidR="002D2A73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من العام الجامعي  ........ 14 هـ إلى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وذلك لمقررات الدراسات العليا التالية:</w:t>
            </w:r>
          </w:p>
          <w:p w14:paraId="2602A2D5" w14:textId="5C89BEB8" w:rsidR="00D86383" w:rsidRPr="00E116A8" w:rsidRDefault="00D86383" w:rsidP="00861CFB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1. ........................................................... 2. ........................................................... 3. ............................................... .........................................................</w:t>
            </w:r>
          </w:p>
          <w:p w14:paraId="17D8BB4A" w14:textId="77777777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96E5D4" w14:textId="5FBF4301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501989D0" w14:textId="77777777" w:rsidTr="002107DC">
        <w:trPr>
          <w:cantSplit/>
          <w:trHeight w:val="9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D9F629" w14:textId="15D83EED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3CE8F55B" w14:textId="2A2B2E0C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6A8" w:rsidRPr="00913F06" w14:paraId="2ECAB5E1" w14:textId="77777777" w:rsidTr="002107DC">
        <w:trPr>
          <w:cantSplit/>
          <w:trHeight w:hRule="exact" w:val="397"/>
        </w:trPr>
        <w:tc>
          <w:tcPr>
            <w:tcW w:w="1462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5EB65E5" w14:textId="1BA4C893" w:rsidR="00D86383" w:rsidRPr="00291B61" w:rsidRDefault="00D86383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632" w:type="pct"/>
            <w:gridSpan w:val="3"/>
            <w:shd w:val="clear" w:color="auto" w:fill="F2F2F2" w:themeFill="background1" w:themeFillShade="F2"/>
            <w:vAlign w:val="center"/>
          </w:tcPr>
          <w:p w14:paraId="52B0C999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56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D86383" w:rsidRPr="00291B61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116A8" w:rsidRPr="00913F06" w14:paraId="5E4007A1" w14:textId="77777777" w:rsidTr="002107DC">
        <w:trPr>
          <w:cantSplit/>
          <w:trHeight w:hRule="exact" w:val="383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14:paraId="4FD93D6D" w14:textId="77777777" w:rsidR="00D86383" w:rsidRPr="00861CFB" w:rsidRDefault="00D86383" w:rsidP="004769E4">
            <w:pPr>
              <w:jc w:val="right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632" w:type="pct"/>
            <w:gridSpan w:val="3"/>
            <w:tcBorders>
              <w:bottom w:val="single" w:sz="18" w:space="0" w:color="auto"/>
            </w:tcBorders>
          </w:tcPr>
          <w:p w14:paraId="5C165F07" w14:textId="77777777" w:rsidR="00D86383" w:rsidRPr="00861CFB" w:rsidRDefault="00D86383" w:rsidP="004769E4">
            <w:pPr>
              <w:ind w:left="113" w:right="113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6" w:type="pct"/>
            <w:gridSpan w:val="3"/>
            <w:tcBorders>
              <w:bottom w:val="single" w:sz="18" w:space="0" w:color="auto"/>
            </w:tcBorders>
          </w:tcPr>
          <w:p w14:paraId="614886F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950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89717AA" w14:textId="77777777" w:rsidR="00D86383" w:rsidRPr="00861CFB" w:rsidRDefault="00D86383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098BB1F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C58DDEA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66FB0C1E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B395FED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5C7C87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E315BE8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65F9454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366F1331" w14:textId="77777777" w:rsidR="00861CFB" w:rsidRPr="00861CFB" w:rsidRDefault="00861CFB" w:rsidP="004769E4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86383" w:rsidRPr="00913F06" w14:paraId="532EB8C6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3FD1F0CE" w14:textId="64154052" w:rsidR="00D86383" w:rsidRPr="00E116A8" w:rsidRDefault="00D86383" w:rsidP="004769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الكلية</w:t>
            </w:r>
          </w:p>
          <w:p w14:paraId="76451475" w14:textId="5EB6DCC0" w:rsidR="00861CFB" w:rsidRPr="00861CFB" w:rsidRDefault="00861CFB" w:rsidP="004769E4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D86383" w:rsidRPr="00913F06" w14:paraId="3C2EB717" w14:textId="77777777" w:rsidTr="002107DC">
        <w:trPr>
          <w:cantSplit/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FC766E" w14:textId="168EBCB8" w:rsidR="00D86383" w:rsidRPr="00E116A8" w:rsidRDefault="00D86383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الكلية في </w:t>
            </w:r>
            <w:r w:rsidR="00541D0E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جلسته رقم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  بتاريخ       /      /      14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>ه  الموافق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/      /      20 م</w:t>
            </w:r>
          </w:p>
          <w:p w14:paraId="553345E9" w14:textId="77777777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BB593E0" w14:textId="2356F24A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B69D3F7" w14:textId="07A0D809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198C0F1" w14:textId="0B2E831B" w:rsidR="00861CFB" w:rsidRPr="00E116A8" w:rsidRDefault="00861CFB" w:rsidP="004769E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86383" w:rsidRPr="00913F06" w14:paraId="4C97AFBE" w14:textId="77777777" w:rsidTr="002107DC">
        <w:trPr>
          <w:cantSplit/>
          <w:trHeight w:hRule="exact" w:val="7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69B6D4" w14:textId="0C4F56B5" w:rsidR="00D86383" w:rsidRPr="00E116A8" w:rsidRDefault="00D86383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23800"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الموافقة على منح الطالبـ / ــة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فرصة استثنائية لرفع المعدل التراكمي لمدة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 تبدأ من الفصل الدراسي (                          ) من العام الجامعي  ........ 14 </w:t>
            </w:r>
            <w:r w:rsidR="00654777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 إلى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الفصل الدراسي </w:t>
            </w:r>
            <w:proofErr w:type="gramStart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)</w:t>
            </w:r>
          </w:p>
        </w:tc>
      </w:tr>
      <w:tr w:rsidR="00E116A8" w:rsidRPr="00913F06" w14:paraId="4B07D2D5" w14:textId="77777777" w:rsidTr="002107DC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8BC98" w14:textId="37172DDF" w:rsidR="00E116A8" w:rsidRPr="00E116A8" w:rsidRDefault="00E116A8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16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861CFB">
              <w:rPr>
                <w:rFonts w:ascii="Sakkal Majalla" w:hAnsi="Sakkal Majalla" w:cs="Sakkal Majalla"/>
                <w:sz w:val="16"/>
                <w:szCs w:val="16"/>
                <w:rtl/>
              </w:rPr>
              <w:t xml:space="preserve"> </w:t>
            </w:r>
            <w:r w:rsidRPr="00E116A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الموافقة، وذلك للأسباب </w:t>
            </w:r>
            <w:r w:rsidR="00291B61" w:rsidRPr="00E116A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</w:tc>
      </w:tr>
      <w:tr w:rsidR="00291B61" w:rsidRPr="00913F06" w14:paraId="496875F5" w14:textId="1B968D83" w:rsidTr="002107DC">
        <w:trPr>
          <w:cantSplit/>
          <w:trHeight w:hRule="exact" w:val="287"/>
        </w:trPr>
        <w:tc>
          <w:tcPr>
            <w:tcW w:w="14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301A65" w14:textId="70A4050D" w:rsidR="00291B61" w:rsidRPr="00E116A8" w:rsidRDefault="00291B61" w:rsidP="00291B6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8068F3E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276991FD" w14:textId="77777777" w:rsidR="00291B61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9718144" w14:textId="4615FA8F" w:rsidR="00291B61" w:rsidRPr="00E116A8" w:rsidRDefault="00C114A6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14"/>
                <w:szCs w:val="1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3874B" wp14:editId="02D07343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159385</wp:posOffset>
                      </wp:positionV>
                      <wp:extent cx="3114040" cy="360680"/>
                      <wp:effectExtent l="0" t="0" r="0" b="0"/>
                      <wp:wrapNone/>
                      <wp:docPr id="75898822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040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046DF" w14:textId="77777777" w:rsidR="00291B61" w:rsidRPr="008B10AF" w:rsidRDefault="00291B61" w:rsidP="00E116A8">
                                  <w:pPr>
                                    <w:pStyle w:val="Footer"/>
                                    <w:tabs>
                                      <w:tab w:val="left" w:pos="271"/>
                                    </w:tabs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</w:rPr>
                                    <w:t>إرفاق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 صورة من تقرير عن سير دراسة طالبـــ / ـــة الدراسات العليا من قبل المشرف</w:t>
                                  </w:r>
                                </w:p>
                                <w:p w14:paraId="159BBF5E" w14:textId="77777777" w:rsidR="00291B61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*المادة (</w:t>
                                  </w:r>
                                  <w:r w:rsidRPr="008B10AF">
                                    <w:rPr>
                                      <w:rFonts w:ascii="Sakkal Majalla" w:hAnsi="Sakkal Majalla" w:cs="Sakkal Majalla" w:hint="cs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>٢٨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ar-SA"/>
                                    </w:rPr>
                                    <w:t xml:space="preserve">) </w:t>
                                  </w: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 xml:space="preserve">من اللائحة المنظمة للدراسات العليا في الجامعات وقواعدها التنفيذية بجامعة الأميرة نورة بنت عبدالرحمن  </w:t>
                                  </w:r>
                                </w:p>
                                <w:p w14:paraId="13093146" w14:textId="77777777" w:rsidR="00291B61" w:rsidRPr="008B10AF" w:rsidRDefault="00291B61" w:rsidP="00E116A8">
                                  <w:pPr>
                                    <w:tabs>
                                      <w:tab w:val="left" w:pos="271"/>
                                      <w:tab w:val="left" w:pos="1859"/>
                                      <w:tab w:val="left" w:pos="4814"/>
                                    </w:tabs>
                                    <w:spacing w:line="240" w:lineRule="auto"/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  <w:lang w:val="en-GB"/>
                                    </w:rPr>
                                  </w:pPr>
                                  <w:r w:rsidRPr="008B10AF">
                                    <w:rPr>
                                      <w:rFonts w:ascii="Sakkal Majalla" w:hAnsi="Sakkal Majalla" w:cs="Sakkal Majalla"/>
                                      <w:sz w:val="13"/>
                                      <w:szCs w:val="13"/>
                                      <w:rtl/>
                                    </w:rPr>
                                    <w:tab/>
                                  </w:r>
                                </w:p>
                                <w:p w14:paraId="62B3FFC7" w14:textId="77777777" w:rsidR="00291B61" w:rsidRDefault="00291B61" w:rsidP="00E116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38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0.7pt;margin-top:12.55pt;width:245.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" filled="f" stroked="f" strokeweight=".5pt">
                      <v:textbox>
                        <w:txbxContent>
                          <w:p w14:paraId="50B046DF" w14:textId="77777777" w:rsidR="00291B61" w:rsidRPr="008B10AF" w:rsidRDefault="00291B61" w:rsidP="00E116A8">
                            <w:pPr>
                              <w:pStyle w:val="a7"/>
                              <w:tabs>
                                <w:tab w:val="left" w:pos="271"/>
                              </w:tabs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</w:rPr>
                              <w:t>إرفاق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صورة من تقرير عن سير دراسة طالبـــ / ـــة الدراسات العليا من قبل المشرف</w:t>
                            </w:r>
                          </w:p>
                          <w:p w14:paraId="159BBF5E" w14:textId="77777777" w:rsidR="00291B61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>*المادة (</w:t>
                            </w:r>
                            <w:r w:rsidRPr="008B10AF">
                              <w:rPr>
                                <w:rFonts w:ascii="Sakkal Majalla" w:hAnsi="Sakkal Majalla" w:cs="Sakkal Majalla" w:hint="cs"/>
                                <w:sz w:val="13"/>
                                <w:szCs w:val="13"/>
                                <w:rtl/>
                                <w:lang w:val="ar-SA"/>
                              </w:rPr>
                              <w:t>٢٨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ar-SA"/>
                              </w:rPr>
                              <w:t xml:space="preserve">) </w:t>
                            </w: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من اللائحة المنظمة للدراسات العليا في الجامعات وقواعدها التنفيذية بجامعة الأميرة نورة بنت </w:t>
                            </w:r>
                            <w:proofErr w:type="gramStart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>عبدالرحمن</w:t>
                            </w:r>
                            <w:proofErr w:type="gramEnd"/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 xml:space="preserve">  </w:t>
                            </w:r>
                          </w:p>
                          <w:p w14:paraId="13093146" w14:textId="77777777" w:rsidR="00291B61" w:rsidRPr="008B10AF" w:rsidRDefault="00291B61" w:rsidP="00E116A8">
                            <w:pPr>
                              <w:tabs>
                                <w:tab w:val="left" w:pos="271"/>
                                <w:tab w:val="left" w:pos="1859"/>
                                <w:tab w:val="left" w:pos="4814"/>
                              </w:tabs>
                              <w:spacing w:line="240" w:lineRule="auto"/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  <w:lang w:val="en-GB"/>
                              </w:rPr>
                            </w:pPr>
                            <w:r w:rsidRPr="008B10AF">
                              <w:rPr>
                                <w:rFonts w:ascii="Sakkal Majalla" w:hAnsi="Sakkal Majalla" w:cs="Sakkal Majalla"/>
                                <w:sz w:val="13"/>
                                <w:szCs w:val="13"/>
                                <w:rtl/>
                              </w:rPr>
                              <w:tab/>
                            </w:r>
                          </w:p>
                          <w:p w14:paraId="62B3FFC7" w14:textId="77777777" w:rsidR="00291B61" w:rsidRDefault="00291B61" w:rsidP="00E116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E7C6F" w14:textId="4101B55A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BFA4EA" w14:textId="5E852229" w:rsidR="00291B61" w:rsidRPr="00E116A8" w:rsidRDefault="00291B61" w:rsidP="00291B6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91B61" w:rsidRPr="00913F06" w14:paraId="61EDF46B" w14:textId="38247E63" w:rsidTr="002107DC">
        <w:trPr>
          <w:cantSplit/>
          <w:trHeight w:hRule="exact" w:val="514"/>
        </w:trPr>
        <w:tc>
          <w:tcPr>
            <w:tcW w:w="1462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2CFF3E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1A610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7FAC084A" w14:textId="77777777" w:rsidR="00291B61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94898AE" w14:textId="3B83B07A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045B" w14:textId="325EF6C0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115C40" w14:textId="77777777" w:rsidR="00291B61" w:rsidRPr="00E116A8" w:rsidRDefault="00291B61" w:rsidP="004769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72CF5B25" w14:textId="06281473" w:rsidR="00002887" w:rsidRDefault="00002887" w:rsidP="00455E4A">
      <w:pPr>
        <w:pStyle w:val="Footer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6CEBEB88" w14:textId="3FC7024E" w:rsidR="00002887" w:rsidRDefault="00002887" w:rsidP="00455E4A">
      <w:pPr>
        <w:pStyle w:val="Footer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p w14:paraId="2B52D61D" w14:textId="5636F185" w:rsidR="00B530B2" w:rsidRPr="00455E4A" w:rsidRDefault="00B530B2" w:rsidP="00455E4A">
      <w:pPr>
        <w:pStyle w:val="Footer"/>
        <w:tabs>
          <w:tab w:val="left" w:pos="271"/>
        </w:tabs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TableGrid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791D91" w:rsidRPr="00913F06" w14:paraId="12B56D7C" w14:textId="77777777" w:rsidTr="00E116A8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4B08A" w14:textId="67DECCF7" w:rsidR="00791D91" w:rsidRPr="00002887" w:rsidRDefault="00791D91" w:rsidP="00E116A8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نموذج طلب فرصة استثنائية لرفع المعدل التراكمي</w:t>
            </w:r>
          </w:p>
        </w:tc>
      </w:tr>
      <w:tr w:rsidR="00791D91" w:rsidRPr="00913F06" w14:paraId="33C64A99" w14:textId="77777777" w:rsidTr="00654777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23F14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D6AA853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C84BA0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209F9F0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0777DEC8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28A453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0734EEB4" w14:textId="5EF0B569" w:rsidR="00791D91" w:rsidRPr="00291B61" w:rsidRDefault="00455E4A" w:rsidP="00653F2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6231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C22A1"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4B62E1C" w14:textId="15B8C6E9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48F1"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C139CEC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9D2DE15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AA585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4E0C494A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864787E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6F6718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2145EABD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9EA7B7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0694FA64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C5678D1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C659D07" w14:textId="77777777" w:rsidR="00791D91" w:rsidRPr="00291B61" w:rsidRDefault="00791D91" w:rsidP="00E116A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91D91" w:rsidRPr="00913F06" w14:paraId="38DA0BF2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4B1C4B" w14:textId="77777777" w:rsidR="00791D91" w:rsidRPr="00291B61" w:rsidRDefault="00791D91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8215" w:type="dxa"/>
            <w:gridSpan w:val="3"/>
            <w:tcBorders>
              <w:right w:val="single" w:sz="18" w:space="0" w:color="auto"/>
            </w:tcBorders>
            <w:vAlign w:val="center"/>
          </w:tcPr>
          <w:p w14:paraId="66893599" w14:textId="57D25C7F" w:rsidR="00791D91" w:rsidRPr="00291B61" w:rsidRDefault="00455E4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فصل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791D91" w:rsidRPr="00291B6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فصلان ، تبدأ من الفصل الدراسي (                 ) من العام الجامعي          14 هـ</w:t>
            </w:r>
          </w:p>
        </w:tc>
      </w:tr>
      <w:tr w:rsidR="00791D91" w:rsidRPr="00913F06" w14:paraId="34931BC1" w14:textId="77777777" w:rsidTr="00654777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CF1A7" w14:textId="7CFB064B" w:rsidR="00791D91" w:rsidRPr="0066231D" w:rsidRDefault="00FF635A" w:rsidP="00E116A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6623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66231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B86669F" w14:textId="77777777" w:rsidR="008B10AF" w:rsidRDefault="008B10AF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46F4EF33" w14:textId="0551BEAB" w:rsidR="00791D91" w:rsidRPr="00654777" w:rsidRDefault="00791D91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(٢٨) من اللائحة المنظمة للدراسات العليا قي الجامعات وقواعدها التنفيذية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 منح الطالب فرصة استثنا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ية واحدة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تزيد على عام 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در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اس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ي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كحد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أعلى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بناء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توصية مجلس القسم" وبناء على القاعدة التنفيذية 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( </w:t>
            </w:r>
            <w:r w:rsidR="00541D0E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1</w:t>
            </w:r>
            <w:r w:rsidR="00A56ADC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).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يتقدم الطالب بطلب الفرصة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لاستثنائية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لرفع ا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لمع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دل التراكمي إلى ر</w:t>
            </w:r>
            <w:r w:rsidR="0066231D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يس القسم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المختص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في مدة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تتجاو ز أسبوعين من الفصل التالي للفصلين </w:t>
            </w:r>
            <w:r w:rsidR="00B30727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الدراسيين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الذي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="00C9465A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انخفض فيهما معدله التراكمي</w:t>
            </w:r>
            <w:r w:rsidR="00C9465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</w:p>
          <w:p w14:paraId="416CF92A" w14:textId="3E0FA2F2" w:rsidR="00C9465A" w:rsidRPr="00654777" w:rsidRDefault="00C9465A" w:rsidP="00E116A8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لمنحي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فرصة استثنائية لرفع المعدل التراكمي</w:t>
            </w:r>
          </w:p>
          <w:p w14:paraId="5AC954E0" w14:textId="77777777" w:rsidR="00240767" w:rsidRPr="00913F06" w:rsidRDefault="00240767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8BE0599" w14:textId="77777777" w:rsidR="009001D0" w:rsidRPr="00913F06" w:rsidRDefault="009001D0" w:rsidP="00E116A8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4B6AE3" w14:textId="3E0F7E11" w:rsidR="00240767" w:rsidRPr="00654777" w:rsidRDefault="009001D0" w:rsidP="00E116A8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="00455E4A"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</w:t>
            </w:r>
            <w:r w:rsidR="00240767"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="00E46DFF"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="00E46DFF"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20DF60D9" w14:textId="76D0FD51" w:rsidR="00240767" w:rsidRPr="00654777" w:rsidRDefault="00C9465A" w:rsidP="00E116A8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</w:t>
            </w:r>
            <w:r w:rsidR="00240767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</w:t>
            </w:r>
            <w:r w:rsidR="00F77124"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 xml:space="preserve">      /      /      14ه  الموافق       /      /      20 م</w:t>
            </w:r>
          </w:p>
        </w:tc>
      </w:tr>
    </w:tbl>
    <w:p w14:paraId="17D2C46E" w14:textId="77777777" w:rsidR="00541D0E" w:rsidRDefault="00541D0E" w:rsidP="00E116A8">
      <w:pPr>
        <w:tabs>
          <w:tab w:val="left" w:pos="271"/>
          <w:tab w:val="left" w:pos="1859"/>
          <w:tab w:val="left" w:pos="4814"/>
        </w:tabs>
        <w:spacing w:line="240" w:lineRule="auto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p w14:paraId="50C9B159" w14:textId="696A0EFF" w:rsidR="00791D91" w:rsidRPr="009001D0" w:rsidRDefault="00791D91" w:rsidP="004769E4">
      <w:pPr>
        <w:tabs>
          <w:tab w:val="left" w:pos="271"/>
          <w:tab w:val="left" w:pos="1859"/>
          <w:tab w:val="left" w:pos="4814"/>
        </w:tabs>
        <w:spacing w:line="240" w:lineRule="auto"/>
        <w:ind w:left="129"/>
        <w:jc w:val="both"/>
        <w:rPr>
          <w:rFonts w:ascii="Sakkal Majalla" w:hAnsi="Sakkal Majalla" w:cs="Sakkal Majalla"/>
          <w:b/>
          <w:bCs/>
          <w:sz w:val="13"/>
          <w:szCs w:val="13"/>
          <w:rtl/>
        </w:rPr>
      </w:pPr>
    </w:p>
    <w:sectPr w:rsidR="00791D91" w:rsidRPr="009001D0" w:rsidSect="00E116A8">
      <w:headerReference w:type="default" r:id="rId8"/>
      <w:footerReference w:type="default" r:id="rId9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1633" w14:textId="77777777" w:rsidR="00F27849" w:rsidRDefault="00F27849" w:rsidP="004036C2">
      <w:pPr>
        <w:spacing w:after="0" w:line="240" w:lineRule="auto"/>
      </w:pPr>
      <w:r>
        <w:separator/>
      </w:r>
    </w:p>
  </w:endnote>
  <w:endnote w:type="continuationSeparator" w:id="0">
    <w:p w14:paraId="4D1CE964" w14:textId="77777777" w:rsidR="00F27849" w:rsidRDefault="00F27849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FC25" w14:textId="77777777" w:rsidR="00AB148C" w:rsidRDefault="00AB148C" w:rsidP="00AB148C">
    <w:pPr>
      <w:pStyle w:val="Footer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34CDB2FD" w14:textId="501F0A8F" w:rsidR="00AB148C" w:rsidRDefault="00AB148C" w:rsidP="00AB148C">
            <w:pPr>
              <w:pStyle w:val="Footer"/>
              <w:ind w:hanging="449"/>
            </w:pPr>
          </w:p>
          <w:sdt>
            <w:sdtPr>
              <w:rPr>
                <w:rStyle w:val="PageNumber"/>
                <w:rtl/>
              </w:rPr>
              <w:id w:val="-868374914"/>
              <w:docPartObj>
                <w:docPartGallery w:val="Page Numbers (Bottom of Page)"/>
                <w:docPartUnique/>
              </w:docPartObj>
            </w:sdtPr>
            <w:sdtContent>
              <w:p w14:paraId="57B8697B" w14:textId="77777777" w:rsidR="00AB148C" w:rsidRDefault="00AB148C" w:rsidP="00455E4A">
                <w:pPr>
                  <w:pStyle w:val="Footer"/>
                  <w:framePr w:wrap="none" w:vAnchor="text" w:hAnchor="page" w:x="475" w:y="308"/>
                  <w:rPr>
                    <w:rStyle w:val="PageNumber"/>
                  </w:rPr>
                </w:pPr>
                <w:r>
                  <w:rPr>
                    <w:rStyle w:val="PageNumber"/>
                    <w:rtl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  <w:rtl/>
                  </w:rPr>
                  <w:fldChar w:fldCharType="separate"/>
                </w:r>
                <w:r>
                  <w:rPr>
                    <w:rStyle w:val="PageNumber"/>
                    <w:rtl/>
                  </w:rPr>
                  <w:t>2</w:t>
                </w:r>
                <w:r>
                  <w:rPr>
                    <w:rStyle w:val="PageNumber"/>
                    <w:rtl/>
                  </w:rPr>
                  <w:fldChar w:fldCharType="end"/>
                </w:r>
              </w:p>
            </w:sdtContent>
          </w:sdt>
          <w:p w14:paraId="4E24E94C" w14:textId="0079DC76" w:rsidR="004036C2" w:rsidRPr="00843BAD" w:rsidRDefault="00AB148C" w:rsidP="00843BAD">
            <w:pPr>
              <w:pStyle w:val="Footer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1472" wp14:editId="70F36A49">
                      <wp:simplePos x="0" y="0"/>
                      <wp:positionH relativeFrom="column">
                        <wp:posOffset>82216</wp:posOffset>
                      </wp:positionH>
                      <wp:positionV relativeFrom="paragraph">
                        <wp:posOffset>259047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6D1058" id="مستطيل 1" o:spid="_x0000_s1026" style="position:absolute;margin-left:6.45pt;margin-top:20.4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MwBOifiAAAADg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81ED" w14:textId="77777777" w:rsidR="00F27849" w:rsidRDefault="00F27849" w:rsidP="004036C2">
      <w:pPr>
        <w:spacing w:after="0" w:line="240" w:lineRule="auto"/>
      </w:pPr>
      <w:r>
        <w:separator/>
      </w:r>
    </w:p>
  </w:footnote>
  <w:footnote w:type="continuationSeparator" w:id="0">
    <w:p w14:paraId="0107B9C2" w14:textId="77777777" w:rsidR="00F27849" w:rsidRDefault="00F27849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51448018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BF2E957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21.75pt;height:23.45pt;visibility:visible;mso-wrap-style:square" o:bullet="t">
        <v:imagedata r:id="rId1" o:title=""/>
      </v:shape>
    </w:pict>
  </w:numPicBullet>
  <w:abstractNum w:abstractNumId="0" w15:restartNumberingAfterBreak="0">
    <w:nsid w:val="02F9441D"/>
    <w:multiLevelType w:val="hybridMultilevel"/>
    <w:tmpl w:val="C4AECD90"/>
    <w:lvl w:ilvl="0" w:tplc="9606E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1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8C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89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80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EC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02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09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5DE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num w:numId="1" w16cid:durableId="761754151">
    <w:abstractNumId w:val="3"/>
  </w:num>
  <w:num w:numId="2" w16cid:durableId="1800606244">
    <w:abstractNumId w:val="2"/>
  </w:num>
  <w:num w:numId="3" w16cid:durableId="1543863232">
    <w:abstractNumId w:val="8"/>
  </w:num>
  <w:num w:numId="4" w16cid:durableId="1245528497">
    <w:abstractNumId w:val="7"/>
  </w:num>
  <w:num w:numId="5" w16cid:durableId="683482819">
    <w:abstractNumId w:val="6"/>
  </w:num>
  <w:num w:numId="6" w16cid:durableId="946042360">
    <w:abstractNumId w:val="1"/>
  </w:num>
  <w:num w:numId="7" w16cid:durableId="1769618925">
    <w:abstractNumId w:val="10"/>
  </w:num>
  <w:num w:numId="8" w16cid:durableId="1253318531">
    <w:abstractNumId w:val="4"/>
  </w:num>
  <w:num w:numId="9" w16cid:durableId="1351684856">
    <w:abstractNumId w:val="9"/>
  </w:num>
  <w:num w:numId="10" w16cid:durableId="1026177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435928">
    <w:abstractNumId w:val="0"/>
  </w:num>
  <w:num w:numId="12" w16cid:durableId="1562252313">
    <w:abstractNumId w:val="11"/>
  </w:num>
  <w:num w:numId="13" w16cid:durableId="1320768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2887"/>
    <w:rsid w:val="00011535"/>
    <w:rsid w:val="0001324C"/>
    <w:rsid w:val="000152E1"/>
    <w:rsid w:val="00017BFC"/>
    <w:rsid w:val="000219AA"/>
    <w:rsid w:val="00031C56"/>
    <w:rsid w:val="00043295"/>
    <w:rsid w:val="00044920"/>
    <w:rsid w:val="0004503D"/>
    <w:rsid w:val="00055D63"/>
    <w:rsid w:val="00056F94"/>
    <w:rsid w:val="0006050B"/>
    <w:rsid w:val="00064B33"/>
    <w:rsid w:val="0008392F"/>
    <w:rsid w:val="0009022F"/>
    <w:rsid w:val="00090476"/>
    <w:rsid w:val="000B12DA"/>
    <w:rsid w:val="000B3328"/>
    <w:rsid w:val="000D6F86"/>
    <w:rsid w:val="000E2A3C"/>
    <w:rsid w:val="00110752"/>
    <w:rsid w:val="00121748"/>
    <w:rsid w:val="001273E2"/>
    <w:rsid w:val="001360CA"/>
    <w:rsid w:val="0015544B"/>
    <w:rsid w:val="001808D7"/>
    <w:rsid w:val="00182CFA"/>
    <w:rsid w:val="00191269"/>
    <w:rsid w:val="001917A0"/>
    <w:rsid w:val="001C0FA3"/>
    <w:rsid w:val="001D27B9"/>
    <w:rsid w:val="001D712E"/>
    <w:rsid w:val="001E70AB"/>
    <w:rsid w:val="002107DC"/>
    <w:rsid w:val="00210BFE"/>
    <w:rsid w:val="00212B01"/>
    <w:rsid w:val="00220402"/>
    <w:rsid w:val="002246C9"/>
    <w:rsid w:val="00234A29"/>
    <w:rsid w:val="00240767"/>
    <w:rsid w:val="00254FCA"/>
    <w:rsid w:val="00282C11"/>
    <w:rsid w:val="002836BC"/>
    <w:rsid w:val="00291B61"/>
    <w:rsid w:val="00293552"/>
    <w:rsid w:val="002A0D0A"/>
    <w:rsid w:val="002A7445"/>
    <w:rsid w:val="002B444D"/>
    <w:rsid w:val="002D0E50"/>
    <w:rsid w:val="002D2A73"/>
    <w:rsid w:val="002E0E93"/>
    <w:rsid w:val="003006F8"/>
    <w:rsid w:val="00300705"/>
    <w:rsid w:val="00312C9F"/>
    <w:rsid w:val="00327036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3491"/>
    <w:rsid w:val="00420C84"/>
    <w:rsid w:val="00441454"/>
    <w:rsid w:val="0044457C"/>
    <w:rsid w:val="00453EF9"/>
    <w:rsid w:val="004556B5"/>
    <w:rsid w:val="00455E4A"/>
    <w:rsid w:val="00470090"/>
    <w:rsid w:val="00470418"/>
    <w:rsid w:val="004738F0"/>
    <w:rsid w:val="004769E4"/>
    <w:rsid w:val="00480BA5"/>
    <w:rsid w:val="00487496"/>
    <w:rsid w:val="004A1DB7"/>
    <w:rsid w:val="004A3901"/>
    <w:rsid w:val="004A4558"/>
    <w:rsid w:val="004D774B"/>
    <w:rsid w:val="004E6C8B"/>
    <w:rsid w:val="004E735D"/>
    <w:rsid w:val="004F2FC7"/>
    <w:rsid w:val="005060F6"/>
    <w:rsid w:val="005248F1"/>
    <w:rsid w:val="00531FF2"/>
    <w:rsid w:val="00541D0E"/>
    <w:rsid w:val="00563582"/>
    <w:rsid w:val="00563F2C"/>
    <w:rsid w:val="0057568F"/>
    <w:rsid w:val="00584A59"/>
    <w:rsid w:val="00591AE8"/>
    <w:rsid w:val="00591CBD"/>
    <w:rsid w:val="00591EB2"/>
    <w:rsid w:val="00592BDB"/>
    <w:rsid w:val="00596670"/>
    <w:rsid w:val="005A3807"/>
    <w:rsid w:val="005B5137"/>
    <w:rsid w:val="005B6DE6"/>
    <w:rsid w:val="005C07EB"/>
    <w:rsid w:val="005C42E3"/>
    <w:rsid w:val="005E1397"/>
    <w:rsid w:val="005F517F"/>
    <w:rsid w:val="005F6DDE"/>
    <w:rsid w:val="006323AC"/>
    <w:rsid w:val="00634FC7"/>
    <w:rsid w:val="00635393"/>
    <w:rsid w:val="00653F21"/>
    <w:rsid w:val="00654777"/>
    <w:rsid w:val="00654F93"/>
    <w:rsid w:val="0066231D"/>
    <w:rsid w:val="006761C5"/>
    <w:rsid w:val="00693553"/>
    <w:rsid w:val="006A4931"/>
    <w:rsid w:val="006C22A1"/>
    <w:rsid w:val="006C7FA0"/>
    <w:rsid w:val="006D0489"/>
    <w:rsid w:val="00705A22"/>
    <w:rsid w:val="007075E7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1D91"/>
    <w:rsid w:val="00793505"/>
    <w:rsid w:val="007A659B"/>
    <w:rsid w:val="007B5338"/>
    <w:rsid w:val="007E38CB"/>
    <w:rsid w:val="00810EAC"/>
    <w:rsid w:val="00811171"/>
    <w:rsid w:val="0081568F"/>
    <w:rsid w:val="00824BD7"/>
    <w:rsid w:val="0083351B"/>
    <w:rsid w:val="008408C8"/>
    <w:rsid w:val="00842D00"/>
    <w:rsid w:val="00843BAD"/>
    <w:rsid w:val="008452D6"/>
    <w:rsid w:val="00861CFB"/>
    <w:rsid w:val="008629C5"/>
    <w:rsid w:val="008941D6"/>
    <w:rsid w:val="008978CC"/>
    <w:rsid w:val="008A0D2D"/>
    <w:rsid w:val="008B10AF"/>
    <w:rsid w:val="008B58D6"/>
    <w:rsid w:val="008F1F42"/>
    <w:rsid w:val="008F77DD"/>
    <w:rsid w:val="009001D0"/>
    <w:rsid w:val="0090285A"/>
    <w:rsid w:val="00904904"/>
    <w:rsid w:val="00910481"/>
    <w:rsid w:val="00913F06"/>
    <w:rsid w:val="00917CBF"/>
    <w:rsid w:val="00924C59"/>
    <w:rsid w:val="00926030"/>
    <w:rsid w:val="00942C8B"/>
    <w:rsid w:val="009470AE"/>
    <w:rsid w:val="009559EA"/>
    <w:rsid w:val="009634B8"/>
    <w:rsid w:val="00965146"/>
    <w:rsid w:val="00981882"/>
    <w:rsid w:val="00982E12"/>
    <w:rsid w:val="00985EF5"/>
    <w:rsid w:val="0099237C"/>
    <w:rsid w:val="009A0B1A"/>
    <w:rsid w:val="009C125E"/>
    <w:rsid w:val="009C1C97"/>
    <w:rsid w:val="009F3B7C"/>
    <w:rsid w:val="00A039AC"/>
    <w:rsid w:val="00A21DDB"/>
    <w:rsid w:val="00A44AFD"/>
    <w:rsid w:val="00A472A3"/>
    <w:rsid w:val="00A56ADC"/>
    <w:rsid w:val="00A63A8B"/>
    <w:rsid w:val="00A84E2D"/>
    <w:rsid w:val="00A84F78"/>
    <w:rsid w:val="00A958CE"/>
    <w:rsid w:val="00AB148C"/>
    <w:rsid w:val="00AE339C"/>
    <w:rsid w:val="00AF6598"/>
    <w:rsid w:val="00B00376"/>
    <w:rsid w:val="00B105F8"/>
    <w:rsid w:val="00B25247"/>
    <w:rsid w:val="00B30727"/>
    <w:rsid w:val="00B331E8"/>
    <w:rsid w:val="00B33ED5"/>
    <w:rsid w:val="00B45716"/>
    <w:rsid w:val="00B510D9"/>
    <w:rsid w:val="00B51E6D"/>
    <w:rsid w:val="00B530B2"/>
    <w:rsid w:val="00B957C1"/>
    <w:rsid w:val="00B9644E"/>
    <w:rsid w:val="00BA0B1B"/>
    <w:rsid w:val="00BA237B"/>
    <w:rsid w:val="00BC5284"/>
    <w:rsid w:val="00BD01DB"/>
    <w:rsid w:val="00BE4452"/>
    <w:rsid w:val="00BE71A6"/>
    <w:rsid w:val="00BF5965"/>
    <w:rsid w:val="00C03809"/>
    <w:rsid w:val="00C07AEB"/>
    <w:rsid w:val="00C1014B"/>
    <w:rsid w:val="00C114A6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9465A"/>
    <w:rsid w:val="00CA6457"/>
    <w:rsid w:val="00CA64BB"/>
    <w:rsid w:val="00CB4008"/>
    <w:rsid w:val="00CD6079"/>
    <w:rsid w:val="00CE3466"/>
    <w:rsid w:val="00D05751"/>
    <w:rsid w:val="00D3158D"/>
    <w:rsid w:val="00D327B3"/>
    <w:rsid w:val="00D423B5"/>
    <w:rsid w:val="00D44A68"/>
    <w:rsid w:val="00D44FE0"/>
    <w:rsid w:val="00D55DAE"/>
    <w:rsid w:val="00D70F7D"/>
    <w:rsid w:val="00D74551"/>
    <w:rsid w:val="00D75070"/>
    <w:rsid w:val="00D86383"/>
    <w:rsid w:val="00D86722"/>
    <w:rsid w:val="00D904AA"/>
    <w:rsid w:val="00D940BD"/>
    <w:rsid w:val="00DA0AED"/>
    <w:rsid w:val="00DB02F4"/>
    <w:rsid w:val="00DB59F4"/>
    <w:rsid w:val="00DE0698"/>
    <w:rsid w:val="00DF17A8"/>
    <w:rsid w:val="00DF4422"/>
    <w:rsid w:val="00E01CED"/>
    <w:rsid w:val="00E03F07"/>
    <w:rsid w:val="00E116A8"/>
    <w:rsid w:val="00E17090"/>
    <w:rsid w:val="00E30EC6"/>
    <w:rsid w:val="00E46DFF"/>
    <w:rsid w:val="00E655F4"/>
    <w:rsid w:val="00E85DE3"/>
    <w:rsid w:val="00E926D0"/>
    <w:rsid w:val="00EC047E"/>
    <w:rsid w:val="00ED06C5"/>
    <w:rsid w:val="00EE7324"/>
    <w:rsid w:val="00EF0F76"/>
    <w:rsid w:val="00EF2CF4"/>
    <w:rsid w:val="00F0294D"/>
    <w:rsid w:val="00F23800"/>
    <w:rsid w:val="00F2765C"/>
    <w:rsid w:val="00F27849"/>
    <w:rsid w:val="00F51D3B"/>
    <w:rsid w:val="00F63388"/>
    <w:rsid w:val="00F72B29"/>
    <w:rsid w:val="00F76296"/>
    <w:rsid w:val="00F765F0"/>
    <w:rsid w:val="00F76B23"/>
    <w:rsid w:val="00F77124"/>
    <w:rsid w:val="00FA0F88"/>
    <w:rsid w:val="00FB1628"/>
    <w:rsid w:val="00FC59CB"/>
    <w:rsid w:val="00FC7E84"/>
    <w:rsid w:val="00FD0538"/>
    <w:rsid w:val="00FF1AB9"/>
    <w:rsid w:val="00FF48AC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148C"/>
  </w:style>
  <w:style w:type="character" w:styleId="UnresolvedMention">
    <w:name w:val="Unresolved Mention"/>
    <w:basedOn w:val="DefaultParagraphFont"/>
    <w:uiPriority w:val="99"/>
    <w:semiHidden/>
    <w:unhideWhenUsed/>
    <w:rsid w:val="0001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F8447-4F2B-4E2A-A89B-BDC2B4584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4EE4E-F7FB-4F18-9FF9-A034BC9457AA}"/>
</file>

<file path=customXml/itemProps3.xml><?xml version="1.0" encoding="utf-8"?>
<ds:datastoreItem xmlns:ds="http://schemas.openxmlformats.org/officeDocument/2006/customXml" ds:itemID="{4B1313C0-6FA0-4FA2-8663-C810D9C008B3}"/>
</file>

<file path=customXml/itemProps4.xml><?xml version="1.0" encoding="utf-8"?>
<ds:datastoreItem xmlns:ds="http://schemas.openxmlformats.org/officeDocument/2006/customXml" ds:itemID="{364CDEAE-3421-4658-840A-3B382DB60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Anfal Almarshd</cp:lastModifiedBy>
  <cp:revision>2</cp:revision>
  <cp:lastPrinted>2023-09-21T08:46:00Z</cp:lastPrinted>
  <dcterms:created xsi:type="dcterms:W3CDTF">2024-06-06T16:55:00Z</dcterms:created>
  <dcterms:modified xsi:type="dcterms:W3CDTF">2024-06-06T16:55:00Z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