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240"/>
        <w:bidiVisual/>
        <w:tblW w:w="10332" w:type="dxa"/>
        <w:tblLook w:val="04A0" w:firstRow="1" w:lastRow="0" w:firstColumn="1" w:lastColumn="0" w:noHBand="0" w:noVBand="1"/>
      </w:tblPr>
      <w:tblGrid>
        <w:gridCol w:w="1659"/>
        <w:gridCol w:w="987"/>
        <w:gridCol w:w="2163"/>
        <w:gridCol w:w="139"/>
        <w:gridCol w:w="975"/>
        <w:gridCol w:w="915"/>
        <w:gridCol w:w="1246"/>
        <w:gridCol w:w="2248"/>
      </w:tblGrid>
      <w:tr w:rsidR="0040531C" w:rsidRPr="00D75070" w14:paraId="0570914C" w14:textId="77777777" w:rsidTr="00D34395">
        <w:trPr>
          <w:cantSplit/>
        </w:trPr>
        <w:tc>
          <w:tcPr>
            <w:tcW w:w="10332" w:type="dxa"/>
            <w:gridSpan w:val="8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214B2ADB" w:rsidR="0040531C" w:rsidRPr="00D44A68" w:rsidRDefault="0040531C" w:rsidP="00D34395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773D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EF28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0694A" w:rsidRPr="00D75070" w14:paraId="0421C52C" w14:textId="77777777" w:rsidTr="00F61600">
        <w:trPr>
          <w:cantSplit/>
        </w:trPr>
        <w:tc>
          <w:tcPr>
            <w:tcW w:w="2646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5045F3DC" w:rsidR="0040694A" w:rsidRPr="0073227C" w:rsidRDefault="0040694A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اسم</w:t>
            </w:r>
            <w:r w:rsidRPr="0073227C">
              <w:rPr>
                <w:rFonts w:ascii="Sakkal Majalla" w:hAnsi="Sakkal Majalla" w:cs="Sakkal Majalla"/>
                <w:rtl/>
              </w:rPr>
              <w:t xml:space="preserve"> </w:t>
            </w:r>
            <w:r w:rsidRPr="0073227C">
              <w:rPr>
                <w:rFonts w:ascii="Sakkal Majalla" w:hAnsi="Sakkal Majalla" w:cs="Sakkal Majalla" w:hint="cs"/>
                <w:rtl/>
              </w:rPr>
              <w:t>الطالب</w:t>
            </w:r>
            <w:r>
              <w:rPr>
                <w:rFonts w:ascii="Sakkal Majalla" w:hAnsi="Sakkal Majalla" w:cs="Sakkal Majalla" w:hint="cs"/>
                <w:rtl/>
              </w:rPr>
              <w:t xml:space="preserve"> / ــ</w:t>
            </w:r>
            <w:r w:rsidRPr="0073227C">
              <w:rPr>
                <w:rFonts w:ascii="Sakkal Majalla" w:hAnsi="Sakkal Majalla" w:cs="Sakkal Majalla" w:hint="cs"/>
                <w:rtl/>
              </w:rPr>
              <w:t>ة</w:t>
            </w:r>
          </w:p>
        </w:tc>
        <w:tc>
          <w:tcPr>
            <w:tcW w:w="2302" w:type="dxa"/>
            <w:gridSpan w:val="2"/>
            <w:tcBorders>
              <w:top w:val="double" w:sz="4" w:space="0" w:color="auto"/>
            </w:tcBorders>
            <w:vAlign w:val="center"/>
          </w:tcPr>
          <w:p w14:paraId="46DC99BA" w14:textId="77777777" w:rsidR="0040694A" w:rsidRPr="00D75070" w:rsidRDefault="0040694A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31AD2AFA" w:rsidR="0040694A" w:rsidRPr="0073227C" w:rsidRDefault="0040694A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المرحلة</w:t>
            </w:r>
          </w:p>
        </w:tc>
        <w:tc>
          <w:tcPr>
            <w:tcW w:w="3494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1C0613" w14:textId="34B1E99D" w:rsidR="0040694A" w:rsidRPr="003D5A3E" w:rsidRDefault="0040694A" w:rsidP="00D34395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658DD2EF" wp14:editId="5BE08909">
                  <wp:extent cx="163830" cy="123825"/>
                  <wp:effectExtent l="0" t="0" r="7620" b="9525"/>
                  <wp:docPr id="935018929" name="صورة 935018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ماجستير   </w:t>
            </w:r>
            <w:r w:rsidR="00C43667">
              <w:rPr>
                <w:noProof/>
              </w:rPr>
              <w:drawing>
                <wp:inline distT="0" distB="0" distL="0" distR="0" wp14:anchorId="285C0414" wp14:editId="6D153726">
                  <wp:extent cx="163830" cy="123825"/>
                  <wp:effectExtent l="0" t="0" r="7620" b="9525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دكتورا</w:t>
            </w:r>
            <w:r w:rsidR="00EF288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</w:p>
        </w:tc>
      </w:tr>
      <w:tr w:rsidR="00150787" w:rsidRPr="00D75070" w14:paraId="49AF6093" w14:textId="06FA977A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3946B9" w14:textId="0F2DF681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23B72" w14:textId="77777777" w:rsidR="00150787" w:rsidRPr="00D75070" w:rsidRDefault="00150787" w:rsidP="00D3439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452E3" w14:textId="466423C7" w:rsidR="00150787" w:rsidRPr="007B15E1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القسم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91D958" w14:textId="045A82B0" w:rsidR="00150787" w:rsidRPr="00D75070" w:rsidRDefault="00150787" w:rsidP="00D3439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569E21F6" w14:textId="77777777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77777777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الكلية</w:t>
            </w:r>
          </w:p>
        </w:tc>
        <w:tc>
          <w:tcPr>
            <w:tcW w:w="2302" w:type="dxa"/>
            <w:gridSpan w:val="2"/>
            <w:vAlign w:val="center"/>
          </w:tcPr>
          <w:p w14:paraId="4951C4B1" w14:textId="77777777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vAlign w:val="center"/>
          </w:tcPr>
          <w:p w14:paraId="60F3A406" w14:textId="69903523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 w:rsidRPr="0073227C">
              <w:rPr>
                <w:rFonts w:ascii="Sakkal Majalla" w:hAnsi="Sakkal Majalla" w:cs="Sakkal Majalla" w:hint="cs"/>
                <w:rtl/>
              </w:rPr>
              <w:t>اسم البرنامج</w:t>
            </w:r>
          </w:p>
        </w:tc>
        <w:tc>
          <w:tcPr>
            <w:tcW w:w="3494" w:type="dxa"/>
            <w:gridSpan w:val="2"/>
            <w:tcBorders>
              <w:right w:val="single" w:sz="18" w:space="0" w:color="auto"/>
            </w:tcBorders>
            <w:vAlign w:val="center"/>
          </w:tcPr>
          <w:p w14:paraId="7DE85F54" w14:textId="77777777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3E11DF1D" w14:textId="77777777" w:rsidTr="00F61600">
        <w:trPr>
          <w:cantSplit/>
        </w:trPr>
        <w:tc>
          <w:tcPr>
            <w:tcW w:w="264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66FBA239" w:rsidR="00150787" w:rsidRPr="0073227C" w:rsidRDefault="00150787" w:rsidP="00D3439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عنوان الخطة البحثية / الرسالة العلمية</w:t>
            </w:r>
          </w:p>
        </w:tc>
        <w:tc>
          <w:tcPr>
            <w:tcW w:w="7686" w:type="dxa"/>
            <w:gridSpan w:val="6"/>
            <w:tcBorders>
              <w:right w:val="single" w:sz="18" w:space="0" w:color="auto"/>
            </w:tcBorders>
            <w:vAlign w:val="center"/>
          </w:tcPr>
          <w:p w14:paraId="7E3E7B6C" w14:textId="219C113D" w:rsidR="00150787" w:rsidRPr="00D75070" w:rsidRDefault="00150787" w:rsidP="00D3439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50787" w:rsidRPr="00D75070" w14:paraId="709C50D2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055BB7" w14:textId="65280FC1" w:rsidR="00150787" w:rsidRPr="00937354" w:rsidRDefault="00B13E61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موضوع خطة البحث/</w:t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الرسالة العلمية</w:t>
            </w:r>
            <w:r w:rsidR="005C67C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يتعلق بالوعي الفكري    </w:t>
            </w:r>
            <w:r w:rsidR="003B6578" w:rsidRPr="0093735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42C34D9" wp14:editId="4DB7C71F">
                  <wp:extent cx="163996" cy="171450"/>
                  <wp:effectExtent l="0" t="0" r="762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    </w:t>
            </w:r>
            <w:r w:rsidR="003B6578" w:rsidRPr="0093735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A38E2F9" wp14:editId="13681C23">
                  <wp:extent cx="163996" cy="171450"/>
                  <wp:effectExtent l="0" t="0" r="762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6578" w:rsidRPr="00937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  <w:r w:rsidR="00883A35" w:rsidRPr="0093735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*</w:t>
            </w:r>
          </w:p>
        </w:tc>
      </w:tr>
      <w:tr w:rsidR="00150787" w:rsidRPr="00D75070" w14:paraId="34BB386B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5CB5652" w14:textId="552851D0" w:rsidR="00DD3134" w:rsidRPr="00C35A5A" w:rsidRDefault="00674CC7" w:rsidP="005D3001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إقرار </w:t>
            </w:r>
            <w:r w:rsidR="001C23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بأن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محتوى ومراجع ومصادر خطة البحث/ الرسالة العلمية </w:t>
            </w:r>
            <w:r w:rsidR="005D30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 فحصها </w:t>
            </w:r>
            <w:r w:rsidR="00DC1CC9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لتأكد من خلو</w:t>
            </w:r>
            <w:r w:rsidR="00DC1CC9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</w:t>
            </w:r>
            <w:r w:rsidR="005D30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 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="00C35A5A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 يلي</w:t>
            </w:r>
            <w:r w:rsidR="00DD3134" w:rsidRPr="002B0E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 *</w:t>
            </w:r>
          </w:p>
        </w:tc>
      </w:tr>
      <w:tr w:rsidR="00150787" w:rsidRPr="00D75070" w14:paraId="70A81530" w14:textId="77777777" w:rsidTr="00D34395">
        <w:trPr>
          <w:cantSplit/>
        </w:trPr>
        <w:tc>
          <w:tcPr>
            <w:tcW w:w="10332" w:type="dxa"/>
            <w:gridSpan w:val="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3EC40" w14:textId="64895D51" w:rsidR="00150787" w:rsidRPr="00C35A5A" w:rsidRDefault="00DD3134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التعارض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مع ثوابت الدين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731F64F9" wp14:editId="1671A496">
                  <wp:extent cx="163996" cy="171450"/>
                  <wp:effectExtent l="0" t="0" r="762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54BB" w14:textId="4C42C33E" w:rsidR="00150787" w:rsidRPr="00C35A5A" w:rsidRDefault="00150787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/>
                <w:rtl/>
              </w:rPr>
              <w:t>التطرف الفكري أو الديني أو الميل لانتماءات حزبية محظورة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</w:t>
            </w:r>
            <w:r w:rsidRPr="00C35A5A">
              <w:rPr>
                <w:noProof/>
                <w:rtl/>
              </w:rPr>
              <w:drawing>
                <wp:inline distT="0" distB="0" distL="0" distR="0" wp14:anchorId="41A44D59" wp14:editId="57382F04">
                  <wp:extent cx="163996" cy="171450"/>
                  <wp:effectExtent l="0" t="0" r="762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E389D" w14:textId="0996C960" w:rsidR="00150787" w:rsidRPr="00C35A5A" w:rsidRDefault="00B26DCB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المساس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</w:t>
            </w:r>
            <w:r w:rsidRPr="00C35A5A">
              <w:rPr>
                <w:rFonts w:ascii="Sakkal Majalla" w:hAnsi="Sakkal Majalla" w:cs="Sakkal Majalla" w:hint="cs"/>
                <w:rtl/>
              </w:rPr>
              <w:t>ب</w:t>
            </w:r>
            <w:r w:rsidR="00150787" w:rsidRPr="00C35A5A">
              <w:rPr>
                <w:rFonts w:ascii="Sakkal Majalla" w:hAnsi="Sakkal Majalla" w:cs="Sakkal Majalla"/>
                <w:rtl/>
              </w:rPr>
              <w:t>الأمن أو الوحدة الوطنية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30B9E79F" wp14:editId="66F793CE">
                  <wp:extent cx="163996" cy="171450"/>
                  <wp:effectExtent l="0" t="0" r="7620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EBF18" w14:textId="3446577B" w:rsidR="00150787" w:rsidRPr="00C35A5A" w:rsidRDefault="00D2350F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مر</w:t>
            </w:r>
            <w:r w:rsidRPr="00C35A5A">
              <w:rPr>
                <w:rFonts w:ascii="Sakkal Majalla" w:hAnsi="Sakkal Majalla" w:cs="Sakkal Majalla" w:hint="cs"/>
                <w:rtl/>
              </w:rPr>
              <w:t>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جع أو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</w:t>
            </w: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مص</w:t>
            </w:r>
            <w:r w:rsidRPr="00C35A5A">
              <w:rPr>
                <w:rFonts w:ascii="Sakkal Majalla" w:hAnsi="Sakkal Majalla" w:cs="Sakkal Majalla" w:hint="cs"/>
                <w:rtl/>
              </w:rPr>
              <w:t>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در </w:t>
            </w:r>
            <w:r w:rsidRPr="00C35A5A">
              <w:rPr>
                <w:rFonts w:ascii="Sakkal Majalla" w:hAnsi="Sakkal Majalla" w:cs="Sakkal Majalla" w:hint="cs"/>
                <w:rtl/>
              </w:rPr>
              <w:t>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علمي</w:t>
            </w:r>
            <w:r w:rsidRPr="00C35A5A">
              <w:rPr>
                <w:rFonts w:ascii="Sakkal Majalla" w:hAnsi="Sakkal Majalla" w:cs="Sakkal Majalla" w:hint="cs"/>
                <w:rtl/>
              </w:rPr>
              <w:t>ة الخاصة ب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مؤلفين لهم مواقف مناهضة تجاه المملكة                       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27B5BAFA" wp14:editId="01D2CA29">
                  <wp:extent cx="163996" cy="171450"/>
                  <wp:effectExtent l="0" t="0" r="7620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5D051" w14:textId="0D477FEB" w:rsidR="00150787" w:rsidRPr="00C35A5A" w:rsidRDefault="00E45623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الإساءة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إلى الدين أو الوطن أو ال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>جامعة</w:t>
            </w:r>
            <w:r w:rsidR="00150787" w:rsidRPr="00C35A5A">
              <w:rPr>
                <w:rFonts w:ascii="Sakkal Majalla" w:hAnsi="Sakkal Majalla" w:cs="Sakkal Majalla"/>
                <w:rtl/>
              </w:rPr>
              <w:t xml:space="preserve"> بأي شكل من الأشكا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ل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   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</w:t>
            </w:r>
            <w:r w:rsidR="00150787" w:rsidRPr="00C35A5A">
              <w:rPr>
                <w:noProof/>
                <w:rtl/>
              </w:rPr>
              <w:drawing>
                <wp:inline distT="0" distB="0" distL="0" distR="0" wp14:anchorId="1946D722" wp14:editId="4DB7E494">
                  <wp:extent cx="163996" cy="171450"/>
                  <wp:effectExtent l="0" t="0" r="762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D9014" w14:textId="4C10FA62" w:rsidR="00150787" w:rsidRPr="00C35A5A" w:rsidRDefault="00150787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 xml:space="preserve">التشكيك في </w:t>
            </w:r>
            <w:r w:rsidR="007B15E1" w:rsidRPr="00C35A5A">
              <w:rPr>
                <w:rFonts w:ascii="Sakkal Majalla" w:hAnsi="Sakkal Majalla" w:cs="Sakkal Majalla" w:hint="cs"/>
                <w:rtl/>
              </w:rPr>
              <w:t>أ</w:t>
            </w:r>
            <w:r w:rsidRPr="00C35A5A">
              <w:rPr>
                <w:rFonts w:ascii="Sakkal Majalla" w:hAnsi="Sakkal Majalla" w:cs="Sakkal Majalla" w:hint="cs"/>
                <w:rtl/>
              </w:rPr>
              <w:t>داء وقرا</w:t>
            </w:r>
            <w:r w:rsidR="009A7407">
              <w:rPr>
                <w:rFonts w:ascii="Sakkal Majalla" w:hAnsi="Sakkal Majalla" w:cs="Sakkal Majalla" w:hint="cs"/>
                <w:rtl/>
              </w:rPr>
              <w:t>ر</w:t>
            </w:r>
            <w:r w:rsidRPr="00C35A5A">
              <w:rPr>
                <w:rFonts w:ascii="Sakkal Majalla" w:hAnsi="Sakkal Majalla" w:cs="Sakkal Majalla" w:hint="cs"/>
                <w:rtl/>
              </w:rPr>
              <w:t>ات الجهات الحكومية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     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B11746" w:rsidRPr="00C35A5A">
              <w:rPr>
                <w:noProof/>
                <w:rtl/>
              </w:rPr>
              <w:drawing>
                <wp:inline distT="0" distB="0" distL="0" distR="0" wp14:anchorId="38EB90C3" wp14:editId="401D6261">
                  <wp:extent cx="163996" cy="171450"/>
                  <wp:effectExtent l="0" t="0" r="762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A9C39" w14:textId="5267CABD" w:rsidR="00150787" w:rsidRPr="00C35A5A" w:rsidRDefault="00E45623" w:rsidP="005D3001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  <w:rtl/>
              </w:rPr>
            </w:pPr>
            <w:r w:rsidRPr="00C35A5A">
              <w:rPr>
                <w:rFonts w:ascii="Sakkal Majalla" w:hAnsi="Sakkal Majalla" w:cs="Sakkal Majalla" w:hint="cs"/>
                <w:rtl/>
              </w:rPr>
              <w:t>الإساءة</w:t>
            </w:r>
            <w:r w:rsidR="00150787" w:rsidRPr="00C35A5A">
              <w:rPr>
                <w:rFonts w:ascii="Sakkal Majalla" w:hAnsi="Sakkal Majalla" w:cs="Sakkal Majalla" w:hint="cs"/>
                <w:rtl/>
              </w:rPr>
              <w:t xml:space="preserve"> إلى رموز الدولة وهيئة كبار العلماء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                        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                                </w:t>
            </w:r>
            <w:r w:rsidRPr="00C35A5A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26DCB" w:rsidRPr="00C35A5A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B11746" w:rsidRPr="00C35A5A">
              <w:rPr>
                <w:rFonts w:ascii="Sakkal Majalla" w:hAnsi="Sakkal Majalla" w:cs="Sakkal Majalla" w:hint="cs"/>
                <w:rtl/>
              </w:rPr>
              <w:t xml:space="preserve">    </w:t>
            </w:r>
            <w:r w:rsidR="00B11746" w:rsidRPr="00C35A5A">
              <w:rPr>
                <w:noProof/>
                <w:rtl/>
              </w:rPr>
              <w:drawing>
                <wp:inline distT="0" distB="0" distL="0" distR="0" wp14:anchorId="6B7F2A91" wp14:editId="0890FAEF">
                  <wp:extent cx="163996" cy="171450"/>
                  <wp:effectExtent l="0" t="0" r="762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52E" w:rsidRPr="00D75070" w14:paraId="1538EB40" w14:textId="77777777" w:rsidTr="003B683B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360D785" w14:textId="73B60E39" w:rsidR="00B9052E" w:rsidRPr="001F3AFA" w:rsidRDefault="00B9052E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الطالب / ــة</w:t>
            </w:r>
          </w:p>
        </w:tc>
      </w:tr>
      <w:tr w:rsidR="00B9052E" w:rsidRPr="00D75070" w14:paraId="477AC7D5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B4A24" w14:textId="06D783B7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أت</w:t>
            </w:r>
            <w:r w:rsidR="00B9052E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عهد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أنا الطالب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ـــــ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ــة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بأن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 تم فحصها والتأكد من أنها خالية من كل ما ورد 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أعلاه, وعليه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622BDAEE" w14:textId="71C76BE2" w:rsidR="00B9052E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r w:rsidRPr="001F3AF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F3AFA" w:rsidRPr="00D75070" w14:paraId="6DE8E9C7" w14:textId="77777777" w:rsidTr="00BD2EDB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A66E79" w14:textId="01D27C66" w:rsidR="001F3AFA" w:rsidRPr="001F3AFA" w:rsidRDefault="001F3AFA" w:rsidP="005D300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المشرف</w:t>
            </w:r>
            <w:r w:rsidR="00693C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 ــة</w:t>
            </w: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رسالة الطالب / ــة</w:t>
            </w:r>
          </w:p>
        </w:tc>
      </w:tr>
      <w:tr w:rsidR="001F3AFA" w:rsidRPr="00D75070" w14:paraId="76CCA01C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5E268" w14:textId="14E4AD38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بأن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 تم فحصها والتأكد من أنها خالية من كل ما ورد 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4C6FC45A" w14:textId="11375288" w:rsidR="001F3AFA" w:rsidRPr="00D75070" w:rsidRDefault="001F3AFA" w:rsidP="005D300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F3AFA" w:rsidRPr="00D75070" w14:paraId="5A49DDAC" w14:textId="77777777" w:rsidTr="00CB1F73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3E02DCC" w14:textId="46ED9CC5" w:rsidR="001F3AFA" w:rsidRPr="001F3AFA" w:rsidRDefault="001F3AFA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رئيسة القسم</w:t>
            </w:r>
          </w:p>
        </w:tc>
      </w:tr>
      <w:tr w:rsidR="001F3AFA" w:rsidRPr="00D75070" w14:paraId="34244F43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5203A" w14:textId="23D5F77D" w:rsidR="005D3001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بأن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 تم فحصها والتأكد من أنها خالية من كل ما ورد 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07391697" w14:textId="5D0F7916" w:rsidR="001F3AFA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F3AFA" w:rsidRPr="00D75070" w14:paraId="1B072BC3" w14:textId="77777777" w:rsidTr="00CB1F73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2BD1624" w14:textId="65BAB639" w:rsidR="001F3AFA" w:rsidRPr="001F3AFA" w:rsidRDefault="001F3AFA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3AF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عميدة الكلية</w:t>
            </w:r>
          </w:p>
        </w:tc>
      </w:tr>
      <w:tr w:rsidR="001F3AFA" w:rsidRPr="00D75070" w14:paraId="4B5645C2" w14:textId="77777777" w:rsidTr="001F3AFA">
        <w:trPr>
          <w:cantSplit/>
        </w:trPr>
        <w:tc>
          <w:tcPr>
            <w:tcW w:w="10332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F024C" w14:textId="62844E73" w:rsidR="001F3AFA" w:rsidRPr="001F3AFA" w:rsidRDefault="001F3AFA" w:rsidP="005D30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أتعهد أنا الدكتورة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بأن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محتوى ومراجع ومصادر خطة البحث/ الرسالة العلمية تم فحصها والتأكد من أنها خالية من كل ما ورد ضمن </w:t>
            </w:r>
            <w:r w:rsidR="009A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البنود</w:t>
            </w:r>
            <w:r w:rsidR="009A7407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السبعة 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أعلاه, وعليه </w:t>
            </w:r>
            <w:r w:rsidR="005D3001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="005D3001"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تحمل كامل المسؤولية في حال ثبوت غير ذلك.</w:t>
            </w:r>
          </w:p>
          <w:p w14:paraId="4BD5276C" w14:textId="4FD0C638" w:rsidR="001F3AFA" w:rsidRPr="001F3AFA" w:rsidRDefault="001F3AFA" w:rsidP="005D30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3AF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التوقيع: ...........................................</w:t>
            </w:r>
            <w:r w:rsidRPr="001F3AFA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150787" w:rsidRPr="00D75070" w14:paraId="71F6A01A" w14:textId="77777777" w:rsidTr="00D34395">
        <w:trPr>
          <w:cantSplit/>
          <w:trHeight w:hRule="exact" w:val="397"/>
        </w:trPr>
        <w:tc>
          <w:tcPr>
            <w:tcW w:w="10332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</w:tcPr>
          <w:p w14:paraId="691F546C" w14:textId="79B2727F" w:rsidR="00150787" w:rsidRPr="00D44A68" w:rsidRDefault="00150787" w:rsidP="005D30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الاعتماد</w:t>
            </w:r>
          </w:p>
        </w:tc>
      </w:tr>
      <w:tr w:rsidR="00F61600" w:rsidRPr="00D75070" w14:paraId="1E95687A" w14:textId="77777777" w:rsidTr="00F61600">
        <w:trPr>
          <w:cantSplit/>
          <w:trHeight w:hRule="exact" w:val="397"/>
        </w:trPr>
        <w:tc>
          <w:tcPr>
            <w:tcW w:w="16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A048" w14:textId="2477A00D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توصية مجلس القسم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CB9E7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35F3F" w14:textId="6576E914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رقم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37354">
              <w:rPr>
                <w:rFonts w:ascii="Sakkal Majalla" w:hAnsi="Sakkal Majalla" w:cs="Sakkal Majalla" w:hint="cs"/>
                <w:rtl/>
              </w:rPr>
              <w:t>الجلسة: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2475E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F2F2AB" w14:textId="4FE4203F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14:paraId="609A6805" w14:textId="2D062CD7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   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14 هـ</w:t>
            </w:r>
          </w:p>
        </w:tc>
      </w:tr>
      <w:tr w:rsidR="00F61600" w:rsidRPr="00D75070" w14:paraId="2F3768B1" w14:textId="77777777" w:rsidTr="00F61600">
        <w:trPr>
          <w:cantSplit/>
          <w:trHeight w:hRule="exact" w:val="397"/>
        </w:trPr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48EED" w14:textId="0930B475" w:rsidR="00F61600" w:rsidRPr="00376418" w:rsidRDefault="00F61600" w:rsidP="005D3001">
            <w:pPr>
              <w:rPr>
                <w:rFonts w:ascii="Sakkal Majalla" w:hAnsi="Sakkal Majalla" w:cs="Sakkal Majalla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توصية مجلس الكلية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6BA8C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DE878" w14:textId="63B28CAC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رقم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37354">
              <w:rPr>
                <w:rFonts w:ascii="Sakkal Majalla" w:hAnsi="Sakkal Majalla" w:cs="Sakkal Majalla" w:hint="cs"/>
                <w:rtl/>
              </w:rPr>
              <w:t>الجلسة: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E57E2" w14:textId="77777777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1CCCA8" w14:textId="7DB5FB35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rtl/>
              </w:rPr>
              <w:t>:</w:t>
            </w:r>
          </w:p>
          <w:p w14:paraId="3A717F8F" w14:textId="17B2741A" w:rsidR="00F61600" w:rsidRPr="00E85DE3" w:rsidRDefault="00F61600" w:rsidP="005D30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76418">
              <w:rPr>
                <w:rFonts w:ascii="Sakkal Majalla" w:hAnsi="Sakkal Majalla" w:cs="Sakkal Majalla" w:hint="cs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 /    </w:t>
            </w:r>
            <w:r>
              <w:rPr>
                <w:rFonts w:ascii="Sakkal Majalla" w:hAnsi="Sakkal Majalla" w:cs="Sakkal Majalla" w:hint="cs"/>
                <w:rtl/>
              </w:rPr>
              <w:t xml:space="preserve">     </w:t>
            </w:r>
            <w:r w:rsidRPr="00376418">
              <w:rPr>
                <w:rFonts w:ascii="Sakkal Majalla" w:hAnsi="Sakkal Majalla" w:cs="Sakkal Majalla" w:hint="cs"/>
                <w:rtl/>
              </w:rPr>
              <w:t xml:space="preserve">  14 هـ</w:t>
            </w:r>
          </w:p>
        </w:tc>
      </w:tr>
    </w:tbl>
    <w:p w14:paraId="223666AB" w14:textId="0EF38B53" w:rsidR="00965146" w:rsidRPr="005D3001" w:rsidRDefault="00965146" w:rsidP="005D3001">
      <w:pPr>
        <w:tabs>
          <w:tab w:val="left" w:pos="3962"/>
        </w:tabs>
        <w:spacing w:after="0"/>
        <w:ind w:firstLine="720"/>
        <w:rPr>
          <w:rFonts w:ascii="Sakkal Majalla" w:hAnsi="Sakkal Majalla" w:cs="Sakkal Majalla"/>
          <w:sz w:val="28"/>
          <w:szCs w:val="28"/>
          <w:rtl/>
        </w:rPr>
      </w:pPr>
      <w:r w:rsidRPr="00811171">
        <w:rPr>
          <w:rFonts w:ascii="Sakkal Majalla" w:hAnsi="Sakkal Majalla" w:cs="Sakkal Majalla"/>
          <w:sz w:val="28"/>
          <w:szCs w:val="28"/>
          <w:rtl/>
        </w:rPr>
        <w:tab/>
      </w:r>
    </w:p>
    <w:sectPr w:rsidR="00965146" w:rsidRPr="005D3001" w:rsidSect="00D34395">
      <w:headerReference w:type="default" r:id="rId9"/>
      <w:footerReference w:type="default" r:id="rId10"/>
      <w:pgSz w:w="11906" w:h="16838" w:code="9"/>
      <w:pgMar w:top="1985" w:right="720" w:bottom="720" w:left="720" w:header="568" w:footer="111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B693" w14:textId="77777777" w:rsidR="00440C27" w:rsidRDefault="00440C27" w:rsidP="004036C2">
      <w:pPr>
        <w:spacing w:after="0" w:line="240" w:lineRule="auto"/>
      </w:pPr>
      <w:r>
        <w:separator/>
      </w:r>
    </w:p>
  </w:endnote>
  <w:endnote w:type="continuationSeparator" w:id="0">
    <w:p w14:paraId="51343981" w14:textId="77777777" w:rsidR="00440C27" w:rsidRDefault="00440C27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6FCFBF" w14:textId="5F718D0A" w:rsidR="00011535" w:rsidRDefault="00D44A68" w:rsidP="0057783E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  <w:lang w:val="ar-SA"/>
              </w:rPr>
              <w:t xml:space="preserve">* 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إذا كانت خطة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البحث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/ الرسالة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العلمية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 / 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م</w:t>
            </w:r>
            <w:r w:rsidR="00EF2882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 xml:space="preserve">شروع </w:t>
            </w:r>
            <w:r w:rsidR="007B15E1">
              <w:rPr>
                <w:rFonts w:ascii="Sakkal Majalla" w:hAnsi="Sakkal Majalla" w:cs="Sakkal Majalla" w:hint="cs"/>
                <w:sz w:val="20"/>
                <w:szCs w:val="20"/>
                <w:rtl/>
                <w:lang w:val="ar-SA"/>
              </w:rPr>
              <w:t>بحث</w:t>
            </w:r>
            <w:r w:rsidR="00BB3C4C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التخرج </w:t>
            </w:r>
            <w:r w:rsidR="0057783E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تحتوي على أحد هذه البنود أو تتعلق بمواضيع الوعي الفكري يتم عرضها على </w:t>
            </w:r>
            <w:r w:rsidR="00937354">
              <w:rPr>
                <w:rFonts w:ascii="Sakkal Majalla" w:hAnsi="Sakkal Majalla" w:cs="Sakkal Majalla" w:hint="cs"/>
                <w:sz w:val="20"/>
                <w:szCs w:val="20"/>
                <w:rtl/>
              </w:rPr>
              <w:t>وحدة التوعية الفكرية</w:t>
            </w:r>
          </w:p>
          <w:p w14:paraId="4E24E94C" w14:textId="61DB6787" w:rsidR="004036C2" w:rsidRPr="00D44A68" w:rsidRDefault="00011535" w:rsidP="00D44A68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lang w:val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9AAE2" wp14:editId="391F9EC1">
                      <wp:simplePos x="0" y="0"/>
                      <wp:positionH relativeFrom="column">
                        <wp:posOffset>-435668</wp:posOffset>
                      </wp:positionH>
                      <wp:positionV relativeFrom="paragraph">
                        <wp:posOffset>386715</wp:posOffset>
                      </wp:positionV>
                      <wp:extent cx="7523018" cy="117763"/>
                      <wp:effectExtent l="0" t="0" r="1905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3018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E83736" id="مستطيل 1" o:spid="_x0000_s1026" style="position:absolute;left:0;text-align:left;margin-left:-34.3pt;margin-top:30.45pt;width:592.35pt;height: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BA5F" w14:textId="77777777" w:rsidR="00440C27" w:rsidRDefault="00440C27" w:rsidP="004036C2">
      <w:pPr>
        <w:spacing w:after="0" w:line="240" w:lineRule="auto"/>
      </w:pPr>
      <w:r>
        <w:separator/>
      </w:r>
    </w:p>
  </w:footnote>
  <w:footnote w:type="continuationSeparator" w:id="0">
    <w:p w14:paraId="45EB9597" w14:textId="77777777" w:rsidR="00440C27" w:rsidRDefault="00440C27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77777777" w:rsidR="007B5338" w:rsidRDefault="00D327B3" w:rsidP="00ED06C5">
    <w:pPr>
      <w:pStyle w:val="a6"/>
      <w:tabs>
        <w:tab w:val="clear" w:pos="4153"/>
        <w:tab w:val="clear" w:pos="8306"/>
      </w:tabs>
    </w:pPr>
    <w:r w:rsidRPr="0073227C">
      <w:rPr>
        <w:rFonts w:ascii="Traditional Arabic" w:hAnsi="Traditional Arabic" w:cs="PNU"/>
        <w:b/>
        <w:bCs/>
        <w:noProof/>
        <w:color w:val="006974"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47189" wp14:editId="533AB8F5">
              <wp:simplePos x="0" y="0"/>
              <wp:positionH relativeFrom="column">
                <wp:posOffset>-333375</wp:posOffset>
              </wp:positionH>
              <wp:positionV relativeFrom="paragraph">
                <wp:posOffset>1270</wp:posOffset>
              </wp:positionV>
              <wp:extent cx="5172075" cy="68580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bidiVisual/>
                            <w:tblW w:w="7760" w:type="dxa"/>
                            <w:tblBorders>
                              <w:top w:val="single" w:sz="12" w:space="0" w:color="006974"/>
                              <w:left w:val="none" w:sz="0" w:space="0" w:color="auto"/>
                              <w:bottom w:val="single" w:sz="12" w:space="0" w:color="006974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shd w:val="clear" w:color="auto" w:fill="FFFFFF" w:themeFill="background1"/>
                            <w:tblLook w:val="04A0" w:firstRow="1" w:lastRow="0" w:firstColumn="1" w:lastColumn="0" w:noHBand="0" w:noVBand="1"/>
                          </w:tblPr>
                          <w:tblGrid>
                            <w:gridCol w:w="7760"/>
                          </w:tblGrid>
                          <w:tr w:rsidR="00D327B3" w14:paraId="5A1C495B" w14:textId="77777777" w:rsidTr="006B7048">
                            <w:trPr>
                              <w:trHeight w:val="687"/>
                            </w:trPr>
                            <w:tc>
                              <w:tcPr>
                                <w:tcW w:w="7760" w:type="dxa"/>
                                <w:shd w:val="clear" w:color="auto" w:fill="D9D9D9"/>
                                <w:vAlign w:val="center"/>
                              </w:tcPr>
                              <w:p w14:paraId="5743ABA2" w14:textId="3EA0A1B7" w:rsidR="00D327B3" w:rsidRPr="0040694A" w:rsidRDefault="0040694A" w:rsidP="00FC7E84">
                                <w:pPr>
                                  <w:jc w:val="center"/>
                                  <w:rPr>
                                    <w:color w:val="006974"/>
                                    <w:sz w:val="30"/>
                                    <w:szCs w:val="30"/>
                                    <w:rtl/>
                                  </w:rPr>
                                </w:pPr>
                                <w:r w:rsidRPr="0040694A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006974"/>
                                    <w:sz w:val="30"/>
                                    <w:szCs w:val="30"/>
                                    <w:rtl/>
                                  </w:rPr>
                                  <w:t xml:space="preserve">إفادة عن محتوى ومراجع ومصادر خطة البحث / الرسالة العلمية </w:t>
                                </w:r>
                              </w:p>
                            </w:tc>
                          </w:tr>
                        </w:tbl>
                        <w:p w14:paraId="0A370A4B" w14:textId="77777777" w:rsidR="00D327B3" w:rsidRDefault="00D327B3" w:rsidP="00D327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47189"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26" type="#_x0000_t202" style="position:absolute;left:0;text-align:left;margin-left:-26.25pt;margin-top:.1pt;width:40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" filled="f" stroked="f" strokeweight=".5pt">
              <v:textbox>
                <w:txbxContent>
                  <w:tbl>
                    <w:tblPr>
                      <w:tblStyle w:val="a3"/>
                      <w:bidiVisual/>
                      <w:tblW w:w="7760" w:type="dxa"/>
                      <w:tblBorders>
                        <w:top w:val="single" w:sz="12" w:space="0" w:color="006974"/>
                        <w:left w:val="none" w:sz="0" w:space="0" w:color="auto"/>
                        <w:bottom w:val="single" w:sz="12" w:space="0" w:color="006974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FFFFFF" w:themeFill="background1"/>
                      <w:tblLook w:val="04A0" w:firstRow="1" w:lastRow="0" w:firstColumn="1" w:lastColumn="0" w:noHBand="0" w:noVBand="1"/>
                    </w:tblPr>
                    <w:tblGrid>
                      <w:gridCol w:w="7760"/>
                    </w:tblGrid>
                    <w:tr w:rsidR="00D327B3" w14:paraId="5A1C495B" w14:textId="77777777" w:rsidTr="006B7048">
                      <w:trPr>
                        <w:trHeight w:val="687"/>
                      </w:trPr>
                      <w:tc>
                        <w:tcPr>
                          <w:tcW w:w="7760" w:type="dxa"/>
                          <w:shd w:val="clear" w:color="auto" w:fill="D9D9D9"/>
                          <w:vAlign w:val="center"/>
                        </w:tcPr>
                        <w:p w14:paraId="5743ABA2" w14:textId="3EA0A1B7" w:rsidR="00D327B3" w:rsidRPr="0040694A" w:rsidRDefault="0040694A" w:rsidP="00FC7E84">
                          <w:pPr>
                            <w:jc w:val="center"/>
                            <w:rPr>
                              <w:color w:val="006974"/>
                              <w:sz w:val="30"/>
                              <w:szCs w:val="30"/>
                              <w:rtl/>
                            </w:rPr>
                          </w:pPr>
                          <w:r w:rsidRPr="0040694A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974"/>
                              <w:sz w:val="30"/>
                              <w:szCs w:val="30"/>
                              <w:rtl/>
                            </w:rPr>
                            <w:t xml:space="preserve">إفادة عن محتوى ومراجع ومصادر خطة البحث / الرسالة العلمية </w:t>
                          </w:r>
                        </w:p>
                      </w:tc>
                    </w:tr>
                  </w:tbl>
                  <w:p w14:paraId="0A370A4B" w14:textId="77777777" w:rsidR="00D327B3" w:rsidRDefault="00D327B3" w:rsidP="00D327B3"/>
                </w:txbxContent>
              </v:textbox>
            </v:shape>
          </w:pict>
        </mc:Fallback>
      </mc:AlternateContent>
    </w:r>
    <w:r w:rsidR="00ED06C5">
      <w:rPr>
        <w:noProof/>
      </w:rPr>
      <w:drawing>
        <wp:inline distT="0" distB="0" distL="0" distR="0" wp14:anchorId="1A0550DE" wp14:editId="58FC0474">
          <wp:extent cx="1800225" cy="619125"/>
          <wp:effectExtent l="0" t="0" r="9525" b="9525"/>
          <wp:docPr id="9" name="صورة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3.2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27F61"/>
    <w:multiLevelType w:val="hybridMultilevel"/>
    <w:tmpl w:val="3EEA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209"/>
    <w:multiLevelType w:val="hybridMultilevel"/>
    <w:tmpl w:val="26A2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F8"/>
    <w:rsid w:val="00011535"/>
    <w:rsid w:val="000219AA"/>
    <w:rsid w:val="00043295"/>
    <w:rsid w:val="0004503D"/>
    <w:rsid w:val="00052F0B"/>
    <w:rsid w:val="00055D63"/>
    <w:rsid w:val="0006050B"/>
    <w:rsid w:val="00064B33"/>
    <w:rsid w:val="0008392F"/>
    <w:rsid w:val="0009022F"/>
    <w:rsid w:val="000E2A3C"/>
    <w:rsid w:val="00110752"/>
    <w:rsid w:val="001273E2"/>
    <w:rsid w:val="001360CA"/>
    <w:rsid w:val="00150787"/>
    <w:rsid w:val="001808D7"/>
    <w:rsid w:val="00181350"/>
    <w:rsid w:val="00181A57"/>
    <w:rsid w:val="00196026"/>
    <w:rsid w:val="001C23E9"/>
    <w:rsid w:val="001D27B9"/>
    <w:rsid w:val="001D712E"/>
    <w:rsid w:val="001F3AFA"/>
    <w:rsid w:val="00212B01"/>
    <w:rsid w:val="002246C9"/>
    <w:rsid w:val="00226FCB"/>
    <w:rsid w:val="00254FCA"/>
    <w:rsid w:val="00282C11"/>
    <w:rsid w:val="002836BC"/>
    <w:rsid w:val="00293552"/>
    <w:rsid w:val="002A7445"/>
    <w:rsid w:val="002B0EA3"/>
    <w:rsid w:val="00300705"/>
    <w:rsid w:val="00312C9F"/>
    <w:rsid w:val="0033247D"/>
    <w:rsid w:val="0036192C"/>
    <w:rsid w:val="00370D40"/>
    <w:rsid w:val="00376418"/>
    <w:rsid w:val="003871CD"/>
    <w:rsid w:val="003A4059"/>
    <w:rsid w:val="003A4AF8"/>
    <w:rsid w:val="003B5B2B"/>
    <w:rsid w:val="003B6578"/>
    <w:rsid w:val="003D4366"/>
    <w:rsid w:val="003D4540"/>
    <w:rsid w:val="003D5A3E"/>
    <w:rsid w:val="003F0D2B"/>
    <w:rsid w:val="00401AD2"/>
    <w:rsid w:val="004036C2"/>
    <w:rsid w:val="00403B69"/>
    <w:rsid w:val="0040531C"/>
    <w:rsid w:val="0040694A"/>
    <w:rsid w:val="00420C84"/>
    <w:rsid w:val="00440C27"/>
    <w:rsid w:val="004506E1"/>
    <w:rsid w:val="004556B5"/>
    <w:rsid w:val="004738F0"/>
    <w:rsid w:val="00487496"/>
    <w:rsid w:val="004A1DB7"/>
    <w:rsid w:val="004A3901"/>
    <w:rsid w:val="004A4558"/>
    <w:rsid w:val="004D774B"/>
    <w:rsid w:val="004E735D"/>
    <w:rsid w:val="005060F6"/>
    <w:rsid w:val="00531FF2"/>
    <w:rsid w:val="0057568F"/>
    <w:rsid w:val="0057783E"/>
    <w:rsid w:val="00583D83"/>
    <w:rsid w:val="00591AE8"/>
    <w:rsid w:val="00591CBD"/>
    <w:rsid w:val="00591EB2"/>
    <w:rsid w:val="00592BDB"/>
    <w:rsid w:val="005A3807"/>
    <w:rsid w:val="005B5137"/>
    <w:rsid w:val="005B6DE6"/>
    <w:rsid w:val="005C42E3"/>
    <w:rsid w:val="005C67CD"/>
    <w:rsid w:val="005D3001"/>
    <w:rsid w:val="005E1397"/>
    <w:rsid w:val="005F6DDE"/>
    <w:rsid w:val="00604FF9"/>
    <w:rsid w:val="006323AC"/>
    <w:rsid w:val="00634FC7"/>
    <w:rsid w:val="00635393"/>
    <w:rsid w:val="00654F93"/>
    <w:rsid w:val="00674CC7"/>
    <w:rsid w:val="006761C5"/>
    <w:rsid w:val="00691589"/>
    <w:rsid w:val="00693553"/>
    <w:rsid w:val="00693C46"/>
    <w:rsid w:val="006A4931"/>
    <w:rsid w:val="006B10A5"/>
    <w:rsid w:val="006B7048"/>
    <w:rsid w:val="006C7FA0"/>
    <w:rsid w:val="006D0489"/>
    <w:rsid w:val="00705A22"/>
    <w:rsid w:val="0073227C"/>
    <w:rsid w:val="007356AC"/>
    <w:rsid w:val="00740FF5"/>
    <w:rsid w:val="00742BB5"/>
    <w:rsid w:val="00742CA0"/>
    <w:rsid w:val="00756853"/>
    <w:rsid w:val="00762EE1"/>
    <w:rsid w:val="007652E3"/>
    <w:rsid w:val="007658B2"/>
    <w:rsid w:val="00773D2E"/>
    <w:rsid w:val="00793505"/>
    <w:rsid w:val="007A659B"/>
    <w:rsid w:val="007B15E1"/>
    <w:rsid w:val="007B5338"/>
    <w:rsid w:val="007E38CB"/>
    <w:rsid w:val="00811171"/>
    <w:rsid w:val="00831A89"/>
    <w:rsid w:val="0083351B"/>
    <w:rsid w:val="00842D00"/>
    <w:rsid w:val="008629C5"/>
    <w:rsid w:val="00883A35"/>
    <w:rsid w:val="008978CC"/>
    <w:rsid w:val="008F1F42"/>
    <w:rsid w:val="008F77DD"/>
    <w:rsid w:val="00904904"/>
    <w:rsid w:val="00910481"/>
    <w:rsid w:val="00917CBF"/>
    <w:rsid w:val="00926030"/>
    <w:rsid w:val="00937354"/>
    <w:rsid w:val="009470AE"/>
    <w:rsid w:val="009559EA"/>
    <w:rsid w:val="00965146"/>
    <w:rsid w:val="00981882"/>
    <w:rsid w:val="00985EF5"/>
    <w:rsid w:val="009A7407"/>
    <w:rsid w:val="009C125E"/>
    <w:rsid w:val="009F3B7C"/>
    <w:rsid w:val="00A039AC"/>
    <w:rsid w:val="00A472A3"/>
    <w:rsid w:val="00A84E2D"/>
    <w:rsid w:val="00A958CE"/>
    <w:rsid w:val="00AE339C"/>
    <w:rsid w:val="00AF6598"/>
    <w:rsid w:val="00B105F8"/>
    <w:rsid w:val="00B11746"/>
    <w:rsid w:val="00B13E61"/>
    <w:rsid w:val="00B25247"/>
    <w:rsid w:val="00B26DCB"/>
    <w:rsid w:val="00B45716"/>
    <w:rsid w:val="00B510D9"/>
    <w:rsid w:val="00B51E6D"/>
    <w:rsid w:val="00B9052E"/>
    <w:rsid w:val="00B9644E"/>
    <w:rsid w:val="00BA237B"/>
    <w:rsid w:val="00BA5543"/>
    <w:rsid w:val="00BB3C4C"/>
    <w:rsid w:val="00BC1722"/>
    <w:rsid w:val="00BE1C38"/>
    <w:rsid w:val="00BE4452"/>
    <w:rsid w:val="00BF5965"/>
    <w:rsid w:val="00C07AEB"/>
    <w:rsid w:val="00C27F5A"/>
    <w:rsid w:val="00C35A5A"/>
    <w:rsid w:val="00C37190"/>
    <w:rsid w:val="00C43667"/>
    <w:rsid w:val="00C44838"/>
    <w:rsid w:val="00C63CFD"/>
    <w:rsid w:val="00C65EEA"/>
    <w:rsid w:val="00C77701"/>
    <w:rsid w:val="00C85813"/>
    <w:rsid w:val="00C93EDD"/>
    <w:rsid w:val="00CA6457"/>
    <w:rsid w:val="00CA64BB"/>
    <w:rsid w:val="00CB4008"/>
    <w:rsid w:val="00CC4155"/>
    <w:rsid w:val="00CE3466"/>
    <w:rsid w:val="00D05751"/>
    <w:rsid w:val="00D116E1"/>
    <w:rsid w:val="00D2350F"/>
    <w:rsid w:val="00D3158D"/>
    <w:rsid w:val="00D327B3"/>
    <w:rsid w:val="00D34395"/>
    <w:rsid w:val="00D44A68"/>
    <w:rsid w:val="00D44FE0"/>
    <w:rsid w:val="00D55DAE"/>
    <w:rsid w:val="00D70F7D"/>
    <w:rsid w:val="00D74551"/>
    <w:rsid w:val="00D75070"/>
    <w:rsid w:val="00DB59F4"/>
    <w:rsid w:val="00DC1CC9"/>
    <w:rsid w:val="00DD1ACE"/>
    <w:rsid w:val="00DD3134"/>
    <w:rsid w:val="00DF17A8"/>
    <w:rsid w:val="00DF4422"/>
    <w:rsid w:val="00E17090"/>
    <w:rsid w:val="00E30EC6"/>
    <w:rsid w:val="00E45623"/>
    <w:rsid w:val="00E655F4"/>
    <w:rsid w:val="00E85DE3"/>
    <w:rsid w:val="00E926D0"/>
    <w:rsid w:val="00EC047E"/>
    <w:rsid w:val="00ED06C5"/>
    <w:rsid w:val="00ED0971"/>
    <w:rsid w:val="00EE7324"/>
    <w:rsid w:val="00EF2882"/>
    <w:rsid w:val="00EF2CF4"/>
    <w:rsid w:val="00F51D3B"/>
    <w:rsid w:val="00F61600"/>
    <w:rsid w:val="00F76B23"/>
    <w:rsid w:val="00FA0F88"/>
    <w:rsid w:val="00FC59CB"/>
    <w:rsid w:val="00FC7E8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c8801aacb5c02c089738602d719a8f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9206F1-A0C5-42CE-8C37-45E37C967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EFDBE-8D32-46BA-AD2B-B80642C18CD2}"/>
</file>

<file path=customXml/itemProps3.xml><?xml version="1.0" encoding="utf-8"?>
<ds:datastoreItem xmlns:ds="http://schemas.openxmlformats.org/officeDocument/2006/customXml" ds:itemID="{B9286CF3-5F48-4A47-A9AE-17D7B95B6372}"/>
</file>

<file path=customXml/itemProps4.xml><?xml version="1.0" encoding="utf-8"?>
<ds:datastoreItem xmlns:ds="http://schemas.openxmlformats.org/officeDocument/2006/customXml" ds:itemID="{722C8EB5-9F54-4EE1-9C0F-A1BFEA5C7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Rawan Abd. ALQasem</cp:lastModifiedBy>
  <cp:revision>3</cp:revision>
  <cp:lastPrinted>2023-10-11T11:51:00Z</cp:lastPrinted>
  <dcterms:created xsi:type="dcterms:W3CDTF">2025-07-28T05:28:00Z</dcterms:created>
  <dcterms:modified xsi:type="dcterms:W3CDTF">2025-07-28T05:28:00Z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