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B580" w14:textId="77777777" w:rsidR="00681672" w:rsidRDefault="00681672" w:rsidP="00491B03">
      <w:pPr>
        <w:bidi/>
        <w:jc w:val="center"/>
        <w:rPr>
          <w:rFonts w:ascii="Times New Roman" w:eastAsia="Times New Roman" w:hAnsi="Times New Roman" w:cs="PNU"/>
          <w:sz w:val="20"/>
          <w:szCs w:val="20"/>
          <w:rtl/>
        </w:rPr>
      </w:pPr>
    </w:p>
    <w:p w14:paraId="58B8F779" w14:textId="3B1F686B" w:rsidR="00491B03" w:rsidRPr="00A236E9" w:rsidRDefault="00491B03" w:rsidP="00681672">
      <w:pPr>
        <w:bidi/>
        <w:jc w:val="center"/>
        <w:rPr>
          <w:rFonts w:ascii="Times New Roman" w:eastAsia="Times New Roman" w:hAnsi="Times New Roman" w:cs="PNU"/>
          <w:sz w:val="20"/>
          <w:szCs w:val="20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inline distT="0" distB="0" distL="0" distR="0" wp14:anchorId="5BA1E681" wp14:editId="22F16D54">
                <wp:extent cx="3990975" cy="393700"/>
                <wp:effectExtent l="12700" t="12700" r="9525" b="12700"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15232A0" w14:textId="77777777" w:rsidR="00491B03" w:rsidRPr="00382A01" w:rsidRDefault="00491B03" w:rsidP="00491B03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382A01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اعتذار عن مشروع بحثي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A1E68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width:314.2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" fillcolor="#00a6cf" strokecolor="windowText" strokeweight="1.5pt">
                <v:path arrowok="t"/>
                <v:textbox>
                  <w:txbxContent>
                    <w:p w14:paraId="615232A0" w14:textId="77777777" w:rsidR="00491B03" w:rsidRPr="00382A01" w:rsidRDefault="00491B03" w:rsidP="00491B03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382A01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اعتذار عن مشروع بحثي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ACFE6" w14:textId="77777777" w:rsidR="00491B03" w:rsidRPr="00110C9E" w:rsidRDefault="00491B03" w:rsidP="00491B03">
      <w:pPr>
        <w:bidi/>
        <w:jc w:val="center"/>
        <w:rPr>
          <w:rFonts w:ascii="Arial" w:eastAsia="Calibri" w:hAnsi="Arial" w:cs="Arial"/>
          <w:color w:val="385623"/>
          <w:sz w:val="22"/>
          <w:szCs w:val="22"/>
        </w:rPr>
      </w:pPr>
    </w:p>
    <w:p w14:paraId="13067676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5"/>
        <w:gridCol w:w="2025"/>
      </w:tblGrid>
      <w:tr w:rsidR="00491B03" w:rsidRPr="00110C9E" w14:paraId="428973EF" w14:textId="77777777" w:rsidTr="00262D89">
        <w:tc>
          <w:tcPr>
            <w:tcW w:w="7315" w:type="dxa"/>
            <w:hideMark/>
          </w:tcPr>
          <w:p w14:paraId="79FB406A" w14:textId="51240F9C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سعادة عميدة البحث العلمي</w:t>
            </w:r>
            <w:r w:rsidR="00382A01">
              <w:rPr>
                <w:rFonts w:ascii="Arial" w:eastAsia="Times New Roman" w:hAnsi="Arial" w:cs="PNU" w:hint="cs"/>
                <w:b/>
                <w:bCs/>
                <w:rtl/>
              </w:rPr>
              <w:t xml:space="preserve"> والمكتبات</w:t>
            </w:r>
          </w:p>
        </w:tc>
        <w:tc>
          <w:tcPr>
            <w:tcW w:w="2093" w:type="dxa"/>
            <w:hideMark/>
          </w:tcPr>
          <w:p w14:paraId="36E32183" w14:textId="77777777" w:rsidR="00491B03" w:rsidRPr="00110C9E" w:rsidRDefault="00491B03" w:rsidP="00262D8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491B03" w:rsidRPr="00110C9E" w14:paraId="2DB9B996" w14:textId="77777777" w:rsidTr="00262D89">
        <w:tc>
          <w:tcPr>
            <w:tcW w:w="7315" w:type="dxa"/>
            <w:hideMark/>
          </w:tcPr>
          <w:p w14:paraId="2E316D65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</w:tc>
        <w:tc>
          <w:tcPr>
            <w:tcW w:w="2093" w:type="dxa"/>
          </w:tcPr>
          <w:p w14:paraId="393E7FCD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4911685D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3BDD8C74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D6221B9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78B479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نفيدكم برغبتنا بالاعتذار عن إكمال المشروع البحثي الموضحة بياناته أعلاه وذلك للأسباب التالية:</w:t>
      </w:r>
    </w:p>
    <w:p w14:paraId="3E9475BC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607585EF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17A01D75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7496E01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5B2034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وعليه نتعهد بإعادة ما تم صرفه من مستحقات للمشروع لعمادة البحث العلمي وعلى ذلك نوقع:</w:t>
      </w:r>
    </w:p>
    <w:p w14:paraId="7D79415D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2FCD95E8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أعضاء الفريق البحثي:</w:t>
      </w:r>
    </w:p>
    <w:tbl>
      <w:tblPr>
        <w:tblStyle w:val="14"/>
        <w:bidiVisual/>
        <w:tblW w:w="0" w:type="auto"/>
        <w:tblLook w:val="04A0" w:firstRow="1" w:lastRow="0" w:firstColumn="1" w:lastColumn="0" w:noHBand="0" w:noVBand="1"/>
      </w:tblPr>
      <w:tblGrid>
        <w:gridCol w:w="3437"/>
        <w:gridCol w:w="5085"/>
      </w:tblGrid>
      <w:tr w:rsidR="00491B03" w:rsidRPr="00110C9E" w14:paraId="50E3C09A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A857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rtl/>
              </w:rPr>
              <w:t xml:space="preserve">الاسم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14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>
              <w:rPr>
                <w:rFonts w:ascii="Arial" w:eastAsia="Times New Roman" w:hAnsi="Arial" w:cs="PNU" w:hint="cs"/>
                <w:rtl/>
              </w:rPr>
              <w:t>التوقيع</w:t>
            </w:r>
          </w:p>
        </w:tc>
      </w:tr>
      <w:tr w:rsidR="00491B03" w:rsidRPr="00110C9E" w14:paraId="02EED58E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B14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39D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4E0D3B2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20F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925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8ED0695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106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1B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DCF69CF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587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0D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3CB4134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DC9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BB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7C7E6B0C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393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C44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</w:tbl>
    <w:p w14:paraId="18DD9F5A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</w:p>
    <w:p w14:paraId="0936FA11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للتكرم بالاطلاع واتخاذ اللازم</w:t>
      </w:r>
    </w:p>
    <w:p w14:paraId="1D2424C3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والله الموفق</w:t>
      </w:r>
    </w:p>
    <w:p w14:paraId="0EA3045D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/>
        </w:rPr>
        <w:t xml:space="preserve"> </w:t>
      </w: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382A01" w:rsidRPr="00110C9E" w14:paraId="3A3D80CC" w14:textId="77777777" w:rsidTr="00BE4E34">
        <w:trPr>
          <w:trHeight w:val="350"/>
        </w:trPr>
        <w:tc>
          <w:tcPr>
            <w:tcW w:w="3514" w:type="dxa"/>
            <w:hideMark/>
          </w:tcPr>
          <w:p w14:paraId="29B90373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lastRenderedPageBreak/>
              <w:t>الباحث الرئيس</w:t>
            </w:r>
          </w:p>
        </w:tc>
        <w:tc>
          <w:tcPr>
            <w:tcW w:w="2415" w:type="dxa"/>
          </w:tcPr>
          <w:p w14:paraId="39C61DA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006B94F1" w14:textId="77777777" w:rsidR="00382A01" w:rsidRPr="00F5325C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 ..............................</w:t>
            </w:r>
          </w:p>
        </w:tc>
      </w:tr>
      <w:tr w:rsidR="00382A01" w:rsidRPr="00110C9E" w14:paraId="2A62EE0F" w14:textId="77777777" w:rsidTr="00BE4E34">
        <w:trPr>
          <w:trHeight w:val="427"/>
        </w:trPr>
        <w:tc>
          <w:tcPr>
            <w:tcW w:w="3514" w:type="dxa"/>
            <w:hideMark/>
          </w:tcPr>
          <w:p w14:paraId="6482E22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0C2A175C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45CED234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382A01" w:rsidRPr="00110C9E" w14:paraId="0A5EE00C" w14:textId="77777777" w:rsidTr="00BE4E34">
        <w:trPr>
          <w:trHeight w:val="438"/>
        </w:trPr>
        <w:tc>
          <w:tcPr>
            <w:tcW w:w="3514" w:type="dxa"/>
            <w:vAlign w:val="center"/>
          </w:tcPr>
          <w:p w14:paraId="30536EC5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0BCD53B0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5F102B6D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</w:tbl>
    <w:p w14:paraId="1ED22FA7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07AEF04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7301BA9" w14:textId="77777777" w:rsidR="00491B03" w:rsidRPr="00804F84" w:rsidRDefault="00491B03" w:rsidP="00491B03">
      <w:pPr>
        <w:bidi/>
        <w:rPr>
          <w:rFonts w:ascii="Arial" w:eastAsia="Times New Roman" w:hAnsi="Arial" w:cs="PNU"/>
          <w:sz w:val="20"/>
          <w:szCs w:val="20"/>
        </w:rPr>
      </w:pPr>
      <w:r w:rsidRPr="00110C9E">
        <w:rPr>
          <w:rFonts w:ascii="Arial" w:eastAsia="Times New Roman" w:hAnsi="Arial" w:cs="PNU" w:hint="cs"/>
          <w:sz w:val="20"/>
          <w:szCs w:val="20"/>
          <w:rtl/>
        </w:rPr>
        <w:t>نموذج تفويض رقم –</w:t>
      </w:r>
      <w:bookmarkStart w:id="0" w:name="_Hlk58529179"/>
      <w:bookmarkStart w:id="1" w:name="_Hlk58875861"/>
      <w:r w:rsidRPr="00110C9E">
        <w:rPr>
          <w:rFonts w:ascii="Arial" w:eastAsia="Times New Roman" w:hAnsi="Arial" w:cs="PNU" w:hint="cs"/>
          <w:sz w:val="20"/>
          <w:szCs w:val="20"/>
          <w:rtl/>
        </w:rPr>
        <w:t>(</w:t>
      </w:r>
      <w:bookmarkEnd w:id="0"/>
      <w:bookmarkEnd w:id="1"/>
      <w:r w:rsidRPr="00B3743D">
        <w:rPr>
          <w:rFonts w:ascii="Arial" w:eastAsia="Calibri" w:hAnsi="Arial" w:cs="Arial"/>
          <w:sz w:val="20"/>
          <w:szCs w:val="20"/>
        </w:rPr>
        <w:t>012508-F88</w:t>
      </w:r>
      <w:r>
        <w:rPr>
          <w:rFonts w:ascii="Arial" w:eastAsia="Times New Roman" w:hAnsi="Arial" w:cs="PNU" w:hint="cs"/>
          <w:sz w:val="20"/>
          <w:szCs w:val="20"/>
          <w:rtl/>
        </w:rPr>
        <w:t>)</w:t>
      </w:r>
    </w:p>
    <w:p w14:paraId="7C09BAE9" w14:textId="77777777" w:rsidR="0083797E" w:rsidRDefault="0083797E"/>
    <w:sectPr w:rsidR="0083797E" w:rsidSect="00FD1BB5">
      <w:headerReference w:type="default" r:id="rId9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63A8" w14:textId="77777777" w:rsidR="00774576" w:rsidRDefault="00774576">
      <w:r>
        <w:separator/>
      </w:r>
    </w:p>
  </w:endnote>
  <w:endnote w:type="continuationSeparator" w:id="0">
    <w:p w14:paraId="44E10CCC" w14:textId="77777777" w:rsidR="00774576" w:rsidRDefault="0077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NU">
    <w:panose1 w:val="020B0604020202020204"/>
    <w:charset w:val="B2"/>
    <w:family w:val="auto"/>
    <w:pitch w:val="variable"/>
    <w:sig w:usb0="00002001" w:usb1="0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5F83" w14:textId="77777777" w:rsidR="00774576" w:rsidRDefault="00774576">
      <w:r>
        <w:separator/>
      </w:r>
    </w:p>
  </w:footnote>
  <w:footnote w:type="continuationSeparator" w:id="0">
    <w:p w14:paraId="4CA426B7" w14:textId="77777777" w:rsidR="00774576" w:rsidRDefault="0077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0A39" w14:textId="5F919D09" w:rsidR="004F4E96" w:rsidRPr="00632B72" w:rsidRDefault="00681672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54B05" wp14:editId="79C858C2">
              <wp:simplePos x="0" y="0"/>
              <wp:positionH relativeFrom="column">
                <wp:posOffset>3774440</wp:posOffset>
              </wp:positionH>
              <wp:positionV relativeFrom="paragraph">
                <wp:posOffset>913765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E0E39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EA4996B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454B0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297.2pt;margin-top:71.95pt;width:198.15pt;height:47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" fillcolor="white [3201]" stroked="f" strokeweight=".5pt">
              <v:textbox>
                <w:txbxContent>
                  <w:p w14:paraId="63EE0E39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3EA4996B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8DF6D" wp14:editId="04E5AA71">
              <wp:simplePos x="0" y="0"/>
              <wp:positionH relativeFrom="column">
                <wp:posOffset>-742950</wp:posOffset>
              </wp:positionH>
              <wp:positionV relativeFrom="paragraph">
                <wp:posOffset>1037590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9E694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17388BC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8DF6D" id="مربع نص 3" o:spid="_x0000_s1028" type="#_x0000_t202" style="position:absolute;margin-left:-58.5pt;margin-top:81.7pt;width:286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" fillcolor="window" stroked="f" strokeweight=".5pt">
              <v:textbox>
                <w:txbxContent>
                  <w:p w14:paraId="4B9E694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17388BC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A3E6DE" wp14:editId="0A3D122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3"/>
    <w:rsid w:val="00066177"/>
    <w:rsid w:val="001921EE"/>
    <w:rsid w:val="002C4684"/>
    <w:rsid w:val="00382A01"/>
    <w:rsid w:val="00491B03"/>
    <w:rsid w:val="004F4E96"/>
    <w:rsid w:val="005103E5"/>
    <w:rsid w:val="00681672"/>
    <w:rsid w:val="00774576"/>
    <w:rsid w:val="0083797E"/>
    <w:rsid w:val="00AE7854"/>
    <w:rsid w:val="00B070D3"/>
    <w:rsid w:val="00B37A4D"/>
    <w:rsid w:val="00BB2A99"/>
    <w:rsid w:val="00CA63EE"/>
    <w:rsid w:val="00D0008A"/>
    <w:rsid w:val="00D85E36"/>
    <w:rsid w:val="00D90648"/>
    <w:rsid w:val="00D94F1F"/>
    <w:rsid w:val="00DC29DA"/>
    <w:rsid w:val="00DF170B"/>
    <w:rsid w:val="00E3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0B363"/>
  <w15:chartTrackingRefBased/>
  <w15:docId w15:val="{2277726C-0E76-1245-A8A5-D0673B8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0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B03"/>
    <w:rPr>
      <w:kern w:val="0"/>
      <w:lang w:val="en-US"/>
      <w14:ligatures w14:val="none"/>
    </w:rPr>
  </w:style>
  <w:style w:type="table" w:customStyle="1" w:styleId="14">
    <w:name w:val="شبكة جدول14"/>
    <w:basedOn w:val="TableNormal"/>
    <w:next w:val="TableGrid"/>
    <w:uiPriority w:val="59"/>
    <w:rsid w:val="00491B03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9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81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67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290E75C089944BCC48E3149520EE9" ma:contentTypeVersion="0" ma:contentTypeDescription="Create a new document." ma:contentTypeScope="" ma:versionID="bac32da0e6cc006670543f854c3195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6EAD6-7E27-43E9-9E8D-C87F926562A2}"/>
</file>

<file path=customXml/itemProps2.xml><?xml version="1.0" encoding="utf-8"?>
<ds:datastoreItem xmlns:ds="http://schemas.openxmlformats.org/officeDocument/2006/customXml" ds:itemID="{C88E6878-27F8-41F4-8F30-99108FB61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28637-7B89-4C65-9665-E4B6CE4B68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walayed@outlook.com</dc:creator>
  <cp:keywords/>
  <dc:description/>
  <cp:lastModifiedBy>Rana Alnashwan</cp:lastModifiedBy>
  <cp:revision>2</cp:revision>
  <dcterms:created xsi:type="dcterms:W3CDTF">2026-01-25T20:15:00Z</dcterms:created>
  <dcterms:modified xsi:type="dcterms:W3CDTF">2026-01-25T20:15:00Z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15c2a09a3da8806eef902cc0cacb676ae95dd3e9ec35ebf7459af8e07d4dcc76</vt:lpwstr>
  </property>
  <property fmtid="{D5CDD505-2E9C-101B-9397-08002B2CF9AE}" pid="3" name="ContentTypeId">
    <vt:lpwstr>0x010100EE9290E75C089944BCC48E3149520EE9</vt:lpwstr>
  </property>
</Properties>
</file>