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4F1" w14:textId="77777777" w:rsidR="003D7D48" w:rsidRPr="008F2D4C" w:rsidRDefault="003D7D48" w:rsidP="003D7D48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F2D4C">
        <w:rPr>
          <w:rFonts w:ascii="Sakkal Majalla" w:hAnsi="Sakkal Majalla" w:cs="Sakkal Majalla"/>
          <w:b/>
          <w:bCs/>
          <w:sz w:val="32"/>
          <w:szCs w:val="32"/>
          <w:rtl/>
        </w:rPr>
        <w:t>نموذج خطة كرسي بحثي مقترح</w:t>
      </w:r>
    </w:p>
    <w:p w14:paraId="6A4D8A13" w14:textId="77777777" w:rsidR="003D7D48" w:rsidRPr="008F2D4C" w:rsidRDefault="003D7D48" w:rsidP="003D7D48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8F2D4C">
        <w:rPr>
          <w:rFonts w:ascii="Sakkal Majalla" w:hAnsi="Sakkal Majalla" w:cs="Sakkal Majalla"/>
          <w:b/>
          <w:bCs/>
          <w:sz w:val="32"/>
          <w:szCs w:val="32"/>
        </w:rPr>
        <w:t>Proposed plan of a research chair form</w:t>
      </w:r>
    </w:p>
    <w:p w14:paraId="37BDF35C" w14:textId="724854F5" w:rsidR="000B400C" w:rsidRDefault="003D7D48" w:rsidP="003D7D48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أولاً: بيانات الكرسي البحثي المقترح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361A19">
        <w:rPr>
          <w:rFonts w:ascii="Sakkal Majalla" w:hAnsi="Sakkal Majalla" w:cs="Sakkal Majalla"/>
          <w:b/>
          <w:bCs/>
          <w:sz w:val="28"/>
          <w:szCs w:val="28"/>
        </w:rPr>
        <w:t>First: data for the proposed research chair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146"/>
        <w:gridCol w:w="5390"/>
      </w:tblGrid>
      <w:tr w:rsidR="003D7D48" w:rsidRPr="008D3ACB" w14:paraId="0FF44AF3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4B7F0F9A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الكرسي المقترح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64865192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of the proposed research chair</w:t>
            </w:r>
          </w:p>
        </w:tc>
      </w:tr>
      <w:tr w:rsidR="003D7D48" w:rsidRPr="008D3ACB" w14:paraId="055E1D15" w14:textId="77777777" w:rsidTr="003D7D48">
        <w:tc>
          <w:tcPr>
            <w:tcW w:w="2442" w:type="pct"/>
          </w:tcPr>
          <w:p w14:paraId="29EBF7E3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C918E5D" w14:textId="77777777" w:rsidR="003D7D48" w:rsidRPr="00C4216C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570F69E3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336E01E0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068E6C86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الإطار العام للكرسي ومجالاته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0E60582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General framework of the proposed research chair and its fields</w:t>
            </w:r>
          </w:p>
        </w:tc>
      </w:tr>
      <w:tr w:rsidR="003D7D48" w:rsidRPr="008D3ACB" w14:paraId="3FDF69D2" w14:textId="77777777" w:rsidTr="003D7D48">
        <w:tc>
          <w:tcPr>
            <w:tcW w:w="2442" w:type="pct"/>
          </w:tcPr>
          <w:p w14:paraId="1E4ACA50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6403408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818EFFF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FBBE25A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5E772EE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B31054D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2A54A18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A183C82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ED60D22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4C2BD3F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E3094E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9E8D300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3F35C6D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7A2D88A0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4DAD858F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78EB7554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الرؤية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C0101C3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Vision</w:t>
            </w:r>
          </w:p>
        </w:tc>
      </w:tr>
      <w:tr w:rsidR="003D7D48" w:rsidRPr="008D3ACB" w14:paraId="025D75B5" w14:textId="77777777" w:rsidTr="003D7D48">
        <w:tc>
          <w:tcPr>
            <w:tcW w:w="2442" w:type="pct"/>
          </w:tcPr>
          <w:p w14:paraId="14E99233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F9A5A6F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3F8C3F19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BD1D6D" w14:paraId="0C971D63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56794924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05F7C040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Mission</w:t>
            </w:r>
          </w:p>
        </w:tc>
      </w:tr>
      <w:tr w:rsidR="003D7D48" w:rsidRPr="008D3ACB" w14:paraId="43A6616E" w14:textId="77777777" w:rsidTr="003D7D48">
        <w:tc>
          <w:tcPr>
            <w:tcW w:w="2442" w:type="pct"/>
          </w:tcPr>
          <w:p w14:paraId="1C4F130B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09A49B1" w14:textId="77777777" w:rsidR="003D7D48" w:rsidRPr="008D3ACB" w:rsidRDefault="003D7D48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5A09C3B8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27E2A685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0F48EE7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11B1ADF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Objectives</w:t>
            </w:r>
          </w:p>
        </w:tc>
      </w:tr>
      <w:tr w:rsidR="003D7D48" w:rsidRPr="008D3ACB" w14:paraId="0696039A" w14:textId="77777777" w:rsidTr="003D7D48">
        <w:tc>
          <w:tcPr>
            <w:tcW w:w="2442" w:type="pct"/>
          </w:tcPr>
          <w:p w14:paraId="3D1AF71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E84E3DF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B26D1A7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45E63B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39E5B39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D1E61DD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019D320E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ind w:left="342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58031DDF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4414ED7C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أهمية الكرسي بالنسبة للجامعة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1E77868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importance of the research chair to the university</w:t>
            </w:r>
          </w:p>
        </w:tc>
      </w:tr>
      <w:tr w:rsidR="003D7D48" w:rsidRPr="008D3ACB" w14:paraId="1D78666B" w14:textId="77777777" w:rsidTr="003D7D48">
        <w:tc>
          <w:tcPr>
            <w:tcW w:w="2442" w:type="pct"/>
          </w:tcPr>
          <w:p w14:paraId="0A9DEA07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6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727C53D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6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C6A5ED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0ED85D1A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016E516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2EFDE4A6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أهمية الكرسي بالنسبة للمجتمع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5D397C9C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importance of the research chair to the society</w:t>
            </w:r>
          </w:p>
        </w:tc>
      </w:tr>
      <w:tr w:rsidR="003D7D48" w:rsidRPr="008D3ACB" w14:paraId="7A65F4AC" w14:textId="77777777" w:rsidTr="003D7D48">
        <w:tc>
          <w:tcPr>
            <w:tcW w:w="2442" w:type="pct"/>
          </w:tcPr>
          <w:p w14:paraId="0034AE8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0179AE1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49D6D10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466DB92E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6B23B844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346857F5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الكرسي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F4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مع إرفاق الخطة التشغيلية لكامل الفترة المقترحة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نموذج رقم (</w:t>
            </w:r>
            <w:r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(012505-F21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2031405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chair duration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Please attach the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work plan for the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entire 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proposed chair period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Form no. </w:t>
            </w:r>
            <w:r w:rsidRPr="008A25B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(012505-F21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)</w:t>
            </w:r>
            <w:r w:rsidRPr="008A25B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</w:p>
        </w:tc>
      </w:tr>
      <w:tr w:rsidR="003D7D48" w:rsidRPr="008D3ACB" w14:paraId="187F6F6D" w14:textId="77777777" w:rsidTr="003D7D48">
        <w:tc>
          <w:tcPr>
            <w:tcW w:w="2442" w:type="pct"/>
          </w:tcPr>
          <w:p w14:paraId="5460E83C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 سنوات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  <w:p w14:paraId="24BA366B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5 سنوات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2558" w:type="pct"/>
          </w:tcPr>
          <w:p w14:paraId="16C65A93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years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528D799D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5 years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3D7D48" w:rsidRPr="008D3ACB" w14:paraId="7807BE44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BE277F2" w14:textId="52E90924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هناك كرسي مماثل له في الجامعات السعودية أو مراكز الأبحاث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؟ </w:t>
            </w:r>
            <w:r w:rsidRPr="00053CC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مع إرفاق المسح المرجعي</w:t>
            </w:r>
            <w:r w:rsidRPr="00DB20CC">
              <w:rPr>
                <w:rFonts w:cs="PNU Light" w:hint="cs"/>
                <w:sz w:val="16"/>
                <w:szCs w:val="16"/>
                <w:rtl/>
              </w:rPr>
              <w:t xml:space="preserve"> 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نموذج الدراسات المرجعية لكرسي بحث مقترح </w:t>
            </w:r>
            <w:r w:rsidR="007E58B6"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رقم </w:t>
            </w:r>
            <w:r w:rsidR="007E58B6"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>(</w:t>
            </w:r>
            <w:r w:rsidR="007E58B6"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</w:t>
            </w:r>
            <w:r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012505-F45 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6A206676" w14:textId="45908932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 there a similar research chair in Saudi universities or in research cente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rs?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0112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Please attach the reference survey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 w:rsidRPr="00DB20C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Reference Studies Form for a Proposed Research Chair No. (012505-F</w:t>
            </w:r>
            <w:r w:rsidR="007E58B6" w:rsidRPr="00DB20C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45</w:t>
            </w:r>
            <w:r w:rsidR="007E58B6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)</w:t>
            </w:r>
          </w:p>
        </w:tc>
      </w:tr>
      <w:tr w:rsidR="003D7D48" w:rsidRPr="008D3ACB" w14:paraId="4C980594" w14:textId="77777777" w:rsidTr="003D7D48">
        <w:tc>
          <w:tcPr>
            <w:tcW w:w="2442" w:type="pct"/>
          </w:tcPr>
          <w:p w14:paraId="5C1B2B24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  <w:p w14:paraId="1952E869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 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  <w:tc>
          <w:tcPr>
            <w:tcW w:w="2558" w:type="pct"/>
          </w:tcPr>
          <w:p w14:paraId="1CAABFF1" w14:textId="77777777" w:rsidR="003D7D48" w:rsidRDefault="003D7D48" w:rsidP="00063078">
            <w:pPr>
              <w:tabs>
                <w:tab w:val="left" w:pos="6540"/>
              </w:tabs>
              <w:ind w:left="159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Yes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5D923214" w14:textId="77777777" w:rsidR="003D7D48" w:rsidRPr="008D3ACB" w:rsidRDefault="003D7D48" w:rsidP="00063078">
            <w:pPr>
              <w:tabs>
                <w:tab w:val="left" w:pos="6540"/>
              </w:tabs>
              <w:ind w:left="159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No 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3D7D48" w:rsidRPr="008D3ACB" w14:paraId="57A9B9F8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7F1AD036" w14:textId="77777777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(نعم) الإضافة التي سيقدمها الكرسي مقارنة بما تقدمه الكراسي ومراكز الأبحاث في المجال نفسه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42B29277" w14:textId="77777777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(Yes) the contribution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</w:t>
            </w: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the chair compared to the chairs and research centers in the same area</w:t>
            </w:r>
          </w:p>
        </w:tc>
      </w:tr>
      <w:tr w:rsidR="003D7D48" w:rsidRPr="008D3ACB" w14:paraId="6A6CA58B" w14:textId="77777777" w:rsidTr="003D7D48">
        <w:tc>
          <w:tcPr>
            <w:tcW w:w="2442" w:type="pct"/>
          </w:tcPr>
          <w:p w14:paraId="255037A9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1741CB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E7DAB63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2624BCD3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6D8C1E5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517BCDB" w14:textId="77777777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الشركات المتوقعة مع الكرسي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5AB504F5" w14:textId="77777777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Expected partnerships with the research chai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</w:t>
            </w: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D7D48" w:rsidRPr="008D3ACB" w14:paraId="431EF7B2" w14:textId="77777777" w:rsidTr="003D7D48">
        <w:tc>
          <w:tcPr>
            <w:tcW w:w="2442" w:type="pct"/>
          </w:tcPr>
          <w:p w14:paraId="3373F82C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شركاء محليون: </w:t>
            </w:r>
          </w:p>
          <w:p w14:paraId="03047572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D1A588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شركاء خارجيون:</w:t>
            </w:r>
          </w:p>
          <w:p w14:paraId="56C20848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6CC4A492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Local Partners:</w:t>
            </w:r>
          </w:p>
          <w:p w14:paraId="4EEA5CE4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0FFA6761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External Partners:</w:t>
            </w:r>
          </w:p>
          <w:p w14:paraId="145CB1D5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00A56EEB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16112DCD" w14:textId="5C2C5AAF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الإمكاني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ات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المادية المتاحة بالجامعة والتي تدعم إنشاء الكرسي (مقر الكرسي , </w:t>
            </w:r>
            <w:r w:rsidR="007E58B6"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أجهزة،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معامل </w:t>
            </w:r>
            <w:r w:rsidR="007E58B6"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 الخ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C16C58D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material resources available at the university that support the research chair (place,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equipment,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labs,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…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etc.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D7D48" w:rsidRPr="008D3ACB" w14:paraId="310BFE7C" w14:textId="77777777" w:rsidTr="003D7D48">
        <w:tc>
          <w:tcPr>
            <w:tcW w:w="2442" w:type="pct"/>
          </w:tcPr>
          <w:p w14:paraId="659CE5CA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F286DF8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D0FA48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3C26A16F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65DA27D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342EA8C0" w14:textId="77777777" w:rsidR="003D7D48" w:rsidRPr="003951B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بيانات مقدم المقترح </w:t>
            </w:r>
            <w:r w:rsidRPr="00053CC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(مع إرفاق السيرة الذاتية)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D0C8F16" w14:textId="77777777" w:rsidR="003D7D48" w:rsidRPr="003951B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etails</w:t>
            </w: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</w:t>
            </w: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the proposer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30112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(Please attach his/her CV)</w:t>
            </w:r>
          </w:p>
        </w:tc>
      </w:tr>
      <w:tr w:rsidR="003D7D48" w:rsidRPr="008D3ACB" w14:paraId="1A7B13D7" w14:textId="77777777" w:rsidTr="003D7D48">
        <w:tc>
          <w:tcPr>
            <w:tcW w:w="2442" w:type="pct"/>
          </w:tcPr>
          <w:p w14:paraId="7D365B42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</w:p>
          <w:p w14:paraId="2957E71E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</w:p>
          <w:p w14:paraId="2C4A325B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العلمية:</w:t>
            </w:r>
          </w:p>
          <w:p w14:paraId="357A9956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</w:p>
          <w:p w14:paraId="3B594EA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 المحمول:</w:t>
            </w:r>
          </w:p>
          <w:p w14:paraId="6C2A873F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2558" w:type="pct"/>
          </w:tcPr>
          <w:p w14:paraId="36937964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Name:</w:t>
            </w:r>
          </w:p>
          <w:p w14:paraId="52A4D4C2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Major:</w:t>
            </w:r>
          </w:p>
          <w:p w14:paraId="1882F1BE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Degree:</w:t>
            </w:r>
          </w:p>
          <w:p w14:paraId="7280C2A3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Workplace:</w:t>
            </w:r>
          </w:p>
          <w:p w14:paraId="50B7E565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Mobile number:</w:t>
            </w:r>
          </w:p>
          <w:p w14:paraId="39E82909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Email:</w:t>
            </w:r>
          </w:p>
        </w:tc>
      </w:tr>
    </w:tbl>
    <w:p w14:paraId="5BF02C4B" w14:textId="754FCB66" w:rsidR="003D7D48" w:rsidRDefault="003D7D48" w:rsidP="003D7D48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13AF84D" w14:textId="1E545959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4F467BA" w14:textId="4F3C0D7B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DDE0964" w14:textId="5A1B15C5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C1F1B9A" w14:textId="3072D882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0E8CCD7" w14:textId="3E07373C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DEDE8D" w14:textId="420C9453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7A30A77" w14:textId="44D58106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DC39E84" w14:textId="64A517E6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C92CC9D" w14:textId="16C078C2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0E55628" w14:textId="292738C4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0B970F9" w14:textId="452FDC05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18844E" w14:textId="3F989208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B2713BF" w14:textId="052D743C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8806233" w14:textId="77777777" w:rsidR="00BC3758" w:rsidRDefault="00BC3758" w:rsidP="00BA73DA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BD0E036" w14:textId="5A3B1ACF" w:rsidR="0091430C" w:rsidRDefault="0091430C" w:rsidP="00BC3758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نياً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خطة عمل الكرسي </w:t>
      </w:r>
      <w:r w:rsidRPr="004A318A">
        <w:rPr>
          <w:rFonts w:ascii="Sakkal Majalla" w:hAnsi="Sakkal Majalla" w:cs="Sakkal Majalla"/>
          <w:b/>
          <w:bCs/>
          <w:sz w:val="28"/>
          <w:szCs w:val="28"/>
        </w:rPr>
        <w:t>Second: The Chair's work plan</w:t>
      </w:r>
    </w:p>
    <w:p w14:paraId="54B260DF" w14:textId="77777777" w:rsidR="00BC3758" w:rsidRPr="00BA73DA" w:rsidRDefault="00BC3758" w:rsidP="00BC3758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3176"/>
        <w:gridCol w:w="3363"/>
        <w:gridCol w:w="3997"/>
      </w:tblGrid>
      <w:tr w:rsidR="0091430C" w14:paraId="64AD7B39" w14:textId="77777777" w:rsidTr="0091430C">
        <w:tc>
          <w:tcPr>
            <w:tcW w:w="5000" w:type="pct"/>
            <w:gridSpan w:val="3"/>
          </w:tcPr>
          <w:p w14:paraId="5FE8825D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0C35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خطة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الإستراتيجية لكامل المدة المقترحة </w:t>
            </w:r>
          </w:p>
          <w:p w14:paraId="75DE1A8D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C64B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Strategic plan for the entire proposed period </w:t>
            </w:r>
          </w:p>
        </w:tc>
      </w:tr>
      <w:tr w:rsidR="0091430C" w14:paraId="30A668ED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6E5D180A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</w:t>
            </w:r>
          </w:p>
          <w:p w14:paraId="04702BC7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Field</w:t>
            </w:r>
          </w:p>
        </w:tc>
        <w:tc>
          <w:tcPr>
            <w:tcW w:w="1596" w:type="pct"/>
            <w:shd w:val="clear" w:color="auto" w:fill="F2F2F2" w:themeFill="background1" w:themeFillShade="F2"/>
          </w:tcPr>
          <w:p w14:paraId="5E4C1362" w14:textId="77777777" w:rsidR="0091430C" w:rsidRPr="002A0FA3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المشاريع والأنشطة والبرامج</w:t>
            </w:r>
          </w:p>
          <w:p w14:paraId="2790893E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Projects, activities, and programs</w:t>
            </w:r>
          </w:p>
        </w:tc>
        <w:tc>
          <w:tcPr>
            <w:tcW w:w="1898" w:type="pct"/>
            <w:shd w:val="clear" w:color="auto" w:fill="F2F2F2" w:themeFill="background1" w:themeFillShade="F2"/>
          </w:tcPr>
          <w:p w14:paraId="6EEDE5EA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المخرجات</w:t>
            </w:r>
          </w:p>
          <w:p w14:paraId="379A2C68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Outputs</w:t>
            </w:r>
          </w:p>
        </w:tc>
      </w:tr>
      <w:tr w:rsidR="0091430C" w14:paraId="636D5C76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7B140916" w14:textId="00BA05B2" w:rsidR="0091430C" w:rsidRPr="00956A35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البحث العلمي </w:t>
            </w:r>
            <w:r w:rsidR="007E58B6" w:rsidRPr="00956A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(1</w:t>
            </w: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4AAD8BA6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Scientific research</w:t>
            </w: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596" w:type="pct"/>
          </w:tcPr>
          <w:p w14:paraId="7ED3467A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0A43BB19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0E95CE98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7581056A" w14:textId="77777777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دعم المعرفة العلمية المتخصصة في مجال الكرسي (2)</w:t>
            </w:r>
          </w:p>
          <w:p w14:paraId="71B99895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Support scientific knowledge in the field of the research chair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596" w:type="pct"/>
          </w:tcPr>
          <w:p w14:paraId="781F8DAD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6D8B284C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498DCE4B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24234EC0" w14:textId="4F625430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الاتصال </w:t>
            </w:r>
            <w:r w:rsidR="007E58B6" w:rsidRPr="00D86F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 </w:t>
            </w:r>
            <w:r w:rsidR="007E58B6"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3)</w:t>
            </w:r>
          </w:p>
          <w:p w14:paraId="7990D1B2" w14:textId="1AA308EE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Scientific </w:t>
            </w:r>
            <w:r w:rsidR="007E58B6"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</w:t>
            </w:r>
            <w:r w:rsidR="007E58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nnection (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1596" w:type="pct"/>
          </w:tcPr>
          <w:p w14:paraId="43C99179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26DEB9E2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412E6789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6030001E" w14:textId="77777777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تسويق إمكانات الكرسي (4)</w:t>
            </w:r>
          </w:p>
          <w:p w14:paraId="2C8155D1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Marketing the possibilities of the research chair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(4)</w:t>
            </w:r>
          </w:p>
        </w:tc>
        <w:tc>
          <w:tcPr>
            <w:tcW w:w="1596" w:type="pct"/>
          </w:tcPr>
          <w:p w14:paraId="78C6015F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5F2FA088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78AD8423" w14:textId="77777777" w:rsidTr="0091430C">
        <w:tc>
          <w:tcPr>
            <w:tcW w:w="5000" w:type="pct"/>
            <w:gridSpan w:val="3"/>
            <w:shd w:val="clear" w:color="auto" w:fill="auto"/>
          </w:tcPr>
          <w:p w14:paraId="2C46BC5A" w14:textId="4C5DFDED" w:rsidR="0091430C" w:rsidRPr="002A0FA3" w:rsidRDefault="0091430C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يلتزم الكرسي بالنشر العلمي المصنف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كـ</w:t>
            </w:r>
            <w:r w:rsidR="007E58B6"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ISI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SCOPUS</w:t>
            </w:r>
            <w:r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على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ألا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يزيد سقف التمويل عن40.000 ريال للبحث الواحد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.</w:t>
            </w:r>
          </w:p>
          <w:p w14:paraId="30B48A69" w14:textId="5639EEF4" w:rsidR="0091430C" w:rsidRDefault="0091430C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تم تقسيم المهام التي يتعين أن تسعى كراسي البحث للقيام بها لتحقيق أهدافها إلى أربعة محاور رئيسة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192E9D16" w14:textId="39BA40B3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عدة مجالات منها إعداد البحوث والدراسات من قبل أستاذ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الكرسي،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تمويل المشروعات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البحثية،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إقامة حلقات النقاش ومجموعات التركيز للحصول على المعلومات اللازمة للمشروعات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البحثية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  <w:p w14:paraId="2C4D1EA6" w14:textId="110A2116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عدة مجالات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منها: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تأليف الكتب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وترجمتها،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وإصدار الموسوعا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ت.</w:t>
            </w:r>
          </w:p>
          <w:p w14:paraId="259D8EFD" w14:textId="5658685C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استقطاب الأساتذة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الزائرين،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والقيام بالزيارات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العلمية، وعمل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الشراكات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العلمية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  <w:p w14:paraId="28833ABB" w14:textId="104479B9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التواصل مع الممول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والمستفيدين.</w:t>
            </w:r>
          </w:p>
          <w:p w14:paraId="4D70E1F6" w14:textId="77777777" w:rsidR="0091430C" w:rsidRPr="00BB445A" w:rsidRDefault="0091430C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The chair is committed to scientific publication as ISI, SCOPUS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and t</w:t>
            </w:r>
            <w:r w:rsidRPr="00BB445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he maximum funding does not exceed SR 40,000 per research.</w:t>
            </w:r>
          </w:p>
          <w:p w14:paraId="7E9985E3" w14:textId="77777777" w:rsidR="0091430C" w:rsidRDefault="0091430C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The tasks that the research chairs have to undertake to achieve their objectives have been divided into four main fields:</w:t>
            </w:r>
          </w:p>
          <w:p w14:paraId="62B24867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several areas: the preparation of research and studies by the chair head, funding research projects, workshops and focus groups to obtain information for research projects.</w:t>
            </w:r>
          </w:p>
          <w:p w14:paraId="6C9089D5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several areas: writing and translation of books, and encyclopedia.</w:t>
            </w:r>
          </w:p>
          <w:p w14:paraId="0004983C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It Includes attracting visiting professors, conducting scientific visits, and making scientific partnerships.</w:t>
            </w:r>
          </w:p>
          <w:p w14:paraId="4B50DFFB" w14:textId="77777777" w:rsidR="0091430C" w:rsidRPr="00BB445A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communicating with the financier and beneficiaries.</w:t>
            </w:r>
          </w:p>
        </w:tc>
      </w:tr>
    </w:tbl>
    <w:p w14:paraId="1A17D393" w14:textId="116E932D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BB9D16" w14:textId="77777777" w:rsidR="00EC2A7D" w:rsidRPr="003066B4" w:rsidRDefault="00EC2A7D" w:rsidP="00BA73DA">
      <w:pPr>
        <w:tabs>
          <w:tab w:val="left" w:pos="6540"/>
        </w:tabs>
        <w:bidi/>
        <w:spacing w:before="24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الخطة الزمنية للعام الأول من أعمال الكرسي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A318A">
        <w:rPr>
          <w:rFonts w:ascii="Sakkal Majalla" w:hAnsi="Sakkal Majalla" w:cs="Sakkal Majalla"/>
          <w:b/>
          <w:bCs/>
          <w:sz w:val="28"/>
          <w:szCs w:val="28"/>
        </w:rPr>
        <w:t>Third: The time plan for the first year of the Chair's work</w:t>
      </w:r>
    </w:p>
    <w:p w14:paraId="02DCE14B" w14:textId="2E864098" w:rsidR="00EC2A7D" w:rsidRDefault="00EC2A7D" w:rsidP="00EC2A7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460"/>
        <w:gridCol w:w="2874"/>
        <w:gridCol w:w="544"/>
        <w:gridCol w:w="546"/>
        <w:gridCol w:w="586"/>
        <w:gridCol w:w="632"/>
        <w:gridCol w:w="660"/>
        <w:gridCol w:w="670"/>
        <w:gridCol w:w="575"/>
        <w:gridCol w:w="563"/>
        <w:gridCol w:w="582"/>
        <w:gridCol w:w="609"/>
        <w:gridCol w:w="609"/>
        <w:gridCol w:w="626"/>
      </w:tblGrid>
      <w:tr w:rsidR="00EC2A7D" w:rsidRPr="008D3ACB" w14:paraId="098C2176" w14:textId="77777777" w:rsidTr="00EC2A7D">
        <w:trPr>
          <w:trHeight w:val="674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71A668DF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الخطة الزمنية لأعمال الكرسي للعام الأول</w:t>
            </w:r>
          </w:p>
          <w:p w14:paraId="18121A6A" w14:textId="77777777" w:rsidR="00EC2A7D" w:rsidRPr="002E22CE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39A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chair timetable for the first year</w:t>
            </w:r>
          </w:p>
        </w:tc>
      </w:tr>
      <w:tr w:rsidR="00EC2A7D" w:rsidRPr="008D3ACB" w14:paraId="1AF5457E" w14:textId="77777777" w:rsidTr="00EC2A7D">
        <w:trPr>
          <w:trHeight w:val="332"/>
        </w:trPr>
        <w:tc>
          <w:tcPr>
            <w:tcW w:w="219" w:type="pct"/>
            <w:vMerge w:val="restart"/>
            <w:shd w:val="clear" w:color="auto" w:fill="F2F2F2" w:themeFill="background1" w:themeFillShade="F2"/>
          </w:tcPr>
          <w:p w14:paraId="5FEC743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64" w:type="pct"/>
            <w:vMerge w:val="restart"/>
            <w:shd w:val="clear" w:color="auto" w:fill="F2F2F2" w:themeFill="background1" w:themeFillShade="F2"/>
          </w:tcPr>
          <w:p w14:paraId="0D348090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 أو المشروع</w:t>
            </w:r>
          </w:p>
          <w:p w14:paraId="3234C877" w14:textId="77777777" w:rsidR="00EC2A7D" w:rsidRPr="002E22CE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Project or Program</w:t>
            </w:r>
          </w:p>
        </w:tc>
        <w:tc>
          <w:tcPr>
            <w:tcW w:w="3418" w:type="pct"/>
            <w:gridSpan w:val="12"/>
            <w:shd w:val="clear" w:color="auto" w:fill="F2F2F2" w:themeFill="background1" w:themeFillShade="F2"/>
          </w:tcPr>
          <w:p w14:paraId="2DFB40E4" w14:textId="77777777" w:rsidR="00EC2A7D" w:rsidRPr="002E22CE" w:rsidRDefault="00EC2A7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الأشهر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Months</w:t>
            </w:r>
          </w:p>
        </w:tc>
      </w:tr>
      <w:tr w:rsidR="00EC2A7D" w:rsidRPr="008D3ACB" w14:paraId="321F28E2" w14:textId="77777777" w:rsidTr="00EC2A7D">
        <w:trPr>
          <w:trHeight w:val="28"/>
        </w:trPr>
        <w:tc>
          <w:tcPr>
            <w:tcW w:w="219" w:type="pct"/>
            <w:vMerge/>
            <w:shd w:val="clear" w:color="auto" w:fill="auto"/>
          </w:tcPr>
          <w:p w14:paraId="4E77C45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14:paraId="63B542E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F2F2F2" w:themeFill="background1" w:themeFillShade="F2"/>
          </w:tcPr>
          <w:p w14:paraId="3BD59D2C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الأول</w:t>
            </w:r>
          </w:p>
          <w:p w14:paraId="0CFB6C5E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2478FB49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الثاني</w:t>
            </w:r>
          </w:p>
          <w:p w14:paraId="504CEEA5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" w:type="pct"/>
            <w:shd w:val="clear" w:color="auto" w:fill="F2F2F2" w:themeFill="background1" w:themeFillShade="F2"/>
          </w:tcPr>
          <w:p w14:paraId="326C0297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الثالث</w:t>
            </w:r>
          </w:p>
          <w:p w14:paraId="74AC1BBE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9B12D68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الرابع</w:t>
            </w:r>
          </w:p>
          <w:p w14:paraId="6D27991D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329DF6E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الخامس</w:t>
            </w:r>
          </w:p>
          <w:p w14:paraId="186D360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14:paraId="30BEBE27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السادس</w:t>
            </w:r>
          </w:p>
          <w:p w14:paraId="2091B191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1055C186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السابع</w:t>
            </w:r>
          </w:p>
          <w:p w14:paraId="44EDEDD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76CA7233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الثامن</w:t>
            </w:r>
          </w:p>
          <w:p w14:paraId="4F8BFC9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14:paraId="48664CFA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التاسع</w:t>
            </w:r>
          </w:p>
          <w:p w14:paraId="17A3F308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9" w:type="pct"/>
            <w:shd w:val="clear" w:color="auto" w:fill="F2F2F2" w:themeFill="background1" w:themeFillShade="F2"/>
          </w:tcPr>
          <w:p w14:paraId="07AF3614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العاشر</w:t>
            </w:r>
          </w:p>
          <w:p w14:paraId="67BA4B45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9" w:type="pct"/>
            <w:shd w:val="clear" w:color="auto" w:fill="F2F2F2" w:themeFill="background1" w:themeFillShade="F2"/>
          </w:tcPr>
          <w:p w14:paraId="70E68422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الحادي عشر</w:t>
            </w:r>
          </w:p>
          <w:p w14:paraId="5668060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6FBC6082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الثاني عشر</w:t>
            </w:r>
          </w:p>
          <w:p w14:paraId="28CF41E1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EC2A7D" w:rsidRPr="008D3ACB" w14:paraId="4BD4935D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0703F43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64" w:type="pct"/>
            <w:shd w:val="clear" w:color="auto" w:fill="auto"/>
          </w:tcPr>
          <w:p w14:paraId="1D37F36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0680F52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C49D15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6F1510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02BE192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1D82CC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D39F9C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643015F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23C79A7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B7CC89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D2896D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592F4FE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71857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553FBB5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5263DF6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64" w:type="pct"/>
            <w:shd w:val="clear" w:color="auto" w:fill="auto"/>
          </w:tcPr>
          <w:p w14:paraId="1723E4C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70C7B0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4D8F2D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1E8210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146FE7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B9D635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F9C6D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C4E21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C573F6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6A28FF8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1E0C50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6F35A3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20D98E9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0AEF112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090341A4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4" w:type="pct"/>
            <w:shd w:val="clear" w:color="auto" w:fill="auto"/>
          </w:tcPr>
          <w:p w14:paraId="5CF9F1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BA5C81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1FB54B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1EE735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73CC59B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19A1A9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0FFB08B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C8A49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50448D3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70EB530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EDE4C3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11E342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EC32D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FB57F78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26300C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4" w:type="pct"/>
            <w:shd w:val="clear" w:color="auto" w:fill="auto"/>
          </w:tcPr>
          <w:p w14:paraId="5B229A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9876B0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3B227FB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358AF0A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E3E96E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22FCEC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F1D286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CA3A50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CFFAF0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7EA681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6A7742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511FA81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67FCBA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606DA58E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60E7ED57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64" w:type="pct"/>
            <w:shd w:val="clear" w:color="auto" w:fill="auto"/>
          </w:tcPr>
          <w:p w14:paraId="3C891F2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37C573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042A6FC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B0E47B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1DE1C99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A00645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7C1796A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FFAA41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D75B4B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67A37AD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5AC958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8F1F6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59C838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3C1948A9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6975338B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64" w:type="pct"/>
            <w:shd w:val="clear" w:color="auto" w:fill="auto"/>
          </w:tcPr>
          <w:p w14:paraId="5047381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740512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975395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01260DC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BEB94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7AF29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5CAEED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53A51C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195F944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02C884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189026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02ED1C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F31FF3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D3C88D0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1054726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64" w:type="pct"/>
            <w:shd w:val="clear" w:color="auto" w:fill="auto"/>
          </w:tcPr>
          <w:p w14:paraId="328748C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0B00018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A47DFA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25BDF4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992CB2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F87FE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2AB1C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3F33D2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57E699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DA5D74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1E41216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3AA448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612E08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0E02C1F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26597173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64" w:type="pct"/>
            <w:shd w:val="clear" w:color="auto" w:fill="auto"/>
          </w:tcPr>
          <w:p w14:paraId="5062131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D83D3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562C1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8A87EB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5311FE4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455EFA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D769B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5FEF37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40CDC96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1B3893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FA31FC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006DC4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623C5D9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A684394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309842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64" w:type="pct"/>
            <w:shd w:val="clear" w:color="auto" w:fill="auto"/>
          </w:tcPr>
          <w:p w14:paraId="4F2036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21D6732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3B0BBB8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C257A7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54D7F3F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BB6D7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30834B2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7E67D9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206DF2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4FF41D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F8D086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0874B1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1580FF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0A1B910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CF552F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64" w:type="pct"/>
            <w:shd w:val="clear" w:color="auto" w:fill="auto"/>
          </w:tcPr>
          <w:p w14:paraId="6A7DB18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31062C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6AA6B3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2E0382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4ED7373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16D126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40684E8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7C98E7E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110593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1E05499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BE4FF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B23C1F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15D5A82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0E17AB39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1745782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64" w:type="pct"/>
            <w:shd w:val="clear" w:color="auto" w:fill="auto"/>
          </w:tcPr>
          <w:p w14:paraId="5F20164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6D02DFD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252B46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9DF467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659EC01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163BCDB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0F4F57B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71E4115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55793F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2784BFE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AC3BF1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285AC1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D27E20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768298B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D105A69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64" w:type="pct"/>
            <w:shd w:val="clear" w:color="auto" w:fill="auto"/>
          </w:tcPr>
          <w:p w14:paraId="37694A8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D5D1BD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8012E0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04F2A6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381B11F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18D8C2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2E45551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4DED07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2F03A8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5027F0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BD0559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27022C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62F1EF9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539A3003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0B29FBF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364" w:type="pct"/>
            <w:shd w:val="clear" w:color="auto" w:fill="auto"/>
          </w:tcPr>
          <w:p w14:paraId="64B4689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81CEFE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092C273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7DEA438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1F2D48E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27522B2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64EF06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6D6898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0A86EE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8B2BFE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C79A92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25C51D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ABD19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0ADF9BE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5D30B2A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364" w:type="pct"/>
            <w:shd w:val="clear" w:color="auto" w:fill="auto"/>
          </w:tcPr>
          <w:p w14:paraId="3042F9D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1477EEB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80DF0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29CF0D7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0743D72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0A206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72D9947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0216BC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D3177E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2DD1D05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532FB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FD6840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1393097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F68CB7A" w14:textId="3407BA88" w:rsidR="00EC2A7D" w:rsidRDefault="00EC2A7D" w:rsidP="00EC2A7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78BCCA6" w14:textId="3936BC98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3EDE738" w14:textId="58CBF435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3647D2E" w14:textId="61232513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C52422A" w14:textId="1AC10D31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B23D2A9" w14:textId="285590A3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A2C3E0B" w14:textId="77777777" w:rsidR="00BA73DA" w:rsidRPr="003066B4" w:rsidRDefault="00BA73DA" w:rsidP="00BA73DA">
      <w:pPr>
        <w:tabs>
          <w:tab w:val="left" w:pos="6540"/>
        </w:tabs>
        <w:bidi/>
        <w:spacing w:before="24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رابعاً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: التمويل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>Fourth: F</w:t>
      </w:r>
      <w:r>
        <w:rPr>
          <w:rFonts w:ascii="Sakkal Majalla" w:hAnsi="Sakkal Majalla" w:cs="Sakkal Majalla"/>
          <w:b/>
          <w:bCs/>
          <w:sz w:val="28"/>
          <w:szCs w:val="28"/>
        </w:rPr>
        <w:t>unding</w:t>
      </w:r>
    </w:p>
    <w:p w14:paraId="2BEBA54F" w14:textId="7E54F652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190"/>
        <w:gridCol w:w="5346"/>
      </w:tblGrid>
      <w:tr w:rsidR="00BA73DA" w14:paraId="387DD962" w14:textId="77777777" w:rsidTr="00BA73DA">
        <w:trPr>
          <w:trHeight w:val="393"/>
        </w:trPr>
        <w:tc>
          <w:tcPr>
            <w:tcW w:w="2463" w:type="pct"/>
            <w:shd w:val="clear" w:color="auto" w:fill="F2F2F2" w:themeFill="background1" w:themeFillShade="F2"/>
          </w:tcPr>
          <w:p w14:paraId="1C6AC801" w14:textId="59791059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جهة </w:t>
            </w:r>
            <w:r w:rsidRPr="001F46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المحتملة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47879C24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Potential funding</w:t>
            </w:r>
          </w:p>
        </w:tc>
      </w:tr>
      <w:tr w:rsidR="00BA73DA" w14:paraId="4BB3DC88" w14:textId="77777777" w:rsidTr="00BA73DA">
        <w:trPr>
          <w:trHeight w:val="393"/>
        </w:trPr>
        <w:tc>
          <w:tcPr>
            <w:tcW w:w="2463" w:type="pct"/>
          </w:tcPr>
          <w:p w14:paraId="4F09694E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داخل الجامعة </w:t>
            </w:r>
            <w:r w:rsidRPr="001F462A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3719B3F9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خارج الجامعة </w:t>
            </w:r>
            <w:r w:rsidRPr="001F462A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  <w:tc>
          <w:tcPr>
            <w:tcW w:w="2537" w:type="pct"/>
          </w:tcPr>
          <w:p w14:paraId="701A1ABD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Inside the university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3480C936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Outside the university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BA73DA" w14:paraId="12870DBB" w14:textId="77777777" w:rsidTr="00BA73DA">
        <w:trPr>
          <w:trHeight w:val="393"/>
        </w:trPr>
        <w:tc>
          <w:tcPr>
            <w:tcW w:w="2463" w:type="pct"/>
            <w:shd w:val="clear" w:color="auto" w:fill="F2F2F2" w:themeFill="background1" w:themeFillShade="F2"/>
          </w:tcPr>
          <w:p w14:paraId="4E2024EC" w14:textId="77777777" w:rsidR="00BA73DA" w:rsidRPr="003951B8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الممول المقترح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حال التمويل من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خارج الجامعة)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42355191" w14:textId="77777777" w:rsidR="00BA73DA" w:rsidRPr="003951B8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7DC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Information about the proposed financier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97DC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(in the case of external funding)</w:t>
            </w:r>
          </w:p>
        </w:tc>
      </w:tr>
      <w:tr w:rsidR="00BA73DA" w14:paraId="3CC273E7" w14:textId="77777777" w:rsidTr="00BA73DA">
        <w:trPr>
          <w:trHeight w:val="382"/>
        </w:trPr>
        <w:tc>
          <w:tcPr>
            <w:tcW w:w="2463" w:type="pct"/>
          </w:tcPr>
          <w:p w14:paraId="6226818B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مسبوقاً بصفته:</w:t>
            </w:r>
          </w:p>
          <w:p w14:paraId="7A449DB0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الهاتف:</w:t>
            </w:r>
          </w:p>
          <w:p w14:paraId="3562743B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2537" w:type="pct"/>
          </w:tcPr>
          <w:p w14:paraId="1D11C8B0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Name and title:</w:t>
            </w:r>
          </w:p>
          <w:p w14:paraId="4E4CC5D4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Phone number:</w:t>
            </w:r>
          </w:p>
          <w:p w14:paraId="724E3133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Email:</w:t>
            </w:r>
          </w:p>
        </w:tc>
      </w:tr>
      <w:tr w:rsidR="00BA73DA" w14:paraId="4F99A222" w14:textId="77777777" w:rsidTr="00BA73DA">
        <w:trPr>
          <w:trHeight w:val="382"/>
        </w:trPr>
        <w:tc>
          <w:tcPr>
            <w:tcW w:w="2463" w:type="pct"/>
            <w:shd w:val="clear" w:color="auto" w:fill="F2F2F2" w:themeFill="background1" w:themeFillShade="F2"/>
          </w:tcPr>
          <w:p w14:paraId="0AE540DC" w14:textId="77777777" w:rsidR="00BA73DA" w:rsidRPr="003951B8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مبلغ التمويل لكامل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فترة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المقترحة لل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كرسي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(ريال سعودي)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17F5E688" w14:textId="77777777" w:rsidR="00BA73DA" w:rsidRPr="003951B8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0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amount of funding for the entire proposed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chair </w:t>
            </w:r>
            <w:r w:rsidRPr="00D700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period (Saudi Riyal)</w:t>
            </w:r>
          </w:p>
        </w:tc>
      </w:tr>
      <w:tr w:rsidR="00BA73DA" w14:paraId="25D31B2B" w14:textId="77777777" w:rsidTr="00BA73DA">
        <w:trPr>
          <w:trHeight w:val="382"/>
        </w:trPr>
        <w:tc>
          <w:tcPr>
            <w:tcW w:w="2463" w:type="pct"/>
          </w:tcPr>
          <w:p w14:paraId="53EDCB11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رقماً:</w:t>
            </w:r>
          </w:p>
          <w:p w14:paraId="64942769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كتابةً:</w:t>
            </w:r>
          </w:p>
        </w:tc>
        <w:tc>
          <w:tcPr>
            <w:tcW w:w="2537" w:type="pct"/>
          </w:tcPr>
          <w:p w14:paraId="22B8D7FD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Number:</w:t>
            </w:r>
          </w:p>
          <w:p w14:paraId="2842CD84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Written:</w:t>
            </w:r>
          </w:p>
        </w:tc>
      </w:tr>
    </w:tbl>
    <w:p w14:paraId="1C7AAF30" w14:textId="0D62C9C6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1E373EB" w14:textId="2DE2C0AF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F06C9E5" w14:textId="727C4B9A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56D4510" w14:textId="6BFF42DD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AB50023" w14:textId="4CD30F43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7FD614B" w14:textId="2E8A5FED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D8ECD3C" w14:textId="3A642ADF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FCD9011" w14:textId="7C1CBAF5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53D4096" w14:textId="49E3B6CC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FE89723" w14:textId="58FAEA30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D3DE909" w14:textId="47210C4F" w:rsidR="006117C1" w:rsidRDefault="006117C1" w:rsidP="006117C1">
      <w:pPr>
        <w:tabs>
          <w:tab w:val="left" w:pos="6540"/>
        </w:tabs>
        <w:bidi/>
        <w:spacing w:before="240"/>
        <w:ind w:left="-180"/>
        <w:jc w:val="center"/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خامساً: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الهيئة العلمية المقترحة للكرسي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 xml:space="preserve">(مع إرفاق السيرة الذاتية لأستاذ الكرسي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>وأعضاء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 xml:space="preserve"> الهيئة العلمية)</w:t>
      </w:r>
    </w:p>
    <w:p w14:paraId="6B21C407" w14:textId="62BB7BB9" w:rsidR="006117C1" w:rsidRPr="00DE0EF8" w:rsidRDefault="006117C1" w:rsidP="006117C1">
      <w:pPr>
        <w:tabs>
          <w:tab w:val="left" w:pos="6540"/>
        </w:tabs>
        <w:bidi/>
        <w:spacing w:before="240"/>
        <w:ind w:left="-180"/>
        <w:jc w:val="center"/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</w:pPr>
      <w:r w:rsidRPr="00DE0EF8">
        <w:rPr>
          <w:rFonts w:ascii="Sakkal Majalla" w:hAnsi="Sakkal Majalla" w:cs="Sakkal Majalla"/>
          <w:b/>
          <w:bCs/>
          <w:sz w:val="28"/>
          <w:szCs w:val="28"/>
        </w:rPr>
        <w:t>Fifth: The proposed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academic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>committee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 xml:space="preserve"> of the chair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(with attaching the CV of the 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research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chair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head and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members of the 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academic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committee)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93"/>
        <w:gridCol w:w="2347"/>
        <w:gridCol w:w="2777"/>
        <w:gridCol w:w="2699"/>
        <w:gridCol w:w="2120"/>
      </w:tblGrid>
      <w:tr w:rsidR="006117C1" w:rsidRPr="008D3ACB" w14:paraId="66A8734E" w14:textId="77777777" w:rsidTr="006117C1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140702B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الهيئة العلمية المقترحة للكرسي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01BD43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64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committee for chair</w:t>
            </w:r>
          </w:p>
        </w:tc>
      </w:tr>
      <w:tr w:rsidR="006117C1" w:rsidRPr="008D3ACB" w14:paraId="0A78A909" w14:textId="77777777" w:rsidTr="006117C1">
        <w:trPr>
          <w:trHeight w:val="60"/>
        </w:trPr>
        <w:tc>
          <w:tcPr>
            <w:tcW w:w="281" w:type="pct"/>
            <w:shd w:val="clear" w:color="auto" w:fill="F2F2F2" w:themeFill="background1" w:themeFillShade="F2"/>
          </w:tcPr>
          <w:p w14:paraId="675C6750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14:paraId="5EF466D7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611A2CD5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18" w:type="pct"/>
            <w:shd w:val="clear" w:color="auto" w:fill="F2F2F2" w:themeFill="background1" w:themeFillShade="F2"/>
          </w:tcPr>
          <w:p w14:paraId="4436C258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  <w:p w14:paraId="03CA7114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281" w:type="pct"/>
            <w:shd w:val="clear" w:color="auto" w:fill="F2F2F2" w:themeFill="background1" w:themeFillShade="F2"/>
          </w:tcPr>
          <w:p w14:paraId="0860CE35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04D374B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3F3233F4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العمل</w:t>
            </w:r>
          </w:p>
          <w:p w14:paraId="03FFE17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</w:tr>
      <w:tr w:rsidR="006117C1" w:rsidRPr="008D3ACB" w14:paraId="60DC520B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51F970D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14:paraId="696AFF9C" w14:textId="1640B491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</w:pP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(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إستاد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الكرسي</w:t>
            </w:r>
            <w:r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المقترح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)</w:t>
            </w:r>
          </w:p>
          <w:p w14:paraId="48DCE827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The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proposed</w:t>
            </w: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research chair</w:t>
            </w: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head</w:t>
            </w:r>
          </w:p>
        </w:tc>
        <w:tc>
          <w:tcPr>
            <w:tcW w:w="1318" w:type="pct"/>
            <w:shd w:val="clear" w:color="auto" w:fill="auto"/>
          </w:tcPr>
          <w:p w14:paraId="5DC2E9E5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1993EC35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5AD963F3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</w:tr>
      <w:tr w:rsidR="006117C1" w:rsidRPr="008D3ACB" w14:paraId="405397AF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7F4457F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14:paraId="7BF0AFF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5B9BB14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7EEDF30B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0991FAEA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0DFC5CB3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61EEE2A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14:paraId="2479DE7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72590F4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5DAB83D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17ED8462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4CB5D486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257D023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14:paraId="47CBB560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6CFA0E32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4FFF8AB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1978DCA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173A5B5C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76A6FB0F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14:paraId="7EFA5B3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658B4FD5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2C829764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28F6983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2BF7EB69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34CFA90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14:paraId="1D94F5E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76AB19E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1D0E85F9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5136521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785DFA5" w14:textId="01E39F33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45F1037" w14:textId="1DFDD9AA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E940468" w14:textId="7F79E5B7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26E98D1" w14:textId="67E93CC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CE6B20" w14:textId="7EF0959E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6EA8DD49" w14:textId="5F3E2258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6DB8684D" w14:textId="5686461C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83C8EFD" w14:textId="4646728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A561C5" w14:textId="3EA46E2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523833F" w14:textId="7E6EEBF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0603C87" w14:textId="06FEC503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6D8BFE2" w14:textId="7446275E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2612FD1" w14:textId="257449B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CD4ECCE" w14:textId="77777777" w:rsidR="00D35E9D" w:rsidRDefault="00D35E9D" w:rsidP="00D35E9D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سادس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اً: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Pr="003066B4">
        <w:rPr>
          <w:rFonts w:ascii="Sakkal Majalla" w:hAnsi="Sakkal Majalla" w:cs="Sakkal Majalla" w:hint="cs"/>
          <w:b/>
          <w:bCs/>
          <w:sz w:val="28"/>
          <w:szCs w:val="28"/>
          <w:rtl/>
        </w:rPr>
        <w:t>ستاذ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21FEA">
        <w:rPr>
          <w:rFonts w:ascii="Sakkal Majalla" w:hAnsi="Sakkal Majalla" w:cs="Sakkal Majalla"/>
          <w:b/>
          <w:bCs/>
          <w:sz w:val="28"/>
          <w:szCs w:val="28"/>
        </w:rPr>
        <w:t>Sixth: research chair head</w:t>
      </w:r>
    </w:p>
    <w:p w14:paraId="793C63FD" w14:textId="2F8D531C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2350"/>
        <w:gridCol w:w="3422"/>
        <w:gridCol w:w="1770"/>
        <w:gridCol w:w="2994"/>
      </w:tblGrid>
      <w:tr w:rsidR="00D35E9D" w14:paraId="1B9796F7" w14:textId="77777777" w:rsidTr="00D35E9D">
        <w:tc>
          <w:tcPr>
            <w:tcW w:w="5000" w:type="pct"/>
            <w:gridSpan w:val="4"/>
          </w:tcPr>
          <w:p w14:paraId="7DE223C1" w14:textId="77777777" w:rsidR="00D35E9D" w:rsidRDefault="00D35E9D" w:rsidP="00063078">
            <w:pPr>
              <w:shd w:val="clear" w:color="auto" w:fill="F2F2F2" w:themeFill="background1" w:themeFillShade="F2"/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موجز السيرة الذاتية لأستاذ الكرسي</w:t>
            </w:r>
          </w:p>
          <w:p w14:paraId="6782AF9A" w14:textId="77777777" w:rsidR="00D35E9D" w:rsidRDefault="00D35E9D" w:rsidP="00063078">
            <w:pPr>
              <w:shd w:val="clear" w:color="auto" w:fill="F2F2F2" w:themeFill="background1" w:themeFillShade="F2"/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Brief </w:t>
            </w:r>
            <w:r w:rsidRPr="00DB54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C.V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 w:rsidRPr="00DB54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 the research chair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head</w:t>
            </w:r>
          </w:p>
        </w:tc>
      </w:tr>
      <w:tr w:rsidR="00D35E9D" w14:paraId="3DBBB635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21874A6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 بالعربي</w:t>
            </w:r>
          </w:p>
          <w:p w14:paraId="5E3E7F5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in Arabic</w:t>
            </w:r>
          </w:p>
        </w:tc>
        <w:tc>
          <w:tcPr>
            <w:tcW w:w="1624" w:type="pct"/>
          </w:tcPr>
          <w:p w14:paraId="1EA7838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1B6E570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الجنسية</w:t>
            </w:r>
          </w:p>
          <w:p w14:paraId="730D276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1421" w:type="pct"/>
          </w:tcPr>
          <w:p w14:paraId="5AAD199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4A6A815F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6549EED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 بالإنجليزية</w:t>
            </w:r>
          </w:p>
          <w:p w14:paraId="605D656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in English</w:t>
            </w:r>
          </w:p>
        </w:tc>
        <w:tc>
          <w:tcPr>
            <w:tcW w:w="1624" w:type="pct"/>
          </w:tcPr>
          <w:p w14:paraId="7A09224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B75A8A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اللغات</w:t>
            </w:r>
          </w:p>
          <w:p w14:paraId="7BD50AC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421" w:type="pct"/>
          </w:tcPr>
          <w:p w14:paraId="370B5FE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2872D42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72F207A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4A1C925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624" w:type="pct"/>
          </w:tcPr>
          <w:p w14:paraId="452628F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63FF132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الهاتف</w:t>
            </w:r>
          </w:p>
          <w:p w14:paraId="4B8F981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1421" w:type="pct"/>
          </w:tcPr>
          <w:p w14:paraId="5EC97B2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52D11D06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46E03AD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233EC36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624" w:type="pct"/>
          </w:tcPr>
          <w:p w14:paraId="39DAB962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1706A73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الجامعة</w:t>
            </w:r>
          </w:p>
          <w:p w14:paraId="7549AED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421" w:type="pct"/>
          </w:tcPr>
          <w:p w14:paraId="26C4467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62268F34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3B53536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  <w:p w14:paraId="06B4A48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Collage</w:t>
            </w:r>
          </w:p>
        </w:tc>
        <w:tc>
          <w:tcPr>
            <w:tcW w:w="1624" w:type="pct"/>
          </w:tcPr>
          <w:p w14:paraId="5B18119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5681CE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  <w:p w14:paraId="4628DF1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421" w:type="pct"/>
          </w:tcPr>
          <w:p w14:paraId="29028EA1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2FD5D10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7C509A2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العام</w:t>
            </w:r>
          </w:p>
          <w:p w14:paraId="3B35AE7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 Field</w:t>
            </w:r>
          </w:p>
        </w:tc>
        <w:tc>
          <w:tcPr>
            <w:tcW w:w="1624" w:type="pct"/>
          </w:tcPr>
          <w:p w14:paraId="1572FA5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76FB107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الدقيق</w:t>
            </w:r>
          </w:p>
          <w:p w14:paraId="18B42AF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Minor Field</w:t>
            </w:r>
          </w:p>
        </w:tc>
        <w:tc>
          <w:tcPr>
            <w:tcW w:w="1421" w:type="pct"/>
          </w:tcPr>
          <w:p w14:paraId="52E0BE9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027620BB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1CE7E1F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الحصول على الدرجة</w:t>
            </w:r>
          </w:p>
          <w:p w14:paraId="06D5831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of last degree</w:t>
            </w:r>
          </w:p>
        </w:tc>
        <w:tc>
          <w:tcPr>
            <w:tcW w:w="1624" w:type="pct"/>
          </w:tcPr>
          <w:p w14:paraId="4812336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7D4B363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الدولة</w:t>
            </w:r>
          </w:p>
          <w:p w14:paraId="496C75A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421" w:type="pct"/>
          </w:tcPr>
          <w:p w14:paraId="60E9BFF6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39616BD0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08D249A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الجامعة</w:t>
            </w:r>
          </w:p>
          <w:p w14:paraId="06613DF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624" w:type="pct"/>
          </w:tcPr>
          <w:p w14:paraId="5B937F4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486546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اللقب العلمي</w:t>
            </w:r>
          </w:p>
          <w:p w14:paraId="7060102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title</w:t>
            </w:r>
          </w:p>
        </w:tc>
        <w:tc>
          <w:tcPr>
            <w:tcW w:w="1421" w:type="pct"/>
          </w:tcPr>
          <w:p w14:paraId="3057F511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8EF6BA7" w14:textId="77777777" w:rsidTr="00D35E9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971CDD9" w14:textId="71B97D42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الاهتمامات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البحثية, النشر ,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والاختراعات</w:t>
            </w:r>
          </w:p>
          <w:p w14:paraId="4DF2DC04" w14:textId="77777777" w:rsidR="00D35E9D" w:rsidRDefault="00D35E9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035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Interests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publication, and inventions</w:t>
            </w:r>
          </w:p>
        </w:tc>
      </w:tr>
      <w:tr w:rsidR="00D35E9D" w14:paraId="76C7E444" w14:textId="77777777" w:rsidTr="00D35E9D">
        <w:tc>
          <w:tcPr>
            <w:tcW w:w="5000" w:type="pct"/>
            <w:gridSpan w:val="4"/>
          </w:tcPr>
          <w:p w14:paraId="1401DC9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77FDC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450416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5E981B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1A21B13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97F76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5FBDAC6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A04D76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6C7DBB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45B54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4859E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7ADEF7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38C00B00" w14:textId="77777777" w:rsidTr="00D35E9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8D0E9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معلومات أخرى تود إضافتها تدعم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قيادة الكرسي المقترح</w:t>
            </w:r>
          </w:p>
          <w:p w14:paraId="5774D945" w14:textId="77777777" w:rsidR="00D35E9D" w:rsidRDefault="00D35E9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D035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Any additional information to be added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that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support the proposed chair</w:t>
            </w:r>
          </w:p>
        </w:tc>
      </w:tr>
      <w:tr w:rsidR="00D35E9D" w14:paraId="1EAC195E" w14:textId="77777777" w:rsidTr="00D35E9D">
        <w:tc>
          <w:tcPr>
            <w:tcW w:w="5000" w:type="pct"/>
            <w:gridSpan w:val="4"/>
          </w:tcPr>
          <w:p w14:paraId="3A72DE2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3C1989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07E6E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B32AE3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51926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6B268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FB2EFF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BBA1C75" w14:textId="74073AF8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46E2ECF" w14:textId="220698A3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1A6C18" w14:textId="7AB1CE79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24AFE9B" w14:textId="62164384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B291C89" w14:textId="433877BB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856111B" w14:textId="48DB2049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9726471" w14:textId="5484074F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8194DBE" w14:textId="2DC86F6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D65B1A7" w14:textId="415D569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4CEDF1B" w14:textId="7F51CDE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054C826" w14:textId="4F8F1A5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FF17E54" w14:textId="2E8829C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8B72875" w14:textId="6597EBB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039C151" w14:textId="12B9F60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31F32F9" w14:textId="5EF32D2F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5E08A91" w14:textId="7C227952" w:rsidR="00D35E9D" w:rsidRDefault="00D35E9D" w:rsidP="00D35E9D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سابعاً: المحكمون المقترحون للكرسي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>(مع إرفاق السيرة الذاتية للمحكمين)</w:t>
      </w:r>
    </w:p>
    <w:p w14:paraId="62309073" w14:textId="51952E0F" w:rsidR="00D35E9D" w:rsidRDefault="00D35E9D" w:rsidP="00D35E9D">
      <w:pPr>
        <w:tabs>
          <w:tab w:val="left" w:pos="6540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84714">
        <w:rPr>
          <w:rFonts w:ascii="Sakkal Majalla" w:hAnsi="Sakkal Majalla" w:cs="Sakkal Majalla"/>
          <w:b/>
          <w:bCs/>
          <w:sz w:val="28"/>
          <w:szCs w:val="28"/>
        </w:rPr>
        <w:t xml:space="preserve">Seventh: proposed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reviewers </w:t>
      </w:r>
      <w:r w:rsidRPr="00A84714">
        <w:rPr>
          <w:rFonts w:ascii="Sakkal Majalla" w:hAnsi="Sakkal Majalla" w:cs="Sakkal Majalla"/>
          <w:b/>
          <w:bCs/>
          <w:sz w:val="28"/>
          <w:szCs w:val="28"/>
        </w:rPr>
        <w:t>for the chair (CVs of the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A84714">
        <w:rPr>
          <w:rFonts w:ascii="Sakkal Majalla" w:hAnsi="Sakkal Majalla" w:cs="Sakkal Majalla"/>
          <w:b/>
          <w:bCs/>
          <w:sz w:val="28"/>
          <w:szCs w:val="28"/>
        </w:rPr>
        <w:t>reviewers should be attached</w:t>
      </w:r>
      <w:r>
        <w:rPr>
          <w:rFonts w:ascii="Sakkal Majalla" w:hAnsi="Sakkal Majalla" w:cs="Sakkal Majalla"/>
          <w:b/>
          <w:bCs/>
          <w:sz w:val="28"/>
          <w:szCs w:val="28"/>
        </w:rPr>
        <w:t>)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712"/>
        <w:gridCol w:w="2794"/>
        <w:gridCol w:w="1532"/>
        <w:gridCol w:w="1532"/>
        <w:gridCol w:w="1532"/>
        <w:gridCol w:w="2434"/>
      </w:tblGrid>
      <w:tr w:rsidR="00D35E9D" w14:paraId="6F838E34" w14:textId="77777777" w:rsidTr="00D35E9D">
        <w:trPr>
          <w:trHeight w:val="482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005C6E4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المحكمون المقترحون لموضوع الكرسي</w:t>
            </w:r>
          </w:p>
          <w:p w14:paraId="74FED6C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8471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reviewers</w:t>
            </w: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for the research chair</w:t>
            </w:r>
          </w:p>
        </w:tc>
      </w:tr>
      <w:tr w:rsidR="00D35E9D" w14:paraId="55243078" w14:textId="77777777" w:rsidTr="00D35E9D">
        <w:trPr>
          <w:trHeight w:val="482"/>
        </w:trPr>
        <w:tc>
          <w:tcPr>
            <w:tcW w:w="338" w:type="pct"/>
            <w:shd w:val="clear" w:color="auto" w:fill="F2F2F2" w:themeFill="background1" w:themeFillShade="F2"/>
          </w:tcPr>
          <w:p w14:paraId="24F34260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26" w:type="pct"/>
            <w:shd w:val="clear" w:color="auto" w:fill="F2F2F2" w:themeFill="background1" w:themeFillShade="F2"/>
          </w:tcPr>
          <w:p w14:paraId="23461C7E" w14:textId="388DB12F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53BFC96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7F9ED7D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  <w:p w14:paraId="0BCA9E3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7724281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  <w:p w14:paraId="412346E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01642DF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العمل</w:t>
            </w:r>
          </w:p>
          <w:p w14:paraId="7B45187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155" w:type="pct"/>
            <w:shd w:val="clear" w:color="auto" w:fill="F2F2F2" w:themeFill="background1" w:themeFillShade="F2"/>
          </w:tcPr>
          <w:p w14:paraId="24C8EAC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التواصل</w:t>
            </w:r>
          </w:p>
          <w:p w14:paraId="4AE4577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(البريد الإلكتروني والهاتف المحمول)</w:t>
            </w:r>
          </w:p>
          <w:p w14:paraId="34FC7BB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Contact info (Email &amp; mobile phone)</w:t>
            </w:r>
          </w:p>
        </w:tc>
      </w:tr>
      <w:tr w:rsidR="00D35E9D" w14:paraId="260DADB5" w14:textId="77777777" w:rsidTr="00D35E9D">
        <w:trPr>
          <w:trHeight w:val="497"/>
        </w:trPr>
        <w:tc>
          <w:tcPr>
            <w:tcW w:w="338" w:type="pct"/>
          </w:tcPr>
          <w:p w14:paraId="68643C8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6" w:type="pct"/>
          </w:tcPr>
          <w:p w14:paraId="6872746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9E7CB0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C6506A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6ABC8A6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5E16A6E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0BCC036" w14:textId="77777777" w:rsidTr="00D35E9D">
        <w:trPr>
          <w:trHeight w:val="482"/>
        </w:trPr>
        <w:tc>
          <w:tcPr>
            <w:tcW w:w="338" w:type="pct"/>
          </w:tcPr>
          <w:p w14:paraId="75CDBEA9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26" w:type="pct"/>
          </w:tcPr>
          <w:p w14:paraId="7118454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4B27174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35B5C2B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8FB7C8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02E47081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B24B8CA" w14:textId="77777777" w:rsidTr="00D35E9D">
        <w:trPr>
          <w:trHeight w:val="497"/>
        </w:trPr>
        <w:tc>
          <w:tcPr>
            <w:tcW w:w="338" w:type="pct"/>
          </w:tcPr>
          <w:p w14:paraId="342685B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26" w:type="pct"/>
          </w:tcPr>
          <w:p w14:paraId="44E409B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B552AE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D5B20E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C0A210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2BA2AF1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41345AB8" w14:textId="77777777" w:rsidTr="00D35E9D">
        <w:trPr>
          <w:trHeight w:val="482"/>
        </w:trPr>
        <w:tc>
          <w:tcPr>
            <w:tcW w:w="338" w:type="pct"/>
          </w:tcPr>
          <w:p w14:paraId="6AD1DB4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6" w:type="pct"/>
          </w:tcPr>
          <w:p w14:paraId="0FD5E79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C23747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7389BF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1C3B07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7B5684D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2DD27EF7" w14:textId="77777777" w:rsidTr="00D35E9D">
        <w:trPr>
          <w:trHeight w:val="482"/>
        </w:trPr>
        <w:tc>
          <w:tcPr>
            <w:tcW w:w="338" w:type="pct"/>
          </w:tcPr>
          <w:p w14:paraId="10891A7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26" w:type="pct"/>
          </w:tcPr>
          <w:p w14:paraId="76C9F87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3D4EAD6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E5F01B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6DD287C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40AFA82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1009D88" w14:textId="77777777" w:rsidTr="00D35E9D">
        <w:trPr>
          <w:trHeight w:val="482"/>
        </w:trPr>
        <w:tc>
          <w:tcPr>
            <w:tcW w:w="338" w:type="pct"/>
          </w:tcPr>
          <w:p w14:paraId="7F5D964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26" w:type="pct"/>
          </w:tcPr>
          <w:p w14:paraId="445C209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D5B8DF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5C60E96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CE8187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3EFFA8E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14C53F" w14:textId="77777777" w:rsidR="00D35E9D" w:rsidRDefault="00D35E9D" w:rsidP="00D35E9D">
      <w:pPr>
        <w:tabs>
          <w:tab w:val="left" w:pos="6540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32193CCB" w14:textId="77777777" w:rsidR="00D35E9D" w:rsidRP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D35E9D" w:rsidRPr="00D35E9D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55812931" w:rsidR="002D042F" w:rsidRDefault="003E2870" w:rsidP="003E2870">
    <w:pPr>
      <w:pStyle w:val="ab"/>
      <w:jc w:val="right"/>
    </w:pPr>
    <w:r w:rsidRPr="00403E30">
      <w:rPr>
        <w:rFonts w:ascii="PNU" w:eastAsia="Times New Roman" w:hAnsi="PNU" w:cs="PNU" w:hint="cs"/>
        <w:sz w:val="20"/>
        <w:szCs w:val="20"/>
        <w:rtl/>
      </w:rPr>
      <w:t>)</w:t>
    </w:r>
    <w:r w:rsidRPr="00403E30">
      <w:rPr>
        <w:rFonts w:ascii="PNU" w:eastAsia="Times New Roman" w:hAnsi="PNU" w:cs="PNU" w:hint="cs"/>
        <w:sz w:val="20"/>
        <w:szCs w:val="20"/>
      </w:rPr>
      <w:t>012505-F</w:t>
    </w:r>
    <w:r w:rsidRPr="00403E30">
      <w:rPr>
        <w:rFonts w:ascii="PNU" w:eastAsia="Times New Roman" w:hAnsi="PNU" w:cs="PNU"/>
        <w:sz w:val="20"/>
        <w:szCs w:val="20"/>
      </w:rPr>
      <w:t xml:space="preserve">14 </w:t>
    </w:r>
    <w:r w:rsidRPr="00403E30">
      <w:rPr>
        <w:rFonts w:ascii="PNU" w:eastAsia="Times New Roman" w:hAnsi="PNU" w:cs="PNU" w:hint="cs"/>
        <w:sz w:val="20"/>
        <w:szCs w:val="20"/>
        <w:rtl/>
      </w:rPr>
      <w:t>نموذج</w:t>
    </w:r>
    <w:r w:rsidRPr="00403E30">
      <w:rPr>
        <w:rFonts w:ascii="PNU" w:eastAsia="Times New Roman" w:hAnsi="PNU" w:cs="PNU" w:hint="cs"/>
        <w:sz w:val="20"/>
        <w:szCs w:val="20"/>
        <w:rtl/>
      </w:rPr>
      <w:t xml:space="preserve"> خطة كرسي بحث مقترح– رقم (</w:t>
    </w:r>
  </w:p>
  <w:p w14:paraId="722BDAB8" w14:textId="77777777" w:rsidR="00000000" w:rsidRDefault="003E2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  <w:p w14:paraId="1BD327E9" w14:textId="77777777" w:rsidR="00000000" w:rsidRDefault="003E2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54136"/>
    <w:multiLevelType w:val="hybridMultilevel"/>
    <w:tmpl w:val="170448C0"/>
    <w:lvl w:ilvl="0" w:tplc="73260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D7D48"/>
    <w:rsid w:val="003E2870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117C1"/>
    <w:rsid w:val="00684B68"/>
    <w:rsid w:val="006B2016"/>
    <w:rsid w:val="0079504F"/>
    <w:rsid w:val="007E58B6"/>
    <w:rsid w:val="00832769"/>
    <w:rsid w:val="00870BE2"/>
    <w:rsid w:val="008939AA"/>
    <w:rsid w:val="008C5EED"/>
    <w:rsid w:val="0091430C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A73DA"/>
    <w:rsid w:val="00BC3758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35E9D"/>
    <w:rsid w:val="00D9078B"/>
    <w:rsid w:val="00D96F10"/>
    <w:rsid w:val="00DB6011"/>
    <w:rsid w:val="00E24FA0"/>
    <w:rsid w:val="00E45D8B"/>
    <w:rsid w:val="00E53676"/>
    <w:rsid w:val="00E83600"/>
    <w:rsid w:val="00E87BFD"/>
    <w:rsid w:val="00EC2A7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3147F-6642-4DAA-BA99-53A2F5C80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AA15F-B602-445E-9EB9-AA4BBA4AE8EB}"/>
</file>

<file path=customXml/itemProps3.xml><?xml version="1.0" encoding="utf-8"?>
<ds:datastoreItem xmlns:ds="http://schemas.openxmlformats.org/officeDocument/2006/customXml" ds:itemID="{30248C12-C95C-45E2-A828-6B05DA6A7B7E}"/>
</file>

<file path=customXml/itemProps4.xml><?xml version="1.0" encoding="utf-8"?>
<ds:datastoreItem xmlns:ds="http://schemas.openxmlformats.org/officeDocument/2006/customXml" ds:itemID="{6FF5CDEB-DBE4-4B5C-9A83-359274EA9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9</cp:revision>
  <cp:lastPrinted>2024-07-29T21:55:00Z</cp:lastPrinted>
  <dcterms:created xsi:type="dcterms:W3CDTF">2024-09-12T08:04:00Z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