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BEF09" w14:textId="77777777" w:rsidR="00E26AD9" w:rsidRDefault="00E26AD9" w:rsidP="00E26AD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87434450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أداء </w:t>
      </w:r>
      <w:bookmarkEnd w:id="0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مهمة عمل</w:t>
      </w:r>
    </w:p>
    <w:p w14:paraId="2B1E2CD9" w14:textId="77777777" w:rsidR="00E26AD9" w:rsidRPr="00410FE4" w:rsidRDefault="00E26AD9" w:rsidP="00E26AD9">
      <w:pPr>
        <w:bidi/>
        <w:jc w:val="center"/>
        <w:rPr>
          <w:rFonts w:asciiTheme="majorBidi" w:hAnsiTheme="majorBidi" w:cstheme="majorBidi"/>
          <w:b/>
          <w:bCs/>
          <w:sz w:val="6"/>
          <w:szCs w:val="6"/>
          <w:u w:val="single"/>
          <w:rtl/>
        </w:rPr>
      </w:pPr>
    </w:p>
    <w:p w14:paraId="3FAB4EFC" w14:textId="77777777" w:rsidR="00E26AD9" w:rsidRDefault="00E26AD9" w:rsidP="00E26AD9">
      <w:p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إشارة لتكليف الدكتور/ة /الموظفة ............................. في إدارة/ قسم ......................... بإنجاز المهام التالية:</w:t>
      </w:r>
    </w:p>
    <w:p w14:paraId="2A01DE55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........................................................................</w:t>
      </w:r>
    </w:p>
    <w:p w14:paraId="24BB32FB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 w:rsidRPr="00410FE4">
        <w:rPr>
          <w:rFonts w:asciiTheme="majorBidi" w:hAnsiTheme="majorBidi" w:cs="AL-Mohanad" w:hint="cs"/>
          <w:sz w:val="28"/>
          <w:szCs w:val="28"/>
          <w:rtl/>
        </w:rPr>
        <w:t>..................................................</w:t>
      </w:r>
      <w:r>
        <w:rPr>
          <w:rFonts w:asciiTheme="majorBidi" w:hAnsiTheme="majorBidi" w:cs="AL-Mohanad" w:hint="cs"/>
          <w:sz w:val="28"/>
          <w:szCs w:val="28"/>
          <w:rtl/>
        </w:rPr>
        <w:t>....................</w:t>
      </w:r>
    </w:p>
    <w:p w14:paraId="3C9F8154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.....................................................................</w:t>
      </w:r>
    </w:p>
    <w:p w14:paraId="4E314B8E" w14:textId="77777777" w:rsidR="00E26AD9" w:rsidRDefault="00E26AD9" w:rsidP="00E26AD9">
      <w:pPr>
        <w:bidi/>
        <w:jc w:val="both"/>
        <w:rPr>
          <w:rFonts w:asciiTheme="majorBidi" w:hAnsiTheme="majorBidi" w:cs="AL-Mohanad"/>
          <w:sz w:val="28"/>
          <w:szCs w:val="28"/>
          <w:rtl/>
        </w:rPr>
      </w:pPr>
      <w:r w:rsidRPr="00410FE4">
        <w:rPr>
          <w:rFonts w:asciiTheme="majorBidi" w:hAnsiTheme="majorBidi" w:cs="AL-Mohanad" w:hint="cs"/>
          <w:sz w:val="28"/>
          <w:szCs w:val="28"/>
          <w:rtl/>
        </w:rPr>
        <w:t>فقد تم إنجاز المهام المشار إليها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، وبناء عليه </w:t>
      </w:r>
      <w:proofErr w:type="gramStart"/>
      <w:r>
        <w:rPr>
          <w:rFonts w:asciiTheme="majorBidi" w:hAnsiTheme="majorBidi" w:cs="AL-Mohanad" w:hint="cs"/>
          <w:sz w:val="28"/>
          <w:szCs w:val="28"/>
          <w:rtl/>
        </w:rPr>
        <w:t>نأمل :</w:t>
      </w:r>
      <w:proofErr w:type="gramEnd"/>
    </w:p>
    <w:p w14:paraId="542C70D5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سداد كامل المستحقات للشخص المذكور أعلاه وفقا لمستند الصرف المرفق.</w:t>
      </w:r>
    </w:p>
    <w:p w14:paraId="47F18AF2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مكافأ نقدية بمبلغ .......................... ريال.</w:t>
      </w:r>
    </w:p>
    <w:p w14:paraId="186C5184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 نظير التأخير في التسليم.</w:t>
      </w:r>
    </w:p>
    <w:p w14:paraId="0E7FE223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 نظير التسليم مع اختلاف المواصفات عن المطلوب.</w:t>
      </w:r>
    </w:p>
    <w:p w14:paraId="5B13207F" w14:textId="77777777" w:rsidR="00E26AD9" w:rsidRPr="006A490C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............. نظير ................................</w:t>
      </w:r>
    </w:p>
    <w:p w14:paraId="07D2826E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32"/>
          <w:szCs w:val="32"/>
          <w:rtl/>
        </w:rPr>
      </w:pPr>
      <w:r>
        <w:rPr>
          <w:rFonts w:asciiTheme="majorBidi" w:hAnsiTheme="majorBidi" w:cs="AL-Mohanad Bold" w:hint="cs"/>
          <w:b/>
          <w:bCs/>
          <w:sz w:val="32"/>
          <w:szCs w:val="32"/>
          <w:rtl/>
        </w:rPr>
        <w:t>أمينة كراسي البحث</w:t>
      </w:r>
    </w:p>
    <w:p w14:paraId="31E264B8" w14:textId="77777777" w:rsidR="00E26AD9" w:rsidRDefault="00E26AD9" w:rsidP="00E26AD9">
      <w:pPr>
        <w:bidi/>
        <w:jc w:val="both"/>
        <w:rPr>
          <w:rFonts w:asciiTheme="majorBidi" w:hAnsiTheme="majorBidi" w:cs="AL-Mohanad Bold"/>
          <w:b/>
          <w:bCs/>
          <w:sz w:val="32"/>
          <w:szCs w:val="32"/>
          <w:rtl/>
        </w:rPr>
      </w:pPr>
      <w:r>
        <w:rPr>
          <w:rFonts w:asciiTheme="majorBidi" w:hAnsiTheme="majorBidi" w:cs="AL-Mohanad Bold" w:hint="cs"/>
          <w:b/>
          <w:bCs/>
          <w:sz w:val="32"/>
          <w:szCs w:val="32"/>
          <w:rtl/>
        </w:rPr>
        <w:t xml:space="preserve">أستاذ كرسي أبحاث....................... </w:t>
      </w:r>
    </w:p>
    <w:p w14:paraId="553EA782" w14:textId="77777777" w:rsidR="00E26AD9" w:rsidRPr="00A12E5A" w:rsidRDefault="00E26AD9" w:rsidP="00E26AD9">
      <w:pPr>
        <w:bidi/>
        <w:ind w:firstLine="720"/>
        <w:jc w:val="both"/>
        <w:rPr>
          <w:rFonts w:asciiTheme="majorBidi" w:hAnsiTheme="majorBidi" w:cs="AL-Mohanad"/>
          <w:b/>
          <w:bCs/>
          <w:sz w:val="12"/>
          <w:szCs w:val="12"/>
          <w:rtl/>
        </w:rPr>
      </w:pPr>
    </w:p>
    <w:p w14:paraId="5FACF6B3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الاسم: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..................................                                     </w:t>
      </w:r>
    </w:p>
    <w:p w14:paraId="09810E0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الإدارة: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................................                                    </w:t>
      </w:r>
    </w:p>
    <w:p w14:paraId="370372E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التوقيع: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                                    </w:t>
      </w:r>
    </w:p>
    <w:p w14:paraId="1A5B5A97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 __________________________________________________</w:t>
      </w:r>
    </w:p>
    <w:p w14:paraId="3DAF0A7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 xml:space="preserve">المكرمة/ محاسبة صندوق كراسي البحث          </w:t>
      </w:r>
    </w:p>
    <w:p w14:paraId="7F30D56F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السلام عليكم ورحمة الله وبركاته....... وبعد</w:t>
      </w:r>
    </w:p>
    <w:p w14:paraId="0F79069A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يعتمد صرف المبلغ المذكور للمستحق المشار إليه أعلاه مع إجراء </w:t>
      </w:r>
      <w:proofErr w:type="spellStart"/>
      <w:r>
        <w:rPr>
          <w:rFonts w:asciiTheme="majorBidi" w:hAnsiTheme="majorBidi" w:cs="AL-Mohanad" w:hint="cs"/>
          <w:sz w:val="28"/>
          <w:szCs w:val="28"/>
          <w:rtl/>
        </w:rPr>
        <w:t>الحسميات</w:t>
      </w:r>
      <w:proofErr w:type="spellEnd"/>
      <w:r>
        <w:rPr>
          <w:rFonts w:asciiTheme="majorBidi" w:hAnsiTheme="majorBidi" w:cs="AL-Mohanad" w:hint="cs"/>
          <w:sz w:val="28"/>
          <w:szCs w:val="28"/>
          <w:rtl/>
        </w:rPr>
        <w:t xml:space="preserve"> الموضحة في حال وجودها.</w:t>
      </w:r>
    </w:p>
    <w:p w14:paraId="30FEFE6A" w14:textId="77777777" w:rsidR="00E26AD9" w:rsidRDefault="00E26AD9" w:rsidP="00E26AD9">
      <w:pPr>
        <w:bidi/>
        <w:ind w:firstLine="720"/>
        <w:jc w:val="right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أمينة كراسي البحث</w:t>
      </w:r>
    </w:p>
    <w:p w14:paraId="4172F263" w14:textId="77777777" w:rsidR="00E26AD9" w:rsidRPr="006A490C" w:rsidRDefault="00E26AD9" w:rsidP="00E26AD9">
      <w:pPr>
        <w:bidi/>
        <w:ind w:firstLine="720"/>
        <w:jc w:val="right"/>
        <w:rPr>
          <w:rFonts w:asciiTheme="majorBidi" w:hAnsiTheme="majorBidi" w:cs="AL-Mohanad Bold"/>
          <w:b/>
          <w:bCs/>
          <w:sz w:val="16"/>
          <w:szCs w:val="16"/>
          <w:rtl/>
        </w:rPr>
      </w:pPr>
    </w:p>
    <w:p w14:paraId="71C99D8C" w14:textId="745A88DF" w:rsidR="00E26AD9" w:rsidRPr="00410FE4" w:rsidRDefault="00E26AD9" w:rsidP="00E26AD9">
      <w:pPr>
        <w:bidi/>
        <w:ind w:firstLine="720"/>
        <w:jc w:val="right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د. ............................</w:t>
      </w:r>
    </w:p>
    <w:p w14:paraId="5EADFF0A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r w:rsidRPr="00E26AD9">
        <w:rPr>
          <w:rFonts w:ascii="Sakkal Majalla" w:hAnsi="Sakkal Majalla" w:cs="Sakkal Majalla"/>
          <w:vertAlign w:val="subscript"/>
          <w:rtl/>
        </w:rPr>
        <w:t>يرفق اثبات التكليف.</w:t>
      </w:r>
    </w:p>
    <w:p w14:paraId="541E1426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r w:rsidRPr="00E26AD9">
        <w:rPr>
          <w:rFonts w:ascii="Sakkal Majalla" w:hAnsi="Sakkal Majalla" w:cs="Sakkal Majalla"/>
          <w:vertAlign w:val="subscript"/>
          <w:rtl/>
        </w:rPr>
        <w:t>يرفق بصورة بطاقة العمل لمنسوبي الجامعة أو الهوية الوطنية (الإقامة) لغير منسوبي الجامعة.</w:t>
      </w:r>
    </w:p>
    <w:p w14:paraId="20F7D6C4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r w:rsidRPr="00E26AD9">
        <w:rPr>
          <w:rFonts w:ascii="Sakkal Majalla" w:hAnsi="Sakkal Majalla" w:cs="Sakkal Majalla"/>
          <w:vertAlign w:val="subscript"/>
          <w:rtl/>
        </w:rPr>
        <w:t>يرفق صورة من حساب الآيبان</w:t>
      </w:r>
    </w:p>
    <w:p w14:paraId="5EF6D253" w14:textId="77777777" w:rsidR="00E26AD9" w:rsidRPr="00654605" w:rsidRDefault="00E26AD9" w:rsidP="00E26AD9">
      <w:pPr>
        <w:bidi/>
        <w:rPr>
          <w:rFonts w:cs="PNU Light"/>
          <w:b/>
          <w:bCs/>
          <w:sz w:val="20"/>
          <w:szCs w:val="20"/>
        </w:rPr>
      </w:pPr>
    </w:p>
    <w:p w14:paraId="3DEFB20A" w14:textId="41C211E5" w:rsidR="00E26AD9" w:rsidRDefault="00E26AD9" w:rsidP="00E26AD9">
      <w:pPr>
        <w:bidi/>
        <w:rPr>
          <w:rtl/>
        </w:rPr>
      </w:pPr>
    </w:p>
    <w:p w14:paraId="4D355256" w14:textId="11A48669" w:rsidR="00B42BC2" w:rsidRDefault="00B42BC2" w:rsidP="00B42BC2">
      <w:pPr>
        <w:bidi/>
        <w:rPr>
          <w:rtl/>
        </w:rPr>
      </w:pPr>
    </w:p>
    <w:p w14:paraId="6FC52376" w14:textId="78EE6458" w:rsidR="00B42BC2" w:rsidRDefault="00B42BC2" w:rsidP="00B42BC2">
      <w:pPr>
        <w:bidi/>
        <w:rPr>
          <w:rtl/>
        </w:rPr>
      </w:pPr>
    </w:p>
    <w:p w14:paraId="6C8C752F" w14:textId="77777777" w:rsidR="00B42BC2" w:rsidRPr="00FB790B" w:rsidRDefault="00B42BC2" w:rsidP="00B42BC2">
      <w:pPr>
        <w:bidi/>
        <w:rPr>
          <w:rtl/>
        </w:rPr>
      </w:pPr>
    </w:p>
    <w:p w14:paraId="1A629068" w14:textId="77777777" w:rsidR="00B42BC2" w:rsidRPr="00B42BC2" w:rsidRDefault="00B42BC2" w:rsidP="00B42B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 Completion Certificate</w:t>
      </w:r>
    </w:p>
    <w:p w14:paraId="524AB4E8" w14:textId="77777777" w:rsidR="00B42BC2" w:rsidRP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This is to certify that Dr./Ms. [Name] of the [Department/Division] has successfully completed the following tasks:</w:t>
      </w:r>
    </w:p>
    <w:p w14:paraId="170AFAEE" w14:textId="77777777" w:rsidR="00B42BC2" w:rsidRPr="00B42BC2" w:rsidRDefault="00B42BC2" w:rsidP="00B42B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[Task 1]</w:t>
      </w:r>
    </w:p>
    <w:p w14:paraId="1B493D5A" w14:textId="77777777" w:rsidR="00B42BC2" w:rsidRPr="00B42BC2" w:rsidRDefault="00B42BC2" w:rsidP="00B42B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[Task 2]</w:t>
      </w:r>
    </w:p>
    <w:p w14:paraId="63C364B5" w14:textId="77777777" w:rsidR="00B42BC2" w:rsidRPr="00B42BC2" w:rsidRDefault="00B42BC2" w:rsidP="00B42B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[Task 3]</w:t>
      </w:r>
    </w:p>
    <w:p w14:paraId="59FB6ABD" w14:textId="77777777" w:rsidR="00B42BC2" w:rsidRP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Therefore, we request the following:</w:t>
      </w:r>
    </w:p>
    <w:p w14:paraId="1D3ABF96" w14:textId="77777777" w:rsidR="00B42BC2" w:rsidRPr="00B42BC2" w:rsidRDefault="00B42BC2" w:rsidP="00B42B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Full payment to the aforementioned individual as per the attached disbursement document.</w:t>
      </w:r>
    </w:p>
    <w:p w14:paraId="71D498AF" w14:textId="77777777" w:rsidR="00B42BC2" w:rsidRPr="00B42BC2" w:rsidRDefault="00B42BC2" w:rsidP="00B42B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 monetary reward of [Amount] Saudi Riyals.</w:t>
      </w:r>
    </w:p>
    <w:p w14:paraId="03F25E73" w14:textId="77777777" w:rsidR="00B42BC2" w:rsidRPr="00B42BC2" w:rsidRDefault="00B42BC2" w:rsidP="00B42B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 deduction of [Amount] Saudi Riyals for late delivery.</w:t>
      </w:r>
    </w:p>
    <w:p w14:paraId="041E1269" w14:textId="77777777" w:rsidR="00B42BC2" w:rsidRPr="00B42BC2" w:rsidRDefault="00B42BC2" w:rsidP="00B42B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 deduction of [Amount] Saudi Riyals for delivery not meeting specifications.</w:t>
      </w:r>
    </w:p>
    <w:p w14:paraId="10B4F534" w14:textId="77777777" w:rsidR="00B42BC2" w:rsidRPr="00B42BC2" w:rsidRDefault="00B42BC2" w:rsidP="00B42B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 deduction of [Amount] Saudi Riyals for [reason for deduction].</w:t>
      </w:r>
    </w:p>
    <w:p w14:paraId="068B84D1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Chair of Research Chairs </w:t>
      </w:r>
    </w:p>
    <w:p w14:paraId="2080D0FE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Professor, [Chair Name] Chair </w:t>
      </w:r>
    </w:p>
    <w:p w14:paraId="5628686F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Name: [Name] </w:t>
      </w:r>
    </w:p>
    <w:p w14:paraId="6BE020D1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Department: [Department] </w:t>
      </w:r>
    </w:p>
    <w:p w14:paraId="1918EBED" w14:textId="3CE3F8A4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Signature: [Signature]</w:t>
      </w:r>
      <w:r w:rsidRPr="00B42BC2">
        <w:rPr>
          <w:rFonts w:ascii="Times New Roman" w:eastAsia="Times New Roman" w:hAnsi="Times New Roman" w:cs="Times New Roman"/>
          <w:kern w:val="0"/>
          <w14:ligatures w14:val="none"/>
        </w:rPr>
        <w:pict w14:anchorId="2881E608">
          <v:rect id="_x0000_i1025" style="width:0;height:1.5pt" o:hralign="center" o:hrstd="t" o:hr="t" fillcolor="#a0a0a0" stroked="f"/>
        </w:pict>
      </w: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To: The Treasurer of the Research Chairs Fund Peace be upon you and the mercy of Allah and His blessings....</w:t>
      </w:r>
    </w:p>
    <w:p w14:paraId="27445A16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 The aforementioned amount shall be disbursed to the entitled individual, with the deductions specified above, if any. </w:t>
      </w:r>
    </w:p>
    <w:p w14:paraId="4218AC6E" w14:textId="77777777" w:rsid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 xml:space="preserve">Chair of Research Chairs </w:t>
      </w:r>
    </w:p>
    <w:p w14:paraId="7C30D7BD" w14:textId="0440B97D" w:rsidR="00B42BC2" w:rsidRPr="00B42BC2" w:rsidRDefault="00B42BC2" w:rsidP="00B42B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Dr. [Name]</w:t>
      </w:r>
    </w:p>
    <w:p w14:paraId="78D16FCF" w14:textId="77777777" w:rsidR="00B42BC2" w:rsidRPr="00B42BC2" w:rsidRDefault="00B42BC2" w:rsidP="00B42B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Attach proof of assignment.</w:t>
      </w:r>
    </w:p>
    <w:p w14:paraId="15BB45AC" w14:textId="77777777" w:rsidR="00B42BC2" w:rsidRPr="00B42BC2" w:rsidRDefault="00B42BC2" w:rsidP="00B42B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Attach a copy of the employee ID for university employees or a copy of the national ID (Iqama) for non-university employees.</w:t>
      </w:r>
    </w:p>
    <w:p w14:paraId="37BDF35C" w14:textId="2347E106" w:rsidR="000B400C" w:rsidRPr="00B42BC2" w:rsidRDefault="00B42BC2" w:rsidP="00B42B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 w:hint="cs"/>
          <w:kern w:val="0"/>
          <w:rtl/>
          <w14:ligatures w14:val="none"/>
        </w:rPr>
      </w:pPr>
      <w:r w:rsidRPr="00B42BC2">
        <w:rPr>
          <w:rFonts w:ascii="Times New Roman" w:eastAsia="Times New Roman" w:hAnsi="Times New Roman" w:cs="Times New Roman"/>
          <w:kern w:val="0"/>
          <w14:ligatures w14:val="none"/>
        </w:rPr>
        <w:t>Attach a copy of the IBAN account.</w:t>
      </w:r>
      <w:bookmarkStart w:id="1" w:name="_GoBack"/>
      <w:bookmarkEnd w:id="1"/>
    </w:p>
    <w:sectPr w:rsidR="000B400C" w:rsidRPr="00B42BC2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6B295A7" w14:textId="77777777" w:rsidR="00D466FB" w:rsidRPr="00523861" w:rsidRDefault="00D466FB" w:rsidP="00D466FB">
    <w:pPr>
      <w:jc w:val="right"/>
      <w:rPr>
        <w:rFonts w:cs="PNU"/>
        <w:sz w:val="18"/>
        <w:szCs w:val="18"/>
      </w:rPr>
    </w:pPr>
    <w:r>
      <w:rPr>
        <w:rFonts w:cs="PNU"/>
        <w:sz w:val="18"/>
        <w:szCs w:val="18"/>
      </w:rPr>
      <w:t>(012505-F42)</w:t>
    </w:r>
    <w:r>
      <w:rPr>
        <w:rFonts w:cs="PNU" w:hint="cs"/>
        <w:sz w:val="18"/>
        <w:szCs w:val="18"/>
        <w:rtl/>
      </w:rPr>
      <w:t xml:space="preserve"> _رقم   </w:t>
    </w:r>
    <w:r>
      <w:rPr>
        <w:rFonts w:cs="PNU"/>
        <w:sz w:val="18"/>
        <w:szCs w:val="18"/>
      </w:rPr>
      <w:t xml:space="preserve">  </w:t>
    </w:r>
    <w:r w:rsidRPr="007207EA">
      <w:rPr>
        <w:rFonts w:cs="PNU" w:hint="cs"/>
        <w:sz w:val="18"/>
        <w:szCs w:val="18"/>
        <w:rtl/>
      </w:rPr>
      <w:t xml:space="preserve">نموذج </w:t>
    </w:r>
    <w:r w:rsidRPr="00FB790B">
      <w:rPr>
        <w:rFonts w:cs="PNU" w:hint="cs"/>
        <w:sz w:val="18"/>
        <w:szCs w:val="18"/>
        <w:rtl/>
      </w:rPr>
      <w:t>أداء</w:t>
    </w:r>
    <w:r>
      <w:rPr>
        <w:rFonts w:cs="PNU" w:hint="cs"/>
        <w:sz w:val="18"/>
        <w:szCs w:val="18"/>
        <w:rtl/>
      </w:rPr>
      <w:t xml:space="preserve"> مهمة عمل </w:t>
    </w:r>
  </w:p>
  <w:p w14:paraId="544E9733" w14:textId="2B325B78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53C"/>
    <w:multiLevelType w:val="multilevel"/>
    <w:tmpl w:val="427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053EC"/>
    <w:multiLevelType w:val="hybridMultilevel"/>
    <w:tmpl w:val="7B723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C47A3"/>
    <w:multiLevelType w:val="multilevel"/>
    <w:tmpl w:val="10E6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07B8A"/>
    <w:multiLevelType w:val="hybridMultilevel"/>
    <w:tmpl w:val="AAA4E804"/>
    <w:lvl w:ilvl="0" w:tplc="A08207F6">
      <w:start w:val="1"/>
      <w:numFmt w:val="bullet"/>
      <w:lvlText w:val=""/>
      <w:lvlJc w:val="left"/>
      <w:pPr>
        <w:ind w:left="144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5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4037C"/>
    <w:multiLevelType w:val="hybridMultilevel"/>
    <w:tmpl w:val="918C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7B46CB"/>
    <w:multiLevelType w:val="multilevel"/>
    <w:tmpl w:val="2F9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42BC2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466FB"/>
    <w:rsid w:val="00D9078B"/>
    <w:rsid w:val="00D96F10"/>
    <w:rsid w:val="00DB6011"/>
    <w:rsid w:val="00E24FA0"/>
    <w:rsid w:val="00E26AD9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B42B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B42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A8C07-7B62-45CE-A65C-18CF537B0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A81E2-23FC-41EF-9AD1-33AC1153A414}"/>
</file>

<file path=customXml/itemProps3.xml><?xml version="1.0" encoding="utf-8"?>
<ds:datastoreItem xmlns:ds="http://schemas.openxmlformats.org/officeDocument/2006/customXml" ds:itemID="{CDD54416-D308-4CB3-BC97-B7D58AC3E8C5}"/>
</file>

<file path=customXml/itemProps4.xml><?xml version="1.0" encoding="utf-8"?>
<ds:datastoreItem xmlns:ds="http://schemas.openxmlformats.org/officeDocument/2006/customXml" ds:itemID="{F57703DF-4BC5-42C8-9BC8-FE51BDAA5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Ghada Sal.Alluhaidan</cp:lastModifiedBy>
  <cp:revision>4</cp:revision>
  <cp:lastPrinted>2024-07-29T21:55:00Z</cp:lastPrinted>
  <dcterms:created xsi:type="dcterms:W3CDTF">2024-09-12T11:37:00Z</dcterms:created>
  <dcterms:modified xsi:type="dcterms:W3CDTF">2024-10-22T07:30:00Z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