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6718F" w14:textId="77777777" w:rsidR="00BE4774" w:rsidRPr="003D435C" w:rsidRDefault="00BE4774" w:rsidP="00BE4774">
      <w:pPr>
        <w:bidi/>
        <w:rPr>
          <w:rFonts w:asciiTheme="majorBidi" w:hAnsiTheme="majorBidi" w:cs="AL-Mohanad Bold"/>
          <w:b/>
          <w:bCs/>
          <w:sz w:val="28"/>
          <w:szCs w:val="28"/>
          <w:u w:val="single"/>
        </w:rPr>
      </w:pPr>
    </w:p>
    <w:p w14:paraId="77EF4FFD" w14:textId="77777777" w:rsidR="00BE4774" w:rsidRPr="00AE6250" w:rsidRDefault="00BE4774" w:rsidP="00BE4774">
      <w:pPr>
        <w:bidi/>
        <w:ind w:left="26"/>
        <w:rPr>
          <w:rFonts w:ascii="Times New Roman" w:eastAsia="SimSun" w:hAnsi="Times New Roman" w:cs="AL-Mohanad Bold"/>
          <w:b/>
          <w:bCs/>
          <w:sz w:val="32"/>
          <w:szCs w:val="32"/>
          <w:lang w:eastAsia="zh-CN"/>
        </w:rPr>
      </w:pPr>
    </w:p>
    <w:p w14:paraId="32DCA355" w14:textId="77777777" w:rsidR="00BE4774" w:rsidRPr="00EA0B5F" w:rsidRDefault="00BE4774" w:rsidP="00BE4774">
      <w:pPr>
        <w:ind w:left="26"/>
        <w:jc w:val="center"/>
        <w:rPr>
          <w:rFonts w:ascii="Times New Roman" w:eastAsia="SimSun" w:hAnsi="Times New Roman" w:cs="AL-Mohanad Bold"/>
          <w:b/>
          <w:bCs/>
          <w:sz w:val="32"/>
          <w:szCs w:val="32"/>
          <w:u w:val="single"/>
          <w:lang w:eastAsia="zh-CN"/>
        </w:rPr>
      </w:pPr>
      <w:r w:rsidRPr="00EA0B5F">
        <w:rPr>
          <w:rFonts w:ascii="Times New Roman" w:eastAsia="SimSun" w:hAnsi="Times New Roman" w:cs="AL-Mohanad Bold" w:hint="cs"/>
          <w:b/>
          <w:bCs/>
          <w:sz w:val="32"/>
          <w:szCs w:val="32"/>
          <w:u w:val="single"/>
          <w:rtl/>
          <w:lang w:eastAsia="zh-CN"/>
        </w:rPr>
        <w:t xml:space="preserve">نموذج طلب تمويل مشروع بحث مقدم لكرسي بحث </w:t>
      </w:r>
      <w:proofErr w:type="gramStart"/>
      <w:r w:rsidRPr="00EA0B5F">
        <w:rPr>
          <w:rFonts w:ascii="Times New Roman" w:eastAsia="SimSun" w:hAnsi="Times New Roman" w:cs="AL-Mohanad Bold" w:hint="cs"/>
          <w:b/>
          <w:bCs/>
          <w:sz w:val="32"/>
          <w:szCs w:val="32"/>
          <w:u w:val="single"/>
          <w:rtl/>
          <w:lang w:eastAsia="zh-CN"/>
        </w:rPr>
        <w:t>( 1</w:t>
      </w:r>
      <w:proofErr w:type="gramEnd"/>
      <w:r w:rsidRPr="00EA0B5F">
        <w:rPr>
          <w:rFonts w:ascii="Times New Roman" w:eastAsia="SimSun" w:hAnsi="Times New Roman" w:cs="AL-Mohanad Bold" w:hint="cs"/>
          <w:b/>
          <w:bCs/>
          <w:sz w:val="32"/>
          <w:szCs w:val="32"/>
          <w:u w:val="single"/>
          <w:rtl/>
          <w:lang w:eastAsia="zh-CN"/>
        </w:rPr>
        <w:t xml:space="preserve"> )</w:t>
      </w:r>
    </w:p>
    <w:p w14:paraId="5572C89F" w14:textId="77777777" w:rsidR="00BE4774" w:rsidRPr="00FA48D2" w:rsidRDefault="00BE4774" w:rsidP="00BE4774">
      <w:pPr>
        <w:ind w:left="26"/>
        <w:jc w:val="center"/>
        <w:rPr>
          <w:rFonts w:ascii="Times New Roman" w:eastAsia="SimSun" w:hAnsi="Times New Roman" w:cs="AL-Mohanad Bold"/>
          <w:b/>
          <w:bCs/>
          <w:sz w:val="28"/>
          <w:szCs w:val="28"/>
          <w:lang w:eastAsia="zh-CN"/>
        </w:rPr>
      </w:pPr>
      <w:r w:rsidRPr="00FA48D2">
        <w:rPr>
          <w:rFonts w:ascii="Times New Roman" w:eastAsia="SimSun" w:hAnsi="Times New Roman" w:cs="AL-Mohanad Bold" w:hint="cs"/>
          <w:b/>
          <w:bCs/>
          <w:sz w:val="28"/>
          <w:szCs w:val="28"/>
          <w:rtl/>
          <w:lang w:eastAsia="zh-CN"/>
        </w:rPr>
        <w:t xml:space="preserve"> (خاص بمشروعات البحوث والدراسات فقط)</w:t>
      </w:r>
    </w:p>
    <w:p w14:paraId="2F876650" w14:textId="77777777" w:rsidR="00BE4774" w:rsidRPr="00884D95" w:rsidRDefault="00BE4774" w:rsidP="00BE4774">
      <w:pPr>
        <w:bidi/>
        <w:ind w:left="26"/>
        <w:rPr>
          <w:rFonts w:ascii="Times New Roman" w:eastAsia="SimSun" w:hAnsi="Times New Roman" w:cs="AL-Mohanad Bold"/>
          <w:b/>
          <w:bCs/>
          <w:sz w:val="32"/>
          <w:szCs w:val="32"/>
          <w:rtl/>
          <w:lang w:eastAsia="zh-CN"/>
        </w:rPr>
      </w:pPr>
    </w:p>
    <w:p w14:paraId="786CC9C6" w14:textId="77777777" w:rsidR="00BE4774" w:rsidRPr="00884D95" w:rsidRDefault="00BE4774" w:rsidP="00BE4774">
      <w:pPr>
        <w:bidi/>
        <w:ind w:left="26"/>
        <w:rPr>
          <w:rFonts w:ascii="Times New Roman" w:eastAsia="SimSun" w:hAnsi="Times New Roman" w:cs="Traditional Arabic"/>
          <w:b/>
          <w:bCs/>
          <w:sz w:val="32"/>
          <w:szCs w:val="32"/>
          <w:u w:val="single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رقم المشروع البحثي:</w:t>
      </w:r>
    </w:p>
    <w:p w14:paraId="0085B269" w14:textId="11A9C59C" w:rsidR="00BE4774" w:rsidRPr="00884D95" w:rsidRDefault="00BE4774" w:rsidP="00BE4774">
      <w:pPr>
        <w:bidi/>
        <w:ind w:left="26"/>
        <w:rPr>
          <w:rFonts w:ascii="Times New Roman" w:eastAsia="SimSun" w:hAnsi="Times New Roman" w:cs="Traditional Arabic"/>
          <w:b/>
          <w:bCs/>
          <w:szCs w:val="36"/>
          <w:u w:val="single"/>
          <w:rtl/>
          <w:lang w:eastAsia="zh-CN"/>
        </w:rPr>
      </w:pPr>
      <w:r>
        <w:rPr>
          <w:rFonts w:ascii="Times New Roman" w:eastAsia="SimSun" w:hAnsi="Times New Roman" w:cs="Traditional Arabic"/>
          <w:noProof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1A73F" wp14:editId="5564A8BA">
                <wp:simplePos x="0" y="0"/>
                <wp:positionH relativeFrom="column">
                  <wp:posOffset>2084070</wp:posOffset>
                </wp:positionH>
                <wp:positionV relativeFrom="paragraph">
                  <wp:posOffset>3810</wp:posOffset>
                </wp:positionV>
                <wp:extent cx="3360420" cy="342900"/>
                <wp:effectExtent l="0" t="0" r="11430" b="19050"/>
                <wp:wrapNone/>
                <wp:docPr id="26" name="مستطي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042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D1D8" w14:textId="77777777" w:rsidR="00BE4774" w:rsidRPr="001C2BD7" w:rsidRDefault="00BE4774" w:rsidP="00BE4774">
                            <w:pPr>
                              <w:jc w:val="center"/>
                              <w:rPr>
                                <w:rFonts w:ascii="Times New Roman" w:eastAsia="SimSun" w:hAnsi="Times New Roman" w:cs="Traditional Arabic"/>
                                <w:b/>
                                <w:bCs/>
                                <w:color w:val="C1F0C7" w:themeColor="accent3" w:themeTint="33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3F71F6">
                              <w:rPr>
                                <w:rFonts w:ascii="Times New Roman" w:eastAsia="SimSun" w:hAnsi="Times New Roman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zh-CN"/>
                              </w:rPr>
                              <w:t>خاص بموظفي الكرسي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1A73F" id="مستطيل 26" o:spid="_x0000_s1026" style="position:absolute;left:0;text-align:left;margin-left:164.1pt;margin-top:.3pt;width:264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" fillcolor="#c1f0c7 [662]">
                <v:textbox>
                  <w:txbxContent>
                    <w:p w14:paraId="03F9D1D8" w14:textId="77777777" w:rsidR="00BE4774" w:rsidRPr="001C2BD7" w:rsidRDefault="00BE4774" w:rsidP="00BE4774">
                      <w:pPr>
                        <w:jc w:val="center"/>
                        <w:rPr>
                          <w:rFonts w:ascii="Times New Roman" w:eastAsia="SimSun" w:hAnsi="Times New Roman" w:cs="Traditional Arabic"/>
                          <w:b/>
                          <w:bCs/>
                          <w:color w:val="C1F0C7" w:themeColor="accent3" w:themeTint="33"/>
                          <w:sz w:val="28"/>
                          <w:szCs w:val="28"/>
                          <w:lang w:eastAsia="zh-CN"/>
                        </w:rPr>
                      </w:pPr>
                      <w:r w:rsidRPr="003F71F6">
                        <w:rPr>
                          <w:rFonts w:ascii="Times New Roman" w:eastAsia="SimSun" w:hAnsi="Times New Roman" w:cs="Traditional Arabic"/>
                          <w:b/>
                          <w:bCs/>
                          <w:sz w:val="28"/>
                          <w:szCs w:val="28"/>
                          <w:rtl/>
                          <w:lang w:eastAsia="zh-CN"/>
                        </w:rPr>
                        <w:t>خاص بموظفي الكرسي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842"/>
        <w:gridCol w:w="1692"/>
      </w:tblGrid>
      <w:tr w:rsidR="00BE4774" w:rsidRPr="00884D95" w14:paraId="2F6622E1" w14:textId="77777777" w:rsidTr="003B59EE">
        <w:trPr>
          <w:trHeight w:val="25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41A14D4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رقم المشروع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79DC2B7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اسم</w:t>
            </w: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 الكرسي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A43A037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سنة تقديم المشروع</w:t>
            </w:r>
          </w:p>
        </w:tc>
      </w:tr>
      <w:tr w:rsidR="00BE4774" w:rsidRPr="00884D95" w14:paraId="49E3AB72" w14:textId="77777777" w:rsidTr="003B59EE">
        <w:trPr>
          <w:trHeight w:val="25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D91B" w14:textId="77777777" w:rsidR="00BE4774" w:rsidRPr="00884D95" w:rsidRDefault="00BE4774" w:rsidP="003B59EE">
            <w:pPr>
              <w:bidi/>
              <w:spacing w:after="40"/>
              <w:jc w:val="right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E51" w14:textId="77777777" w:rsidR="00BE4774" w:rsidRDefault="00BE4774" w:rsidP="003B59EE">
            <w:pPr>
              <w:bidi/>
              <w:spacing w:after="40"/>
              <w:jc w:val="right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211" w14:textId="77777777" w:rsidR="00BE4774" w:rsidRPr="00884D95" w:rsidRDefault="00BE4774" w:rsidP="003B59EE">
            <w:pPr>
              <w:bidi/>
              <w:spacing w:after="40"/>
              <w:jc w:val="right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BE4774" w:rsidRPr="00884D95" w14:paraId="5D354C74" w14:textId="77777777" w:rsidTr="003B59EE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0304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78B0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AF50" w14:textId="77777777" w:rsidR="00BE4774" w:rsidRPr="00884D95" w:rsidRDefault="00BE4774" w:rsidP="003B59EE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60C2E76A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034AF37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(عنوان المشروع المقترح)</w:t>
      </w:r>
    </w:p>
    <w:p w14:paraId="7032A56C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8"/>
          <w:szCs w:val="20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8"/>
          <w:szCs w:val="20"/>
          <w:rtl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11545" w14:textId="4F47117F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مقدم </w:t>
      </w:r>
      <w:r w:rsidR="00B4425D" w:rsidRPr="00884D95">
        <w:rPr>
          <w:rFonts w:ascii="Times New Roman" w:eastAsia="SimSun" w:hAnsi="Times New Roman" w:cs="Traditional Arabic" w:hint="cs"/>
          <w:b/>
          <w:bCs/>
          <w:rtl/>
          <w:lang w:eastAsia="zh-CN"/>
        </w:rPr>
        <w:t>لكرسي .............................</w:t>
      </w:r>
    </w:p>
    <w:p w14:paraId="5E99EDC7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243D2D8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مقدم من:</w:t>
      </w:r>
    </w:p>
    <w:tbl>
      <w:tblPr>
        <w:bidiVisual/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0"/>
        <w:gridCol w:w="5048"/>
        <w:gridCol w:w="2660"/>
      </w:tblGrid>
      <w:tr w:rsidR="00BE4774" w:rsidRPr="00884D95" w14:paraId="3032E1FC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0EFC835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08482090" w14:textId="77777777" w:rsidR="00BE4774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الاسم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5215FA5F" w14:textId="77777777" w:rsidR="00BE4774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التوقيع</w:t>
            </w:r>
          </w:p>
        </w:tc>
      </w:tr>
      <w:tr w:rsidR="00BE4774" w:rsidRPr="00884D95" w14:paraId="6A38B3CF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B14415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الباحث الرئيس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C44D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97420" w14:textId="77777777" w:rsidR="00BE4774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BE4774" w:rsidRPr="00884D95" w14:paraId="488C8836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C56F14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الباحث المشارك (1)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30BE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C985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E4774" w:rsidRPr="00884D95" w14:paraId="183D74B2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252543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الباحث المشارك (2)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5783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2366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E4774" w:rsidRPr="00884D95" w14:paraId="75835662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B2866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اخرون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DA66D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949D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4A95E928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41E9199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3C49444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  <w:lastRenderedPageBreak/>
        <w:t>المحتويات</w:t>
      </w:r>
    </w:p>
    <w:p w14:paraId="3778CDF2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</w:pPr>
    </w:p>
    <w:tbl>
      <w:tblPr>
        <w:bidiVisual/>
        <w:tblW w:w="74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53"/>
      </w:tblGrid>
      <w:tr w:rsidR="00BE4774" w:rsidRPr="00884D95" w14:paraId="72AD07E2" w14:textId="77777777" w:rsidTr="003B59EE">
        <w:trPr>
          <w:trHeight w:val="296"/>
          <w:tblHeader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  <w:hideMark/>
          </w:tcPr>
          <w:p w14:paraId="30817D3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rtl/>
                <w:lang w:eastAsia="zh-CN"/>
              </w:rPr>
              <w:t>الموضوع</w:t>
            </w:r>
          </w:p>
        </w:tc>
      </w:tr>
      <w:tr w:rsidR="00BE4774" w:rsidRPr="00884D95" w14:paraId="6EE82039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145AB1" w14:textId="77777777" w:rsidR="00BE4774" w:rsidRPr="00884D95" w:rsidRDefault="00BE4774" w:rsidP="003B59EE">
            <w:pPr>
              <w:bidi/>
              <w:jc w:val="both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1. ملخص المشروع والكلمات الدالة باللغة العربية</w:t>
            </w:r>
          </w:p>
        </w:tc>
      </w:tr>
      <w:tr w:rsidR="00BE4774" w:rsidRPr="00884D95" w14:paraId="78040287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292883" w14:textId="77777777" w:rsidR="00BE4774" w:rsidRPr="00884D95" w:rsidRDefault="00BE4774" w:rsidP="003B59EE">
            <w:pPr>
              <w:bidi/>
              <w:jc w:val="both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2. ملخص المشروع والكلمات الدالة باللغة الإنجليزية </w:t>
            </w:r>
            <w:r w:rsidRPr="00884D95">
              <w:rPr>
                <w:rFonts w:ascii="Times New Roman" w:eastAsia="SimSun" w:hAnsi="Times New Roman" w:cs="Traditional Arabic"/>
                <w:lang w:eastAsia="zh-CN"/>
              </w:rPr>
              <w:t>Abstract and Keywords</w:t>
            </w:r>
          </w:p>
        </w:tc>
      </w:tr>
      <w:tr w:rsidR="00BE4774" w:rsidRPr="00884D95" w14:paraId="11487DB5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E1E62F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3. الخطة المنهجية للمشروع</w:t>
            </w: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 xml:space="preserve">: </w:t>
            </w:r>
          </w:p>
        </w:tc>
      </w:tr>
      <w:tr w:rsidR="00BE4774" w:rsidRPr="00884D95" w14:paraId="3ABF18DB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0B3A0F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‌أ-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أهمية المشروع</w:t>
            </w:r>
          </w:p>
        </w:tc>
      </w:tr>
      <w:tr w:rsidR="00BE4774" w:rsidRPr="00884D95" w14:paraId="5F6F6ADF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29675E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Calibri" w:eastAsia="SimSun" w:hAnsi="Calibri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&#10; Roman" w:eastAsia="SimSun" w:hAnsi="Times New&#10; Roman" w:cs="Traditional Arabic"/>
                <w:sz w:val="28"/>
                <w:szCs w:val="28"/>
                <w:rtl/>
                <w:lang w:eastAsia="zh-CN"/>
              </w:rPr>
              <w:t>‌ب-</w:t>
            </w:r>
            <w:r w:rsidRPr="00884D95">
              <w:rPr>
                <w:rFonts w:ascii="Calibri" w:eastAsia="SimSun" w:hAnsi="Calibri" w:cs="Traditional Arabic"/>
                <w:sz w:val="28"/>
                <w:szCs w:val="28"/>
                <w:rtl/>
                <w:lang w:eastAsia="zh-CN"/>
              </w:rPr>
              <w:t xml:space="preserve"> المشكلة</w:t>
            </w:r>
          </w:p>
        </w:tc>
      </w:tr>
      <w:tr w:rsidR="00BE4774" w:rsidRPr="00884D95" w14:paraId="20827757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63D22A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‌ج- الأهداف</w:t>
            </w:r>
          </w:p>
        </w:tc>
      </w:tr>
      <w:tr w:rsidR="00BE4774" w:rsidRPr="00884D95" w14:paraId="6B2BBC79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291587" w14:textId="46A5EA4C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 xml:space="preserve">‌د- 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التساؤلات والفرضيات                                    </w:t>
            </w:r>
            <w:proofErr w:type="gramStart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</w:t>
            </w:r>
            <w:bookmarkStart w:id="0" w:name="_GoBack"/>
            <w:bookmarkEnd w:id="0"/>
            <w:r w:rsidR="00971A69" w:rsidRPr="00884D95">
              <w:rPr>
                <w:rFonts w:ascii="Arial" w:eastAsia="SimSun" w:hAnsi="Arial" w:cs="Traditional Arabic" w:hint="cs"/>
                <w:sz w:val="28"/>
                <w:szCs w:val="28"/>
                <w:rtl/>
                <w:lang w:eastAsia="zh-CN"/>
              </w:rPr>
              <w:t xml:space="preserve">  (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إن وجد)  </w:t>
            </w:r>
          </w:p>
        </w:tc>
      </w:tr>
      <w:tr w:rsidR="00BE4774" w:rsidRPr="00884D95" w14:paraId="46409BD9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EA6566" w14:textId="1327A248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‌هـ</w:t>
            </w:r>
            <w:r w:rsidR="00971A69"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>- المصطلحات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والمفاهيم                                     </w:t>
            </w:r>
          </w:p>
        </w:tc>
      </w:tr>
      <w:tr w:rsidR="00BE4774" w:rsidRPr="00884D95" w14:paraId="36489676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A7AA9A" w14:textId="0AFDC96F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‌و-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الحدود الموضوعية (البعد </w:t>
            </w:r>
            <w:proofErr w:type="gramStart"/>
            <w:r w:rsidR="00971A69" w:rsidRPr="00884D95">
              <w:rPr>
                <w:rFonts w:ascii="Arial" w:eastAsia="SimSun" w:hAnsi="Arial" w:cs="Traditional Arabic" w:hint="cs"/>
                <w:sz w:val="28"/>
                <w:szCs w:val="28"/>
                <w:rtl/>
                <w:lang w:eastAsia="zh-CN"/>
              </w:rPr>
              <w:t xml:space="preserve">الموضوعي)  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                  (إن وجد)</w:t>
            </w:r>
          </w:p>
        </w:tc>
      </w:tr>
      <w:tr w:rsidR="00BE4774" w:rsidRPr="00884D95" w14:paraId="19AD27A6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C0EF68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‌ز-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الحدود المكانية (البعد </w:t>
            </w:r>
            <w:proofErr w:type="gramStart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المكاني)   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                           (إن وجد)</w:t>
            </w:r>
          </w:p>
        </w:tc>
      </w:tr>
      <w:tr w:rsidR="00BE4774" w:rsidRPr="00884D95" w14:paraId="25A95614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D6CDFE" w14:textId="77777777" w:rsidR="00BE4774" w:rsidRPr="00884D95" w:rsidRDefault="00BE4774" w:rsidP="003B59EE">
            <w:pPr>
              <w:tabs>
                <w:tab w:val="left" w:pos="71"/>
                <w:tab w:val="right" w:pos="3270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‌ح-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الحدود الزمانية (البعد </w:t>
            </w:r>
            <w:proofErr w:type="gramStart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الزماني)   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                         (إن وجد)</w:t>
            </w:r>
          </w:p>
        </w:tc>
      </w:tr>
      <w:tr w:rsidR="00BE4774" w:rsidRPr="00884D95" w14:paraId="05C6CEAC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57F7B5" w14:textId="77777777" w:rsidR="00BE4774" w:rsidRPr="00884D95" w:rsidRDefault="00BE4774" w:rsidP="003B59EE">
            <w:pPr>
              <w:tabs>
                <w:tab w:val="left" w:pos="71"/>
                <w:tab w:val="right" w:pos="3314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‌ط-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الإطار المرجعي (النظري) للمشروع                       </w:t>
            </w:r>
            <w:proofErr w:type="gramStart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(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إن وجد)</w:t>
            </w:r>
          </w:p>
        </w:tc>
      </w:tr>
      <w:tr w:rsidR="00BE4774" w:rsidRPr="00884D95" w14:paraId="2F4F620A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F34FF6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Arial" w:eastAsia="SimSun" w:hAnsi="Arial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‌ي-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الدراسات السابقة</w:t>
            </w:r>
          </w:p>
        </w:tc>
      </w:tr>
      <w:tr w:rsidR="00BE4774" w:rsidRPr="00884D95" w14:paraId="6F27FB67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70F306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&#10; Roman" w:eastAsia="SimSun" w:hAnsi="Times New&#10; Roman" w:cs="Traditional Arabic"/>
                <w:sz w:val="28"/>
                <w:szCs w:val="28"/>
                <w:rtl/>
                <w:lang w:eastAsia="zh-CN"/>
              </w:rPr>
              <w:t>‌ك- 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المنهج</w:t>
            </w:r>
          </w:p>
        </w:tc>
      </w:tr>
      <w:tr w:rsidR="00BE4774" w:rsidRPr="00884D95" w14:paraId="3A89A3D3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E49088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Times New&#10; Roman" w:eastAsia="SimSun" w:hAnsi="Times New&#10; Roman" w:cs="Traditional Arabic" w:hint="eastAsia"/>
                <w:sz w:val="28"/>
                <w:szCs w:val="28"/>
                <w:lang w:eastAsia="zh-CN"/>
              </w:rPr>
            </w:pPr>
            <w:r w:rsidRPr="00884D95">
              <w:rPr>
                <w:rFonts w:ascii="Times New&#10; Roman" w:eastAsia="SimSun" w:hAnsi="Times New&#10; Roman" w:cs="Traditional Arabic"/>
                <w:sz w:val="28"/>
                <w:szCs w:val="28"/>
                <w:rtl/>
                <w:lang w:eastAsia="zh-CN"/>
              </w:rPr>
              <w:t>ل- المجتمع والعينة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                                           </w:t>
            </w:r>
            <w:proofErr w:type="gramStart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   (</w:t>
            </w:r>
            <w:proofErr w:type="gramEnd"/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إن وجد)</w:t>
            </w:r>
          </w:p>
        </w:tc>
      </w:tr>
      <w:tr w:rsidR="00BE4774" w:rsidRPr="00884D95" w14:paraId="40DBF059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5E9737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Times New&#10; Roman" w:eastAsia="SimSun" w:hAnsi="Times New&#10; Roman" w:cs="Traditional Arabic" w:hint="eastAsia"/>
                <w:sz w:val="28"/>
                <w:szCs w:val="28"/>
                <w:lang w:eastAsia="zh-CN"/>
              </w:rPr>
            </w:pPr>
            <w:r w:rsidRPr="00884D95">
              <w:rPr>
                <w:rFonts w:ascii="Times New&#10; Roman" w:eastAsia="SimSun" w:hAnsi="Times New&#10; Roman" w:cs="Traditional Arabic"/>
                <w:sz w:val="28"/>
                <w:szCs w:val="28"/>
                <w:rtl/>
                <w:lang w:eastAsia="zh-CN"/>
              </w:rPr>
              <w:t>م- الأدوات</w:t>
            </w:r>
          </w:p>
        </w:tc>
      </w:tr>
      <w:tr w:rsidR="00BE4774" w:rsidRPr="00884D95" w14:paraId="3265975E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A0583A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Times New&#10; Roman" w:eastAsia="SimSun" w:hAnsi="Times New&#10; Roman" w:cs="Traditional Arabic" w:hint="eastAsia"/>
                <w:sz w:val="28"/>
                <w:szCs w:val="28"/>
                <w:lang w:eastAsia="zh-CN"/>
              </w:rPr>
            </w:pP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ن- تقسيمات البحث (الأبواب، والفصول)</w:t>
            </w:r>
          </w:p>
        </w:tc>
      </w:tr>
      <w:tr w:rsidR="00BE4774" w:rsidRPr="00884D95" w14:paraId="2B1C46F8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6CB302" w14:textId="77777777" w:rsidR="00BE4774" w:rsidRPr="00884D95" w:rsidRDefault="00BE4774" w:rsidP="003B59EE">
            <w:pPr>
              <w:tabs>
                <w:tab w:val="left" w:pos="71"/>
              </w:tabs>
              <w:bidi/>
              <w:ind w:left="71"/>
              <w:jc w:val="lowKashida"/>
              <w:rPr>
                <w:rFonts w:ascii="Times New&#10; Roman" w:eastAsia="SimSun" w:hAnsi="Times New&#10; Roman" w:cs="Traditional Arabic" w:hint="eastAsia"/>
                <w:sz w:val="28"/>
                <w:szCs w:val="28"/>
                <w:lang w:eastAsia="zh-CN"/>
              </w:rPr>
            </w:pPr>
            <w:r w:rsidRPr="00884D95">
              <w:rPr>
                <w:rFonts w:ascii="Times New&#10; Roman" w:eastAsia="SimSun" w:hAnsi="Times New&#10; Roman" w:cs="Traditional Arabic"/>
                <w:sz w:val="28"/>
                <w:szCs w:val="28"/>
                <w:rtl/>
                <w:lang w:eastAsia="zh-CN"/>
              </w:rPr>
              <w:t>س- المراجع والمصادر المقترحة</w:t>
            </w:r>
          </w:p>
        </w:tc>
      </w:tr>
      <w:tr w:rsidR="00BE4774" w:rsidRPr="00884D95" w14:paraId="580B5966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DB59A7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ahoma" w:eastAsia="SimSun" w:hAnsi="Tahoma" w:cs="Traditional Arabic"/>
                <w:sz w:val="28"/>
                <w:szCs w:val="28"/>
                <w:rtl/>
                <w:lang w:eastAsia="zh-CN"/>
              </w:rPr>
              <w:t xml:space="preserve">4- 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الجدول الزمني لتنفيذ المشروع</w:t>
            </w:r>
          </w:p>
        </w:tc>
      </w:tr>
      <w:tr w:rsidR="00BE4774" w:rsidRPr="00884D95" w14:paraId="08E66B51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71701A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ahoma" w:eastAsia="SimSun" w:hAnsi="Tahoma" w:cs="Traditional Arabic"/>
                <w:sz w:val="28"/>
                <w:szCs w:val="28"/>
                <w:rtl/>
                <w:lang w:eastAsia="zh-CN"/>
              </w:rPr>
              <w:t xml:space="preserve">5- 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 xml:space="preserve">الميزانية التفصيلية للمشروع </w:t>
            </w:r>
          </w:p>
        </w:tc>
      </w:tr>
      <w:tr w:rsidR="00BE4774" w:rsidRPr="00884D95" w14:paraId="12CDE5FD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AFBC0D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ahoma" w:eastAsia="SimSun" w:hAnsi="Tahoma" w:cs="Traditional Arabic"/>
                <w:sz w:val="28"/>
                <w:szCs w:val="28"/>
                <w:rtl/>
                <w:lang w:eastAsia="zh-CN"/>
              </w:rPr>
              <w:t xml:space="preserve">6- 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الأسماء المقترحة للتحكيم</w:t>
            </w:r>
          </w:p>
        </w:tc>
      </w:tr>
      <w:tr w:rsidR="00BE4774" w:rsidRPr="00884D95" w14:paraId="218EF1BE" w14:textId="77777777" w:rsidTr="003B59EE">
        <w:trPr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FCD547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ahoma" w:eastAsia="SimSun" w:hAnsi="Tahoma" w:cs="Traditional Arabic"/>
                <w:sz w:val="28"/>
                <w:szCs w:val="28"/>
                <w:rtl/>
                <w:lang w:eastAsia="zh-CN"/>
              </w:rPr>
              <w:t>7- ال</w:t>
            </w:r>
            <w:r w:rsidRPr="00884D95">
              <w:rPr>
                <w:rFonts w:ascii="Arial" w:eastAsia="SimSun" w:hAnsi="Arial" w:cs="Traditional Arabic"/>
                <w:sz w:val="28"/>
                <w:szCs w:val="28"/>
                <w:rtl/>
                <w:lang w:eastAsia="zh-CN"/>
              </w:rPr>
              <w:t>سير الذاتية للباحثين</w:t>
            </w:r>
          </w:p>
        </w:tc>
      </w:tr>
    </w:tbl>
    <w:p w14:paraId="03DCBDB3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br w:type="page"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lastRenderedPageBreak/>
        <w:t>1- ملخص المقترح البحثي باللغة العربية</w:t>
      </w:r>
      <w:r w:rsidRPr="00884D95">
        <w:rPr>
          <w:rFonts w:ascii="Times New Roman" w:eastAsia="SimSun" w:hAnsi="Times New Roman" w:cs="Traditional Arabic"/>
          <w:b/>
          <w:bCs/>
          <w:szCs w:val="36"/>
          <w:rtl/>
          <w:lang w:eastAsia="zh-CN"/>
        </w:rPr>
        <w:t>: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(200-250 كلمة)</w:t>
      </w:r>
    </w:p>
    <w:tbl>
      <w:tblPr>
        <w:bidiVisual/>
        <w:tblW w:w="8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0"/>
      </w:tblGrid>
      <w:tr w:rsidR="00BE4774" w:rsidRPr="00884D95" w14:paraId="58FCDC40" w14:textId="77777777" w:rsidTr="003B59EE">
        <w:trPr>
          <w:trHeight w:val="431"/>
          <w:jc w:val="center"/>
        </w:trPr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6662DEE" w14:textId="77777777" w:rsidR="00BE4774" w:rsidRPr="00884D95" w:rsidRDefault="00BE4774" w:rsidP="003B59EE">
            <w:pPr>
              <w:widowControl w:val="0"/>
              <w:tabs>
                <w:tab w:val="left" w:pos="1253"/>
              </w:tabs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العنوان: </w:t>
            </w:r>
          </w:p>
        </w:tc>
      </w:tr>
      <w:tr w:rsidR="00BE4774" w:rsidRPr="00884D95" w14:paraId="23B3AA18" w14:textId="77777777" w:rsidTr="003B59EE">
        <w:trPr>
          <w:trHeight w:val="6792"/>
          <w:jc w:val="center"/>
        </w:trPr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6674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79595CDC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744C5356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2F260E58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6201026F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5BC74C91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07D13444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7FCEC328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3A21C70C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3CDDF864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2A8EF6C9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499E4A6C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5899DD10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21C281C3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3DF8CC3D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0CC0150F" w14:textId="77777777" w:rsidR="00BE4774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rtl/>
                <w:lang w:eastAsia="zh-CN"/>
              </w:rPr>
            </w:pPr>
          </w:p>
          <w:p w14:paraId="3FF48C35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lang w:eastAsia="zh-CN"/>
              </w:rPr>
            </w:pPr>
          </w:p>
        </w:tc>
      </w:tr>
    </w:tbl>
    <w:p w14:paraId="3E911038" w14:textId="760D0183" w:rsidR="00BE4774" w:rsidRPr="00884D95" w:rsidRDefault="00BE4774" w:rsidP="00BE4774">
      <w:pPr>
        <w:bidi/>
        <w:jc w:val="center"/>
        <w:rPr>
          <w:rFonts w:ascii="Times New Roman" w:eastAsia="SimSun" w:hAnsi="Times New Roman" w:cs="Simplified Arabic"/>
          <w:szCs w:val="36"/>
          <w:rtl/>
          <w:lang w:eastAsia="zh-CN"/>
        </w:rPr>
      </w:pPr>
      <w:r>
        <w:rPr>
          <w:rFonts w:ascii="Times New Roman" w:eastAsia="SimSun" w:hAnsi="Times New Roman" w:cs="Traditional Arabic"/>
          <w:noProof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9F8BB" wp14:editId="00CDE669">
                <wp:simplePos x="0" y="0"/>
                <wp:positionH relativeFrom="column">
                  <wp:posOffset>316230</wp:posOffset>
                </wp:positionH>
                <wp:positionV relativeFrom="paragraph">
                  <wp:posOffset>132715</wp:posOffset>
                </wp:positionV>
                <wp:extent cx="5231130" cy="781050"/>
                <wp:effectExtent l="0" t="0" r="26670" b="19050"/>
                <wp:wrapNone/>
                <wp:docPr id="25" name="مستطي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7DBB" w14:textId="77777777" w:rsidR="00BE4774" w:rsidRDefault="00BE4774" w:rsidP="00BE4774">
                            <w:pPr>
                              <w:jc w:val="right"/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الكلمات الدالة (6 إلى 10 كلمات):</w:t>
                            </w:r>
                          </w:p>
                          <w:p w14:paraId="59912FBF" w14:textId="77777777" w:rsidR="00BE4774" w:rsidRDefault="00BE4774" w:rsidP="00BE4774">
                            <w:pPr>
                              <w:spacing w:line="12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F8BB" id="مستطيل 25" o:spid="_x0000_s1027" style="position:absolute;left:0;text-align:left;margin-left:24.9pt;margin-top:10.45pt;width:411.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">
                <v:textbox>
                  <w:txbxContent>
                    <w:p w14:paraId="25917DBB" w14:textId="77777777" w:rsidR="00BE4774" w:rsidRDefault="00BE4774" w:rsidP="00BE4774">
                      <w:pPr>
                        <w:jc w:val="right"/>
                      </w:pPr>
                      <w:r>
                        <w:rPr>
                          <w:rFonts w:cs="Simplified Arabic"/>
                          <w:b/>
                          <w:bCs/>
                          <w:sz w:val="28"/>
                          <w:szCs w:val="28"/>
                          <w:rtl/>
                        </w:rPr>
                        <w:t>الكلمات الدالة (6 إلى 10 كلمات):</w:t>
                      </w:r>
                    </w:p>
                    <w:p w14:paraId="59912FBF" w14:textId="77777777" w:rsidR="00BE4774" w:rsidRDefault="00BE4774" w:rsidP="00BE4774">
                      <w:pPr>
                        <w:spacing w:line="120" w:lineRule="auto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280258" w14:textId="77777777" w:rsidR="00BE4774" w:rsidRPr="00884D95" w:rsidRDefault="00BE4774" w:rsidP="00BE4774">
      <w:pPr>
        <w:bidi/>
        <w:spacing w:before="360"/>
        <w:jc w:val="right"/>
        <w:rPr>
          <w:rFonts w:ascii="Times New Roman" w:eastAsia="SimSun" w:hAnsi="Times New Roman" w:cs="Traditional Arabic"/>
          <w:i/>
          <w:iCs/>
          <w:szCs w:val="36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Cs w:val="36"/>
          <w:rtl/>
          <w:lang w:eastAsia="zh-CN"/>
        </w:rPr>
        <w:br w:type="page"/>
      </w:r>
      <w:r w:rsidRPr="00884D95">
        <w:rPr>
          <w:rFonts w:ascii="Times New Roman" w:eastAsia="SimSun" w:hAnsi="Times New Roman" w:cs="Traditional Arabic"/>
          <w:b/>
          <w:bCs/>
          <w:szCs w:val="36"/>
          <w:lang w:eastAsia="zh-CN"/>
        </w:rPr>
        <w:lastRenderedPageBreak/>
        <w:t xml:space="preserve">- </w:t>
      </w:r>
      <w:r w:rsidRPr="00884D95">
        <w:rPr>
          <w:rFonts w:ascii="Times New Roman" w:eastAsia="SimSun" w:hAnsi="Times New Roman" w:cs="Traditional Arabic"/>
          <w:b/>
          <w:bCs/>
          <w:lang w:eastAsia="zh-CN"/>
        </w:rPr>
        <w:t>Abstract:</w:t>
      </w:r>
      <w:r w:rsidRPr="00884D95">
        <w:rPr>
          <w:rFonts w:ascii="Times New Roman" w:eastAsia="SimSun" w:hAnsi="Times New Roman" w:cs="Simplified Arabic"/>
          <w:lang w:eastAsia="zh-CN"/>
        </w:rPr>
        <w:t>( 200 -250 words)</w:t>
      </w:r>
      <w:r w:rsidRPr="00884D95"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  <w:t>2</w:t>
      </w:r>
    </w:p>
    <w:tbl>
      <w:tblPr>
        <w:bidiVisual/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BE4774" w:rsidRPr="00884D95" w14:paraId="465C080D" w14:textId="77777777" w:rsidTr="003B59EE">
        <w:trPr>
          <w:trHeight w:val="23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FEEC72E" w14:textId="77777777" w:rsidR="00BE4774" w:rsidRPr="00884D95" w:rsidRDefault="00BE4774" w:rsidP="003B59EE">
            <w:pPr>
              <w:bidi/>
              <w:jc w:val="right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lang w:eastAsia="zh-CN"/>
              </w:rPr>
              <w:t xml:space="preserve">Title: </w:t>
            </w:r>
          </w:p>
        </w:tc>
      </w:tr>
      <w:tr w:rsidR="00BE4774" w:rsidRPr="00884D95" w14:paraId="4AD7DFC4" w14:textId="77777777" w:rsidTr="003B59EE">
        <w:trPr>
          <w:trHeight w:val="9076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A7B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32"/>
                <w:szCs w:val="32"/>
                <w:lang w:eastAsia="zh-CN"/>
              </w:rPr>
            </w:pPr>
          </w:p>
        </w:tc>
      </w:tr>
    </w:tbl>
    <w:p w14:paraId="56B04F4C" w14:textId="46F9CA44" w:rsidR="00BE4774" w:rsidRPr="00884D95" w:rsidRDefault="00BE4774" w:rsidP="00BE4774">
      <w:pPr>
        <w:bidi/>
        <w:jc w:val="center"/>
        <w:rPr>
          <w:rFonts w:ascii="Times New Roman" w:eastAsia="SimSun" w:hAnsi="Times New Roman" w:cs="Simplified Arabic"/>
          <w:szCs w:val="36"/>
          <w:rtl/>
          <w:lang w:eastAsia="zh-CN"/>
        </w:rPr>
      </w:pPr>
      <w:r>
        <w:rPr>
          <w:rFonts w:ascii="Times New Roman" w:eastAsia="SimSun" w:hAnsi="Times New Roman" w:cs="Traditional Arabic"/>
          <w:noProof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7C412" wp14:editId="6386D72D">
                <wp:simplePos x="0" y="0"/>
                <wp:positionH relativeFrom="column">
                  <wp:posOffset>96520</wp:posOffset>
                </wp:positionH>
                <wp:positionV relativeFrom="paragraph">
                  <wp:posOffset>234315</wp:posOffset>
                </wp:positionV>
                <wp:extent cx="5635625" cy="573405"/>
                <wp:effectExtent l="0" t="0" r="22225" b="17145"/>
                <wp:wrapNone/>
                <wp:docPr id="24" name="مستطي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562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CB6DB" w14:textId="77777777" w:rsidR="00BE4774" w:rsidRDefault="00BE4774" w:rsidP="00BE4774">
                            <w:pPr>
                              <w:rPr>
                                <w:rFonts w:cs="Simplified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</w:rPr>
                              <w:t>Keywords: (</w:t>
                            </w:r>
                            <w:r>
                              <w:rPr>
                                <w:rFonts w:cs="Simplified Arabic"/>
                              </w:rPr>
                              <w:t>6 -10 words)</w:t>
                            </w:r>
                          </w:p>
                          <w:p w14:paraId="0C7FB3BF" w14:textId="77777777" w:rsidR="00BE4774" w:rsidRDefault="00BE4774" w:rsidP="00BE4774">
                            <w:pPr>
                              <w:jc w:val="right"/>
                              <w:rPr>
                                <w:rFonts w:cs="Traditional Arab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7C412" id="مستطيل 24" o:spid="_x0000_s1028" style="position:absolute;left:0;text-align:left;margin-left:7.6pt;margin-top:18.45pt;width:443.75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">
                <v:textbox>
                  <w:txbxContent>
                    <w:p w14:paraId="357CB6DB" w14:textId="77777777" w:rsidR="00BE4774" w:rsidRDefault="00BE4774" w:rsidP="00BE4774">
                      <w:pPr>
                        <w:rPr>
                          <w:rFonts w:cs="Simplified Arabic"/>
                          <w:b/>
                          <w:bCs/>
                        </w:rPr>
                      </w:pPr>
                      <w:r>
                        <w:rPr>
                          <w:rFonts w:cs="Simplified Arabic"/>
                          <w:b/>
                          <w:bCs/>
                        </w:rPr>
                        <w:t>Keywords: (</w:t>
                      </w:r>
                      <w:r>
                        <w:rPr>
                          <w:rFonts w:cs="Simplified Arabic"/>
                        </w:rPr>
                        <w:t>6 -10 words)</w:t>
                      </w:r>
                    </w:p>
                    <w:p w14:paraId="0C7FB3BF" w14:textId="77777777" w:rsidR="00BE4774" w:rsidRDefault="00BE4774" w:rsidP="00BE4774">
                      <w:pPr>
                        <w:jc w:val="right"/>
                        <w:rPr>
                          <w:rFonts w:cs="Traditional Arabi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DF026E" w14:textId="77777777" w:rsidR="00BE4774" w:rsidRDefault="00BE4774" w:rsidP="00BE4774">
      <w:pPr>
        <w:bidi/>
        <w:jc w:val="both"/>
        <w:rPr>
          <w:rFonts w:ascii="Times New Roman" w:eastAsia="SimSun" w:hAnsi="Times New Roman" w:cs="Simplified Arabic"/>
          <w:sz w:val="36"/>
          <w:szCs w:val="36"/>
          <w:rtl/>
          <w:lang w:eastAsia="zh-CN"/>
        </w:rPr>
      </w:pPr>
      <w:r w:rsidRPr="00884D95">
        <w:rPr>
          <w:rFonts w:ascii="Times New Roman" w:eastAsia="SimSun" w:hAnsi="Times New Roman" w:cs="Simplified Arabic"/>
          <w:szCs w:val="36"/>
          <w:rtl/>
          <w:lang w:eastAsia="zh-CN"/>
        </w:rPr>
        <w:br w:type="page"/>
      </w:r>
      <w:r w:rsidRPr="00884D95">
        <w:rPr>
          <w:rFonts w:ascii="Times New Roman" w:eastAsia="SimSun" w:hAnsi="Times New Roman" w:cs="Traditional Arabic"/>
          <w:sz w:val="36"/>
          <w:szCs w:val="36"/>
          <w:rtl/>
          <w:lang w:eastAsia="zh-CN"/>
        </w:rPr>
        <w:lastRenderedPageBreak/>
        <w:t>3</w:t>
      </w:r>
      <w:r w:rsidRPr="00884D95"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  <w:t>- الخطة المنهجية للمشروع</w:t>
      </w:r>
      <w:r w:rsidRPr="00884D95">
        <w:rPr>
          <w:rFonts w:ascii="Times New Roman" w:eastAsia="SimSun" w:hAnsi="Times New Roman" w:cs="Traditional Arabic"/>
          <w:sz w:val="36"/>
          <w:szCs w:val="36"/>
          <w:rtl/>
          <w:lang w:eastAsia="zh-CN"/>
        </w:rPr>
        <w:t xml:space="preserve">: </w:t>
      </w:r>
    </w:p>
    <w:p w14:paraId="3A6D1E69" w14:textId="77777777" w:rsidR="00BE4774" w:rsidRPr="00884D95" w:rsidRDefault="00BE4774" w:rsidP="00BE4774">
      <w:pPr>
        <w:bidi/>
        <w:jc w:val="both"/>
        <w:rPr>
          <w:rFonts w:ascii="Times New Roman" w:eastAsia="SimSun" w:hAnsi="Times New Roman" w:cs="Simplified Arabic"/>
          <w:sz w:val="36"/>
          <w:szCs w:val="36"/>
          <w:rtl/>
          <w:lang w:eastAsia="zh-CN"/>
        </w:rPr>
      </w:pPr>
    </w:p>
    <w:p w14:paraId="073483EE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‌أ- أهمية المشروع:</w:t>
      </w:r>
    </w:p>
    <w:p w14:paraId="04B5F684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3BECA25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95DBD04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C29188B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F9F8162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533743A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1FEB6EE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ب- المشكلة:</w:t>
      </w:r>
    </w:p>
    <w:p w14:paraId="73BC847A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233291E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FBD33D9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87ADE67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CB2F5B3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888BD86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0DBB44B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7A06953" w14:textId="77777777" w:rsidR="00BE4774" w:rsidRPr="003F71F6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ج-</w:t>
      </w:r>
      <w:r w:rsidRPr="00884D95">
        <w:rPr>
          <w:rFonts w:ascii="Times New Roman" w:eastAsia="SimSun" w:hAnsi="Times New Roman" w:cs="Traditional Arabic"/>
          <w:b/>
          <w:bCs/>
          <w:color w:val="000000"/>
          <w:sz w:val="32"/>
          <w:szCs w:val="32"/>
          <w:rtl/>
          <w:lang w:eastAsia="zh-CN"/>
        </w:rPr>
        <w:t xml:space="preserve"> الأهداف</w:t>
      </w:r>
    </w:p>
    <w:p w14:paraId="3FF58B51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9EE670F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9F492F9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6B74336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0F9A1F8C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6B908CA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392F970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877FF2C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0E8531C0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6D24268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rtl/>
          <w:lang w:eastAsia="zh-CN"/>
        </w:rPr>
      </w:pPr>
    </w:p>
    <w:p w14:paraId="6B4A5756" w14:textId="543343B4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د- التساؤلات - </w:t>
      </w:r>
      <w:proofErr w:type="gramStart"/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الفرضيات: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                                     (      )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ق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*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</w:p>
    <w:p w14:paraId="1E0569FE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0BFF08B" w14:textId="742BD2C9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هـ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- المصطلحات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والمفاهيم:                                                 </w:t>
      </w:r>
    </w:p>
    <w:p w14:paraId="6E7BD1F8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F331041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05035C84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6D00F1B1" w14:textId="7EAC1288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و- الحدود الموضوعية (البعد الموضوعي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):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  <w:t xml:space="preserve">     </w:t>
      </w:r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</w:t>
      </w:r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</w:t>
      </w:r>
      <w:proofErr w:type="gramStart"/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(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   )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ق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*</w:t>
      </w:r>
    </w:p>
    <w:p w14:paraId="584506EA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6B272356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7837C66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6A482D18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6DF6DBF7" w14:textId="2D8E49EC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ز- الحدود المكانية (البعد المكاني</w:t>
      </w:r>
      <w:proofErr w:type="gramStart"/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):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  <w:t xml:space="preserve">         </w:t>
      </w:r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 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(      )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ق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*</w:t>
      </w:r>
    </w:p>
    <w:p w14:paraId="3261824D" w14:textId="77777777" w:rsidR="00BE4774" w:rsidRDefault="00BE4774" w:rsidP="00BE4774">
      <w:pPr>
        <w:bidi/>
        <w:ind w:left="140" w:hanging="39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</w:p>
    <w:p w14:paraId="61D08948" w14:textId="77777777" w:rsidR="00BE4774" w:rsidRPr="00884D95" w:rsidRDefault="00BE4774" w:rsidP="00BE4774">
      <w:pPr>
        <w:bidi/>
        <w:ind w:left="140" w:hanging="39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</w:p>
    <w:p w14:paraId="182F69AC" w14:textId="1271F7A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ح- الحدود الزمانية (البعد الزماني</w:t>
      </w:r>
      <w:proofErr w:type="gramStart"/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):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  <w:t xml:space="preserve">      </w:t>
      </w:r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  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  (      )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ق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*</w:t>
      </w:r>
    </w:p>
    <w:p w14:paraId="6DF5AF24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054CF91C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4FD528D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554F1F2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6D29B2C" w14:textId="31633C7D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ط- الإطار المرجعي (النظري) للمشروع: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       </w:t>
      </w:r>
      <w:proofErr w:type="gramStart"/>
      <w:r w:rsidR="00971A69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 xml:space="preserve">  (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   ) 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ق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*</w:t>
      </w:r>
    </w:p>
    <w:p w14:paraId="28979AB0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B161226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rtl/>
          <w:lang w:eastAsia="zh-CN"/>
        </w:rPr>
      </w:pPr>
    </w:p>
    <w:p w14:paraId="78C32F31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rtl/>
          <w:lang w:eastAsia="zh-CN"/>
        </w:rPr>
      </w:pPr>
    </w:p>
    <w:p w14:paraId="72F66083" w14:textId="13AAB4CE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*</w:t>
      </w:r>
      <w:r w:rsidR="00971A69" w:rsidRPr="00884D95">
        <w:rPr>
          <w:rFonts w:ascii="Times New Roman" w:eastAsia="SimSun" w:hAnsi="Times New Roman" w:cs="Traditional Arabic" w:hint="cs"/>
          <w:b/>
          <w:bCs/>
          <w:rtl/>
          <w:lang w:eastAsia="zh-CN"/>
        </w:rPr>
        <w:t>ملحوظة: ض</w:t>
      </w:r>
      <w:r w:rsidR="00971A69"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ع</w:t>
      </w: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 علامة </w:t>
      </w:r>
      <w:r w:rsidRPr="00884D95">
        <w:rPr>
          <w:rFonts w:ascii="Times New Roman" w:eastAsia="SimSun" w:hAnsi="Times New Roman" w:cs="Times New Roman" w:hint="cs"/>
          <w:b/>
          <w:bCs/>
          <w:rtl/>
          <w:lang w:eastAsia="zh-CN"/>
        </w:rPr>
        <w:t>√</w:t>
      </w: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 أمام عبارة </w:t>
      </w:r>
      <w:r w:rsidR="00971A69" w:rsidRPr="00884D95">
        <w:rPr>
          <w:rFonts w:ascii="Times New Roman" w:eastAsia="SimSun" w:hAnsi="Times New Roman" w:cs="Traditional Arabic" w:hint="cs"/>
          <w:b/>
          <w:bCs/>
          <w:rtl/>
          <w:lang w:eastAsia="zh-CN"/>
        </w:rPr>
        <w:t>لا ينطب</w:t>
      </w:r>
      <w:r w:rsidR="00971A69"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ق</w:t>
      </w:r>
      <w:r w:rsidR="00971A69">
        <w:rPr>
          <w:rFonts w:ascii="Times New Roman" w:eastAsia="SimSun" w:hAnsi="Times New Roman" w:cs="Traditional Arabic" w:hint="cs"/>
          <w:b/>
          <w:bCs/>
          <w:rtl/>
          <w:lang w:eastAsia="zh-CN"/>
        </w:rPr>
        <w:t xml:space="preserve"> </w:t>
      </w:r>
      <w:r w:rsidR="00971A69" w:rsidRPr="00884D95">
        <w:rPr>
          <w:rFonts w:ascii="Times New Roman" w:eastAsia="SimSun" w:hAnsi="Times New Roman" w:cs="Traditional Arabic" w:hint="cs"/>
          <w:b/>
          <w:bCs/>
          <w:rtl/>
          <w:lang w:eastAsia="zh-CN"/>
        </w:rPr>
        <w:t>إذا كان</w:t>
      </w:r>
      <w:r w:rsidR="00971A69"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ت</w:t>
      </w: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 هذه الفقرة غير ملائمة للمقترح البحثي واترك الصفحة خالية.</w:t>
      </w:r>
    </w:p>
    <w:p w14:paraId="70E16937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28E44EA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6F68811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ي- الدراسات السابقة:</w:t>
      </w:r>
    </w:p>
    <w:p w14:paraId="6ACEE3D1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E06BBA5" w14:textId="77777777" w:rsidR="00BE4774" w:rsidRPr="00884D95" w:rsidRDefault="00BE4774" w:rsidP="00BE4774">
      <w:pPr>
        <w:bidi/>
        <w:ind w:left="140" w:hanging="39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ab/>
      </w:r>
    </w:p>
    <w:p w14:paraId="03596005" w14:textId="3A06DAF5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ك- </w:t>
      </w:r>
      <w:r w:rsidR="00971A69" w:rsidRPr="00884D95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المنهج:</w:t>
      </w:r>
    </w:p>
    <w:p w14:paraId="16C54057" w14:textId="77777777" w:rsidR="00BE4774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841F6A4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lang w:eastAsia="zh-CN"/>
        </w:rPr>
      </w:pPr>
    </w:p>
    <w:p w14:paraId="059FAB6D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  <w:t>ل – المجتمع والعينة:</w:t>
      </w:r>
    </w:p>
    <w:p w14:paraId="598030C4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25DBA393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761F061B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  <w:t>م – الأدوات:</w:t>
      </w:r>
    </w:p>
    <w:p w14:paraId="1F3A337F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16D64204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34AF53BE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  <w:t xml:space="preserve">ن - 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تقسيمات البحث (الأبواب، والفصول):</w:t>
      </w:r>
    </w:p>
    <w:p w14:paraId="452C7405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56BAF0B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F2720ED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B26D51A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س- المراجع والمصادر المقترحة:</w:t>
      </w:r>
    </w:p>
    <w:p w14:paraId="5BCA1857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5C10A44" w14:textId="77777777" w:rsidR="00BE4774" w:rsidRPr="00884D95" w:rsidRDefault="00BE4774" w:rsidP="00971A69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9B3A918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0C6AE81F" w14:textId="77777777" w:rsidR="00BE4774" w:rsidRPr="00884D95" w:rsidRDefault="00BE4774" w:rsidP="00BE4774">
      <w:pPr>
        <w:bidi/>
        <w:ind w:left="-1" w:hanging="39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4-</w:t>
      </w:r>
      <w:r w:rsidRPr="00884D95"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  <w:t xml:space="preserve"> الجدول الزمني لتنفيذ المشروع:  </w:t>
      </w:r>
    </w:p>
    <w:p w14:paraId="7C579E09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</w:pPr>
    </w:p>
    <w:p w14:paraId="4856C8FD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تاريخ </w:t>
      </w:r>
      <w:proofErr w:type="gramStart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البداية:   </w:t>
      </w:r>
      <w:proofErr w:type="gramEnd"/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   /        /     14 هـ                              </w:t>
      </w:r>
    </w:p>
    <w:tbl>
      <w:tblPr>
        <w:bidiVisual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2773"/>
        <w:gridCol w:w="425"/>
      </w:tblGrid>
      <w:tr w:rsidR="00BE4774" w:rsidRPr="00884D95" w14:paraId="3DD2EFF5" w14:textId="77777777" w:rsidTr="003B59EE">
        <w:trPr>
          <w:trHeight w:val="827"/>
        </w:trPr>
        <w:tc>
          <w:tcPr>
            <w:tcW w:w="6120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1F0C7" w:themeFill="accent3" w:themeFillTint="33"/>
            <w:vAlign w:val="center"/>
            <w:hideMark/>
          </w:tcPr>
          <w:p w14:paraId="4469665B" w14:textId="77777777" w:rsidR="00BE4774" w:rsidRPr="00884D95" w:rsidRDefault="00BE4774" w:rsidP="003B59EE">
            <w:pPr>
              <w:bidi/>
              <w:spacing w:line="156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rtl/>
                <w:lang w:eastAsia="zh-CN"/>
              </w:rPr>
              <w:t xml:space="preserve">السنة </w:t>
            </w:r>
            <w:r>
              <w:rPr>
                <w:rFonts w:ascii="Times New Roman" w:eastAsia="SimSun" w:hAnsi="Times New Roman" w:cs="Traditional Arabic" w:hint="cs"/>
                <w:b/>
                <w:bCs/>
                <w:sz w:val="32"/>
                <w:szCs w:val="32"/>
                <w:rtl/>
                <w:lang w:eastAsia="zh-CN"/>
              </w:rPr>
              <w:t>...................</w:t>
            </w:r>
          </w:p>
          <w:p w14:paraId="1A887FBC" w14:textId="77777777" w:rsidR="00BE4774" w:rsidRPr="00884D95" w:rsidRDefault="00BE4774" w:rsidP="003B59EE">
            <w:pPr>
              <w:bidi/>
              <w:spacing w:line="156" w:lineRule="auto"/>
              <w:jc w:val="center"/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</w:p>
        </w:tc>
        <w:tc>
          <w:tcPr>
            <w:tcW w:w="27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1F0C7" w:themeFill="accent3" w:themeFillTint="33"/>
            <w:vAlign w:val="center"/>
            <w:hideMark/>
          </w:tcPr>
          <w:p w14:paraId="01991E8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المهمة والمكلف</w:t>
            </w:r>
          </w:p>
          <w:p w14:paraId="6A33C7C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18"/>
                <w:szCs w:val="18"/>
                <w:lang w:eastAsia="zh-CN"/>
              </w:rPr>
              <w:t>Planned sequence of major tasks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1F0C7" w:themeFill="accent3" w:themeFillTint="33"/>
            <w:textDirection w:val="btLr"/>
            <w:vAlign w:val="center"/>
            <w:hideMark/>
          </w:tcPr>
          <w:p w14:paraId="5F82F3E1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  <w:proofErr w:type="gramStart"/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 xml:space="preserve">البند  </w:t>
            </w:r>
            <w:r w:rsidRPr="00884D95">
              <w:rPr>
                <w:rFonts w:ascii="Times New Roman" w:eastAsia="SimSun" w:hAnsi="Times New Roman" w:cs="Traditional Arabic"/>
                <w:b/>
                <w:bCs/>
                <w:sz w:val="18"/>
                <w:szCs w:val="18"/>
                <w:lang w:eastAsia="zh-CN"/>
              </w:rPr>
              <w:t>Items</w:t>
            </w:r>
            <w:proofErr w:type="gramEnd"/>
          </w:p>
        </w:tc>
      </w:tr>
      <w:tr w:rsidR="00BE4774" w:rsidRPr="00884D95" w14:paraId="3EB9AE6D" w14:textId="77777777" w:rsidTr="003B59EE"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04C4F1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A82EAF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B7CD5C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3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3F2126A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4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5D4B0D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5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B909EE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6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62C5DA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7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F10CA5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8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230731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9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77BCAF6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10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CA2893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11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1E4F5" w:themeFill="accent1" w:themeFillTint="33"/>
            <w:vAlign w:val="center"/>
            <w:hideMark/>
          </w:tcPr>
          <w:p w14:paraId="2275F73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12</w:t>
            </w:r>
          </w:p>
        </w:tc>
        <w:tc>
          <w:tcPr>
            <w:tcW w:w="277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9AC238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1996C4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sz w:val="20"/>
                <w:szCs w:val="32"/>
                <w:lang w:eastAsia="zh-CN"/>
              </w:rPr>
            </w:pPr>
          </w:p>
        </w:tc>
      </w:tr>
      <w:tr w:rsidR="00BE4774" w:rsidRPr="00884D95" w14:paraId="6901C09A" w14:textId="77777777" w:rsidTr="003B59EE">
        <w:trPr>
          <w:trHeight w:val="1573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618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BD21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75FA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D2C1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239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290D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FE1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C51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222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3DBA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B40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0A37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C298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A11DD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4774" w:rsidRPr="00884D95" w14:paraId="34D191C5" w14:textId="77777777" w:rsidTr="003B59EE">
        <w:trPr>
          <w:trHeight w:val="1540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C07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1897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637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C20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801F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0844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0457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557E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B7F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B0F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921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BF87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8B5B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60134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4774" w:rsidRPr="00884D95" w14:paraId="0FDAD4BD" w14:textId="77777777" w:rsidTr="003B59EE">
        <w:trPr>
          <w:trHeight w:val="1534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04C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D90A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E1A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8C4F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781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E89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029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C3E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44F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D12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6D1E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EFCFA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FF1F9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6C252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4774" w:rsidRPr="00884D95" w14:paraId="52869786" w14:textId="77777777" w:rsidTr="003B59EE">
        <w:trPr>
          <w:trHeight w:val="1683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022A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A81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69B9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389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C3E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81D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E82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7B12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345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B3F3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5D3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95522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7DA04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A6BC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4774" w:rsidRPr="00884D95" w14:paraId="651B44B7" w14:textId="77777777" w:rsidTr="003B59EE">
        <w:trPr>
          <w:trHeight w:val="1849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FD9D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68C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237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5F6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3BDB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22AB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67E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018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68F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D24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FCB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2741B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11C52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54CA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BE4774" w:rsidRPr="00884D95" w14:paraId="2A1A4A7D" w14:textId="77777777" w:rsidTr="003B59EE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27FF5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7B84C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A257E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142CC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07075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B26DA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257B9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03BE4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A78E5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0CBD0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BCA78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30AB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E8B8F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CC3A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14:paraId="217A8A1E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75115BF0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lang w:eastAsia="zh-CN"/>
        </w:rPr>
      </w:pPr>
      <w:r>
        <w:rPr>
          <w:rFonts w:ascii="Times New Roman" w:eastAsia="SimSun" w:hAnsi="Times New Roman" w:cs="Traditional Arabic" w:hint="cs"/>
          <w:b/>
          <w:bCs/>
          <w:sz w:val="20"/>
          <w:szCs w:val="32"/>
          <w:rtl/>
          <w:lang w:eastAsia="zh-CN"/>
        </w:rPr>
        <w:t>5</w:t>
      </w:r>
      <w:r w:rsidRPr="00884D95"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  <w:t xml:space="preserve"> – الميزانية الإجمالية للمشروع</w:t>
      </w:r>
    </w:p>
    <w:tbl>
      <w:tblPr>
        <w:bidiVisual/>
        <w:tblW w:w="6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57"/>
        <w:gridCol w:w="2017"/>
      </w:tblGrid>
      <w:tr w:rsidR="00BE4774" w:rsidRPr="00884D95" w14:paraId="7428333B" w14:textId="77777777" w:rsidTr="003B59EE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010B7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م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122734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البند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1AD65D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القيمة بالريال</w:t>
            </w:r>
          </w:p>
        </w:tc>
      </w:tr>
      <w:tr w:rsidR="00BE4774" w:rsidRPr="00884D95" w14:paraId="66F4A4DB" w14:textId="77777777" w:rsidTr="003B59EE">
        <w:trPr>
          <w:trHeight w:hRule="exact"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47A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03A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ال</w:t>
            </w: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مكافآت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D97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</w:tr>
      <w:tr w:rsidR="00BE4774" w:rsidRPr="00884D95" w14:paraId="01410DF6" w14:textId="77777777" w:rsidTr="003B59EE">
        <w:trPr>
          <w:trHeight w:hRule="exact"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5EF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>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274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التجهيزات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5ED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</w:tr>
      <w:tr w:rsidR="00BE4774" w:rsidRPr="00884D95" w14:paraId="599A57D0" w14:textId="77777777" w:rsidTr="003B59EE">
        <w:trPr>
          <w:trHeight w:hRule="exact"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496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>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75E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المواد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F97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</w:tr>
      <w:tr w:rsidR="00BE4774" w:rsidRPr="00884D95" w14:paraId="3A8EF4DF" w14:textId="77777777" w:rsidTr="003B59EE">
        <w:trPr>
          <w:trHeight w:hRule="exact" w:val="435"/>
          <w:jc w:val="center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hideMark/>
          </w:tcPr>
          <w:p w14:paraId="1127BD1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      الإجمـالي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4F8F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</w:tr>
    </w:tbl>
    <w:p w14:paraId="1954D346" w14:textId="77777777" w:rsidR="00BE4774" w:rsidRPr="00884D95" w:rsidRDefault="00BE4774" w:rsidP="00B4425D">
      <w:pPr>
        <w:bidi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</w:p>
    <w:p w14:paraId="6639EA1C" w14:textId="77777777" w:rsidR="00BE4774" w:rsidRPr="00884D95" w:rsidRDefault="00BE4774" w:rsidP="00BE4774">
      <w:pPr>
        <w:bidi/>
        <w:ind w:left="746" w:hanging="622"/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20"/>
          <w:szCs w:val="32"/>
          <w:rtl/>
          <w:lang w:eastAsia="zh-CN"/>
        </w:rPr>
        <w:t>الميزانية التفصيلية للمشروع</w:t>
      </w:r>
    </w:p>
    <w:p w14:paraId="56D73187" w14:textId="77777777" w:rsidR="00BE4774" w:rsidRPr="00884D95" w:rsidRDefault="00BE4774" w:rsidP="00BE4774">
      <w:pPr>
        <w:bidi/>
        <w:ind w:firstLine="720"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  <w:t>أولا: مكافآت الباحثين:</w:t>
      </w:r>
    </w:p>
    <w:tbl>
      <w:tblPr>
        <w:bidiVisual/>
        <w:tblW w:w="93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54"/>
        <w:gridCol w:w="402"/>
        <w:gridCol w:w="1716"/>
        <w:gridCol w:w="2383"/>
        <w:gridCol w:w="1402"/>
        <w:gridCol w:w="2752"/>
      </w:tblGrid>
      <w:tr w:rsidR="00BE4774" w:rsidRPr="00884D95" w14:paraId="55060E9C" w14:textId="77777777" w:rsidTr="003B59EE">
        <w:trPr>
          <w:jc w:val="center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textDirection w:val="btLr"/>
            <w:hideMark/>
          </w:tcPr>
          <w:p w14:paraId="1893DD77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 xml:space="preserve"> الباحثون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BA3D46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م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71859C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الاسم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C38B93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الصفة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725C32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عدد أشهر العمل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4EBD738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المبلغ المستحق بالريال</w:t>
            </w:r>
          </w:p>
        </w:tc>
      </w:tr>
      <w:tr w:rsidR="00BE4774" w:rsidRPr="00884D95" w14:paraId="042B3E53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46B4738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8134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1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9304A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2E4D06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باحث الرئيس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D83E5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9C22F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zh-CN"/>
              </w:rPr>
              <w:t>..........</w:t>
            </w:r>
            <w:proofErr w:type="gramStart"/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  <w:t>×</w:t>
            </w:r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(  </w:t>
            </w:r>
            <w:proofErr w:type="gramEnd"/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 شهر) =</w:t>
            </w:r>
          </w:p>
        </w:tc>
      </w:tr>
      <w:tr w:rsidR="00BE4774" w:rsidRPr="00884D95" w14:paraId="772936FE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A02A0F1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4E62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2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E9DF7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DEFC38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باحث مشارك (1)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EFB55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CE9FB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zh-CN"/>
              </w:rPr>
              <w:t>..........</w:t>
            </w:r>
            <w:proofErr w:type="gramStart"/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  <w:t>×</w:t>
            </w:r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(  </w:t>
            </w:r>
            <w:proofErr w:type="gramEnd"/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 شهر) =</w:t>
            </w:r>
          </w:p>
        </w:tc>
      </w:tr>
      <w:tr w:rsidR="00BE4774" w:rsidRPr="00884D95" w14:paraId="0EFFB187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32FB560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DC42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3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B8A7A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AC4788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باحث مشارك (2)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104BF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FF325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zh-CN"/>
              </w:rPr>
              <w:t>..........</w:t>
            </w:r>
            <w:proofErr w:type="gramStart"/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  <w:t>×</w:t>
            </w:r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(  </w:t>
            </w:r>
            <w:proofErr w:type="gramEnd"/>
            <w:r w:rsidRPr="00884D95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 شهر) =</w:t>
            </w:r>
          </w:p>
        </w:tc>
      </w:tr>
      <w:tr w:rsidR="00BE4774" w:rsidRPr="00884D95" w14:paraId="252D4E62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024A4EC8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CEDC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4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9C734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5BE862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مستشار (1)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EF748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14C6B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E4774" w:rsidRPr="00884D95" w14:paraId="53470CEF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5624D134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A9C4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5</w:t>
            </w:r>
          </w:p>
        </w:tc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AD25F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F55A48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مستشار (2)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558D8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E2466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BE4774" w:rsidRPr="00884D95" w14:paraId="0BD72406" w14:textId="77777777" w:rsidTr="003B59EE">
        <w:trPr>
          <w:trHeight w:hRule="exact" w:val="3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7C80949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5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914E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مجموع البند (1) للباحثين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3C486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578DA50A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10"/>
          <w:szCs w:val="10"/>
          <w:rtl/>
          <w:lang w:eastAsia="zh-CN"/>
        </w:rPr>
      </w:pPr>
    </w:p>
    <w:p w14:paraId="70014693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10"/>
          <w:szCs w:val="10"/>
          <w:rtl/>
          <w:lang w:eastAsia="zh-CN"/>
        </w:rPr>
      </w:pPr>
    </w:p>
    <w:tbl>
      <w:tblPr>
        <w:bidiVisual/>
        <w:tblW w:w="4962" w:type="dxa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BE4774" w:rsidRPr="00884D95" w14:paraId="41CCD8B7" w14:textId="77777777" w:rsidTr="003B59E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BFD5C5A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  المبلغ الإجمالي للمكافآت:</w:t>
            </w:r>
          </w:p>
        </w:tc>
      </w:tr>
    </w:tbl>
    <w:p w14:paraId="7DDCBEF2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10"/>
          <w:szCs w:val="10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بيانات المواد المطلوبة:</w:t>
      </w:r>
    </w:p>
    <w:tbl>
      <w:tblPr>
        <w:bidiVisual/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"/>
        <w:gridCol w:w="2495"/>
        <w:gridCol w:w="984"/>
        <w:gridCol w:w="3252"/>
        <w:gridCol w:w="1687"/>
      </w:tblGrid>
      <w:tr w:rsidR="00BE4774" w:rsidRPr="00884D95" w14:paraId="49AFED09" w14:textId="77777777" w:rsidTr="003B59EE">
        <w:trPr>
          <w:trHeight w:val="400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896363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5A9950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اسم المادة 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5C7BD6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الكمية</w:t>
            </w: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3AB9322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أستخداماتها</w:t>
            </w:r>
            <w:proofErr w:type="spellEnd"/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DC56B3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التكلفة التقديرية</w:t>
            </w:r>
          </w:p>
        </w:tc>
      </w:tr>
      <w:tr w:rsidR="00BE4774" w:rsidRPr="00884D95" w14:paraId="3E4E9836" w14:textId="77777777" w:rsidTr="003B59EE">
        <w:trPr>
          <w:trHeight w:val="360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53F1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1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1765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601E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314DE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4535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5CEB1484" w14:textId="77777777" w:rsidTr="003B59EE">
        <w:trPr>
          <w:trHeight w:val="353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2147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2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8636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9A95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2BA1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AAAE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7A5AF707" w14:textId="77777777" w:rsidTr="003B59EE">
        <w:trPr>
          <w:trHeight w:val="298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EF96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3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3980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B03D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EAEF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AF02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188A64AD" w14:textId="77777777" w:rsidTr="003B59EE">
        <w:trPr>
          <w:trHeight w:val="319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3CDF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4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1517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F798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52EF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6AEB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1F386B3A" w14:textId="77777777" w:rsidTr="003B59EE">
        <w:trPr>
          <w:trHeight w:val="367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4F66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5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E623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A3DF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89EE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4B9C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4446C0F9" w14:textId="77777777" w:rsidTr="003B59EE">
        <w:trPr>
          <w:trHeight w:val="401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658A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6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4BF10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296F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6468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C0634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6EE6A7F9" w14:textId="77777777" w:rsidTr="003B59EE">
        <w:trPr>
          <w:trHeight w:val="407"/>
          <w:jc w:val="center"/>
        </w:trPr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5E04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7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9089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C3132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833E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C6F4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1FEB4584" w14:textId="77777777" w:rsidTr="003B59EE">
        <w:trPr>
          <w:trHeight w:val="590"/>
          <w:jc w:val="center"/>
        </w:trPr>
        <w:tc>
          <w:tcPr>
            <w:tcW w:w="7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1C6F4D8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Cs w:val="36"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szCs w:val="36"/>
                <w:rtl/>
                <w:lang w:eastAsia="zh-CN"/>
              </w:rPr>
              <w:t>الإجمالي</w:t>
            </w:r>
          </w:p>
        </w:tc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BBFD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Cs w:val="36"/>
                <w:lang w:eastAsia="zh-CN"/>
              </w:rPr>
            </w:pPr>
          </w:p>
        </w:tc>
      </w:tr>
    </w:tbl>
    <w:p w14:paraId="1FD6AB74" w14:textId="77777777" w:rsidR="00BE4774" w:rsidRPr="00884D95" w:rsidRDefault="00BE4774" w:rsidP="00BE4774">
      <w:pPr>
        <w:bidi/>
        <w:ind w:left="-334" w:firstLine="334"/>
        <w:rPr>
          <w:rFonts w:ascii="Times New Roman" w:eastAsia="SimSun" w:hAnsi="Times New Roman" w:cs="Traditional Arabic"/>
          <w:b/>
          <w:bCs/>
          <w:sz w:val="10"/>
          <w:szCs w:val="10"/>
          <w:rtl/>
          <w:lang w:eastAsia="zh-CN"/>
        </w:rPr>
      </w:pPr>
    </w:p>
    <w:p w14:paraId="097C3418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CE743F9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sz w:val="16"/>
          <w:szCs w:val="28"/>
          <w:rtl/>
          <w:lang w:eastAsia="zh-CN"/>
        </w:rPr>
      </w:pP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بيانات التجهيزات المطلوبة:</w:t>
      </w: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 (يعبأ جدول مستقل لكل جهاز)</w:t>
      </w:r>
    </w:p>
    <w:tbl>
      <w:tblPr>
        <w:bidiVisual/>
        <w:tblW w:w="87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68"/>
        <w:gridCol w:w="2974"/>
        <w:gridCol w:w="236"/>
        <w:gridCol w:w="1329"/>
        <w:gridCol w:w="1078"/>
        <w:gridCol w:w="843"/>
        <w:gridCol w:w="1110"/>
      </w:tblGrid>
      <w:tr w:rsidR="00BE4774" w:rsidRPr="00884D95" w14:paraId="6AD1EAFF" w14:textId="77777777" w:rsidTr="003B59EE">
        <w:trPr>
          <w:trHeight w:val="341"/>
          <w:jc w:val="center"/>
        </w:trPr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extDirection w:val="btLr"/>
            <w:vAlign w:val="center"/>
            <w:hideMark/>
          </w:tcPr>
          <w:p w14:paraId="4F279DB1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معلومات أساسية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DD9816B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اسم الجهاز باللغة العربية</w:t>
            </w:r>
          </w:p>
        </w:tc>
        <w:tc>
          <w:tcPr>
            <w:tcW w:w="2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C46B1D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اسم الجهاز باللغة الإنجليزية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F21B2B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الكلفة التقديرية</w:t>
            </w:r>
          </w:p>
        </w:tc>
      </w:tr>
      <w:tr w:rsidR="00BE4774" w:rsidRPr="00884D95" w14:paraId="06DF6AD8" w14:textId="77777777" w:rsidTr="003B59EE">
        <w:trPr>
          <w:trHeight w:val="531"/>
          <w:jc w:val="center"/>
        </w:trPr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vAlign w:val="center"/>
            <w:hideMark/>
          </w:tcPr>
          <w:p w14:paraId="123134A5" w14:textId="77777777" w:rsidR="00BE4774" w:rsidRPr="00884D95" w:rsidRDefault="00BE4774" w:rsidP="003B59EE">
            <w:pPr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D6919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26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59EAC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52E5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75F76CB4" w14:textId="77777777" w:rsidTr="003B59EE">
        <w:trPr>
          <w:cantSplit/>
          <w:trHeight w:val="1924"/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extDirection w:val="btLr"/>
            <w:vAlign w:val="center"/>
            <w:hideMark/>
          </w:tcPr>
          <w:p w14:paraId="44128C87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استخدامات الجهاز</w:t>
            </w:r>
          </w:p>
        </w:tc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5E964" w14:textId="77777777" w:rsidR="00BE4774" w:rsidRPr="00884D95" w:rsidRDefault="00BE4774" w:rsidP="003B59EE">
            <w:pPr>
              <w:bidi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</w:p>
        </w:tc>
      </w:tr>
      <w:tr w:rsidR="00BE4774" w:rsidRPr="00884D95" w14:paraId="0827A42E" w14:textId="77777777" w:rsidTr="003B59EE">
        <w:trPr>
          <w:cantSplit/>
          <w:trHeight w:val="1980"/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extDirection w:val="btLr"/>
            <w:vAlign w:val="center"/>
            <w:hideMark/>
          </w:tcPr>
          <w:p w14:paraId="30122B41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المتطلبات التشغيلية</w:t>
            </w:r>
          </w:p>
        </w:tc>
        <w:tc>
          <w:tcPr>
            <w:tcW w:w="7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22BD0" w14:textId="77777777" w:rsidR="00BE4774" w:rsidRPr="00884D95" w:rsidRDefault="00BE4774" w:rsidP="003B59EE">
            <w:pPr>
              <w:bidi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</w:tr>
      <w:tr w:rsidR="00BE4774" w:rsidRPr="00884D95" w14:paraId="1F7F1AD3" w14:textId="77777777" w:rsidTr="003B59EE">
        <w:trPr>
          <w:cantSplit/>
          <w:trHeight w:val="243"/>
          <w:jc w:val="center"/>
        </w:trPr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textDirection w:val="btLr"/>
            <w:vAlign w:val="center"/>
            <w:hideMark/>
          </w:tcPr>
          <w:p w14:paraId="73D2357A" w14:textId="77777777" w:rsidR="00BE4774" w:rsidRPr="00884D95" w:rsidRDefault="00BE4774" w:rsidP="003B59EE">
            <w:pPr>
              <w:bidi/>
              <w:ind w:left="113" w:right="113"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إفادة الجهات ذات العلاقة بعدم وجود الجهاز لديها</w:t>
            </w:r>
          </w:p>
        </w:tc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625A6F12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الوحدة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4263F927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هل الجهاز متوفر</w:t>
            </w:r>
          </w:p>
          <w:p w14:paraId="105A316D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(نعم) / (لا)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6F26D76B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اسم رئيس الوحدة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14:paraId="4023263F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>التوقيع</w:t>
            </w:r>
          </w:p>
        </w:tc>
      </w:tr>
      <w:tr w:rsidR="00BE4774" w:rsidRPr="00884D95" w14:paraId="0A3A96BD" w14:textId="77777777" w:rsidTr="003B59EE">
        <w:trPr>
          <w:cantSplit/>
          <w:trHeight w:val="505"/>
          <w:jc w:val="center"/>
        </w:trPr>
        <w:tc>
          <w:tcPr>
            <w:tcW w:w="1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E4F5" w:themeFill="accent1" w:themeFillTint="33"/>
            <w:vAlign w:val="center"/>
            <w:hideMark/>
          </w:tcPr>
          <w:p w14:paraId="6A34E59E" w14:textId="77777777" w:rsidR="00BE4774" w:rsidRPr="00884D95" w:rsidRDefault="00BE4774" w:rsidP="003B59EE">
            <w:pPr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</w:p>
        </w:tc>
        <w:tc>
          <w:tcPr>
            <w:tcW w:w="3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9DDDB" w14:textId="77777777" w:rsidR="00BE4774" w:rsidRPr="00884D95" w:rsidRDefault="00BE4774" w:rsidP="003B59EE">
            <w:pPr>
              <w:bidi/>
              <w:jc w:val="center"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  <w:r w:rsidRPr="00884D95">
              <w:rPr>
                <w:rFonts w:ascii="Traditional Arabic" w:eastAsia="SimSun" w:hAnsi="Traditional Arabic" w:cs="Traditional Arabic"/>
                <w:b/>
                <w:bCs/>
                <w:rtl/>
                <w:lang w:eastAsia="zh-CN"/>
              </w:rPr>
              <w:t xml:space="preserve">مركز البحوث بكلية </w:t>
            </w:r>
            <w:r>
              <w:rPr>
                <w:rFonts w:ascii="Traditional Arabic" w:eastAsia="SimSun" w:hAnsi="Traditional Arabic" w:cs="Traditional Arabic" w:hint="cs"/>
                <w:b/>
                <w:bCs/>
                <w:rtl/>
                <w:lang w:eastAsia="zh-CN"/>
              </w:rPr>
              <w:t>.............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0CCE9" w14:textId="77777777" w:rsidR="00BE4774" w:rsidRPr="00884D95" w:rsidRDefault="00BE4774" w:rsidP="003B59EE">
            <w:pPr>
              <w:bidi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1E2E2" w14:textId="77777777" w:rsidR="00BE4774" w:rsidRPr="00884D95" w:rsidRDefault="00BE4774" w:rsidP="003B59EE">
            <w:pPr>
              <w:bidi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9C294" w14:textId="77777777" w:rsidR="00BE4774" w:rsidRPr="00884D95" w:rsidRDefault="00BE4774" w:rsidP="003B59EE">
            <w:pPr>
              <w:bidi/>
              <w:rPr>
                <w:rFonts w:ascii="Traditional Arabic" w:eastAsia="SimSun" w:hAnsi="Traditional Arabic" w:cs="Traditional Arabic"/>
                <w:b/>
                <w:bCs/>
                <w:lang w:eastAsia="zh-CN"/>
              </w:rPr>
            </w:pPr>
          </w:p>
        </w:tc>
      </w:tr>
    </w:tbl>
    <w:p w14:paraId="04B58484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2A963BD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76434CE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5A4AB94C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FB37930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33D2BD0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CC68A53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67B58218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94CBAF2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FACA2CA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CEE0729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2957953" w14:textId="77777777" w:rsidR="00BE4774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B5C3F4A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6-</w:t>
      </w:r>
      <w:r w:rsidRPr="00884D95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الأسماء المقترحة للتحكيم </w:t>
      </w:r>
    </w:p>
    <w:p w14:paraId="1CF4E76E" w14:textId="77777777" w:rsidR="00BE4774" w:rsidRPr="00884D95" w:rsidRDefault="00BE4774" w:rsidP="00BE4774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en-GB"/>
        </w:rPr>
      </w:pPr>
      <w:r w:rsidRPr="00884D95"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en-GB"/>
        </w:rPr>
        <w:t>(خمسة من المتخصصين بشكل دقيق في المجال الذي يتناوله المشروع البحثي، من داخل المملكة وخارجها)</w:t>
      </w:r>
    </w:p>
    <w:tbl>
      <w:tblPr>
        <w:tblW w:w="88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41"/>
        <w:gridCol w:w="2816"/>
        <w:gridCol w:w="481"/>
      </w:tblGrid>
      <w:tr w:rsidR="00BE4774" w:rsidRPr="00884D95" w14:paraId="60959427" w14:textId="77777777" w:rsidTr="003B59EE">
        <w:trPr>
          <w:trHeight w:val="693"/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5F3003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en-GB"/>
              </w:rPr>
              <w:t xml:space="preserve">وسيلة </w:t>
            </w:r>
            <w:proofErr w:type="spellStart"/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en-GB"/>
              </w:rPr>
              <w:t>الإتصال</w:t>
            </w:r>
            <w:proofErr w:type="spellEnd"/>
          </w:p>
          <w:p w14:paraId="30C1E71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 xml:space="preserve">(عنوان </w:t>
            </w:r>
            <w:proofErr w:type="gramStart"/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العمل ،</w:t>
            </w:r>
            <w:proofErr w:type="gramEnd"/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 xml:space="preserve"> البريد الإلكتروني ، هاتف العمل والجوال)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CC1F7A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en-GB"/>
              </w:rPr>
              <w:t>الرتبة العلمية</w:t>
            </w: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E039ED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en-GB"/>
              </w:rPr>
              <w:t>الاسم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1B123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b/>
                <w:bCs/>
                <w:rtl/>
                <w:lang w:eastAsia="en-GB"/>
              </w:rPr>
              <w:t>م</w:t>
            </w:r>
          </w:p>
        </w:tc>
      </w:tr>
      <w:tr w:rsidR="00BE4774" w:rsidRPr="00884D95" w14:paraId="60BB6023" w14:textId="77777777" w:rsidTr="003B59EE">
        <w:trPr>
          <w:trHeight w:val="323"/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17867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4F842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4EAF2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62021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en-GB"/>
              </w:rPr>
              <w:t>1</w:t>
            </w:r>
          </w:p>
        </w:tc>
      </w:tr>
      <w:tr w:rsidR="00BE4774" w:rsidRPr="00884D95" w14:paraId="0DD5B2F2" w14:textId="77777777" w:rsidTr="003B59EE">
        <w:trPr>
          <w:trHeight w:val="315"/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409DE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B3363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F171B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66537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en-GB"/>
              </w:rPr>
              <w:t>2</w:t>
            </w:r>
          </w:p>
        </w:tc>
      </w:tr>
      <w:tr w:rsidR="00BE4774" w:rsidRPr="00884D95" w14:paraId="67D8C6BC" w14:textId="77777777" w:rsidTr="003B59EE">
        <w:trPr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E97B9" w14:textId="77777777" w:rsidR="00BE4774" w:rsidRPr="00884D95" w:rsidRDefault="00BE4774" w:rsidP="003B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F7BAF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8BC7F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41866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en-GB"/>
              </w:rPr>
              <w:t>3</w:t>
            </w:r>
          </w:p>
        </w:tc>
      </w:tr>
      <w:tr w:rsidR="00BE4774" w:rsidRPr="00884D95" w14:paraId="1E82F18D" w14:textId="77777777" w:rsidTr="003B59EE">
        <w:trPr>
          <w:trHeight w:val="287"/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D17A8" w14:textId="77777777" w:rsidR="00BE4774" w:rsidRPr="00884D95" w:rsidRDefault="00BE4774" w:rsidP="003B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13716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B2387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EEF65" w14:textId="77777777" w:rsidR="00BE4774" w:rsidRPr="00884D95" w:rsidRDefault="00BE4774" w:rsidP="003B59EE">
            <w:pPr>
              <w:bidi/>
              <w:jc w:val="center"/>
              <w:rPr>
                <w:rFonts w:ascii="Times New Roman" w:eastAsia="SimSun" w:hAnsi="Times New Roman" w:cs="Traditional Arabic"/>
                <w:lang w:eastAsia="en-GB"/>
              </w:rPr>
            </w:pPr>
            <w:r w:rsidRPr="00884D95">
              <w:rPr>
                <w:rFonts w:ascii="Times New Roman" w:eastAsia="SimSun" w:hAnsi="Times New Roman" w:cs="Traditional Arabic"/>
                <w:rtl/>
                <w:lang w:eastAsia="en-GB"/>
              </w:rPr>
              <w:t>4</w:t>
            </w:r>
          </w:p>
        </w:tc>
      </w:tr>
      <w:tr w:rsidR="00BE4774" w:rsidRPr="00884D95" w14:paraId="2F4C54AD" w14:textId="77777777" w:rsidTr="003B59EE">
        <w:trPr>
          <w:jc w:val="center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96B71" w14:textId="77777777" w:rsidR="00BE4774" w:rsidRPr="00884D95" w:rsidRDefault="00BE4774" w:rsidP="003B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  <w:lang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B90E2" w14:textId="77777777" w:rsidR="00BE4774" w:rsidRPr="00884D95" w:rsidRDefault="00BE4774" w:rsidP="003B59EE">
            <w:pPr>
              <w:bidi/>
              <w:jc w:val="lowKashida"/>
              <w:rPr>
                <w:rFonts w:ascii="Times New Roman" w:eastAsia="SimSun" w:hAnsi="Times New Roman" w:cs="Traditional Arabic"/>
                <w:lang w:eastAsia="en-GB"/>
              </w:rPr>
            </w:pPr>
          </w:p>
        </w:tc>
        <w:tc>
          <w:tcPr>
            <w:tcW w:w="2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22F34" w14:textId="77777777" w:rsidR="00BE4774" w:rsidRPr="00884D95" w:rsidRDefault="00BE4774" w:rsidP="003B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</w:rPr>
            </w:pPr>
          </w:p>
        </w:tc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9B687" w14:textId="77777777" w:rsidR="00BE4774" w:rsidRPr="00884D95" w:rsidRDefault="00BE4774" w:rsidP="003B59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Times New Roman" w:eastAsia="Times New Roman" w:hAnsi="Times New Roman" w:cs="Traditional Arabic"/>
              </w:rPr>
            </w:pPr>
            <w:r w:rsidRPr="00884D95">
              <w:rPr>
                <w:rFonts w:ascii="Times New Roman" w:eastAsia="Times New Roman" w:hAnsi="Times New Roman" w:cs="Traditional Arabic"/>
                <w:rtl/>
              </w:rPr>
              <w:t>5</w:t>
            </w:r>
          </w:p>
        </w:tc>
      </w:tr>
    </w:tbl>
    <w:p w14:paraId="1E593F73" w14:textId="77777777" w:rsidR="00BE4774" w:rsidRPr="00884D95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60E3E702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22221577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109E32A0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2008E70A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109425FB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1E81BC44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72204B60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BF89770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6AD67D60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4194B5F9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0115F318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421B86D5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35106C2D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212D4A3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37744656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02BB11E9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DAAC1C1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7AD7E619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47A34DE2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EEFBA3B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2DC84F30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2EB1D174" w14:textId="77777777" w:rsidR="00BE4774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76BD0C34" w14:textId="77777777" w:rsidR="00BE4774" w:rsidRPr="00884D95" w:rsidRDefault="00BE4774" w:rsidP="00BE4774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4D8A2884" w14:textId="77777777" w:rsidR="00BE4774" w:rsidRPr="00884D95" w:rsidRDefault="00BE4774" w:rsidP="00BE4774">
      <w:pPr>
        <w:bidi/>
        <w:ind w:left="35"/>
        <w:rPr>
          <w:rFonts w:ascii="Times New Roman" w:eastAsia="SimSun" w:hAnsi="Times New Roman" w:cs="Traditional Arabic"/>
          <w:b/>
          <w:bCs/>
          <w:sz w:val="18"/>
          <w:szCs w:val="30"/>
          <w:rtl/>
          <w:lang w:eastAsia="zh-CN"/>
        </w:rPr>
      </w:pPr>
      <w:r>
        <w:rPr>
          <w:rFonts w:ascii="Times New Roman" w:eastAsia="SimSun" w:hAnsi="Times New Roman" w:cs="Traditional Arabic" w:hint="cs"/>
          <w:b/>
          <w:bCs/>
          <w:sz w:val="18"/>
          <w:szCs w:val="30"/>
          <w:rtl/>
          <w:lang w:eastAsia="zh-CN"/>
        </w:rPr>
        <w:t>7</w:t>
      </w:r>
      <w:r w:rsidRPr="00884D95">
        <w:rPr>
          <w:rFonts w:ascii="Times New Roman" w:eastAsia="SimSun" w:hAnsi="Times New Roman" w:cs="Traditional Arabic"/>
          <w:b/>
          <w:bCs/>
          <w:sz w:val="18"/>
          <w:szCs w:val="30"/>
          <w:rtl/>
          <w:lang w:eastAsia="zh-CN"/>
        </w:rPr>
        <w:t>- السير الذاتية للباحثين</w:t>
      </w:r>
    </w:p>
    <w:p w14:paraId="48413315" w14:textId="77777777" w:rsidR="00BE4774" w:rsidRPr="00884D95" w:rsidRDefault="00BE4774" w:rsidP="00BE4774">
      <w:pPr>
        <w:bidi/>
        <w:ind w:left="-1"/>
        <w:jc w:val="lowKashida"/>
        <w:rPr>
          <w:rFonts w:ascii="Times New Roman" w:eastAsia="SimSun" w:hAnsi="Times New Roman" w:cs="Traditional Arabic"/>
          <w:rtl/>
          <w:lang w:eastAsia="zh-CN"/>
        </w:rPr>
      </w:pPr>
      <w:r w:rsidRPr="00884D95">
        <w:rPr>
          <w:rFonts w:ascii="Times New Roman" w:eastAsia="SimSun" w:hAnsi="Times New Roman" w:cs="Traditional Arabic"/>
          <w:rtl/>
          <w:lang w:eastAsia="zh-CN"/>
        </w:rPr>
        <w:t>(</w:t>
      </w:r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يقتصر ذلك على الباحث </w:t>
      </w:r>
      <w:proofErr w:type="gramStart"/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الرئيس،  والباحث</w:t>
      </w:r>
      <w:proofErr w:type="gramEnd"/>
      <w:r w:rsidRPr="00884D95">
        <w:rPr>
          <w:rFonts w:ascii="Times New Roman" w:eastAsia="SimSun" w:hAnsi="Times New Roman" w:cs="Traditional Arabic"/>
          <w:b/>
          <w:bCs/>
          <w:rtl/>
          <w:lang w:eastAsia="zh-CN"/>
        </w:rPr>
        <w:t>/ الباحثين المشاركين، والمستشار/ المستشارين):</w:t>
      </w:r>
    </w:p>
    <w:p w14:paraId="08519263" w14:textId="77777777" w:rsidR="00BE4774" w:rsidRPr="00884D95" w:rsidRDefault="00BE4774" w:rsidP="00BE4774">
      <w:pPr>
        <w:bidi/>
        <w:jc w:val="center"/>
        <w:rPr>
          <w:rFonts w:ascii="Times New Roman" w:eastAsia="SimSun" w:hAnsi="Times New Roman" w:cs="Traditional Arabic"/>
          <w:szCs w:val="36"/>
          <w:rtl/>
          <w:lang w:eastAsia="zh-CN"/>
        </w:rPr>
      </w:pPr>
    </w:p>
    <w:tbl>
      <w:tblPr>
        <w:tblStyle w:val="ad"/>
        <w:bidiVisual/>
        <w:tblW w:w="9768" w:type="dxa"/>
        <w:tblLayout w:type="fixed"/>
        <w:tblLook w:val="01E0" w:firstRow="1" w:lastRow="1" w:firstColumn="1" w:lastColumn="1" w:noHBand="0" w:noVBand="0"/>
      </w:tblPr>
      <w:tblGrid>
        <w:gridCol w:w="1862"/>
        <w:gridCol w:w="1873"/>
        <w:gridCol w:w="817"/>
        <w:gridCol w:w="413"/>
        <w:gridCol w:w="1452"/>
        <w:gridCol w:w="367"/>
        <w:gridCol w:w="40"/>
        <w:gridCol w:w="1145"/>
        <w:gridCol w:w="192"/>
        <w:gridCol w:w="1607"/>
      </w:tblGrid>
      <w:tr w:rsidR="00BE4774" w:rsidRPr="000F1E23" w14:paraId="20E32257" w14:textId="77777777" w:rsidTr="003B59EE">
        <w:tc>
          <w:tcPr>
            <w:tcW w:w="1846" w:type="dxa"/>
            <w:shd w:val="clear" w:color="auto" w:fill="CDDCFF"/>
          </w:tcPr>
          <w:p w14:paraId="3C6986B4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الاسم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248" w:type="dxa"/>
            <w:gridSpan w:val="8"/>
          </w:tcPr>
          <w:p w14:paraId="37617DB5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CDDCFF"/>
          </w:tcPr>
          <w:p w14:paraId="32206C2F" w14:textId="77777777" w:rsidR="00BE4774" w:rsidRPr="000F1E23" w:rsidRDefault="00BE4774" w:rsidP="003B59EE">
            <w:pPr>
              <w:keepNext/>
              <w:bidi/>
              <w:spacing w:line="168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Name (Arabic)</w:t>
            </w:r>
          </w:p>
        </w:tc>
      </w:tr>
      <w:tr w:rsidR="00BE4774" w:rsidRPr="000F1E23" w14:paraId="5C304FBF" w14:textId="77777777" w:rsidTr="003B59EE">
        <w:tc>
          <w:tcPr>
            <w:tcW w:w="1846" w:type="dxa"/>
            <w:shd w:val="clear" w:color="auto" w:fill="CDDCFF"/>
          </w:tcPr>
          <w:p w14:paraId="44A92039" w14:textId="77777777" w:rsidR="00BE4774" w:rsidRPr="000F1E23" w:rsidRDefault="00BE4774" w:rsidP="003B59EE">
            <w:pPr>
              <w:bidi/>
              <w:spacing w:line="216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الاسم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( إنجليزي</w:t>
            </w:r>
            <w:proofErr w:type="gramEnd"/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248" w:type="dxa"/>
            <w:gridSpan w:val="8"/>
          </w:tcPr>
          <w:p w14:paraId="27460286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CDDCFF"/>
          </w:tcPr>
          <w:p w14:paraId="43DBA406" w14:textId="77777777" w:rsidR="00BE4774" w:rsidRPr="000F1E23" w:rsidRDefault="00BE4774" w:rsidP="003B59EE">
            <w:pPr>
              <w:bidi/>
              <w:spacing w:line="216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 (English)</w:t>
            </w:r>
          </w:p>
        </w:tc>
      </w:tr>
      <w:tr w:rsidR="00BE4774" w:rsidRPr="000F1E23" w14:paraId="56E6F5BF" w14:textId="77777777" w:rsidTr="003B59EE">
        <w:trPr>
          <w:trHeight w:val="543"/>
        </w:trPr>
        <w:tc>
          <w:tcPr>
            <w:tcW w:w="1846" w:type="dxa"/>
            <w:shd w:val="clear" w:color="auto" w:fill="CDDCFF"/>
          </w:tcPr>
          <w:p w14:paraId="44703CDC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الجنسيــة</w:t>
            </w:r>
          </w:p>
          <w:p w14:paraId="20DBA209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7802" w:type="dxa"/>
            <w:gridSpan w:val="9"/>
          </w:tcPr>
          <w:p w14:paraId="24E3EC24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03EF35B" w14:textId="77777777" w:rsidTr="003B59EE">
        <w:trPr>
          <w:trHeight w:val="1101"/>
        </w:trPr>
        <w:tc>
          <w:tcPr>
            <w:tcW w:w="1846" w:type="dxa"/>
            <w:shd w:val="clear" w:color="auto" w:fill="CDDCFF"/>
          </w:tcPr>
          <w:p w14:paraId="756E83F7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اله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ــ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اتف (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منزل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)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Telephone No.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2"/>
                <w:szCs w:val="12"/>
              </w:rPr>
              <w:t>(Home)</w:t>
            </w:r>
          </w:p>
        </w:tc>
        <w:tc>
          <w:tcPr>
            <w:tcW w:w="1858" w:type="dxa"/>
          </w:tcPr>
          <w:p w14:paraId="2BC983EE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gridSpan w:val="2"/>
            <w:shd w:val="clear" w:color="auto" w:fill="CDDCFF"/>
          </w:tcPr>
          <w:p w14:paraId="6CD71C32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الهـاتف (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عمل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)</w:t>
            </w:r>
          </w:p>
          <w:p w14:paraId="1361A918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Telephone No.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</w:rPr>
              <w:t>(Office)</w:t>
            </w:r>
          </w:p>
        </w:tc>
        <w:tc>
          <w:tcPr>
            <w:tcW w:w="1804" w:type="dxa"/>
            <w:gridSpan w:val="2"/>
          </w:tcPr>
          <w:p w14:paraId="24A0CC2C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gridSpan w:val="2"/>
            <w:shd w:val="clear" w:color="auto" w:fill="CDDCFF"/>
          </w:tcPr>
          <w:p w14:paraId="47C56E47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الجوال</w:t>
            </w:r>
          </w:p>
          <w:p w14:paraId="7C247FC4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Mobile No.</w:t>
            </w:r>
          </w:p>
        </w:tc>
        <w:tc>
          <w:tcPr>
            <w:tcW w:w="1584" w:type="dxa"/>
            <w:gridSpan w:val="2"/>
          </w:tcPr>
          <w:p w14:paraId="1F468A93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5ECE59B" w14:textId="77777777" w:rsidTr="003B59EE">
        <w:trPr>
          <w:trHeight w:val="606"/>
        </w:trPr>
        <w:tc>
          <w:tcPr>
            <w:tcW w:w="1846" w:type="dxa"/>
            <w:shd w:val="clear" w:color="auto" w:fill="CDDCFF"/>
          </w:tcPr>
          <w:p w14:paraId="3A0ACE9D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فاكس</w:t>
            </w:r>
          </w:p>
          <w:p w14:paraId="4BA52DE2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Fax No.</w:t>
            </w:r>
          </w:p>
        </w:tc>
        <w:tc>
          <w:tcPr>
            <w:tcW w:w="1858" w:type="dxa"/>
          </w:tcPr>
          <w:p w14:paraId="1ADE1092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gridSpan w:val="2"/>
            <w:shd w:val="clear" w:color="auto" w:fill="CDDCFF"/>
          </w:tcPr>
          <w:p w14:paraId="542E5FDE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  <w:p w14:paraId="1220B5A5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644" w:type="dxa"/>
            <w:gridSpan w:val="6"/>
          </w:tcPr>
          <w:p w14:paraId="0BE5474C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 xml:space="preserve">    @  </w:t>
            </w:r>
          </w:p>
        </w:tc>
      </w:tr>
      <w:tr w:rsidR="00BE4774" w:rsidRPr="000F1E23" w14:paraId="574124F2" w14:textId="77777777" w:rsidTr="003B59EE">
        <w:trPr>
          <w:trHeight w:val="957"/>
        </w:trPr>
        <w:tc>
          <w:tcPr>
            <w:tcW w:w="1846" w:type="dxa"/>
            <w:shd w:val="clear" w:color="auto" w:fill="CDDCFF"/>
          </w:tcPr>
          <w:p w14:paraId="1C315197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جهة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 العمل</w:t>
            </w:r>
          </w:p>
          <w:p w14:paraId="2B13BF16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Institute / University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</w:rPr>
              <w:t>(Work)</w:t>
            </w:r>
          </w:p>
        </w:tc>
        <w:tc>
          <w:tcPr>
            <w:tcW w:w="1858" w:type="dxa"/>
          </w:tcPr>
          <w:p w14:paraId="2F966F6F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gridSpan w:val="2"/>
            <w:shd w:val="clear" w:color="auto" w:fill="CDDCFF"/>
          </w:tcPr>
          <w:p w14:paraId="393DB0E5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الكلية / الإدارة</w:t>
            </w:r>
          </w:p>
          <w:p w14:paraId="0EB8042E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0F1E23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>College/ Directorate</w:t>
            </w:r>
          </w:p>
        </w:tc>
        <w:tc>
          <w:tcPr>
            <w:tcW w:w="1844" w:type="dxa"/>
            <w:gridSpan w:val="3"/>
          </w:tcPr>
          <w:p w14:paraId="44851B06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CDDCFF"/>
          </w:tcPr>
          <w:p w14:paraId="416A8581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القسم</w:t>
            </w:r>
          </w:p>
          <w:p w14:paraId="2E9074EA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0F1E23">
              <w:rPr>
                <w:rFonts w:ascii="Book Antiqua" w:eastAsia="Times New Roman" w:hAnsi="Book Antiqua" w:cs="Traditional Arabic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584" w:type="dxa"/>
            <w:gridSpan w:val="2"/>
          </w:tcPr>
          <w:p w14:paraId="76E200AF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4C032602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79333CFD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اللغات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Languages</w:t>
            </w:r>
            <w:proofErr w:type="gramEnd"/>
          </w:p>
        </w:tc>
        <w:tc>
          <w:tcPr>
            <w:tcW w:w="7802" w:type="dxa"/>
            <w:gridSpan w:val="9"/>
          </w:tcPr>
          <w:p w14:paraId="3DB7B763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317D073A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2FD5FAC9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أعلى درجة علمية</w:t>
            </w:r>
          </w:p>
          <w:p w14:paraId="3F02C59D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Highest Degree</w:t>
            </w:r>
          </w:p>
        </w:tc>
        <w:tc>
          <w:tcPr>
            <w:tcW w:w="2668" w:type="dxa"/>
            <w:gridSpan w:val="2"/>
          </w:tcPr>
          <w:p w14:paraId="6863F4A5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gridSpan w:val="2"/>
            <w:shd w:val="clear" w:color="auto" w:fill="CDDCFF"/>
          </w:tcPr>
          <w:p w14:paraId="5DAD4B43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تاريخها</w:t>
            </w:r>
          </w:p>
          <w:p w14:paraId="5C2D23B4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of  Graduation</w:t>
            </w:r>
            <w:proofErr w:type="gramEnd"/>
          </w:p>
        </w:tc>
        <w:tc>
          <w:tcPr>
            <w:tcW w:w="3204" w:type="dxa"/>
            <w:gridSpan w:val="5"/>
          </w:tcPr>
          <w:p w14:paraId="4ABF8C7A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4774" w:rsidRPr="000F1E23" w14:paraId="1B886978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248B0CEC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الجامعة</w:t>
            </w:r>
          </w:p>
          <w:p w14:paraId="057B6CD7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University</w:t>
            </w:r>
          </w:p>
        </w:tc>
        <w:tc>
          <w:tcPr>
            <w:tcW w:w="2668" w:type="dxa"/>
            <w:gridSpan w:val="2"/>
          </w:tcPr>
          <w:p w14:paraId="6B0B22EF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0" w:type="dxa"/>
            <w:gridSpan w:val="2"/>
            <w:shd w:val="clear" w:color="auto" w:fill="CDDCFF"/>
          </w:tcPr>
          <w:p w14:paraId="254818D2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الدولة</w:t>
            </w:r>
          </w:p>
          <w:p w14:paraId="59ECFCA4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Country</w:t>
            </w:r>
          </w:p>
        </w:tc>
        <w:tc>
          <w:tcPr>
            <w:tcW w:w="3204" w:type="dxa"/>
            <w:gridSpan w:val="5"/>
          </w:tcPr>
          <w:p w14:paraId="73A4FCF0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5720AD4D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5B42D1D2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اللقب العلمي</w:t>
            </w:r>
          </w:p>
          <w:p w14:paraId="2D784C18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Academic Title</w:t>
            </w:r>
          </w:p>
        </w:tc>
        <w:tc>
          <w:tcPr>
            <w:tcW w:w="2668" w:type="dxa"/>
            <w:gridSpan w:val="2"/>
          </w:tcPr>
          <w:p w14:paraId="7B0BF049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0" w:type="dxa"/>
            <w:gridSpan w:val="2"/>
            <w:shd w:val="clear" w:color="auto" w:fill="CDDCFF"/>
          </w:tcPr>
          <w:p w14:paraId="140E09DF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أخرى ،</w:t>
            </w:r>
            <w:proofErr w:type="gramEnd"/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 حدد</w:t>
            </w:r>
          </w:p>
          <w:p w14:paraId="799D7278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Others  (</w:t>
            </w:r>
            <w:proofErr w:type="gramEnd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Specify)</w:t>
            </w:r>
          </w:p>
        </w:tc>
        <w:tc>
          <w:tcPr>
            <w:tcW w:w="3204" w:type="dxa"/>
            <w:gridSpan w:val="5"/>
          </w:tcPr>
          <w:p w14:paraId="283D6A38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5E18882B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1BA53D57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المجال العام </w:t>
            </w:r>
          </w:p>
        </w:tc>
        <w:tc>
          <w:tcPr>
            <w:tcW w:w="2668" w:type="dxa"/>
            <w:gridSpan w:val="2"/>
          </w:tcPr>
          <w:p w14:paraId="2D2EE855" w14:textId="77777777" w:rsidR="00BE4774" w:rsidRPr="000F1E23" w:rsidRDefault="00BE4774" w:rsidP="003B59EE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shd w:val="clear" w:color="auto" w:fill="CDDCFF"/>
          </w:tcPr>
          <w:p w14:paraId="7B93C16B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المجال الدقيق</w:t>
            </w:r>
          </w:p>
        </w:tc>
        <w:tc>
          <w:tcPr>
            <w:tcW w:w="3204" w:type="dxa"/>
            <w:gridSpan w:val="5"/>
          </w:tcPr>
          <w:p w14:paraId="6E701D14" w14:textId="77777777" w:rsidR="00BE4774" w:rsidRPr="000F1E23" w:rsidRDefault="00BE4774" w:rsidP="003B59EE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96F0B9F" w14:textId="77777777" w:rsidTr="003B59EE">
        <w:trPr>
          <w:trHeight w:val="305"/>
        </w:trPr>
        <w:tc>
          <w:tcPr>
            <w:tcW w:w="1846" w:type="dxa"/>
            <w:shd w:val="clear" w:color="auto" w:fill="CDDCFF"/>
          </w:tcPr>
          <w:p w14:paraId="6E2CB5DB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Major field </w:t>
            </w:r>
          </w:p>
        </w:tc>
        <w:tc>
          <w:tcPr>
            <w:tcW w:w="2668" w:type="dxa"/>
            <w:gridSpan w:val="2"/>
          </w:tcPr>
          <w:p w14:paraId="44498367" w14:textId="77777777" w:rsidR="00BE4774" w:rsidRPr="000F1E23" w:rsidRDefault="00BE4774" w:rsidP="003B59EE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shd w:val="clear" w:color="auto" w:fill="CDDCFF"/>
          </w:tcPr>
          <w:p w14:paraId="5342CF2C" w14:textId="77777777" w:rsidR="00BE4774" w:rsidRPr="000F1E23" w:rsidRDefault="00BE4774" w:rsidP="003B59EE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Specialization field</w:t>
            </w:r>
          </w:p>
        </w:tc>
        <w:tc>
          <w:tcPr>
            <w:tcW w:w="3204" w:type="dxa"/>
            <w:gridSpan w:val="5"/>
          </w:tcPr>
          <w:p w14:paraId="4512B322" w14:textId="77777777" w:rsidR="00BE4774" w:rsidRPr="000F1E23" w:rsidRDefault="00BE4774" w:rsidP="003B59EE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4282272" w14:textId="77777777" w:rsidTr="003B59EE">
        <w:trPr>
          <w:trHeight w:hRule="exact" w:val="113"/>
        </w:trPr>
        <w:tc>
          <w:tcPr>
            <w:tcW w:w="9688" w:type="dxa"/>
            <w:gridSpan w:val="10"/>
          </w:tcPr>
          <w:p w14:paraId="341DBEA9" w14:textId="77777777" w:rsidR="00BE4774" w:rsidRPr="000F1E23" w:rsidRDefault="00BE4774" w:rsidP="003B59EE">
            <w:pPr>
              <w:bidi/>
              <w:spacing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1F5F6BA0" w14:textId="77777777" w:rsidTr="003B59EE">
        <w:trPr>
          <w:trHeight w:val="284"/>
        </w:trPr>
        <w:tc>
          <w:tcPr>
            <w:tcW w:w="9688" w:type="dxa"/>
            <w:gridSpan w:val="10"/>
            <w:shd w:val="clear" w:color="auto" w:fill="CDDCFF"/>
          </w:tcPr>
          <w:p w14:paraId="42BE7370" w14:textId="77777777" w:rsidR="00BE4774" w:rsidRPr="000F1E23" w:rsidRDefault="00BE4774" w:rsidP="003B59EE">
            <w:pPr>
              <w:bidi/>
              <w:spacing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الاهتمامات البحثية </w:t>
            </w: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الحالية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 (</w:t>
            </w:r>
            <w:proofErr w:type="gramEnd"/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عربي)</w:t>
            </w:r>
          </w:p>
        </w:tc>
      </w:tr>
      <w:tr w:rsidR="00BE4774" w:rsidRPr="000F1E23" w14:paraId="5713A7CF" w14:textId="77777777" w:rsidTr="003B59EE">
        <w:trPr>
          <w:trHeight w:val="345"/>
        </w:trPr>
        <w:tc>
          <w:tcPr>
            <w:tcW w:w="9688" w:type="dxa"/>
            <w:gridSpan w:val="10"/>
          </w:tcPr>
          <w:p w14:paraId="2AB0AE18" w14:textId="77777777" w:rsidR="00BE4774" w:rsidRPr="000F1E23" w:rsidRDefault="00BE4774" w:rsidP="003B59EE">
            <w:pPr>
              <w:bidi/>
              <w:spacing w:line="264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6A6553E" w14:textId="77777777" w:rsidTr="003B59EE">
        <w:trPr>
          <w:trHeight w:val="304"/>
        </w:trPr>
        <w:tc>
          <w:tcPr>
            <w:tcW w:w="9688" w:type="dxa"/>
            <w:gridSpan w:val="10"/>
            <w:shd w:val="clear" w:color="auto" w:fill="CDDCFF"/>
          </w:tcPr>
          <w:p w14:paraId="281988EB" w14:textId="77777777" w:rsidR="00BE4774" w:rsidRPr="000F1E23" w:rsidRDefault="00BE4774" w:rsidP="003B59EE">
            <w:pPr>
              <w:spacing w:line="36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Current Research </w:t>
            </w: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Interests</w:t>
            </w:r>
            <w:r w:rsidRPr="000F1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</w:t>
            </w:r>
            <w:proofErr w:type="gramEnd"/>
            <w:r w:rsidRPr="000F1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English)</w:t>
            </w:r>
          </w:p>
        </w:tc>
      </w:tr>
      <w:tr w:rsidR="00BE4774" w:rsidRPr="000F1E23" w14:paraId="1F4A0AE8" w14:textId="77777777" w:rsidTr="003B59EE">
        <w:trPr>
          <w:trHeight w:val="205"/>
        </w:trPr>
        <w:tc>
          <w:tcPr>
            <w:tcW w:w="9688" w:type="dxa"/>
            <w:gridSpan w:val="10"/>
          </w:tcPr>
          <w:p w14:paraId="66211C5D" w14:textId="77777777" w:rsidR="00BE4774" w:rsidRPr="000F1E23" w:rsidRDefault="00BE4774" w:rsidP="003B59EE">
            <w:pPr>
              <w:bidi/>
              <w:spacing w:line="264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</w:tr>
      <w:tr w:rsidR="00BE4774" w:rsidRPr="000F1E23" w14:paraId="39BB0073" w14:textId="77777777" w:rsidTr="003B59EE">
        <w:trPr>
          <w:trHeight w:val="205"/>
        </w:trPr>
        <w:tc>
          <w:tcPr>
            <w:tcW w:w="9688" w:type="dxa"/>
            <w:gridSpan w:val="10"/>
            <w:shd w:val="clear" w:color="auto" w:fill="CDDCFF"/>
          </w:tcPr>
          <w:p w14:paraId="76912811" w14:textId="77777777" w:rsidR="00BE4774" w:rsidRPr="000F1E23" w:rsidRDefault="00BE4774" w:rsidP="003B59EE">
            <w:pPr>
              <w:bidi/>
              <w:spacing w:line="264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عناوين رسالة الدكتوراه والماجستير والأبحا</w:t>
            </w:r>
            <w:r w:rsidRPr="000F1E23">
              <w:rPr>
                <w:rFonts w:ascii="Times New Roman" w:eastAsia="Times New Roman" w:hAnsi="Times New Roman" w:cs="Traditional Arabic" w:hint="eastAsia"/>
                <w:b/>
                <w:bCs/>
                <w:sz w:val="20"/>
                <w:szCs w:val="20"/>
                <w:rtl/>
              </w:rPr>
              <w:t>ث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المنشورة                                                               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The </w:t>
            </w:r>
            <w:proofErr w:type="spellStart"/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Ph.D</w:t>
            </w:r>
            <w:proofErr w:type="spellEnd"/>
            <w:proofErr w:type="gramEnd"/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&amp; MS thesis titles &amp; list of publications</w:t>
            </w:r>
          </w:p>
        </w:tc>
      </w:tr>
      <w:tr w:rsidR="00BE4774" w:rsidRPr="000F1E23" w14:paraId="4BFB02FD" w14:textId="77777777" w:rsidTr="003B59EE">
        <w:trPr>
          <w:trHeight w:val="205"/>
        </w:trPr>
        <w:tc>
          <w:tcPr>
            <w:tcW w:w="9688" w:type="dxa"/>
            <w:gridSpan w:val="10"/>
          </w:tcPr>
          <w:p w14:paraId="560D0162" w14:textId="77777777" w:rsidR="00BE4774" w:rsidRPr="000F1E23" w:rsidRDefault="00BE4774" w:rsidP="003B59EE">
            <w:pPr>
              <w:bidi/>
              <w:spacing w:line="264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BE4774" w:rsidRPr="000F1E23" w14:paraId="7C0F80F0" w14:textId="77777777" w:rsidTr="003B59EE">
        <w:trPr>
          <w:trHeight w:val="205"/>
        </w:trPr>
        <w:tc>
          <w:tcPr>
            <w:tcW w:w="9688" w:type="dxa"/>
            <w:gridSpan w:val="10"/>
            <w:shd w:val="clear" w:color="auto" w:fill="CDDCFF"/>
          </w:tcPr>
          <w:p w14:paraId="77AE7D72" w14:textId="77777777" w:rsidR="00BE4774" w:rsidRPr="000F1E23" w:rsidRDefault="00BE4774" w:rsidP="003B59EE">
            <w:pPr>
              <w:bidi/>
              <w:spacing w:line="264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معلومات أخرى تود إضافتها                                                                                                         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Any additional information to be added</w:t>
            </w:r>
          </w:p>
        </w:tc>
      </w:tr>
      <w:tr w:rsidR="00BE4774" w:rsidRPr="000F1E23" w14:paraId="16E82F5C" w14:textId="77777777" w:rsidTr="003B59EE">
        <w:trPr>
          <w:trHeight w:val="205"/>
        </w:trPr>
        <w:tc>
          <w:tcPr>
            <w:tcW w:w="9688" w:type="dxa"/>
            <w:gridSpan w:val="10"/>
          </w:tcPr>
          <w:p w14:paraId="79D26135" w14:textId="77777777" w:rsidR="00BE4774" w:rsidRPr="000F1E23" w:rsidRDefault="00BE4774" w:rsidP="003B59EE">
            <w:pPr>
              <w:bidi/>
              <w:spacing w:line="264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37BDF35C" w14:textId="0D2DDE20" w:rsidR="000B400C" w:rsidRDefault="000B400C" w:rsidP="00971A69">
      <w:pPr>
        <w:bidi/>
        <w:spacing w:line="276" w:lineRule="auto"/>
        <w:ind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&#10;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40437242" w14:textId="77777777" w:rsidR="00971A69" w:rsidRPr="007D5EBC" w:rsidRDefault="00971A69" w:rsidP="00971A69">
    <w:pPr>
      <w:bidi/>
      <w:rPr>
        <w:rFonts w:cs="PNU"/>
        <w:color w:val="000000" w:themeColor="text1"/>
        <w:sz w:val="18"/>
        <w:szCs w:val="18"/>
        <w:rtl/>
      </w:rPr>
    </w:pPr>
    <w:r w:rsidRPr="007D5EBC">
      <w:rPr>
        <w:rFonts w:cs="PNU" w:hint="cs"/>
        <w:color w:val="000000" w:themeColor="text1"/>
        <w:sz w:val="18"/>
        <w:szCs w:val="18"/>
        <w:rtl/>
      </w:rPr>
      <w:t>نموذج طلب تمويل مشروع بحث مقدم لكرسي بحث</w:t>
    </w:r>
    <w:r w:rsidRPr="007D5EBC">
      <w:rPr>
        <w:rFonts w:cs="PNU"/>
        <w:color w:val="000000" w:themeColor="text1"/>
        <w:sz w:val="18"/>
        <w:szCs w:val="18"/>
        <w:rtl/>
      </w:rPr>
      <w:t xml:space="preserve"> </w:t>
    </w:r>
    <w:proofErr w:type="gramStart"/>
    <w:r w:rsidRPr="007D5EBC">
      <w:rPr>
        <w:rFonts w:cs="PNU"/>
        <w:color w:val="000000" w:themeColor="text1"/>
        <w:sz w:val="18"/>
        <w:szCs w:val="18"/>
        <w:rtl/>
      </w:rPr>
      <w:t>( 1</w:t>
    </w:r>
    <w:proofErr w:type="gramEnd"/>
    <w:r w:rsidRPr="007D5EBC">
      <w:rPr>
        <w:rFonts w:cs="PNU"/>
        <w:color w:val="000000" w:themeColor="text1"/>
        <w:sz w:val="18"/>
        <w:szCs w:val="18"/>
        <w:rtl/>
      </w:rPr>
      <w:t xml:space="preserve"> )</w:t>
    </w:r>
    <w:r w:rsidRPr="007D5EBC">
      <w:rPr>
        <w:rFonts w:cs="PNU" w:hint="cs"/>
        <w:color w:val="000000" w:themeColor="text1"/>
        <w:sz w:val="18"/>
        <w:szCs w:val="18"/>
        <w:rtl/>
      </w:rPr>
      <w:t xml:space="preserve"> رقم (</w:t>
    </w:r>
    <w:r w:rsidRPr="007D5EBC">
      <w:rPr>
        <w:rFonts w:cs="PNU"/>
        <w:color w:val="000000" w:themeColor="text1"/>
        <w:sz w:val="18"/>
        <w:szCs w:val="18"/>
      </w:rPr>
      <w:t>012505-F25</w:t>
    </w:r>
    <w:r w:rsidRPr="007D5EBC">
      <w:rPr>
        <w:rFonts w:cs="PNU" w:hint="cs"/>
        <w:color w:val="000000" w:themeColor="text1"/>
        <w:sz w:val="18"/>
        <w:szCs w:val="18"/>
        <w:rtl/>
      </w:rPr>
      <w:t>)</w:t>
    </w:r>
  </w:p>
  <w:p w14:paraId="544E9733" w14:textId="48134880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71A69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4425D"/>
    <w:rsid w:val="00B61B7C"/>
    <w:rsid w:val="00B86809"/>
    <w:rsid w:val="00BE4774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5EA966-FEFC-4A01-A959-05D0FB36F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49D4D-807D-4ED3-ABFB-5FBF349E75A9}"/>
</file>

<file path=customXml/itemProps3.xml><?xml version="1.0" encoding="utf-8"?>
<ds:datastoreItem xmlns:ds="http://schemas.openxmlformats.org/officeDocument/2006/customXml" ds:itemID="{A74B5C70-5E32-4E69-A9D8-C753E0904B27}"/>
</file>

<file path=customXml/itemProps4.xml><?xml version="1.0" encoding="utf-8"?>
<ds:datastoreItem xmlns:ds="http://schemas.openxmlformats.org/officeDocument/2006/customXml" ds:itemID="{2818654C-386E-4235-AB62-8ED474CDE3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4</cp:revision>
  <cp:lastPrinted>2024-07-29T21:55:00Z</cp:lastPrinted>
  <dcterms:created xsi:type="dcterms:W3CDTF">2024-09-12T09:40:00Z</dcterms:created>
  <dcterms:modified xsi:type="dcterms:W3CDTF">2024-09-12T09:48:00Z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