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A52C" w14:textId="77777777" w:rsidR="00BF70D4" w:rsidRDefault="00BF70D4" w:rsidP="00BF70D4">
      <w:pPr>
        <w:pStyle w:val="2"/>
        <w:jc w:val="center"/>
      </w:pPr>
      <w:r>
        <w:t>External Recruitment Form</w:t>
      </w:r>
    </w:p>
    <w:p w14:paraId="3C168E35" w14:textId="77777777" w:rsidR="00BF70D4" w:rsidRDefault="00BF70D4" w:rsidP="00BF70D4">
      <w:pPr>
        <w:pStyle w:val="ae"/>
      </w:pPr>
      <w:r>
        <w:rPr>
          <w:rStyle w:val="af"/>
          <w:rFonts w:eastAsiaTheme="majorEastAsia"/>
        </w:rPr>
        <w:t>To:</w:t>
      </w:r>
      <w:r>
        <w:t xml:space="preserve"> The Honorable Secretary General of the Research Chairs Council </w:t>
      </w:r>
      <w:r>
        <w:rPr>
          <w:rStyle w:val="af"/>
          <w:rFonts w:eastAsiaTheme="majorEastAsia"/>
        </w:rPr>
        <w:t>May God protect her.</w:t>
      </w:r>
    </w:p>
    <w:p w14:paraId="485A5F72" w14:textId="77777777" w:rsidR="00BF70D4" w:rsidRDefault="00BF70D4" w:rsidP="00BF70D4">
      <w:pPr>
        <w:pStyle w:val="ae"/>
        <w:rPr>
          <w:rtl/>
        </w:rPr>
      </w:pPr>
      <w:r>
        <w:t>I hope that Your Excellency will approve the recruitment of / ......................................... who holds a degree in / ................................ and is of nationality / ............................., with a specialization in / ....................................... to work in the Chair for the following position:</w:t>
      </w:r>
    </w:p>
    <w:tbl>
      <w:tblPr>
        <w:tblStyle w:val="TableGrid2"/>
        <w:bidiVisual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1"/>
        <w:gridCol w:w="2256"/>
        <w:gridCol w:w="425"/>
        <w:gridCol w:w="1417"/>
        <w:gridCol w:w="426"/>
        <w:gridCol w:w="1701"/>
        <w:gridCol w:w="567"/>
        <w:gridCol w:w="2268"/>
      </w:tblGrid>
      <w:tr w:rsidR="00BF70D4" w:rsidRPr="00855F0C" w14:paraId="2F53008B" w14:textId="77777777" w:rsidTr="00D23784"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  <w:hideMark/>
          </w:tcPr>
          <w:p w14:paraId="6B534548" w14:textId="0CE337D1" w:rsidR="00BF70D4" w:rsidRPr="00855F0C" w:rsidRDefault="00BF70D4" w:rsidP="00D23784">
            <w:pPr>
              <w:bidi/>
              <w:jc w:val="center"/>
              <w:rPr>
                <w:rFonts w:eastAsia="SimSun" w:cs="PNU Medium"/>
                <w:b/>
                <w:bCs/>
                <w:color w:val="0D0D0D"/>
                <w:sz w:val="22"/>
                <w:szCs w:val="22"/>
                <w:lang w:eastAsia="zh-CN"/>
              </w:rPr>
            </w:pPr>
            <w:r>
              <w:rPr>
                <w:rStyle w:val="af"/>
              </w:rPr>
              <w:t>Position</w:t>
            </w:r>
          </w:p>
        </w:tc>
        <w:tc>
          <w:tcPr>
            <w:tcW w:w="68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  <w:hideMark/>
          </w:tcPr>
          <w:p w14:paraId="7495BBD0" w14:textId="7D568919" w:rsidR="00BF70D4" w:rsidRPr="00855F0C" w:rsidRDefault="00BF70D4" w:rsidP="00D23784">
            <w:pPr>
              <w:bidi/>
              <w:jc w:val="center"/>
              <w:rPr>
                <w:rFonts w:eastAsia="SimSun" w:cs="PNU Medium"/>
                <w:b/>
                <w:bCs/>
                <w:color w:val="0D0D0D"/>
                <w:sz w:val="22"/>
                <w:szCs w:val="22"/>
                <w:lang w:eastAsia="zh-CN"/>
              </w:rPr>
            </w:pPr>
            <w:r>
              <w:rPr>
                <w:rStyle w:val="af"/>
              </w:rPr>
              <w:t>Academic Degree</w:t>
            </w:r>
          </w:p>
        </w:tc>
      </w:tr>
      <w:tr w:rsidR="00BF70D4" w:rsidRPr="00855F0C" w14:paraId="10DE1DCA" w14:textId="77777777" w:rsidTr="00D23784"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89037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D15EE7" w14:textId="7A45AB3C" w:rsidR="00BF70D4" w:rsidRPr="00855F0C" w:rsidRDefault="00BF70D4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Consultant for the Chair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32A459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D7E1C5" w14:textId="1F23ED89" w:rsidR="00BF70D4" w:rsidRPr="00855F0C" w:rsidRDefault="00BF70D4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Assistant Professor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FD0A93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8B723B" w14:textId="14CAC7E0" w:rsidR="00BF70D4" w:rsidRPr="00855F0C" w:rsidRDefault="00BF70D4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Associate Professor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AA308E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615795F" w14:textId="542D8450" w:rsidR="00BF70D4" w:rsidRPr="00855F0C" w:rsidRDefault="00BF70D4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Professor</w:t>
            </w:r>
          </w:p>
        </w:tc>
      </w:tr>
      <w:tr w:rsidR="00BF70D4" w:rsidRPr="00855F0C" w14:paraId="78464060" w14:textId="77777777" w:rsidTr="00D23784"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9848F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CF21F0" w14:textId="743A7D94" w:rsidR="00BF70D4" w:rsidRPr="00855F0C" w:rsidRDefault="00BF70D4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Researcher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5D2AD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7FEC33" w14:textId="35AF7776" w:rsidR="00BF70D4" w:rsidRPr="00855F0C" w:rsidRDefault="00BF70D4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Bachelor's degree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952098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10264E" w14:textId="4317D444" w:rsidR="00BF70D4" w:rsidRPr="00855F0C" w:rsidRDefault="00BF70D4" w:rsidP="00BF70D4">
            <w:pPr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  <w:t xml:space="preserve">Master's </w:t>
            </w:r>
            <w:r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  <w:t>degree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9A7C4B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9F09C3" w14:textId="62F25C52" w:rsidR="00BF70D4" w:rsidRPr="00855F0C" w:rsidRDefault="00BF70D4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PhD</w:t>
            </w:r>
          </w:p>
        </w:tc>
      </w:tr>
      <w:tr w:rsidR="00BF70D4" w:rsidRPr="00855F0C" w14:paraId="2C8AB9B5" w14:textId="77777777" w:rsidTr="00D23784"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0881B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123693" w14:textId="267E5374" w:rsidR="00BF70D4" w:rsidRPr="00855F0C" w:rsidRDefault="00BF70D4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Research Assistant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C452D0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A9ABE3" w14:textId="16619C3D" w:rsidR="00BF70D4" w:rsidRPr="00855F0C" w:rsidRDefault="00BF70D4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Bachelor's degree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3F164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C05F92" w14:textId="65D2B93D" w:rsidR="00BF70D4" w:rsidRPr="00855F0C" w:rsidRDefault="00BF70D4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  <w:t>Master's degree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F4080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FA4DE2" w14:textId="77777777" w:rsidR="00BF70D4" w:rsidRPr="00855F0C" w:rsidRDefault="00BF70D4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</w:tr>
      <w:tr w:rsidR="00BF70D4" w:rsidRPr="00855F0C" w14:paraId="78D3D901" w14:textId="77777777" w:rsidTr="00D23784"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33017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58CC4E" w14:textId="10AC6A00" w:rsidR="00BF70D4" w:rsidRPr="00855F0C" w:rsidRDefault="00BF70D4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Administrative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2A008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E228A1" w14:textId="212AA59F" w:rsidR="00BF70D4" w:rsidRPr="00855F0C" w:rsidRDefault="00BF70D4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Secretary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D542B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D2F1DA" w14:textId="045192BB" w:rsidR="00BF70D4" w:rsidRPr="00855F0C" w:rsidRDefault="00BF70D4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Coordinator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523B8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88167F" w14:textId="6F7E8AF4" w:rsidR="00BF70D4" w:rsidRPr="00855F0C" w:rsidRDefault="00BF70D4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Accountant</w:t>
            </w:r>
          </w:p>
        </w:tc>
      </w:tr>
      <w:tr w:rsidR="00BF70D4" w:rsidRPr="00855F0C" w14:paraId="026496D1" w14:textId="77777777" w:rsidTr="00D23784"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38F784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7C8269" w14:textId="63B675DB" w:rsidR="00BF70D4" w:rsidRPr="00855F0C" w:rsidRDefault="00BF70D4" w:rsidP="00D23784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>
              <w:t>Other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3A892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86CC3E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56533F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460F2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C7DB36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318268" w14:textId="77777777" w:rsidR="00BF70D4" w:rsidRPr="00855F0C" w:rsidRDefault="00BF70D4" w:rsidP="00D23784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</w:tr>
    </w:tbl>
    <w:p w14:paraId="4E0C6A3C" w14:textId="02F08750" w:rsidR="00BF70D4" w:rsidRDefault="00BF70D4" w:rsidP="00BF70D4">
      <w:pPr>
        <w:pStyle w:val="ae"/>
      </w:pPr>
      <w:r>
        <w:t>________________________________</w:t>
      </w:r>
    </w:p>
    <w:p w14:paraId="4D54671F" w14:textId="77777777" w:rsidR="00BF70D4" w:rsidRDefault="00BF70D4" w:rsidP="00BF70D4">
      <w:pPr>
        <w:pStyle w:val="ae"/>
      </w:pPr>
      <w:r>
        <w:t>According to the following proposed terms:</w:t>
      </w:r>
    </w:p>
    <w:p w14:paraId="3A04FC9C" w14:textId="77777777" w:rsidR="00BF70D4" w:rsidRDefault="00BF70D4" w:rsidP="00BF70D4">
      <w:pPr>
        <w:numPr>
          <w:ilvl w:val="0"/>
          <w:numId w:val="6"/>
        </w:numPr>
        <w:spacing w:before="100" w:beforeAutospacing="1" w:after="100" w:afterAutospacing="1"/>
      </w:pPr>
      <w:r>
        <w:t>.............................................................................................................</w:t>
      </w:r>
    </w:p>
    <w:p w14:paraId="6C5BB92C" w14:textId="77777777" w:rsidR="00BF70D4" w:rsidRDefault="00BF70D4" w:rsidP="00BF70D4">
      <w:pPr>
        <w:numPr>
          <w:ilvl w:val="0"/>
          <w:numId w:val="6"/>
        </w:numPr>
        <w:spacing w:before="100" w:beforeAutospacing="1" w:after="100" w:afterAutospacing="1"/>
      </w:pPr>
      <w:r>
        <w:t>.............................................................................................................</w:t>
      </w:r>
    </w:p>
    <w:p w14:paraId="15DBB849" w14:textId="77777777" w:rsidR="00BF70D4" w:rsidRDefault="00BF70D4" w:rsidP="00BF70D4">
      <w:pPr>
        <w:numPr>
          <w:ilvl w:val="0"/>
          <w:numId w:val="6"/>
        </w:numPr>
        <w:spacing w:before="100" w:beforeAutospacing="1" w:after="100" w:afterAutospacing="1"/>
      </w:pPr>
      <w:r>
        <w:t>.............................................................................................................</w:t>
      </w:r>
    </w:p>
    <w:p w14:paraId="29398031" w14:textId="77777777" w:rsidR="00BF70D4" w:rsidRDefault="00BF70D4" w:rsidP="00BF70D4">
      <w:pPr>
        <w:pStyle w:val="ae"/>
      </w:pPr>
      <w:r>
        <w:t>This is due to her distinguished experience in the same field of specialization as the Chair.</w:t>
      </w:r>
    </w:p>
    <w:p w14:paraId="279D1597" w14:textId="77777777" w:rsidR="00BF70D4" w:rsidRDefault="00BF70D4" w:rsidP="00BF70D4">
      <w:pPr>
        <w:pStyle w:val="ae"/>
      </w:pPr>
      <w:r>
        <w:t xml:space="preserve">With my best regards, </w:t>
      </w:r>
    </w:p>
    <w:p w14:paraId="37BBBA72" w14:textId="39C076DF" w:rsidR="00BF70D4" w:rsidRDefault="00BF70D4" w:rsidP="00BF70D4">
      <w:pPr>
        <w:pStyle w:val="ae"/>
      </w:pPr>
      <w:r>
        <w:t xml:space="preserve">Professor of the Chair </w:t>
      </w:r>
    </w:p>
    <w:p w14:paraId="7C7A3595" w14:textId="77777777" w:rsidR="00BF70D4" w:rsidRDefault="00BF70D4" w:rsidP="00BF70D4">
      <w:pPr>
        <w:pStyle w:val="ae"/>
      </w:pPr>
      <w:r>
        <w:t>Prof.</w:t>
      </w:r>
      <w:r>
        <w:t>/</w:t>
      </w:r>
      <w:r>
        <w:t xml:space="preserve"> Dr. ............................................................ </w:t>
      </w:r>
    </w:p>
    <w:p w14:paraId="3559312E" w14:textId="77777777" w:rsidR="00BF70D4" w:rsidRDefault="00BF70D4" w:rsidP="00BF70D4">
      <w:pPr>
        <w:pStyle w:val="ae"/>
      </w:pPr>
      <w:r>
        <w:t xml:space="preserve">Signature: .................................................... </w:t>
      </w:r>
    </w:p>
    <w:p w14:paraId="1DF7B012" w14:textId="7766946E" w:rsidR="00BF70D4" w:rsidRDefault="00BF70D4" w:rsidP="00BF70D4">
      <w:pPr>
        <w:pStyle w:val="ae"/>
      </w:pPr>
      <w:r>
        <w:t>Date: ...................................................</w:t>
      </w:r>
    </w:p>
    <w:p w14:paraId="76E6A563" w14:textId="77777777" w:rsidR="00BF70D4" w:rsidRPr="00BF70D4" w:rsidRDefault="00BF70D4" w:rsidP="00BF70D4">
      <w:pPr>
        <w:pStyle w:val="ae"/>
        <w:rPr>
          <w:rStyle w:val="af"/>
          <w:rFonts w:eastAsiaTheme="majorEastAsia"/>
          <w:color w:val="FF0000"/>
        </w:rPr>
      </w:pPr>
      <w:r w:rsidRPr="00BF70D4">
        <w:rPr>
          <w:rStyle w:val="af"/>
          <w:rFonts w:eastAsiaTheme="majorEastAsia"/>
          <w:color w:val="FF0000"/>
        </w:rPr>
        <w:t>Endorsement:</w:t>
      </w:r>
    </w:p>
    <w:p w14:paraId="53AE9070" w14:textId="77777777" w:rsidR="00BF70D4" w:rsidRPr="00BF70D4" w:rsidRDefault="00BF70D4" w:rsidP="00BF70D4">
      <w:pPr>
        <w:pStyle w:val="ae"/>
        <w:rPr>
          <w:color w:val="FF0000"/>
        </w:rPr>
      </w:pPr>
      <w:r w:rsidRPr="00BF70D4">
        <w:rPr>
          <w:color w:val="FF0000"/>
        </w:rPr>
        <w:t xml:space="preserve"> § Disapproved. The request is returned to the Chair Professor for the following reasons:</w:t>
      </w:r>
    </w:p>
    <w:p w14:paraId="5EAC1E16" w14:textId="77777777" w:rsidR="00BF70D4" w:rsidRDefault="00BF70D4" w:rsidP="00BF70D4">
      <w:pPr>
        <w:pStyle w:val="ae"/>
      </w:pPr>
      <w:r>
        <w:t xml:space="preserve"> · ................................................................................... </w:t>
      </w:r>
    </w:p>
    <w:p w14:paraId="422A54F7" w14:textId="0C0B102E" w:rsidR="00BF70D4" w:rsidRDefault="00BF70D4" w:rsidP="00BF70D4">
      <w:pPr>
        <w:pStyle w:val="ae"/>
      </w:pPr>
      <w:r>
        <w:lastRenderedPageBreak/>
        <w:t xml:space="preserve"> </w:t>
      </w:r>
      <w:r>
        <w:t>· ...................................................................................</w:t>
      </w:r>
    </w:p>
    <w:p w14:paraId="6D0A6AEF" w14:textId="77777777" w:rsidR="00BF70D4" w:rsidRDefault="00BF70D4" w:rsidP="00BF70D4">
      <w:pPr>
        <w:pStyle w:val="ae"/>
      </w:pPr>
      <w:r>
        <w:t>§ Approved for recruitment. Please forward to the University's Recruitment Officer.</w:t>
      </w:r>
    </w:p>
    <w:p w14:paraId="43B53F8C" w14:textId="77777777" w:rsidR="00BF70D4" w:rsidRDefault="00BF70D4" w:rsidP="00BF70D4">
      <w:pPr>
        <w:pStyle w:val="ae"/>
      </w:pPr>
      <w:r>
        <w:rPr>
          <w:rStyle w:val="af"/>
          <w:rFonts w:eastAsiaTheme="majorEastAsia"/>
        </w:rPr>
        <w:t>To:</w:t>
      </w:r>
      <w:r>
        <w:t xml:space="preserve"> The Honorable Recruitment Officer at the University </w:t>
      </w:r>
      <w:r>
        <w:rPr>
          <w:rStyle w:val="af"/>
          <w:rFonts w:eastAsiaTheme="majorEastAsia"/>
        </w:rPr>
        <w:t>May God protect her.</w:t>
      </w:r>
      <w:r>
        <w:t xml:space="preserve"> I hope you will take the necessary steps to recruit the </w:t>
      </w:r>
      <w:proofErr w:type="gramStart"/>
      <w:r>
        <w:t>aforementioned individual</w:t>
      </w:r>
      <w:proofErr w:type="gramEnd"/>
      <w:r>
        <w:t xml:space="preserve"> in accordance with the above data, and please inform the General Secretariat.</w:t>
      </w:r>
    </w:p>
    <w:p w14:paraId="1B53A6EB" w14:textId="7181C9C5" w:rsidR="00BF70D4" w:rsidRDefault="00BF70D4" w:rsidP="00BF70D4">
      <w:pPr>
        <w:pStyle w:val="ae"/>
      </w:pPr>
      <w:r>
        <w:t>General Secretary of the Research Chairs Council</w:t>
      </w:r>
    </w:p>
    <w:p w14:paraId="37BDF35C" w14:textId="202E9AD9" w:rsidR="000B400C" w:rsidRPr="00BF70D4" w:rsidRDefault="000B400C" w:rsidP="00F3782E">
      <w:pPr>
        <w:bidi/>
        <w:spacing w:line="276" w:lineRule="auto"/>
        <w:ind w:left="107" w:right="142"/>
        <w:jc w:val="both"/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</w:pPr>
    </w:p>
    <w:sectPr w:rsidR="000B400C" w:rsidRPr="00BF70D4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5D0B" w14:textId="77777777" w:rsidR="00F97D3A" w:rsidRDefault="00F97D3A" w:rsidP="002D042F">
      <w:r>
        <w:separator/>
      </w:r>
    </w:p>
  </w:endnote>
  <w:endnote w:type="continuationSeparator" w:id="0">
    <w:p w14:paraId="43610C73" w14:textId="77777777" w:rsidR="00F97D3A" w:rsidRDefault="00F97D3A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NU Medium">
    <w:altName w:val="Arial"/>
    <w:panose1 w:val="020B0604020202020204"/>
    <w:charset w:val="B2"/>
    <w:family w:val="auto"/>
    <w:pitch w:val="variable"/>
    <w:sig w:usb0="00002001" w:usb1="00000000" w:usb2="00000008" w:usb3="00000000" w:csb0="00000040" w:csb1="00000000"/>
  </w:font>
  <w:font w:name="PNU">
    <w:altName w:val="Arial"/>
    <w:panose1 w:val="020B0604020202020204"/>
    <w:charset w:val="B2"/>
    <w:family w:val="auto"/>
    <w:pitch w:val="variable"/>
    <w:sig w:usb0="00002001" w:usb1="00000000" w:usb2="00000008" w:usb3="00000000" w:csb0="00000040" w:csb1="00000000"/>
  </w:font>
  <w:font w:name="KufiStandardGK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12C6C586" w14:textId="77777777" w:rsidR="00F3782E" w:rsidRPr="00305D94" w:rsidRDefault="00F3782E" w:rsidP="00F3782E">
    <w:pPr>
      <w:tabs>
        <w:tab w:val="center" w:pos="4153"/>
        <w:tab w:val="right" w:pos="8306"/>
      </w:tabs>
      <w:bidi/>
      <w:rPr>
        <w:rFonts w:cs="PNU"/>
        <w:sz w:val="18"/>
        <w:szCs w:val="18"/>
        <w:rtl/>
      </w:rPr>
    </w:pPr>
    <w:r w:rsidRPr="00305D94">
      <w:rPr>
        <w:rFonts w:cs="PNU" w:hint="cs"/>
        <w:sz w:val="18"/>
        <w:szCs w:val="18"/>
        <w:rtl/>
      </w:rPr>
      <w:t>نموذج استقطاب خارجي - رقم (</w:t>
    </w:r>
    <w:r w:rsidRPr="00305D94">
      <w:rPr>
        <w:rFonts w:cs="PNU"/>
        <w:sz w:val="18"/>
        <w:szCs w:val="18"/>
      </w:rPr>
      <w:t>012505-F12</w:t>
    </w:r>
    <w:r w:rsidRPr="00305D94">
      <w:rPr>
        <w:rFonts w:cs="PNU" w:hint="cs"/>
        <w:sz w:val="18"/>
        <w:szCs w:val="18"/>
        <w:rtl/>
      </w:rPr>
      <w:t>)</w:t>
    </w:r>
  </w:p>
  <w:p w14:paraId="544E9733" w14:textId="6D4150BB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3C69" w14:textId="77777777" w:rsidR="00F97D3A" w:rsidRDefault="00F97D3A" w:rsidP="002D042F">
      <w:r>
        <w:separator/>
      </w:r>
    </w:p>
  </w:footnote>
  <w:footnote w:type="continuationSeparator" w:id="0">
    <w:p w14:paraId="10704338" w14:textId="77777777" w:rsidR="00F97D3A" w:rsidRDefault="00F97D3A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&#13;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58DA"/>
    <w:multiLevelType w:val="hybridMultilevel"/>
    <w:tmpl w:val="B5E8F952"/>
    <w:lvl w:ilvl="0" w:tplc="04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2" w15:restartNumberingAfterBreak="0">
    <w:nsid w:val="1EF71074"/>
    <w:multiLevelType w:val="multilevel"/>
    <w:tmpl w:val="CFC0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3F5F7B"/>
    <w:multiLevelType w:val="hybridMultilevel"/>
    <w:tmpl w:val="76588D04"/>
    <w:lvl w:ilvl="0" w:tplc="040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 w15:restartNumberingAfterBreak="0">
    <w:nsid w:val="5C9A3D96"/>
    <w:multiLevelType w:val="hybridMultilevel"/>
    <w:tmpl w:val="BFB88FB2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>
      <w:start w:val="1"/>
      <w:numFmt w:val="lowerLetter"/>
      <w:lvlText w:val="%5."/>
      <w:lvlJc w:val="left"/>
      <w:pPr>
        <w:ind w:left="4090" w:hanging="360"/>
      </w:pPr>
    </w:lvl>
    <w:lvl w:ilvl="5" w:tplc="0409001B">
      <w:start w:val="1"/>
      <w:numFmt w:val="lowerRoman"/>
      <w:lvlText w:val="%6."/>
      <w:lvlJc w:val="right"/>
      <w:pPr>
        <w:ind w:left="4810" w:hanging="180"/>
      </w:pPr>
    </w:lvl>
    <w:lvl w:ilvl="6" w:tplc="0409000F">
      <w:start w:val="1"/>
      <w:numFmt w:val="decimal"/>
      <w:lvlText w:val="%7."/>
      <w:lvlJc w:val="left"/>
      <w:pPr>
        <w:ind w:left="5530" w:hanging="360"/>
      </w:pPr>
    </w:lvl>
    <w:lvl w:ilvl="7" w:tplc="04090019">
      <w:start w:val="1"/>
      <w:numFmt w:val="lowerLetter"/>
      <w:lvlText w:val="%8."/>
      <w:lvlJc w:val="left"/>
      <w:pPr>
        <w:ind w:left="6250" w:hanging="360"/>
      </w:pPr>
    </w:lvl>
    <w:lvl w:ilvl="8" w:tplc="0409001B">
      <w:start w:val="1"/>
      <w:numFmt w:val="lowerRoman"/>
      <w:lvlText w:val="%9."/>
      <w:lvlJc w:val="right"/>
      <w:pPr>
        <w:ind w:left="6970" w:hanging="180"/>
      </w:pPr>
    </w:lvl>
  </w:abstractNum>
  <w:num w:numId="1" w16cid:durableId="1168985098">
    <w:abstractNumId w:val="0"/>
  </w:num>
  <w:num w:numId="2" w16cid:durableId="537595061">
    <w:abstractNumId w:val="3"/>
  </w:num>
  <w:num w:numId="3" w16cid:durableId="713849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7544500">
    <w:abstractNumId w:val="4"/>
  </w:num>
  <w:num w:numId="5" w16cid:durableId="1813061887">
    <w:abstractNumId w:val="1"/>
  </w:num>
  <w:num w:numId="6" w16cid:durableId="184253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F6DC6"/>
    <w:rsid w:val="00BF70D4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3782E"/>
    <w:rsid w:val="00F42EF7"/>
    <w:rsid w:val="00F81FCE"/>
    <w:rsid w:val="00F97D3A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  <w:style w:type="table" w:customStyle="1" w:styleId="TableGrid2">
    <w:name w:val="Table Grid2"/>
    <w:basedOn w:val="a1"/>
    <w:uiPriority w:val="59"/>
    <w:rsid w:val="00F3782E"/>
    <w:rPr>
      <w:rFonts w:ascii="Calibri" w:eastAsia="Calibri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BF70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">
    <w:name w:val="Strong"/>
    <w:basedOn w:val="a0"/>
    <w:uiPriority w:val="22"/>
    <w:qFormat/>
    <w:rsid w:val="00BF7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F4759B-C00D-42EC-B032-3D2F736864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6D9EC8-2AD1-4282-8E17-600C8F4B0CF3}"/>
</file>

<file path=customXml/itemProps3.xml><?xml version="1.0" encoding="utf-8"?>
<ds:datastoreItem xmlns:ds="http://schemas.openxmlformats.org/officeDocument/2006/customXml" ds:itemID="{9BA946BA-24CF-4D10-B0CC-060144D590BA}"/>
</file>

<file path=customXml/itemProps4.xml><?xml version="1.0" encoding="utf-8"?>
<ds:datastoreItem xmlns:ds="http://schemas.openxmlformats.org/officeDocument/2006/customXml" ds:itemID="{C4943E8C-3CC1-4A13-8438-3096E66A25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Manal Abd. Al Fadhel</cp:lastModifiedBy>
  <cp:revision>2</cp:revision>
  <cp:lastPrinted>2024-07-29T21:55:00Z</cp:lastPrinted>
  <dcterms:created xsi:type="dcterms:W3CDTF">2024-11-24T09:36:00Z</dcterms:created>
  <dcterms:modified xsi:type="dcterms:W3CDTF">2024-11-24T09:36:00Z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