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1F50E" w14:textId="77777777" w:rsidR="00CC280E" w:rsidRPr="00CC280E" w:rsidRDefault="00CC280E" w:rsidP="00CC280E">
      <w:pPr>
        <w:spacing w:after="0" w:line="240" w:lineRule="auto"/>
        <w:jc w:val="center"/>
        <w:rPr>
          <w:rFonts w:ascii="Times New Roman" w:eastAsia="Times New Roman" w:hAnsi="Times New Roman" w:cs="PNU"/>
          <w:b/>
          <w:bCs/>
          <w:sz w:val="18"/>
          <w:szCs w:val="18"/>
          <w:rtl/>
        </w:rPr>
      </w:pPr>
      <w:bookmarkStart w:id="0" w:name="_GoBack"/>
      <w:bookmarkEnd w:id="0"/>
      <w:r w:rsidRPr="00CC280E">
        <w:rPr>
          <w:rFonts w:ascii="Times New Roman" w:eastAsia="Times New Roman" w:hAnsi="Times New Roman" w:cs="PNU" w:hint="cs"/>
          <w:b/>
          <w:bCs/>
          <w:sz w:val="18"/>
          <w:szCs w:val="18"/>
          <w:rtl/>
        </w:rPr>
        <w:t xml:space="preserve"> </w:t>
      </w:r>
    </w:p>
    <w:p w14:paraId="20CD915E" w14:textId="77777777" w:rsidR="00EF0CB7" w:rsidRDefault="00EF0CB7" w:rsidP="001C51E5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</w:p>
    <w:p w14:paraId="7EAB8D27" w14:textId="4824F978" w:rsidR="00CC280E" w:rsidRDefault="00CC280E" w:rsidP="001C51E5">
      <w:pPr>
        <w:spacing w:after="0" w:line="240" w:lineRule="auto"/>
        <w:jc w:val="center"/>
        <w:rPr>
          <w:rFonts w:ascii="Sakkal Majalla" w:eastAsia="Times New Roman" w:hAnsi="Sakkal Majalla" w:cs="Sakkal Majalla"/>
          <w:sz w:val="36"/>
          <w:szCs w:val="36"/>
        </w:rPr>
      </w:pPr>
      <w:r w:rsidRPr="00EF0CB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(إخلاء طرف </w:t>
      </w:r>
      <w:r w:rsidR="001C51E5" w:rsidRPr="00EF0CB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متعاون</w:t>
      </w:r>
      <w:r w:rsidR="00DB697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/ة</w:t>
      </w:r>
      <w:r w:rsidRPr="00EF0CB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)</w:t>
      </w:r>
      <w:r w:rsidR="00DB697C" w:rsidRPr="00DB697C">
        <w:rPr>
          <w:rFonts w:ascii="Sakkal Majalla" w:eastAsia="Times New Roman" w:hAnsi="Sakkal Majalla" w:cs="Sakkal Majalla"/>
          <w:color w:val="C00000"/>
          <w:sz w:val="36"/>
          <w:szCs w:val="36"/>
        </w:rPr>
        <w:t>*</w:t>
      </w:r>
    </w:p>
    <w:p w14:paraId="2403F476" w14:textId="77777777" w:rsidR="00EF0CB7" w:rsidRPr="00EF0CB7" w:rsidRDefault="00EF0CB7" w:rsidP="001C51E5">
      <w:pPr>
        <w:spacing w:after="0" w:line="240" w:lineRule="auto"/>
        <w:jc w:val="center"/>
        <w:rPr>
          <w:rFonts w:ascii="Sakkal Majalla" w:eastAsia="Times New Roman" w:hAnsi="Sakkal Majalla" w:cs="Sakkal Majalla"/>
          <w:sz w:val="36"/>
          <w:szCs w:val="36"/>
          <w:rtl/>
        </w:rPr>
      </w:pPr>
    </w:p>
    <w:p w14:paraId="227F598C" w14:textId="6BF05B7A" w:rsidR="00CC280E" w:rsidRDefault="00EF0CB7" w:rsidP="00EF0CB7">
      <w:pPr>
        <w:spacing w:after="0" w:line="36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</w:t>
      </w:r>
      <w:r w:rsidR="00CC280E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كلية : </w:t>
      </w:r>
      <w:r w:rsidR="00CC280E" w:rsidRPr="00EF0CB7">
        <w:rPr>
          <w:rFonts w:ascii="Sakkal Majalla" w:eastAsia="Times New Roman" w:hAnsi="Sakkal Majalla" w:cs="Sakkal Majalla"/>
          <w:sz w:val="16"/>
          <w:szCs w:val="16"/>
          <w:rtl/>
        </w:rPr>
        <w:t>..............................................................</w:t>
      </w:r>
      <w:r w:rsidR="00CC280E" w:rsidRPr="00EF0CB7">
        <w:rPr>
          <w:rFonts w:ascii="Sakkal Majalla" w:eastAsia="Times New Roman" w:hAnsi="Sakkal Majalla" w:cs="Sakkal Majalla"/>
          <w:b/>
          <w:bCs/>
          <w:sz w:val="16"/>
          <w:szCs w:val="16"/>
          <w:rtl/>
        </w:rPr>
        <w:t xml:space="preserve"> </w:t>
      </w:r>
      <w:r w:rsidR="00CC280E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</w:r>
      <w:r w:rsidR="001C51E5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</w:t>
      </w:r>
      <w:r w:rsidR="001C51E5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</w:t>
      </w:r>
      <w:r w:rsidR="00CC280E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القسم : </w:t>
      </w:r>
      <w:r w:rsidR="00CC280E" w:rsidRPr="00EF0CB7">
        <w:rPr>
          <w:rFonts w:ascii="Sakkal Majalla" w:eastAsia="Times New Roman" w:hAnsi="Sakkal Majalla" w:cs="Sakkal Majalla"/>
          <w:sz w:val="16"/>
          <w:szCs w:val="16"/>
          <w:rtl/>
        </w:rPr>
        <w:t>....................................................................................</w:t>
      </w:r>
    </w:p>
    <w:p w14:paraId="7EF249BB" w14:textId="6BA16912" w:rsidR="00EF0CB7" w:rsidRPr="00EF0CB7" w:rsidRDefault="00EF0CB7" w:rsidP="00EF0CB7">
      <w:pPr>
        <w:spacing w:after="0" w:line="36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العام الجامعي </w:t>
      </w:r>
      <w:r w:rsidR="00223B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...144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هـ                                                        الفصل الدراسي:  </w:t>
      </w:r>
      <w:r w:rsidR="00223B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..............</w:t>
      </w:r>
      <w:r w:rsidR="00D95F02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tblStyle w:val="a6"/>
        <w:tblpPr w:leftFromText="180" w:rightFromText="180" w:vertAnchor="text" w:horzAnchor="page" w:tblpX="2143" w:tblpY="45"/>
        <w:bidiVisual/>
        <w:tblW w:w="0" w:type="auto"/>
        <w:tblLook w:val="04A0" w:firstRow="1" w:lastRow="0" w:firstColumn="1" w:lastColumn="0" w:noHBand="0" w:noVBand="1"/>
      </w:tblPr>
      <w:tblGrid>
        <w:gridCol w:w="269"/>
        <w:gridCol w:w="270"/>
        <w:gridCol w:w="269"/>
        <w:gridCol w:w="270"/>
        <w:gridCol w:w="270"/>
        <w:gridCol w:w="269"/>
        <w:gridCol w:w="270"/>
        <w:gridCol w:w="269"/>
        <w:gridCol w:w="270"/>
        <w:gridCol w:w="270"/>
      </w:tblGrid>
      <w:tr w:rsidR="00EF0CB7" w14:paraId="654E5933" w14:textId="77777777" w:rsidTr="004B3269">
        <w:tc>
          <w:tcPr>
            <w:tcW w:w="269" w:type="dxa"/>
          </w:tcPr>
          <w:p w14:paraId="1FA6F610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14:paraId="633A8CF1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" w:type="dxa"/>
          </w:tcPr>
          <w:p w14:paraId="583DDE2E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14:paraId="58816260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14:paraId="76A7EAA4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" w:type="dxa"/>
          </w:tcPr>
          <w:p w14:paraId="22E199C1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14:paraId="43D44479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" w:type="dxa"/>
          </w:tcPr>
          <w:p w14:paraId="4153BB1C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14:paraId="443E0341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14:paraId="1A0FA58A" w14:textId="77777777" w:rsidR="00EF0CB7" w:rsidRDefault="00EF0CB7" w:rsidP="00EF0CB7">
            <w:pPr>
              <w:ind w:right="-99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A9B0D74" w14:textId="573F2458" w:rsidR="00CC280E" w:rsidRPr="00EF0CB7" w:rsidRDefault="00CC280E" w:rsidP="00EF0CB7">
      <w:pPr>
        <w:spacing w:after="0" w:line="360" w:lineRule="auto"/>
        <w:ind w:right="-993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الاسم : </w:t>
      </w:r>
      <w:r w:rsidRPr="00EF0CB7">
        <w:rPr>
          <w:rFonts w:ascii="Sakkal Majalla" w:eastAsia="Times New Roman" w:hAnsi="Sakkal Majalla" w:cs="Sakkal Majalla"/>
          <w:sz w:val="16"/>
          <w:szCs w:val="16"/>
          <w:rtl/>
        </w:rPr>
        <w:t>..............................................................</w:t>
      </w: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</w:r>
      <w:r w:rsidR="001C51E5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    </w:t>
      </w:r>
      <w:r w:rsidR="00EF0CB7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</w:t>
      </w:r>
      <w:r w:rsidR="001C51E5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</w:t>
      </w: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رقم الهوية: </w:t>
      </w:r>
    </w:p>
    <w:p w14:paraId="795FDA74" w14:textId="77777777" w:rsidR="00CC280E" w:rsidRPr="00EF0CB7" w:rsidRDefault="00CC280E" w:rsidP="00CC280E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tbl>
      <w:tblPr>
        <w:tblStyle w:val="410"/>
        <w:bidiVisual/>
        <w:tblW w:w="106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7"/>
        <w:gridCol w:w="3071"/>
        <w:gridCol w:w="2262"/>
        <w:gridCol w:w="2899"/>
        <w:gridCol w:w="830"/>
        <w:gridCol w:w="1193"/>
      </w:tblGrid>
      <w:tr w:rsidR="00CC280E" w:rsidRPr="00EF0CB7" w14:paraId="56DC7396" w14:textId="77777777" w:rsidTr="00DB697C">
        <w:trPr>
          <w:trHeight w:val="186"/>
          <w:jc w:val="center"/>
        </w:trPr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D4C80A2" w14:textId="77777777" w:rsidR="00CC280E" w:rsidRPr="00EF0CB7" w:rsidRDefault="00CC280E" w:rsidP="00C329DA">
            <w:pPr>
              <w:spacing w:after="20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2AEFC7A8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العهد</w:t>
            </w:r>
          </w:p>
        </w:tc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4BCB34CC" w14:textId="64C8B260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الجهة المسؤولة</w:t>
            </w:r>
          </w:p>
        </w:tc>
        <w:tc>
          <w:tcPr>
            <w:tcW w:w="2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4DB55BDD" w14:textId="02700630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4191FA63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183F7E49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C280E" w:rsidRPr="00EF0CB7" w14:paraId="5D11067B" w14:textId="77777777" w:rsidTr="00DB697C">
        <w:trPr>
          <w:trHeight w:val="137"/>
          <w:jc w:val="center"/>
        </w:trPr>
        <w:tc>
          <w:tcPr>
            <w:tcW w:w="437" w:type="dxa"/>
            <w:tcBorders>
              <w:top w:val="double" w:sz="4" w:space="0" w:color="auto"/>
            </w:tcBorders>
            <w:vAlign w:val="center"/>
          </w:tcPr>
          <w:p w14:paraId="624B1CC1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14:paraId="769AFB17" w14:textId="7A29D607" w:rsidR="002C1BD4" w:rsidRPr="00EF0CB7" w:rsidRDefault="00DB697C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استلام</w:t>
            </w:r>
            <w:r w:rsidR="00CC280E" w:rsidRPr="00EF0CB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كافة متعلقات المقرر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من المتعاونـــ/ة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329F9F89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رئيسة القسم أو من ينوب عنها</w:t>
            </w:r>
          </w:p>
        </w:tc>
        <w:tc>
          <w:tcPr>
            <w:tcW w:w="2899" w:type="dxa"/>
            <w:tcBorders>
              <w:top w:val="double" w:sz="4" w:space="0" w:color="auto"/>
            </w:tcBorders>
            <w:vAlign w:val="center"/>
          </w:tcPr>
          <w:p w14:paraId="30B8201D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22B4CE1B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0D53A5EC" w14:textId="2C622C7F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/    /  144</w:t>
            </w:r>
            <w:r w:rsidR="00C329DA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CC280E" w:rsidRPr="00EF0CB7" w14:paraId="4EEBA5B8" w14:textId="77777777" w:rsidTr="00DB697C">
        <w:trPr>
          <w:jc w:val="center"/>
        </w:trPr>
        <w:tc>
          <w:tcPr>
            <w:tcW w:w="437" w:type="dxa"/>
            <w:vAlign w:val="center"/>
          </w:tcPr>
          <w:p w14:paraId="1BDC68AD" w14:textId="1AF0BE12" w:rsidR="00CC280E" w:rsidRPr="00EF0CB7" w:rsidRDefault="00C329DA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71" w:type="dxa"/>
            <w:vAlign w:val="center"/>
          </w:tcPr>
          <w:p w14:paraId="71A88073" w14:textId="7FC97A99" w:rsidR="00CC280E" w:rsidRPr="00DB697C" w:rsidRDefault="001C51E5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DB697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إسقاط</w:t>
            </w:r>
            <w:r w:rsidR="00CC280E" w:rsidRPr="00DB697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البريد </w:t>
            </w:r>
            <w:r w:rsidRPr="00DB697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الإلكتروني</w:t>
            </w:r>
            <w:r w:rsidR="00BD7333" w:rsidRPr="00DB697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الجامعي </w:t>
            </w:r>
          </w:p>
        </w:tc>
        <w:tc>
          <w:tcPr>
            <w:tcW w:w="2262" w:type="dxa"/>
            <w:vAlign w:val="center"/>
          </w:tcPr>
          <w:p w14:paraId="6854A02E" w14:textId="02D56FD9" w:rsidR="00CC280E" w:rsidRPr="00DB697C" w:rsidRDefault="00DB697C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899" w:type="dxa"/>
            <w:vAlign w:val="center"/>
          </w:tcPr>
          <w:p w14:paraId="1191EDD7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" w:type="dxa"/>
            <w:vAlign w:val="center"/>
          </w:tcPr>
          <w:p w14:paraId="265DFE84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vAlign w:val="center"/>
          </w:tcPr>
          <w:p w14:paraId="7EF9C446" w14:textId="4D51C686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/    /  144</w:t>
            </w:r>
            <w:r w:rsidR="00C329DA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CC280E" w:rsidRPr="00EF0CB7" w14:paraId="60149D1D" w14:textId="77777777" w:rsidTr="00DB697C">
        <w:trPr>
          <w:trHeight w:val="65"/>
          <w:jc w:val="center"/>
        </w:trPr>
        <w:tc>
          <w:tcPr>
            <w:tcW w:w="437" w:type="dxa"/>
            <w:vAlign w:val="center"/>
          </w:tcPr>
          <w:p w14:paraId="41415A16" w14:textId="20B8753C" w:rsidR="00CC280E" w:rsidRPr="00EF0CB7" w:rsidRDefault="00C329DA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71" w:type="dxa"/>
            <w:vAlign w:val="center"/>
          </w:tcPr>
          <w:p w14:paraId="0329DA75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14:paraId="77AE7385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14:paraId="7A92BE49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" w:type="dxa"/>
            <w:vAlign w:val="center"/>
          </w:tcPr>
          <w:p w14:paraId="6A9AE8EF" w14:textId="77777777" w:rsidR="00CC280E" w:rsidRPr="00EF0CB7" w:rsidRDefault="00CC280E" w:rsidP="00C329DA">
            <w:pP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vAlign w:val="center"/>
          </w:tcPr>
          <w:p w14:paraId="53E700C0" w14:textId="5539D9F8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/    /  144</w:t>
            </w:r>
            <w:r w:rsidR="00C329DA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CC280E" w:rsidRPr="00EF0CB7" w14:paraId="665B9354" w14:textId="77777777" w:rsidTr="00DB697C">
        <w:trPr>
          <w:jc w:val="center"/>
        </w:trPr>
        <w:tc>
          <w:tcPr>
            <w:tcW w:w="437" w:type="dxa"/>
            <w:vAlign w:val="center"/>
          </w:tcPr>
          <w:p w14:paraId="11DC59CC" w14:textId="39C20A8F" w:rsidR="00CC280E" w:rsidRPr="00EF0CB7" w:rsidRDefault="00C329DA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71" w:type="dxa"/>
            <w:vAlign w:val="center"/>
          </w:tcPr>
          <w:p w14:paraId="4D6DAF0A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14:paraId="03E0FADD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14:paraId="690496CC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" w:type="dxa"/>
            <w:vAlign w:val="center"/>
          </w:tcPr>
          <w:p w14:paraId="7019F7E2" w14:textId="77777777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vAlign w:val="center"/>
          </w:tcPr>
          <w:p w14:paraId="2F4788E5" w14:textId="276BF063" w:rsidR="00CC280E" w:rsidRPr="00EF0CB7" w:rsidRDefault="00CC280E" w:rsidP="00C329DA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/    /  144</w:t>
            </w:r>
            <w:r w:rsidR="00C329DA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D95F02" w:rsidRPr="00EF0CB7" w14:paraId="0B173169" w14:textId="77777777" w:rsidTr="00DB697C">
        <w:trPr>
          <w:jc w:val="center"/>
        </w:trPr>
        <w:tc>
          <w:tcPr>
            <w:tcW w:w="437" w:type="dxa"/>
            <w:vAlign w:val="center"/>
          </w:tcPr>
          <w:p w14:paraId="12381E04" w14:textId="39D5C5AF" w:rsidR="00D95F02" w:rsidRDefault="00D95F02" w:rsidP="00D95F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71" w:type="dxa"/>
            <w:vAlign w:val="center"/>
          </w:tcPr>
          <w:p w14:paraId="0DE4407F" w14:textId="77777777" w:rsidR="00D95F02" w:rsidRPr="00EF0CB7" w:rsidRDefault="00D95F02" w:rsidP="00D95F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14:paraId="088AEEBA" w14:textId="77777777" w:rsidR="00D95F02" w:rsidRPr="00EF0CB7" w:rsidRDefault="00D95F02" w:rsidP="00D95F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14:paraId="54F51DF3" w14:textId="77777777" w:rsidR="00D95F02" w:rsidRPr="00EF0CB7" w:rsidRDefault="00D95F02" w:rsidP="00D95F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" w:type="dxa"/>
            <w:vAlign w:val="center"/>
          </w:tcPr>
          <w:p w14:paraId="5A8ADEF3" w14:textId="77777777" w:rsidR="00D95F02" w:rsidRPr="00EF0CB7" w:rsidRDefault="00D95F02" w:rsidP="00D95F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vAlign w:val="center"/>
          </w:tcPr>
          <w:p w14:paraId="1C97EACB" w14:textId="01B8E822" w:rsidR="00D95F02" w:rsidRPr="00EF0CB7" w:rsidRDefault="00D95F02" w:rsidP="00D95F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</w:pP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/    /  144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EF0CB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هـ</w:t>
            </w:r>
          </w:p>
        </w:tc>
      </w:tr>
    </w:tbl>
    <w:p w14:paraId="622FEB0F" w14:textId="23D2686E" w:rsidR="00CC280E" w:rsidRPr="00DB697C" w:rsidRDefault="00DB697C" w:rsidP="00CC280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C00000"/>
          <w:sz w:val="24"/>
          <w:szCs w:val="24"/>
          <w:rtl/>
        </w:rPr>
      </w:pPr>
      <w:r w:rsidRPr="00DB697C">
        <w:rPr>
          <w:rFonts w:ascii="Sakkal Majalla" w:eastAsia="Times New Roman" w:hAnsi="Sakkal Majalla" w:cs="Sakkal Majalla" w:hint="cs"/>
          <w:b/>
          <w:bCs/>
          <w:color w:val="C00000"/>
          <w:sz w:val="24"/>
          <w:szCs w:val="24"/>
          <w:rtl/>
        </w:rPr>
        <w:t>*</w:t>
      </w:r>
      <w:r>
        <w:rPr>
          <w:rFonts w:ascii="Sakkal Majalla" w:eastAsia="Times New Roman" w:hAnsi="Sakkal Majalla" w:cs="Sakkal Majalla" w:hint="cs"/>
          <w:b/>
          <w:bCs/>
          <w:color w:val="C00000"/>
          <w:sz w:val="24"/>
          <w:szCs w:val="24"/>
          <w:rtl/>
        </w:rPr>
        <w:t xml:space="preserve"> يتم الاحتفاظ به لدى القسم المختص.</w:t>
      </w:r>
    </w:p>
    <w:p w14:paraId="2EB65494" w14:textId="77777777" w:rsidR="00C329DA" w:rsidRDefault="00EF0CB7" w:rsidP="00EF0CB7">
      <w:pPr>
        <w:spacing w:after="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</w:t>
      </w:r>
    </w:p>
    <w:p w14:paraId="63598DB7" w14:textId="1C0E2254" w:rsidR="00CC280E" w:rsidRPr="00EF0CB7" w:rsidRDefault="00C329DA" w:rsidP="00C329DA">
      <w:pPr>
        <w:spacing w:after="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  <w:r w:rsidR="00CC280E"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يعتمد رئيسة القسم</w:t>
      </w:r>
    </w:p>
    <w:p w14:paraId="7D9E9B90" w14:textId="614828C7" w:rsidR="00CC280E" w:rsidRPr="00EF0CB7" w:rsidRDefault="00CC280E" w:rsidP="00EF0CB7">
      <w:pPr>
        <w:spacing w:after="0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الاسم / </w:t>
      </w:r>
      <w:r w:rsidRPr="00EF0CB7">
        <w:rPr>
          <w:rFonts w:ascii="Sakkal Majalla" w:eastAsia="Times New Roman" w:hAnsi="Sakkal Majalla" w:cs="Sakkal Majalla"/>
          <w:sz w:val="16"/>
          <w:szCs w:val="16"/>
          <w:rtl/>
        </w:rPr>
        <w:t>..................................................................................................................</w:t>
      </w:r>
    </w:p>
    <w:p w14:paraId="48C2EDB4" w14:textId="28515301" w:rsidR="00CC280E" w:rsidRPr="00EF0CB7" w:rsidRDefault="00CC280E" w:rsidP="00EF0CB7">
      <w:pPr>
        <w:spacing w:after="0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التوقيع / </w:t>
      </w:r>
      <w:r w:rsidRPr="00EF0CB7">
        <w:rPr>
          <w:rFonts w:ascii="Sakkal Majalla" w:eastAsia="Times New Roman" w:hAnsi="Sakkal Majalla" w:cs="Sakkal Majalla"/>
          <w:sz w:val="16"/>
          <w:szCs w:val="16"/>
          <w:rtl/>
        </w:rPr>
        <w:t>..........................................................................................................</w:t>
      </w:r>
    </w:p>
    <w:p w14:paraId="41B8C484" w14:textId="77777777" w:rsidR="00CC280E" w:rsidRPr="00EF0CB7" w:rsidRDefault="00CC280E" w:rsidP="00CC280E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AE5379B" w14:textId="1FC85DF1" w:rsidR="00AD2315" w:rsidRPr="00EF0CB7" w:rsidRDefault="00CC280E" w:rsidP="00CC280E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</w: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</w: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</w: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</w:r>
      <w:r w:rsidRPr="00EF0C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ab/>
        <w:t xml:space="preserve">الختم الرسمي </w:t>
      </w:r>
      <w:r w:rsidRPr="00EF0CB7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AB02F" wp14:editId="6C05C613">
                <wp:simplePos x="0" y="0"/>
                <wp:positionH relativeFrom="column">
                  <wp:posOffset>467360</wp:posOffset>
                </wp:positionH>
                <wp:positionV relativeFrom="paragraph">
                  <wp:posOffset>7038975</wp:posOffset>
                </wp:positionV>
                <wp:extent cx="9197340" cy="404495"/>
                <wp:effectExtent l="11430" t="6350" r="11430" b="8255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734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0AA2" w14:textId="77777777" w:rsidR="00CC280E" w:rsidRPr="00A86CC8" w:rsidRDefault="00CC280E" w:rsidP="00CC280E">
                            <w:pPr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الرقم:  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3F4BFA">
                              <w:rPr>
                                <w:rFonts w:cs="AL-Mohanad Bold" w:hint="cs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التاريخ: 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/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/14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المشفوعات: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3F4BFA">
                              <w:rPr>
                                <w:rFonts w:cs="AL-Mohanad Bold" w:hint="cs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3BAB02F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6.8pt;margin-top:554.25pt;width:724.2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h3OQIAAFUEAAAOAAAAZHJzL2Uyb0RvYy54bWysVM2O0zAQviPxDpbvNOluSrdR09XSpQhp&#10;+ZEWHsBxnMbC8RjbbVLu8CxcOXDgTbpvw9jpdgvcVuRgzXjG38x8M5P5Zd8qshXWSdAFHY9SSoTm&#10;UEm9LujHD6tnF5Q4z3TFFGhR0J1w9HLx9Mm8M7k4gwZUJSxBEO3yzhS08d7kSeJ4I1rmRmCERmMN&#10;tmUeVbtOKss6RG9Vcpamz5MObGUscOEc3l4PRrqI+HUtuH9X1054ogqKufl42niW4UwWc5avLTON&#10;5Ic02COyaJnUGPQIdc08Ixsr/4FqJbfgoPYjDm0CdS25iDVgNeP0r2puG2ZErAXJceZIk/t/sPzt&#10;9r0lsipoRolmLbbo7uv+x/77/he5+7b/SbJAUWdcjp63Bn19/wJ6bHUs15kb4J8c0bBsmF6LK2uh&#10;awSrMMVxeJmcPB1wXAApuzdQYSy28RCB+tq2gT9khCA6tmp3bI/oPeF4ORvPpucZmjjasjTLZpMY&#10;guX3r411/pWAlgShoBbbH9HZ9sb5kA3L711CMAdKViupVFTsulwqS7YMR2UVvwP6H25Kk66g5+Pp&#10;ZCDgERCt9DjzSrYFvUjDF+KwPND2UldR9kyqQcaUlT7wGKgbSPR92aNjILeEaoeMWhhmG3cRhQbs&#10;F0o6nOuCus8bZgUl6rXGrszGWaDQRyWbTM9QsaeW8tTCNEeognpKBnHph+XZGCvXDUYa5kDDFXay&#10;lpHkh6wOeePsRu4PexaW41SPXg9/g8VvAAAA//8DAFBLAwQUAAYACAAAACEAL4DfbN4AAAANAQAA&#10;DwAAAGRycy9kb3ducmV2LnhtbEyPy26DMBBF95X6D9ZU6q4xcQWkBBNVUbNFalp1bfAEUOwxwk5C&#10;/r5m1S7nztF9lLvZGnbFyQ+OJKxXCTCk1umBOgnfX4eXDTAfFGllHKGEO3rYVY8PpSq0u9EnXo+h&#10;Y9GEfKEk9CGMBee+7dEqv3IjUvyd3GRViOfUcT2pWzS3hoskybhVA8WEXo2477E9Hy9WQnj7OGSq&#10;3jf5HetT3ZmfJg1Cyuen+X0LLOAc/mBY6sfqUMVOjbuQ9sxIyF+zSEZ9nWxSYAuRChHnNYuWCwG8&#10;Kvn/FdUvAAAA//8DAFBLAQItABQABgAIAAAAIQC2gziS/gAAAOEBAAATAAAAAAAAAAAAAAAAAAAA&#10;AABbQ29udGVudF9UeXBlc10ueG1sUEsBAi0AFAAGAAgAAAAhADj9If/WAAAAlAEAAAsAAAAAAAAA&#10;AAAAAAAALwEAAF9yZWxzLy5yZWxzUEsBAi0AFAAGAAgAAAAhAA8/iHc5AgAAVQQAAA4AAAAAAAAA&#10;AAAAAAAALgIAAGRycy9lMm9Eb2MueG1sUEsBAi0AFAAGAAgAAAAhAC+A32zeAAAADQEAAA8AAAAA&#10;AAAAAAAAAAAAkwQAAGRycy9kb3ducmV2LnhtbFBLBQYAAAAABAAEAPMAAACeBQAAAAA=&#10;" strokecolor="white" strokeweight=".25pt">
                <v:textbox>
                  <w:txbxContent>
                    <w:p w14:paraId="6D710AA2" w14:textId="77777777" w:rsidR="00CC280E" w:rsidRPr="00A86CC8" w:rsidRDefault="00CC280E" w:rsidP="00CC280E">
                      <w:pPr>
                        <w:rPr>
                          <w:rFonts w:cs="AL-Mohanad Bold"/>
                          <w:sz w:val="28"/>
                          <w:szCs w:val="28"/>
                        </w:rPr>
                      </w:pP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الرقم:  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3F4BFA">
                        <w:rPr>
                          <w:rFonts w:cs="AL-Mohanad Bold" w:hint="cs"/>
                          <w:sz w:val="26"/>
                          <w:szCs w:val="26"/>
                          <w:rtl/>
                        </w:rPr>
                        <w:t xml:space="preserve">      </w:t>
                      </w:r>
                      <w:proofErr w:type="gramStart"/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/ 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/14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40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هـ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المشفوعات: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3F4BFA">
                        <w:rPr>
                          <w:rFonts w:cs="AL-Mohanad Bold" w:hint="cs"/>
                          <w:sz w:val="26"/>
                          <w:szCs w:val="26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EF0CB7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CC04A" wp14:editId="16B99440">
                <wp:simplePos x="0" y="0"/>
                <wp:positionH relativeFrom="column">
                  <wp:posOffset>467360</wp:posOffset>
                </wp:positionH>
                <wp:positionV relativeFrom="paragraph">
                  <wp:posOffset>7038975</wp:posOffset>
                </wp:positionV>
                <wp:extent cx="9197340" cy="404495"/>
                <wp:effectExtent l="11430" t="6350" r="11430" b="825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734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1E8AE" w14:textId="77777777" w:rsidR="00CC280E" w:rsidRPr="00A86CC8" w:rsidRDefault="00CC280E" w:rsidP="00CC280E">
                            <w:pPr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الرقم:  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3F4BFA">
                              <w:rPr>
                                <w:rFonts w:cs="AL-Mohanad Bold" w:hint="cs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التاريخ: 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/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/14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</w:t>
                            </w:r>
                            <w:r w:rsidRPr="00A86CC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المشفوعات: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3F4BFA">
                              <w:rPr>
                                <w:rFonts w:cs="AL-Mohanad Bold"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3F4BFA">
                              <w:rPr>
                                <w:rFonts w:cs="AL-Mohanad Bold" w:hint="cs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48CC04A" id="مربع نص 9" o:spid="_x0000_s1027" type="#_x0000_t202" style="position:absolute;left:0;text-align:left;margin-left:36.8pt;margin-top:554.25pt;width:724.2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07OwIAAFwEAAAOAAAAZHJzL2Uyb0RvYy54bWysVM2O0zAQviPxDpbvNM1uSzdR09XSpQhp&#10;+ZEWHsB1nMTC8RjbbVLu8CxcOXDgTbpvw9jpdgvcVuRgzXjG38x8M5P5Zd8qshXWSdAFTUdjSoTm&#10;UEpdF/Tjh9WzC0qcZ7pkCrQo6E44erl4+mTemVycQQOqFJYgiHZ5ZwraeG/yJHG8ES1zIzBCo7EC&#10;2zKPqq2T0rIO0VuVnI3Hz5MObGkscOEc3l4PRrqI+FUluH9XVU54ogqKufl42niuw5ks5iyvLTON&#10;5Ic02COyaJnUGPQIdc08Ixsr/4FqJbfgoPIjDm0CVSW5iDVgNen4r2puG2ZErAXJceZIk/t/sPzt&#10;9r0lsixoRolmLbbo7uv+x/77/he5+7b/SbJAUWdcjp63Bn19/wJ6bHUs15kb4J8c0bBsmK7FlbXQ&#10;NYKVmGIaXiYnTwccF0DW3RsoMRbbeIhAfWXbwB8yQhAdW7U7tkf0nnC8zNJsdj5BE0fbZDyZZNMY&#10;guX3r411/pWAlgShoBbbH9HZ9sb5kA3L711CMAdKliupVFRsvV4qS7YMR2UVvwP6H25Kk66g5+ls&#10;OhDwCIhWepx5JduCXozDF+KwPND2UpdR9kyqQcaUlT7wGKgbSPT9uo9diyQHjtdQ7pBYC8OI40qi&#10;0ID9QkmH411Q93nDrKBEvdbYnCydBCZ9VCbT2Rkq9tSyPrUwzRGqoJ6SQVz6YYc2xsq6wUjDOGi4&#10;woZWMnL9kNUhfRzh2ILDuoUdOdWj18NPYfEbAAD//wMAUEsDBBQABgAIAAAAIQAvgN9s3gAAAA0B&#10;AAAPAAAAZHJzL2Rvd25yZXYueG1sTI/LboMwEEX3lfoP1lTqrjFxBaQEE1VRs0VqWnVt8ARQ7DHC&#10;TkL+vmbVLufO0X2Uu9kadsXJD44krFcJMKTW6YE6Cd9fh5cNMB8UaWUcoYQ7ethVjw+lKrS70Sde&#10;j6Fj0YR8oST0IYwF577t0Sq/ciNS/J3cZFWI59RxPalbNLeGiyTJuFUDxYRejbjvsT0fL1ZCePs4&#10;ZKreN/kd61PdmZ8mDULK56f5fQss4Bz+YFjqx+pQxU6Nu5D2zEjIX7NIRn2dbFJgC5EKEec1i5YL&#10;Abwq+f8V1S8AAAD//wMAUEsBAi0AFAAGAAgAAAAhALaDOJL+AAAA4QEAABMAAAAAAAAAAAAAAAAA&#10;AAAAAFtDb250ZW50X1R5cGVzXS54bWxQSwECLQAUAAYACAAAACEAOP0h/9YAAACUAQAACwAAAAAA&#10;AAAAAAAAAAAvAQAAX3JlbHMvLnJlbHNQSwECLQAUAAYACAAAACEA6u3NOzsCAABcBAAADgAAAAAA&#10;AAAAAAAAAAAuAgAAZHJzL2Uyb0RvYy54bWxQSwECLQAUAAYACAAAACEAL4DfbN4AAAANAQAADwAA&#10;AAAAAAAAAAAAAACVBAAAZHJzL2Rvd25yZXYueG1sUEsFBgAAAAAEAAQA8wAAAKAFAAAAAA==&#10;" strokecolor="white" strokeweight=".25pt">
                <v:textbox>
                  <w:txbxContent>
                    <w:p w14:paraId="24B1E8AE" w14:textId="77777777" w:rsidR="00CC280E" w:rsidRPr="00A86CC8" w:rsidRDefault="00CC280E" w:rsidP="00CC280E">
                      <w:pPr>
                        <w:rPr>
                          <w:rFonts w:cs="AL-Mohanad Bold"/>
                          <w:sz w:val="28"/>
                          <w:szCs w:val="28"/>
                        </w:rPr>
                      </w:pP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الرقم:  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3F4BFA">
                        <w:rPr>
                          <w:rFonts w:cs="AL-Mohanad Bold" w:hint="cs"/>
                          <w:sz w:val="26"/>
                          <w:szCs w:val="26"/>
                          <w:rtl/>
                        </w:rPr>
                        <w:t xml:space="preserve">      </w:t>
                      </w:r>
                      <w:proofErr w:type="gramStart"/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/ 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/14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40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هـ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</w:t>
                      </w:r>
                      <w:r w:rsidRPr="00A86CC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المشفوعات: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3F4BFA">
                        <w:rPr>
                          <w:rFonts w:cs="AL-Mohanad Bold"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3F4BFA">
                        <w:rPr>
                          <w:rFonts w:cs="AL-Mohanad Bold" w:hint="cs"/>
                          <w:sz w:val="26"/>
                          <w:szCs w:val="26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2315" w:rsidRPr="00EF0CB7" w:rsidSect="00DB6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062" w:right="1418" w:bottom="1077" w:left="1418" w:header="357" w:footer="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50FFF" w14:textId="77777777" w:rsidR="000B1FEB" w:rsidRDefault="000B1FEB" w:rsidP="005561E7">
      <w:pPr>
        <w:spacing w:after="0" w:line="240" w:lineRule="auto"/>
      </w:pPr>
      <w:r>
        <w:separator/>
      </w:r>
    </w:p>
  </w:endnote>
  <w:endnote w:type="continuationSeparator" w:id="0">
    <w:p w14:paraId="5C3E5F16" w14:textId="77777777" w:rsidR="000B1FEB" w:rsidRDefault="000B1FEB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DAE2" w14:textId="77777777" w:rsidR="002D57BC" w:rsidRDefault="002D57BC">
    <w:pPr>
      <w:pStyle w:val="a4"/>
    </w:pPr>
  </w:p>
  <w:p w14:paraId="23E0DC75" w14:textId="77777777" w:rsidR="002D57BC" w:rsidRDefault="002D57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0785276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80067075"/>
          <w:docPartObj>
            <w:docPartGallery w:val="Page Numbers (Top of Page)"/>
            <w:docPartUnique/>
          </w:docPartObj>
        </w:sdtPr>
        <w:sdtEndPr/>
        <w:sdtContent>
          <w:p w14:paraId="446FB3C7" w14:textId="19DD38F0" w:rsidR="002D57BC" w:rsidRDefault="002D57BC">
            <w:pPr>
              <w:pStyle w:val="a4"/>
              <w:jc w:val="right"/>
              <w:rPr>
                <w:rtl/>
                <w:lang w:val="ar-SA"/>
              </w:rPr>
            </w:pPr>
          </w:p>
          <w:p w14:paraId="0C50B0D0" w14:textId="77777777" w:rsidR="002D57BC" w:rsidRDefault="002D57BC">
            <w:pPr>
              <w:pStyle w:val="a4"/>
              <w:jc w:val="right"/>
              <w:rPr>
                <w:rtl/>
                <w:lang w:val="ar-SA"/>
              </w:rPr>
            </w:pPr>
          </w:p>
          <w:p w14:paraId="0E9BD509" w14:textId="3B6FCE89" w:rsidR="002D57BC" w:rsidRDefault="000B1FEB">
            <w:pPr>
              <w:pStyle w:val="a4"/>
              <w:jc w:val="right"/>
            </w:pPr>
          </w:p>
        </w:sdtContent>
      </w:sdt>
    </w:sdtContent>
  </w:sdt>
  <w:p w14:paraId="0B4879F6" w14:textId="77777777" w:rsidR="002D57BC" w:rsidRDefault="002D57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4752" w14:textId="77777777" w:rsidR="008B5145" w:rsidRDefault="008B51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8899A" w14:textId="77777777" w:rsidR="000B1FEB" w:rsidRDefault="000B1FEB" w:rsidP="005561E7">
      <w:pPr>
        <w:spacing w:after="0" w:line="240" w:lineRule="auto"/>
      </w:pPr>
      <w:r>
        <w:separator/>
      </w:r>
    </w:p>
  </w:footnote>
  <w:footnote w:type="continuationSeparator" w:id="0">
    <w:p w14:paraId="5337F8E5" w14:textId="77777777" w:rsidR="000B1FEB" w:rsidRDefault="000B1FEB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FF844" w14:textId="7459A929" w:rsidR="002D57BC" w:rsidRDefault="004D19F5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8992" behindDoc="1" locked="0" layoutInCell="1" allowOverlap="1" wp14:anchorId="390F7F70" wp14:editId="72715B95">
          <wp:simplePos x="0" y="0"/>
          <wp:positionH relativeFrom="column">
            <wp:posOffset>-952232</wp:posOffset>
          </wp:positionH>
          <wp:positionV relativeFrom="paragraph">
            <wp:posOffset>-176202</wp:posOffset>
          </wp:positionV>
          <wp:extent cx="7609222" cy="10552386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ورق رسمي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222" cy="1055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978C4" w14:textId="35384940" w:rsidR="00524593" w:rsidRDefault="00524593">
    <w:pPr>
      <w:pStyle w:val="a3"/>
      <w:rPr>
        <w:rtl/>
      </w:rPr>
    </w:pPr>
  </w:p>
  <w:p w14:paraId="5EBAB385" w14:textId="77777777" w:rsidR="00524593" w:rsidRDefault="00524593">
    <w:pPr>
      <w:pStyle w:val="a3"/>
      <w:rPr>
        <w:rtl/>
      </w:rPr>
    </w:pPr>
  </w:p>
  <w:p w14:paraId="3B85D79F" w14:textId="77777777" w:rsidR="00524593" w:rsidRDefault="00524593">
    <w:pPr>
      <w:pStyle w:val="a3"/>
      <w:rPr>
        <w:rtl/>
      </w:rPr>
    </w:pPr>
  </w:p>
  <w:p w14:paraId="18ADD498" w14:textId="7E7BF457" w:rsidR="00524593" w:rsidRDefault="00524593">
    <w:pPr>
      <w:pStyle w:val="a3"/>
      <w:rPr>
        <w:rtl/>
      </w:rPr>
    </w:pPr>
  </w:p>
  <w:p w14:paraId="5FC178EC" w14:textId="77777777" w:rsidR="00524593" w:rsidRDefault="00524593">
    <w:pPr>
      <w:pStyle w:val="a3"/>
      <w:rPr>
        <w:rtl/>
      </w:rPr>
    </w:pPr>
  </w:p>
  <w:p w14:paraId="1C48EE4C" w14:textId="77777777" w:rsidR="00524593" w:rsidRDefault="00524593">
    <w:pPr>
      <w:pStyle w:val="a3"/>
      <w:rPr>
        <w:rtl/>
      </w:rPr>
    </w:pPr>
  </w:p>
  <w:p w14:paraId="34EA970D" w14:textId="77777777" w:rsidR="00524593" w:rsidRDefault="00524593">
    <w:pPr>
      <w:pStyle w:val="a3"/>
      <w:rPr>
        <w:rtl/>
      </w:rPr>
    </w:pPr>
  </w:p>
  <w:p w14:paraId="26B1A577" w14:textId="77777777" w:rsidR="00524593" w:rsidRDefault="00524593">
    <w:pPr>
      <w:pStyle w:val="a3"/>
      <w:rPr>
        <w:rtl/>
      </w:rPr>
    </w:pPr>
  </w:p>
  <w:p w14:paraId="24C2D800" w14:textId="77777777" w:rsidR="00524593" w:rsidRPr="005E15D6" w:rsidRDefault="00524593">
    <w:pPr>
      <w:pStyle w:val="a3"/>
      <w:rPr>
        <w:sz w:val="6"/>
        <w:szCs w:val="6"/>
      </w:rPr>
    </w:pPr>
  </w:p>
  <w:p w14:paraId="1E7424CB" w14:textId="245FB041" w:rsidR="002D57BC" w:rsidRDefault="005E15D6" w:rsidP="004D19F5">
    <w:pPr>
      <w:ind w:hanging="968"/>
    </w:pPr>
    <w:r w:rsidRPr="005E15D6">
      <w:rPr>
        <w:rFonts w:ascii="PNU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C8AF2AB" wp14:editId="0BB7BE82">
              <wp:simplePos x="0" y="0"/>
              <wp:positionH relativeFrom="column">
                <wp:posOffset>-951865</wp:posOffset>
              </wp:positionH>
              <wp:positionV relativeFrom="paragraph">
                <wp:posOffset>287217</wp:posOffset>
              </wp:positionV>
              <wp:extent cx="7677150" cy="285750"/>
              <wp:effectExtent l="0" t="0" r="0" b="0"/>
              <wp:wrapNone/>
              <wp:docPr id="13" name="مستطيل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4A9E989" w14:textId="7926B557" w:rsidR="005E15D6" w:rsidRPr="00B66FFF" w:rsidRDefault="00AD2315" w:rsidP="00AD2315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اخلاء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طرف</w:t>
                          </w:r>
                          <w:r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                  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رمز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النموذج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:  0130-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F096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           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الإصدار</w:t>
                          </w:r>
                          <w:r w:rsidR="005236CB" w:rsidRPr="005236CB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الأول</w:t>
                          </w:r>
                          <w:r w:rsidR="005236CB" w:rsidRPr="005236CB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رجب</w:t>
                          </w:r>
                          <w:r w:rsidR="005236CB" w:rsidRPr="005236CB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1440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C8AF2AB" id="مستطيل 13" o:spid="_x0000_s1028" style="position:absolute;left:0;text-align:left;margin-left:-74.95pt;margin-top:22.6pt;width:604.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eCgwIAAOIEAAAOAAAAZHJzL2Uyb0RvYy54bWysVM1uEzEQviPxDpbvdJOQdNNVkyq0KkKq&#10;2kgt6nnitbMr+Q/byW45w4VH4cqBV2nfhrF3k4bCCXFx5m/n55tvcnrWKkm23Pna6BkdHg0o4ZqZ&#10;stbrGf14d/lmSokPoEuQRvMZfeCens1fvzptbMFHpjKy5I5gEu2Lxs5oFYItssyziivwR8ZyjU5h&#10;nIKAqltnpYMGsyuZjQaD46wxrrTOMO49Wi86J52n/EJwFm6E8DwQOaPYW0ivS+8qvtn8FIq1A1vV&#10;rG8D/qELBbXGovtUFxCAbFz9RypVM2e8EeGIGZUZIWrG0ww4zXDwYprbCixPsyA43u5h8v8vLbve&#10;Lh2pS9zdW0o0KNzR09fHH4/fH38+fXv6QtCMGDXWFxh6a5eu1zyKceBWOBV/cRTSJlwf9rjyNhCG&#10;xvw4z4cThJ+hbzSd5Chjmuz5a+t8eM+NIlGYUYd7S3DC9sqHLnQXEot5I+vyspYyKW69OpeObCHu&#10;eJS/O5l230pbQWedjvLxpC/pu/BU/rc8UpMG25uMB7FTQDIKCQFFZREer9eUgFwjy1lwqYA2sQXs&#10;DorY3AX4qiuX0vblpI5+nqjYzxLB7OCLUmhXbY/pypQPuA1nOpp6yy5rTHwFPizBIS+xMby1cIOP&#10;kAa7Nb1ESWXc57/ZYzzSBb2UNMhznOTTBhynRH7QSKST4XgcDyMp40k+QsUdelaHHr1R5wZhHuJV&#10;W5bEGB/kziqcUfd4kotYFV2gGdbuMOuV89DdHx4144tFCsNjsBCu9K1lMfkO0rv2HpztSRGQTtdm&#10;dxNQvOBGFxu/1GaxCUbUiTgR4g5X3HhU8JDS7vujj5d6qKeo57+m+S8AAAD//wMAUEsDBBQABgAI&#10;AAAAIQBRdZvw3wAAAAsBAAAPAAAAZHJzL2Rvd25yZXYueG1sTI9BT4NAEIXvJv6HzZh4a3chbSPI&#10;0Fhj77X14HGBKRDZWWS3Bfz1bk96nLwv732TbSfTiSsNrrWMEC0VCOLSVi3XCB+n/eIJhPOaK91Z&#10;JoSZHGzz+7tMp5Ud+Z2uR1+LUMIu1QiN930qpSsbMtotbU8csrMdjPbhHGpZDXoM5aaTsVIbaXTL&#10;YaHRPb02VH4dLwZh6nfjYScj3vD3eS7efub94bNFfHyYXp5BeJr8Hww3/aAOeXAq7IUrJzqERbRK&#10;ksAirNYxiBuh1kkEokBIVAwyz+T/H/JfAAAA//8DAFBLAQItABQABgAIAAAAIQC2gziS/gAAAOEB&#10;AAATAAAAAAAAAAAAAAAAAAAAAABbQ29udGVudF9UeXBlc10ueG1sUEsBAi0AFAAGAAgAAAAhADj9&#10;If/WAAAAlAEAAAsAAAAAAAAAAAAAAAAALwEAAF9yZWxzLy5yZWxzUEsBAi0AFAAGAAgAAAAhAMhQ&#10;14KDAgAA4gQAAA4AAAAAAAAAAAAAAAAALgIAAGRycy9lMm9Eb2MueG1sUEsBAi0AFAAGAAgAAAAh&#10;AFF1m/DfAAAACwEAAA8AAAAAAAAAAAAAAAAA3QQAAGRycy9kb3ducmV2LnhtbFBLBQYAAAAABAAE&#10;APMAAADpBQAAAAA=&#10;" fillcolor="#027b98" stroked="f" strokeweight="2pt">
              <v:fill opacity="54227f"/>
              <v:textbox>
                <w:txbxContent>
                  <w:p w14:paraId="54A9E989" w14:textId="7926B557" w:rsidR="005E15D6" w:rsidRPr="00B66FFF" w:rsidRDefault="00AD2315" w:rsidP="00AD2315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نموذج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اخلاء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طرف</w:t>
                    </w:r>
                    <w:r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                  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رمز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proofErr w:type="gramStart"/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النموذج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:  0130</w:t>
                    </w:r>
                    <w:proofErr w:type="gramEnd"/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-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F096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           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الإصدار</w:t>
                    </w:r>
                    <w:r w:rsidR="005236CB" w:rsidRPr="005236CB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الأول</w:t>
                    </w:r>
                    <w:r w:rsidR="005236CB" w:rsidRPr="005236CB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رجب</w:t>
                    </w:r>
                    <w:r w:rsidR="005236CB" w:rsidRPr="005236CB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1440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هـ</w:t>
                    </w:r>
                  </w:p>
                </w:txbxContent>
              </v:textbox>
            </v:rect>
          </w:pict>
        </mc:Fallback>
      </mc:AlternateContent>
    </w:r>
    <w:r w:rsidR="004D19F5" w:rsidRPr="004D19F5">
      <w:rPr>
        <w:rFonts w:ascii="PNU" w:hAnsi="PNU" w:cs="PNU" w:hint="cs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مكتب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المتعاونين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من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خارج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الجامعة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A118" w14:textId="5407BA72" w:rsidR="00B66FFF" w:rsidRDefault="004D19F5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  <w:r>
      <w:rPr>
        <w:noProof/>
        <w:rtl/>
      </w:rPr>
      <w:drawing>
        <wp:anchor distT="0" distB="0" distL="114300" distR="114300" simplePos="0" relativeHeight="251662848" behindDoc="1" locked="0" layoutInCell="1" allowOverlap="1" wp14:anchorId="726D2C0A" wp14:editId="0F985377">
          <wp:simplePos x="0" y="0"/>
          <wp:positionH relativeFrom="column">
            <wp:posOffset>-921385</wp:posOffset>
          </wp:positionH>
          <wp:positionV relativeFrom="paragraph">
            <wp:posOffset>-366067</wp:posOffset>
          </wp:positionV>
          <wp:extent cx="7608570" cy="10499725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ورق رسمي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49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C3A20" w14:textId="596D5FF9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590F91CF" w14:textId="6A41F53F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18863FFD" w14:textId="22D7F773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5E470CAE" w14:textId="77777777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2E0DBD7F" w14:textId="77777777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31C12D70" w14:textId="77E40E43" w:rsidR="00B66FFF" w:rsidRDefault="00B66FFF" w:rsidP="00A61A54">
    <w:pPr>
      <w:pStyle w:val="a3"/>
      <w:tabs>
        <w:tab w:val="clear" w:pos="4153"/>
        <w:tab w:val="clear" w:pos="8306"/>
        <w:tab w:val="left" w:pos="2035"/>
      </w:tabs>
      <w:ind w:right="-900"/>
      <w:rPr>
        <w:rtl/>
      </w:rPr>
    </w:pPr>
  </w:p>
  <w:p w14:paraId="657E065B" w14:textId="77777777" w:rsidR="00A61A54" w:rsidRPr="004D19F5" w:rsidRDefault="00A61A54" w:rsidP="00A61A54">
    <w:pPr>
      <w:pStyle w:val="a3"/>
      <w:tabs>
        <w:tab w:val="clear" w:pos="4153"/>
        <w:tab w:val="clear" w:pos="8306"/>
        <w:tab w:val="left" w:pos="2035"/>
      </w:tabs>
      <w:ind w:right="-900"/>
      <w:rPr>
        <w:sz w:val="32"/>
        <w:szCs w:val="32"/>
        <w:rtl/>
      </w:rPr>
    </w:pPr>
  </w:p>
  <w:p w14:paraId="3F22FEB2" w14:textId="1B96A973" w:rsidR="00B66FFF" w:rsidRPr="00A61A54" w:rsidRDefault="00A61A54" w:rsidP="004D19F5">
    <w:pPr>
      <w:pStyle w:val="a3"/>
      <w:tabs>
        <w:tab w:val="clear" w:pos="8306"/>
        <w:tab w:val="right" w:pos="8448"/>
      </w:tabs>
      <w:ind w:right="-900" w:hanging="968"/>
      <w:rPr>
        <w:rFonts w:cs="PNU"/>
        <w:color w:val="007580"/>
        <w:sz w:val="20"/>
        <w:szCs w:val="20"/>
        <w:rtl/>
      </w:rPr>
    </w:pPr>
    <w:r>
      <w:rPr>
        <w:rFonts w:ascii="PNU" w:hAnsi="PNU" w:cs="PNU" w:hint="cs"/>
        <w:b/>
        <w:bCs/>
        <w:color w:val="007580"/>
        <w:sz w:val="20"/>
        <w:szCs w:val="20"/>
        <w:rtl/>
      </w:rPr>
      <w:t xml:space="preserve">        </w:t>
    </w:r>
    <w:r w:rsidRPr="00A61A54">
      <w:rPr>
        <w:rFonts w:ascii="PNU" w:hAnsi="PNU" w:cs="PNU" w:hint="cs"/>
        <w:b/>
        <w:bCs/>
        <w:color w:val="007580"/>
        <w:sz w:val="20"/>
        <w:szCs w:val="20"/>
        <w:rtl/>
      </w:rPr>
      <w:t>وحدة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المتعاونين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من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خارج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الجامعة</w:t>
    </w:r>
  </w:p>
  <w:p w14:paraId="40C3DE02" w14:textId="7EF8F9D4" w:rsidR="00B66FFF" w:rsidRDefault="004D19F5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  <w:r w:rsidRPr="00B66FFF">
      <w:rPr>
        <w:rFonts w:ascii="PNU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F478F9" wp14:editId="47D9B348">
              <wp:simplePos x="0" y="0"/>
              <wp:positionH relativeFrom="column">
                <wp:posOffset>-921451</wp:posOffset>
              </wp:positionH>
              <wp:positionV relativeFrom="paragraph">
                <wp:posOffset>43026</wp:posOffset>
              </wp:positionV>
              <wp:extent cx="7677150" cy="346841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346841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D67DE7" w14:textId="04F5BDEC" w:rsidR="00B66FFF" w:rsidRPr="00B66FFF" w:rsidRDefault="00AD2315" w:rsidP="001C51E5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="001C51E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إخلاء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طرف</w:t>
                          </w:r>
                          <w:r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           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</w:t>
                          </w:r>
                          <w:r w:rsidR="00A40450" w:rsidRPr="001A7CC5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رمز النموذج : </w:t>
                          </w:r>
                          <w:r w:rsidR="00A40450" w:rsidRPr="001A7CC5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0130-F09</w:t>
                          </w:r>
                          <w:r w:rsidR="00A40450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="00A4045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</w:t>
                          </w:r>
                          <w:r w:rsidR="009C1EB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الإصدار الأول </w:t>
                          </w:r>
                          <w:r w:rsidR="004D19F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رجب</w:t>
                          </w:r>
                          <w:r w:rsidR="009C1EB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995B4F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1440هـ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9F478F9" id="مستطيل 11" o:spid="_x0000_s1029" style="position:absolute;left:0;text-align:left;margin-left:-72.55pt;margin-top:3.4pt;width:604.5pt;height:27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ZfwwIAAL0FAAAOAAAAZHJzL2Uyb0RvYy54bWysVL1u2zAQ3gv0HQjujWzXjh0jcuAmSFEg&#10;SIwmRWaaoiwBFMmStCV3bpc+StcOfZXkbXpHSoqRBh2KepDJu+++++HdnZ41lSQ7YV2pVUqHRwNK&#10;hOI6K9UmpZ/uLt/MKHGeqYxJrURK98LRs8XrV6e1mYuRLrTMhCVAoty8NiktvDfzJHG8EBVzR9oI&#10;Bcpc24p5uNpNkllWA3slk9FgcJzU2mbGai6cA+lFVNJF4M9zwf1NnjvhiUwpxObD14bvGr/J4pTN&#10;N5aZouRtGOwfoqhYqcBpT3XBPCNbW/5BVZXcaqdzf8R1leg8L7kIOUA2w8GzbG4LZkTIBYrjTF8m&#10;9/9o+fVuZUmZwdsNKVGsgjd6/Pbw8+HHw6/H749fCYihRrVxc4DempVtbw6OmHCT2wr/IRXShLru&#10;+7qKxhMOwunxdDqcQPk56N6Oj2fjQJo8WRvr/HuhK4KHlFp4t1BOtrtyHjwCtIOgM6dlmV2WUoaL&#10;3azPpSU7hm88mr47mUVbaQoWpbPRdDzBPIDHRXg8H/JIhWxKI2+EoiTB1GOy4eT3UiBOqo8ih8JB&#10;eqPgLrSs6ANhnAvlh1FVsEzESCYD+HWRYJOjRYglECJzDv577pagQ0aSjjtG2eLRVISO740Hfwss&#10;GvcWwbNWvjeuSqXtSwQSsmo9R3xXpFgarJJv1k1sKkSiZK2zPTSa1XECneGXJTz1FXN+xSyMHHQH&#10;rBF/A59c6jqluj1RUmj75SU54mESQEtJDSOcUvd5y6ygRH5QMCMnw/EYZz5cxpPpCC72ULM+1Kht&#10;da6hg2AMILpwRLyXnTS3urqHbbNEr6BiioPvlHJvu8u5j6sF9hUXy2WAwZwb5q/UreFIjnXGVr5r&#10;7pk1bb97mJRr3Y07mz9r+4hFS6WXW6/zMszEU13bF4AdEVqp3We4hA7vAfW0dRe/AQAA//8DAFBL&#10;AwQUAAYACAAAACEAH/6jkt0AAAAKAQAADwAAAGRycy9kb3ducmV2LnhtbEyPwU7DMAyG70i8Q2Qk&#10;blsaGBWUphND7D4GB45p47UVjVOabG15erwTO9r+9Pv78/XkOnHCIbSeNKhlAgKp8ralWsPnx3bx&#10;CCJEQ9Z0nlDDjAHWxfVVbjLrR3rH0z7WgkMoZEZDE2OfSRmqBp0JS98j8e3gB2cij0Mt7WBGDned&#10;vEuSVDrTEn9oTI+vDVbf+6PTMPWbcbeRilL6Oczl2++83X21Wt/eTC/PICJO8R+Gsz6rQ8FOpT+S&#10;DaLTsFCrB8WshpQrnIEkvX8CUfJCrUAWubysUPwBAAD//wMAUEsBAi0AFAAGAAgAAAAhALaDOJL+&#10;AAAA4QEAABMAAAAAAAAAAAAAAAAAAAAAAFtDb250ZW50X1R5cGVzXS54bWxQSwECLQAUAAYACAAA&#10;ACEAOP0h/9YAAACUAQAACwAAAAAAAAAAAAAAAAAvAQAAX3JlbHMvLnJlbHNQSwECLQAUAAYACAAA&#10;ACEAJ8jWX8MCAAC9BQAADgAAAAAAAAAAAAAAAAAuAgAAZHJzL2Uyb0RvYy54bWxQSwECLQAUAAYA&#10;CAAAACEAH/6jkt0AAAAKAQAADwAAAAAAAAAAAAAAAAAdBQAAZHJzL2Rvd25yZXYueG1sUEsFBgAA&#10;AAAEAAQA8wAAACcGAAAAAA==&#10;" fillcolor="#027b98" stroked="f" strokeweight="2pt">
              <v:fill opacity="54227f"/>
              <v:textbox>
                <w:txbxContent>
                  <w:p w14:paraId="47D67DE7" w14:textId="04F5BDEC" w:rsidR="00B66FFF" w:rsidRPr="00B66FFF" w:rsidRDefault="00AD2315" w:rsidP="001C51E5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نموذج</w:t>
                    </w:r>
                    <w:r w:rsidR="001C51E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إخلاء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طرف</w:t>
                    </w:r>
                    <w:r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           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</w:t>
                    </w:r>
                    <w:r w:rsidR="00A40450" w:rsidRPr="001A7CC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رمز </w:t>
                    </w:r>
                    <w:proofErr w:type="gramStart"/>
                    <w:r w:rsidR="00A40450" w:rsidRPr="001A7CC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 :</w:t>
                    </w:r>
                    <w:proofErr w:type="gramEnd"/>
                    <w:r w:rsidR="00A40450" w:rsidRPr="001A7CC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A40450" w:rsidRPr="001A7CC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0130-F09</w:t>
                    </w:r>
                    <w:r w:rsidR="00A40450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="00A40450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</w:t>
                    </w:r>
                    <w:r w:rsidR="009C1EB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 xml:space="preserve">الإصدار الأول </w:t>
                    </w:r>
                    <w:r w:rsidR="004D19F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>رجب</w:t>
                    </w:r>
                    <w:r w:rsidR="009C1EB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 xml:space="preserve"> </w:t>
                    </w:r>
                    <w:r w:rsidR="00995B4F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>1440هـ</w:t>
                    </w:r>
                  </w:p>
                </w:txbxContent>
              </v:textbox>
            </v:rect>
          </w:pict>
        </mc:Fallback>
      </mc:AlternateContent>
    </w:r>
  </w:p>
  <w:p w14:paraId="6579B3BA" w14:textId="55EF8152" w:rsidR="002D57BC" w:rsidRDefault="002D57BC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08F0E667" w14:textId="52D63A67" w:rsidR="002D57BC" w:rsidRDefault="002D57BC">
    <w:r>
      <w:rPr>
        <w:rFonts w:cs="Arial"/>
        <w:noProof/>
        <w:rtl/>
      </w:rPr>
      <w:drawing>
        <wp:inline distT="0" distB="0" distL="0" distR="0" wp14:anchorId="7F8B515D" wp14:editId="4F43F8DD">
          <wp:extent cx="5516880" cy="7803515"/>
          <wp:effectExtent l="0" t="0" r="0" b="0"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رق رسمي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780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8689BE" wp14:editId="477CF62C">
              <wp:simplePos x="0" y="0"/>
              <wp:positionH relativeFrom="column">
                <wp:posOffset>-969010</wp:posOffset>
              </wp:positionH>
              <wp:positionV relativeFrom="paragraph">
                <wp:posOffset>1165225</wp:posOffset>
              </wp:positionV>
              <wp:extent cx="7677150" cy="255270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5527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98B3BD" w14:textId="77777777" w:rsidR="002D57BC" w:rsidRPr="00B13ED2" w:rsidRDefault="002D57BC" w:rsidP="00B13ED2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نموذج</w:t>
                          </w:r>
                          <w:r w:rsidRPr="00B13ED2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استحداث</w:t>
                          </w:r>
                          <w:r w:rsidRPr="00B13ED2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برنامج</w:t>
                          </w:r>
                          <w:r w:rsidRPr="00B13ED2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اكاديمي </w:t>
                          </w:r>
                          <w:r>
                            <w:rPr>
                              <w:rFonts w:ascii="Arial" w:eastAsia="Calibri" w:hAnsi="Arial"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                                  </w:t>
                          </w:r>
                          <w:r w:rsidRPr="00041B60">
                            <w:rPr>
                              <w:rFonts w:ascii="Arial" w:eastAsia="Calibri" w:hAnsi="Arial"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رمز النموذج:</w:t>
                          </w:r>
                          <w:r w:rsidRPr="00041B60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</w:rPr>
                            <w:t>0130-F0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58689BE" id="مستطيل 2" o:spid="_x0000_s1030" style="position:absolute;left:0;text-align:left;margin-left:-76.3pt;margin-top:91.75pt;width:604.5pt;height:2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3awgIAALsFAAAOAAAAZHJzL2Uyb0RvYy54bWysVL1u2zAQ3gv0HQjujWzBjhIjcuAmSFEg&#10;SIImRWaaoiwBFMmStGV3bpc8StcOfZXkbXpHSoqRBh2KepB5vO++++HdnZxuG0k2wrpaq5yOD0aU&#10;CMV1UatVTj/fXbw7osR5pgomtRI53QlHT+dv35y0ZiZSXWlZCEuARLlZa3JaeW9mSeJ4JRrmDrQR&#10;CpSltg3zINpVUljWAnsjk3Q0OkxabQtjNRfOwe15VNJ54C9Lwf11WTrhicwpxObD14bvEr/J/ITN&#10;VpaZquZdGOwfomhYrcDpQHXOPCNrW/9B1dTcaqdLf8B1k+iyrLkIOUA249GLbG4rZkTIBYrjzFAm&#10;9/9o+dXmxpK6yGlKiWINPNHT98efjz8efz09PH0jKVaoNW4GwFtzYzvJwRHT3Za2wX9IhGxDVXdD&#10;VcXWEw6X2WGWjadQfA66dDpNs1D25NnaWOc/CN0QPOTUwquFYrLNpfPgEaA9BJ05LeviopYyCHa1&#10;PJOWbBi+cJq9Pz6KttJULN4epdlkinkAj4vweN7nkQrZlEbeCMWbBFOPyYaT30mBOKk+iRLKBuml&#10;wV1oWDEEwjgXyo+jqmKFiJFMR/DrI8EWR4sQSyBE5hL8D9wdQY+MJD13jLLDo6kI/T4Yj/4WWDQe&#10;LIJnrfxg3NRK29cIJGTVeY74vkixNFglv11uu5YCJN4sdbGDNrM6zp8z/KKGp75kzt8wCwMH3QFL&#10;xF/Dp5S6zanuTpRU2n597R7xMAegpaSFAc6p+7JmVlAiPyqYkOPxZIITH4TJNEtBsPua5b5GrZsz&#10;DR00hnVleDgi3sv+trS6uYdds0CvoGKKg++ccm974czHxQLbiovFIsBgyg3zl+rWcCTHOmMr323v&#10;mTVdv3uYlCvdDzubvWj7iEVLpRdrr8s6zMRzXbsXgA0RWqnbZriC9uWAet65898AAAD//wMAUEsD&#10;BBQABgAIAAAAIQCoqhn24AAAAA0BAAAPAAAAZHJzL2Rvd25yZXYueG1sTI9Bb4JAEIXvJv0Pm2ni&#10;TRewoEEWUxu9q+2hx4UdgZSdpewq0F/f9dQeJ+/Le99ku1G37I69bQwJCJcBMKTSqIYqAR/vx8UG&#10;mHWSlGwNoYAJLezyp1kmU2UGOuP94irmS8imUkDtXJdybssatbRL0yH57Gp6LZ0/+4qrXg6+XLc8&#10;CoKEa9mQX6hlh281ll+XmxYwdvvhtOchJfR9nYrDz3Q8fTZCzJ/H1y0wh6P7g+Gh79Uh906FuZGy&#10;rBWwCOMo8axPNqsY2AMJ4uQFWCEgilZr4HnG/3+R/wIAAP//AwBQSwECLQAUAAYACAAAACEAtoM4&#10;kv4AAADhAQAAEwAAAAAAAAAAAAAAAAAAAAAAW0NvbnRlbnRfVHlwZXNdLnhtbFBLAQItABQABgAI&#10;AAAAIQA4/SH/1gAAAJQBAAALAAAAAAAAAAAAAAAAAC8BAABfcmVscy8ucmVsc1BLAQItABQABgAI&#10;AAAAIQAnYS3awgIAALsFAAAOAAAAAAAAAAAAAAAAAC4CAABkcnMvZTJvRG9jLnhtbFBLAQItABQA&#10;BgAIAAAAIQCoqhn24AAAAA0BAAAPAAAAAAAAAAAAAAAAABwFAABkcnMvZG93bnJldi54bWxQSwUG&#10;AAAAAAQABADzAAAAKQYAAAAA&#10;" fillcolor="#027b98" stroked="f" strokeweight="2pt">
              <v:fill opacity="54227f"/>
              <v:textbox>
                <w:txbxContent>
                  <w:p w14:paraId="2698B3BD" w14:textId="77777777" w:rsidR="002D57BC" w:rsidRPr="00B13ED2" w:rsidRDefault="002D57BC" w:rsidP="00B13ED2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نموذج</w:t>
                    </w:r>
                    <w:r w:rsidRPr="00B13ED2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استحداث</w:t>
                    </w:r>
                    <w:r w:rsidRPr="00B13ED2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برنامج</w:t>
                    </w:r>
                    <w:r w:rsidRPr="00B13ED2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proofErr w:type="gramStart"/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اكاديمي</w:t>
                    </w:r>
                    <w:proofErr w:type="gramEnd"/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ascii="Arial" w:eastAsia="Calibri" w:hAnsi="Arial" w:cs="Arial" w:hint="cs"/>
                        <w:b/>
                        <w:bCs/>
                        <w:color w:val="000000" w:themeColor="text1"/>
                        <w:rtl/>
                      </w:rPr>
                      <w:t xml:space="preserve">                                                  </w:t>
                    </w:r>
                    <w:r w:rsidRPr="00041B60">
                      <w:rPr>
                        <w:rFonts w:ascii="Arial" w:eastAsia="Calibri" w:hAnsi="Arial" w:cs="Arial" w:hint="cs"/>
                        <w:b/>
                        <w:bCs/>
                        <w:color w:val="000000" w:themeColor="text1"/>
                        <w:rtl/>
                      </w:rPr>
                      <w:t>رمز النموذج:</w:t>
                    </w:r>
                    <w:r w:rsidRPr="00041B60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</w:rPr>
                      <w:t>0130-F0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D201B" w14:textId="77777777" w:rsidR="008B5145" w:rsidRDefault="008B51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EE6"/>
    <w:multiLevelType w:val="hybridMultilevel"/>
    <w:tmpl w:val="2F7023A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0C33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="PNU" w:hint="default"/>
        <w:b w:val="0"/>
        <w:bCs w:val="0"/>
        <w:color w:val="auto"/>
        <w:sz w:val="16"/>
        <w:szCs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13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5F09E3"/>
    <w:multiLevelType w:val="hybridMultilevel"/>
    <w:tmpl w:val="9738E6D2"/>
    <w:lvl w:ilvl="0" w:tplc="2B64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7"/>
  </w:num>
  <w:num w:numId="16">
    <w:abstractNumId w:val="15"/>
  </w:num>
  <w:num w:numId="17">
    <w:abstractNumId w:val="9"/>
  </w:num>
  <w:num w:numId="1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11F12"/>
    <w:rsid w:val="00035944"/>
    <w:rsid w:val="00041B60"/>
    <w:rsid w:val="000B1FEB"/>
    <w:rsid w:val="00105F28"/>
    <w:rsid w:val="0018686B"/>
    <w:rsid w:val="001A4BA6"/>
    <w:rsid w:val="001B1AD0"/>
    <w:rsid w:val="001C51E5"/>
    <w:rsid w:val="001D7255"/>
    <w:rsid w:val="001E0AAA"/>
    <w:rsid w:val="001E571A"/>
    <w:rsid w:val="001F2C2B"/>
    <w:rsid w:val="00220373"/>
    <w:rsid w:val="00223B7C"/>
    <w:rsid w:val="00234146"/>
    <w:rsid w:val="002C1BD4"/>
    <w:rsid w:val="002D57BC"/>
    <w:rsid w:val="003C7DFC"/>
    <w:rsid w:val="003E4170"/>
    <w:rsid w:val="0049093E"/>
    <w:rsid w:val="004B3269"/>
    <w:rsid w:val="004B3BE7"/>
    <w:rsid w:val="004D19F5"/>
    <w:rsid w:val="005236CB"/>
    <w:rsid w:val="00524593"/>
    <w:rsid w:val="005345A3"/>
    <w:rsid w:val="00546BF2"/>
    <w:rsid w:val="005561E7"/>
    <w:rsid w:val="00560C7D"/>
    <w:rsid w:val="0056729C"/>
    <w:rsid w:val="00574EA1"/>
    <w:rsid w:val="00585077"/>
    <w:rsid w:val="005A1507"/>
    <w:rsid w:val="005E15D6"/>
    <w:rsid w:val="005E52CA"/>
    <w:rsid w:val="005F1EF0"/>
    <w:rsid w:val="00602D52"/>
    <w:rsid w:val="00634063"/>
    <w:rsid w:val="00642C7C"/>
    <w:rsid w:val="006547D4"/>
    <w:rsid w:val="006A7D34"/>
    <w:rsid w:val="006D364C"/>
    <w:rsid w:val="00730A33"/>
    <w:rsid w:val="00731BD5"/>
    <w:rsid w:val="00781441"/>
    <w:rsid w:val="00783B2F"/>
    <w:rsid w:val="00790C6D"/>
    <w:rsid w:val="007D068F"/>
    <w:rsid w:val="00826D4F"/>
    <w:rsid w:val="00851957"/>
    <w:rsid w:val="00880F3E"/>
    <w:rsid w:val="008B5145"/>
    <w:rsid w:val="008C4186"/>
    <w:rsid w:val="008D4F9D"/>
    <w:rsid w:val="00967A82"/>
    <w:rsid w:val="00987E7F"/>
    <w:rsid w:val="00992215"/>
    <w:rsid w:val="00994E7F"/>
    <w:rsid w:val="00995B4F"/>
    <w:rsid w:val="009B13CE"/>
    <w:rsid w:val="009B13D2"/>
    <w:rsid w:val="009C1EB5"/>
    <w:rsid w:val="009D36BA"/>
    <w:rsid w:val="00A0398E"/>
    <w:rsid w:val="00A15BA9"/>
    <w:rsid w:val="00A35336"/>
    <w:rsid w:val="00A40450"/>
    <w:rsid w:val="00A61A54"/>
    <w:rsid w:val="00AA2E3B"/>
    <w:rsid w:val="00AB089B"/>
    <w:rsid w:val="00AB6C6F"/>
    <w:rsid w:val="00AD2315"/>
    <w:rsid w:val="00AE0D40"/>
    <w:rsid w:val="00B13ED2"/>
    <w:rsid w:val="00B4074A"/>
    <w:rsid w:val="00B66FFF"/>
    <w:rsid w:val="00B80810"/>
    <w:rsid w:val="00BC38C8"/>
    <w:rsid w:val="00BD7333"/>
    <w:rsid w:val="00BE1247"/>
    <w:rsid w:val="00C0226C"/>
    <w:rsid w:val="00C11452"/>
    <w:rsid w:val="00C13FD0"/>
    <w:rsid w:val="00C329DA"/>
    <w:rsid w:val="00C70825"/>
    <w:rsid w:val="00C72595"/>
    <w:rsid w:val="00C76410"/>
    <w:rsid w:val="00C83DDB"/>
    <w:rsid w:val="00CC280E"/>
    <w:rsid w:val="00CD6F94"/>
    <w:rsid w:val="00D245E4"/>
    <w:rsid w:val="00D5386C"/>
    <w:rsid w:val="00D80929"/>
    <w:rsid w:val="00D861F2"/>
    <w:rsid w:val="00D862BF"/>
    <w:rsid w:val="00D95F02"/>
    <w:rsid w:val="00DA5E18"/>
    <w:rsid w:val="00DB697C"/>
    <w:rsid w:val="00DE0CA4"/>
    <w:rsid w:val="00DF423A"/>
    <w:rsid w:val="00E563D9"/>
    <w:rsid w:val="00EC1FA9"/>
    <w:rsid w:val="00EE12A2"/>
    <w:rsid w:val="00EF0CB7"/>
    <w:rsid w:val="00F2172C"/>
    <w:rsid w:val="00F24264"/>
    <w:rsid w:val="00F308E8"/>
    <w:rsid w:val="00F37D0B"/>
    <w:rsid w:val="00F425E6"/>
    <w:rsid w:val="00F7238B"/>
    <w:rsid w:val="00F75D5B"/>
    <w:rsid w:val="00F96FC9"/>
    <w:rsid w:val="00FA6DC7"/>
    <w:rsid w:val="00FB3831"/>
    <w:rsid w:val="00FB54AF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B9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Columns 2" w:uiPriority="0"/>
    <w:lsdException w:name="Table List 4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4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11452"/>
    <w:pPr>
      <w:keepNext/>
      <w:spacing w:after="0" w:line="460" w:lineRule="exact"/>
      <w:ind w:left="397" w:right="397"/>
      <w:jc w:val="lowKashida"/>
      <w:outlineLvl w:val="0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unhideWhenUsed/>
    <w:qFormat/>
    <w:rsid w:val="00C11452"/>
    <w:pPr>
      <w:keepNext/>
      <w:spacing w:after="120" w:line="240" w:lineRule="auto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C114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C11452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C114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C114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C114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8">
    <w:name w:val="heading 8"/>
    <w:basedOn w:val="a"/>
    <w:next w:val="a"/>
    <w:link w:val="8Char"/>
    <w:semiHidden/>
    <w:unhideWhenUsed/>
    <w:qFormat/>
    <w:rsid w:val="00C1145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rsid w:val="00C1145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99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0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781441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0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6"/>
    <w:uiPriority w:val="59"/>
    <w:rsid w:val="0003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"/>
    <w:basedOn w:val="a1"/>
    <w:next w:val="a6"/>
    <w:uiPriority w:val="59"/>
    <w:rsid w:val="009B13D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uiPriority w:val="59"/>
    <w:rsid w:val="00D8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uiPriority w:val="59"/>
    <w:rsid w:val="0063406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3Char">
    <w:name w:val="عنوان 3 Char"/>
    <w:basedOn w:val="a0"/>
    <w:link w:val="3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semiHidden/>
    <w:rsid w:val="00C1145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Char">
    <w:name w:val="عنوان 7 Char"/>
    <w:basedOn w:val="a0"/>
    <w:link w:val="7"/>
    <w:semiHidden/>
    <w:rsid w:val="00C11452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semiHidden/>
    <w:rsid w:val="00C11452"/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character" w:customStyle="1" w:styleId="9Char">
    <w:name w:val="عنوان 9 Char"/>
    <w:basedOn w:val="a0"/>
    <w:link w:val="9"/>
    <w:rsid w:val="00C11452"/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numbering" w:customStyle="1" w:styleId="16">
    <w:name w:val="بلا قائمة1"/>
    <w:next w:val="a2"/>
    <w:uiPriority w:val="99"/>
    <w:semiHidden/>
    <w:unhideWhenUsed/>
    <w:rsid w:val="00C11452"/>
  </w:style>
  <w:style w:type="paragraph" w:styleId="a8">
    <w:name w:val="Block Text"/>
    <w:basedOn w:val="a"/>
    <w:rsid w:val="00C11452"/>
    <w:pPr>
      <w:tabs>
        <w:tab w:val="left" w:pos="573"/>
        <w:tab w:val="left" w:pos="10206"/>
      </w:tabs>
      <w:spacing w:after="0" w:line="240" w:lineRule="auto"/>
      <w:ind w:left="998" w:hanging="998"/>
    </w:pPr>
    <w:rPr>
      <w:rFonts w:ascii="Times New Roman" w:eastAsia="Times New Roman" w:hAnsi="Times New Roman" w:cs="Arabic Transparent"/>
      <w:b/>
      <w:bCs/>
      <w:snapToGrid w:val="0"/>
      <w:sz w:val="20"/>
      <w:szCs w:val="26"/>
      <w:lang w:eastAsia="ar-SA"/>
    </w:rPr>
  </w:style>
  <w:style w:type="table" w:customStyle="1" w:styleId="80">
    <w:name w:val="شبكة جدول8"/>
    <w:basedOn w:val="a1"/>
    <w:next w:val="a6"/>
    <w:rsid w:val="00C1145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شبكة فاتحة - تمييز 11"/>
    <w:basedOn w:val="a1"/>
    <w:next w:val="-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Grid1">
    <w:name w:val="Table Grid1"/>
    <w:basedOn w:val="a1"/>
    <w:next w:val="a6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شبكة جدول16"/>
    <w:basedOn w:val="a1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11452"/>
    <w:rPr>
      <w:color w:val="FF0000"/>
      <w:u w:val="single"/>
    </w:rPr>
  </w:style>
  <w:style w:type="character" w:styleId="a9">
    <w:name w:val="Strong"/>
    <w:basedOn w:val="a0"/>
    <w:uiPriority w:val="22"/>
    <w:qFormat/>
    <w:rsid w:val="00C11452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unhideWhenUsed/>
    <w:rsid w:val="00C114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Char2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b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c">
    <w:name w:val="annotation text"/>
    <w:basedOn w:val="a"/>
    <w:link w:val="Char3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3">
    <w:name w:val="نص تعليق Char"/>
    <w:basedOn w:val="a0"/>
    <w:link w:val="ac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Title"/>
    <w:basedOn w:val="a"/>
    <w:link w:val="Char4"/>
    <w:qFormat/>
    <w:rsid w:val="00C1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4">
    <w:name w:val="العنوان Char"/>
    <w:basedOn w:val="a0"/>
    <w:link w:val="ad"/>
    <w:rsid w:val="00C114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ody Text"/>
    <w:basedOn w:val="a"/>
    <w:link w:val="Char5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5">
    <w:name w:val="نص أساسي Char"/>
    <w:basedOn w:val="a0"/>
    <w:link w:val="ae"/>
    <w:semiHidden/>
    <w:rsid w:val="00C1145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Char6"/>
    <w:semiHidden/>
    <w:unhideWhenUsed/>
    <w:rsid w:val="00C11452"/>
    <w:pPr>
      <w:spacing w:after="0" w:line="240" w:lineRule="auto"/>
      <w:ind w:firstLine="567"/>
      <w:jc w:val="lowKashida"/>
    </w:pPr>
    <w:rPr>
      <w:rFonts w:ascii="Times New Roman" w:eastAsia="Times New Roman" w:hAnsi="Times New Roman" w:cs="Traditional Arabic"/>
      <w:sz w:val="24"/>
      <w:szCs w:val="30"/>
    </w:rPr>
  </w:style>
  <w:style w:type="character" w:customStyle="1" w:styleId="Char6">
    <w:name w:val="نص أساسي بمسافة بادئة Char"/>
    <w:basedOn w:val="a0"/>
    <w:link w:val="af"/>
    <w:semiHidden/>
    <w:rsid w:val="00C11452"/>
    <w:rPr>
      <w:rFonts w:ascii="Times New Roman" w:eastAsia="Times New Roman" w:hAnsi="Times New Roman" w:cs="Traditional Arabic"/>
      <w:sz w:val="24"/>
      <w:szCs w:val="30"/>
    </w:rPr>
  </w:style>
  <w:style w:type="paragraph" w:styleId="af0">
    <w:name w:val="Subtitle"/>
    <w:basedOn w:val="a"/>
    <w:link w:val="Char7"/>
    <w:uiPriority w:val="11"/>
    <w:qFormat/>
    <w:rsid w:val="00C11452"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eastAsia="ar-SA"/>
    </w:rPr>
  </w:style>
  <w:style w:type="character" w:customStyle="1" w:styleId="Char7">
    <w:name w:val="عنوان فرعي Char"/>
    <w:basedOn w:val="a0"/>
    <w:link w:val="af0"/>
    <w:uiPriority w:val="11"/>
    <w:rsid w:val="00C11452"/>
    <w:rPr>
      <w:rFonts w:ascii="Arial" w:eastAsia="Times New Roman" w:hAnsi="Arial" w:cs="Arial"/>
      <w:noProof/>
      <w:sz w:val="24"/>
      <w:szCs w:val="24"/>
      <w:lang w:eastAsia="ar-SA"/>
    </w:rPr>
  </w:style>
  <w:style w:type="paragraph" w:styleId="23">
    <w:name w:val="Body Text 2"/>
    <w:basedOn w:val="a"/>
    <w:link w:val="2Char0"/>
    <w:unhideWhenUsed/>
    <w:rsid w:val="00C11452"/>
    <w:pPr>
      <w:spacing w:after="120" w:line="240" w:lineRule="auto"/>
      <w:jc w:val="lowKashida"/>
    </w:pPr>
    <w:rPr>
      <w:rFonts w:ascii="Times New Roman" w:eastAsia="Times New Roman" w:hAnsi="Times New Roman" w:cs="Simplified Arabic"/>
      <w:sz w:val="20"/>
      <w:szCs w:val="28"/>
    </w:rPr>
  </w:style>
  <w:style w:type="character" w:customStyle="1" w:styleId="2Char0">
    <w:name w:val="نص أساسي 2 Char"/>
    <w:basedOn w:val="a0"/>
    <w:link w:val="23"/>
    <w:rsid w:val="00C11452"/>
    <w:rPr>
      <w:rFonts w:ascii="Times New Roman" w:eastAsia="Times New Roman" w:hAnsi="Times New Roman" w:cs="Simplified Arabic"/>
      <w:sz w:val="20"/>
      <w:szCs w:val="28"/>
    </w:rPr>
  </w:style>
  <w:style w:type="paragraph" w:styleId="31">
    <w:name w:val="Body Text 3"/>
    <w:basedOn w:val="a"/>
    <w:link w:val="3Char0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character" w:customStyle="1" w:styleId="3Char0">
    <w:name w:val="نص أساسي 3 Char"/>
    <w:basedOn w:val="a0"/>
    <w:link w:val="31"/>
    <w:semiHidden/>
    <w:rsid w:val="00C11452"/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paragraph" w:styleId="24">
    <w:name w:val="Body Text Indent 2"/>
    <w:basedOn w:val="a"/>
    <w:link w:val="2Char1"/>
    <w:semiHidden/>
    <w:unhideWhenUsed/>
    <w:rsid w:val="00C11452"/>
    <w:pPr>
      <w:spacing w:after="120" w:line="480" w:lineRule="auto"/>
      <w:ind w:left="28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1">
    <w:name w:val="نص أساسي بمسافة بادئة 2 Char"/>
    <w:basedOn w:val="a0"/>
    <w:link w:val="24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32">
    <w:name w:val="Body Text Indent 3"/>
    <w:basedOn w:val="a"/>
    <w:link w:val="3Char1"/>
    <w:semiHidden/>
    <w:unhideWhenUsed/>
    <w:rsid w:val="00C11452"/>
    <w:pPr>
      <w:spacing w:after="120" w:line="240" w:lineRule="auto"/>
      <w:ind w:left="516" w:hanging="516"/>
      <w:jc w:val="lowKashida"/>
    </w:pPr>
    <w:rPr>
      <w:rFonts w:ascii="Times New Roman" w:eastAsia="Times New Roman" w:hAnsi="Times New Roman" w:cs="Simplified Arabic"/>
      <w:noProof/>
      <w:sz w:val="24"/>
      <w:szCs w:val="24"/>
    </w:rPr>
  </w:style>
  <w:style w:type="character" w:customStyle="1" w:styleId="3Char1">
    <w:name w:val="نص أساسي بمسافة بادئة 3 Char"/>
    <w:basedOn w:val="a0"/>
    <w:link w:val="32"/>
    <w:semiHidden/>
    <w:rsid w:val="00C11452"/>
    <w:rPr>
      <w:rFonts w:ascii="Times New Roman" w:eastAsia="Times New Roman" w:hAnsi="Times New Roman" w:cs="Simplified Arabic"/>
      <w:noProof/>
      <w:sz w:val="24"/>
      <w:szCs w:val="24"/>
    </w:rPr>
  </w:style>
  <w:style w:type="paragraph" w:styleId="af1">
    <w:name w:val="Document Map"/>
    <w:basedOn w:val="a"/>
    <w:link w:val="Char8"/>
    <w:semiHidden/>
    <w:unhideWhenUsed/>
    <w:rsid w:val="00C114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8">
    <w:name w:val="مخطط المستند Char"/>
    <w:basedOn w:val="a0"/>
    <w:link w:val="af1"/>
    <w:semiHidden/>
    <w:rsid w:val="00C1145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2">
    <w:name w:val="Plain Text"/>
    <w:basedOn w:val="a"/>
    <w:link w:val="Char9"/>
    <w:semiHidden/>
    <w:unhideWhenUsed/>
    <w:rsid w:val="00C11452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9">
    <w:name w:val="نص عادي Char"/>
    <w:basedOn w:val="a0"/>
    <w:link w:val="af2"/>
    <w:semiHidden/>
    <w:rsid w:val="00C11452"/>
    <w:rPr>
      <w:rFonts w:ascii="Courier New" w:eastAsia="Times New Roman" w:hAnsi="Courier New" w:cs="Courier New"/>
      <w:sz w:val="20"/>
      <w:szCs w:val="20"/>
    </w:rPr>
  </w:style>
  <w:style w:type="paragraph" w:customStyle="1" w:styleId="xl24">
    <w:name w:val="xl24"/>
    <w:basedOn w:val="a"/>
    <w:rsid w:val="00C11452"/>
    <w:pPr>
      <w:bidi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7">
    <w:name w:val="سرد الفقرات1"/>
    <w:basedOn w:val="a"/>
    <w:uiPriority w:val="34"/>
    <w:qFormat/>
    <w:rsid w:val="00C11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C11452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C11452"/>
    <w:rPr>
      <w:rFonts w:ascii="Times New Roman" w:hAnsi="Times New Roman" w:cs="Times New Roman" w:hint="default"/>
    </w:rPr>
  </w:style>
  <w:style w:type="table" w:styleId="af3">
    <w:name w:val="Table Elegant"/>
    <w:basedOn w:val="a1"/>
    <w:semiHidden/>
    <w:unhideWhenUsed/>
    <w:rsid w:val="00C1145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8">
    <w:name w:val="سرد الفقرات1"/>
    <w:basedOn w:val="a"/>
    <w:uiPriority w:val="34"/>
    <w:qFormat/>
    <w:rsid w:val="00C11452"/>
    <w:pPr>
      <w:bidi w:val="0"/>
      <w:ind w:left="720"/>
      <w:contextualSpacing/>
    </w:pPr>
    <w:rPr>
      <w:rFonts w:ascii="Calibri" w:eastAsia="Calibri" w:hAnsi="Calibri" w:cs="Arial"/>
    </w:rPr>
  </w:style>
  <w:style w:type="paragraph" w:customStyle="1" w:styleId="19">
    <w:name w:val="بلا تباعد1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styleId="af4">
    <w:name w:val="page number"/>
    <w:basedOn w:val="a0"/>
    <w:rsid w:val="00C11452"/>
  </w:style>
  <w:style w:type="character" w:styleId="af5">
    <w:name w:val="Emphasis"/>
    <w:basedOn w:val="a0"/>
    <w:qFormat/>
    <w:rsid w:val="00C11452"/>
    <w:rPr>
      <w:i/>
      <w:iCs/>
    </w:rPr>
  </w:style>
  <w:style w:type="character" w:customStyle="1" w:styleId="ln21">
    <w:name w:val="ln21"/>
    <w:basedOn w:val="a0"/>
    <w:rsid w:val="00C11452"/>
    <w:rPr>
      <w:color w:val="676767"/>
    </w:rPr>
  </w:style>
  <w:style w:type="paragraph" w:customStyle="1" w:styleId="AAACellBullet">
    <w:name w:val="AAACellBullet"/>
    <w:basedOn w:val="a"/>
    <w:rsid w:val="00C11452"/>
    <w:pPr>
      <w:tabs>
        <w:tab w:val="num" w:pos="360"/>
      </w:tabs>
      <w:bidi w:val="0"/>
      <w:spacing w:after="0" w:line="240" w:lineRule="auto"/>
      <w:ind w:left="216" w:hanging="2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okauthor1">
    <w:name w:val="bookauthor1"/>
    <w:basedOn w:val="a0"/>
    <w:rsid w:val="00C11452"/>
    <w:rPr>
      <w:sz w:val="18"/>
      <w:szCs w:val="18"/>
    </w:rPr>
  </w:style>
  <w:style w:type="paragraph" w:customStyle="1" w:styleId="1a">
    <w:name w:val="عنوان رئيسي 1"/>
    <w:basedOn w:val="a"/>
    <w:autoRedefine/>
    <w:rsid w:val="00C11452"/>
    <w:pPr>
      <w:keepNext/>
      <w:tabs>
        <w:tab w:val="left" w:pos="774"/>
        <w:tab w:val="left" w:pos="5289"/>
      </w:tabs>
      <w:bidi w:val="0"/>
      <w:spacing w:after="0" w:line="240" w:lineRule="auto"/>
      <w:ind w:left="65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6">
    <w:name w:val="No Spacing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customStyle="1" w:styleId="Hyperlink16">
    <w:name w:val="Hyperlink16"/>
    <w:basedOn w:val="a0"/>
    <w:rsid w:val="00C11452"/>
    <w:rPr>
      <w:color w:val="666666"/>
      <w:u w:val="single"/>
    </w:rPr>
  </w:style>
  <w:style w:type="character" w:styleId="af7">
    <w:name w:val="FollowedHyperlink"/>
    <w:basedOn w:val="a0"/>
    <w:uiPriority w:val="99"/>
    <w:unhideWhenUsed/>
    <w:rsid w:val="00C11452"/>
    <w:rPr>
      <w:color w:val="800080"/>
      <w:u w:val="single"/>
    </w:rPr>
  </w:style>
  <w:style w:type="character" w:customStyle="1" w:styleId="mediumtext1">
    <w:name w:val="medium_text1"/>
    <w:basedOn w:val="a0"/>
    <w:rsid w:val="00C11452"/>
    <w:rPr>
      <w:sz w:val="24"/>
      <w:szCs w:val="24"/>
    </w:rPr>
  </w:style>
  <w:style w:type="character" w:customStyle="1" w:styleId="subhead1">
    <w:name w:val="subhead1"/>
    <w:basedOn w:val="a0"/>
    <w:rsid w:val="00C11452"/>
    <w:rPr>
      <w:rFonts w:ascii="Arial" w:hAnsi="Arial" w:cs="Arial" w:hint="default"/>
      <w:b/>
      <w:bCs/>
      <w:color w:val="00000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C11452"/>
    <w:rPr>
      <w:sz w:val="16"/>
      <w:szCs w:val="16"/>
    </w:rPr>
  </w:style>
  <w:style w:type="paragraph" w:styleId="af9">
    <w:name w:val="annotation subject"/>
    <w:basedOn w:val="ac"/>
    <w:next w:val="ac"/>
    <w:link w:val="Chara"/>
    <w:uiPriority w:val="99"/>
    <w:semiHidden/>
    <w:unhideWhenUsed/>
    <w:rsid w:val="00C11452"/>
    <w:rPr>
      <w:rFonts w:cs="Times New Roman"/>
      <w:b/>
      <w:bCs/>
      <w:noProof w:val="0"/>
      <w:lang w:eastAsia="en-US"/>
    </w:rPr>
  </w:style>
  <w:style w:type="character" w:customStyle="1" w:styleId="Chara">
    <w:name w:val="موضوع تعليق Char"/>
    <w:basedOn w:val="Char3"/>
    <w:link w:val="af9"/>
    <w:uiPriority w:val="99"/>
    <w:semiHidden/>
    <w:rsid w:val="00C11452"/>
    <w:rPr>
      <w:rFonts w:ascii="Times New Roman" w:eastAsia="Times New Roman" w:hAnsi="Times New Roman" w:cs="Times New Roman"/>
      <w:b/>
      <w:bCs/>
      <w:noProof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C1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90">
    <w:name w:val="شبكة جدول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شبكة جدول17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شبكة جدول18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شبكة جدول1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0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شبكة فاتحة - تمييز 31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1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12">
    <w:name w:val="شبكة جدول112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شبكة جدول113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شبكة جدول114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شبكة فاتحة - تمييز 36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7">
    <w:name w:val="شبكة فاتحة - تمييز 37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15">
    <w:name w:val="شبكة جدول115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1"/>
    <w:basedOn w:val="a1"/>
    <w:next w:val="a6"/>
    <w:uiPriority w:val="59"/>
    <w:rsid w:val="0056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شبكة جدول51"/>
    <w:basedOn w:val="a1"/>
    <w:next w:val="a6"/>
    <w:uiPriority w:val="59"/>
    <w:rsid w:val="008C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شبكة جدول52"/>
    <w:basedOn w:val="a1"/>
    <w:next w:val="a6"/>
    <w:uiPriority w:val="59"/>
    <w:rsid w:val="0052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شبكة جدول41"/>
    <w:basedOn w:val="a1"/>
    <w:next w:val="a6"/>
    <w:uiPriority w:val="59"/>
    <w:rsid w:val="00CC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Columns 2" w:uiPriority="0"/>
    <w:lsdException w:name="Table List 4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4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11452"/>
    <w:pPr>
      <w:keepNext/>
      <w:spacing w:after="0" w:line="460" w:lineRule="exact"/>
      <w:ind w:left="397" w:right="397"/>
      <w:jc w:val="lowKashida"/>
      <w:outlineLvl w:val="0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unhideWhenUsed/>
    <w:qFormat/>
    <w:rsid w:val="00C11452"/>
    <w:pPr>
      <w:keepNext/>
      <w:spacing w:after="120" w:line="240" w:lineRule="auto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C114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C11452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C114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C114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C114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8">
    <w:name w:val="heading 8"/>
    <w:basedOn w:val="a"/>
    <w:next w:val="a"/>
    <w:link w:val="8Char"/>
    <w:semiHidden/>
    <w:unhideWhenUsed/>
    <w:qFormat/>
    <w:rsid w:val="00C1145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rsid w:val="00C1145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99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0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781441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0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6"/>
    <w:uiPriority w:val="59"/>
    <w:rsid w:val="0003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"/>
    <w:basedOn w:val="a1"/>
    <w:next w:val="a6"/>
    <w:uiPriority w:val="59"/>
    <w:rsid w:val="009B13D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uiPriority w:val="59"/>
    <w:rsid w:val="00D8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uiPriority w:val="59"/>
    <w:rsid w:val="0063406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3Char">
    <w:name w:val="عنوان 3 Char"/>
    <w:basedOn w:val="a0"/>
    <w:link w:val="3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semiHidden/>
    <w:rsid w:val="00C1145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Char">
    <w:name w:val="عنوان 7 Char"/>
    <w:basedOn w:val="a0"/>
    <w:link w:val="7"/>
    <w:semiHidden/>
    <w:rsid w:val="00C11452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semiHidden/>
    <w:rsid w:val="00C11452"/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character" w:customStyle="1" w:styleId="9Char">
    <w:name w:val="عنوان 9 Char"/>
    <w:basedOn w:val="a0"/>
    <w:link w:val="9"/>
    <w:rsid w:val="00C11452"/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numbering" w:customStyle="1" w:styleId="16">
    <w:name w:val="بلا قائمة1"/>
    <w:next w:val="a2"/>
    <w:uiPriority w:val="99"/>
    <w:semiHidden/>
    <w:unhideWhenUsed/>
    <w:rsid w:val="00C11452"/>
  </w:style>
  <w:style w:type="paragraph" w:styleId="a8">
    <w:name w:val="Block Text"/>
    <w:basedOn w:val="a"/>
    <w:rsid w:val="00C11452"/>
    <w:pPr>
      <w:tabs>
        <w:tab w:val="left" w:pos="573"/>
        <w:tab w:val="left" w:pos="10206"/>
      </w:tabs>
      <w:spacing w:after="0" w:line="240" w:lineRule="auto"/>
      <w:ind w:left="998" w:hanging="998"/>
    </w:pPr>
    <w:rPr>
      <w:rFonts w:ascii="Times New Roman" w:eastAsia="Times New Roman" w:hAnsi="Times New Roman" w:cs="Arabic Transparent"/>
      <w:b/>
      <w:bCs/>
      <w:snapToGrid w:val="0"/>
      <w:sz w:val="20"/>
      <w:szCs w:val="26"/>
      <w:lang w:eastAsia="ar-SA"/>
    </w:rPr>
  </w:style>
  <w:style w:type="table" w:customStyle="1" w:styleId="80">
    <w:name w:val="شبكة جدول8"/>
    <w:basedOn w:val="a1"/>
    <w:next w:val="a6"/>
    <w:rsid w:val="00C1145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شبكة فاتحة - تمييز 11"/>
    <w:basedOn w:val="a1"/>
    <w:next w:val="-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Grid1">
    <w:name w:val="Table Grid1"/>
    <w:basedOn w:val="a1"/>
    <w:next w:val="a6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شبكة جدول16"/>
    <w:basedOn w:val="a1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11452"/>
    <w:rPr>
      <w:color w:val="FF0000"/>
      <w:u w:val="single"/>
    </w:rPr>
  </w:style>
  <w:style w:type="character" w:styleId="a9">
    <w:name w:val="Strong"/>
    <w:basedOn w:val="a0"/>
    <w:uiPriority w:val="22"/>
    <w:qFormat/>
    <w:rsid w:val="00C11452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unhideWhenUsed/>
    <w:rsid w:val="00C114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Char2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b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c">
    <w:name w:val="annotation text"/>
    <w:basedOn w:val="a"/>
    <w:link w:val="Char3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3">
    <w:name w:val="نص تعليق Char"/>
    <w:basedOn w:val="a0"/>
    <w:link w:val="ac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Title"/>
    <w:basedOn w:val="a"/>
    <w:link w:val="Char4"/>
    <w:qFormat/>
    <w:rsid w:val="00C1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4">
    <w:name w:val="العنوان Char"/>
    <w:basedOn w:val="a0"/>
    <w:link w:val="ad"/>
    <w:rsid w:val="00C114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ody Text"/>
    <w:basedOn w:val="a"/>
    <w:link w:val="Char5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5">
    <w:name w:val="نص أساسي Char"/>
    <w:basedOn w:val="a0"/>
    <w:link w:val="ae"/>
    <w:semiHidden/>
    <w:rsid w:val="00C1145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Char6"/>
    <w:semiHidden/>
    <w:unhideWhenUsed/>
    <w:rsid w:val="00C11452"/>
    <w:pPr>
      <w:spacing w:after="0" w:line="240" w:lineRule="auto"/>
      <w:ind w:firstLine="567"/>
      <w:jc w:val="lowKashida"/>
    </w:pPr>
    <w:rPr>
      <w:rFonts w:ascii="Times New Roman" w:eastAsia="Times New Roman" w:hAnsi="Times New Roman" w:cs="Traditional Arabic"/>
      <w:sz w:val="24"/>
      <w:szCs w:val="30"/>
    </w:rPr>
  </w:style>
  <w:style w:type="character" w:customStyle="1" w:styleId="Char6">
    <w:name w:val="نص أساسي بمسافة بادئة Char"/>
    <w:basedOn w:val="a0"/>
    <w:link w:val="af"/>
    <w:semiHidden/>
    <w:rsid w:val="00C11452"/>
    <w:rPr>
      <w:rFonts w:ascii="Times New Roman" w:eastAsia="Times New Roman" w:hAnsi="Times New Roman" w:cs="Traditional Arabic"/>
      <w:sz w:val="24"/>
      <w:szCs w:val="30"/>
    </w:rPr>
  </w:style>
  <w:style w:type="paragraph" w:styleId="af0">
    <w:name w:val="Subtitle"/>
    <w:basedOn w:val="a"/>
    <w:link w:val="Char7"/>
    <w:uiPriority w:val="11"/>
    <w:qFormat/>
    <w:rsid w:val="00C11452"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eastAsia="ar-SA"/>
    </w:rPr>
  </w:style>
  <w:style w:type="character" w:customStyle="1" w:styleId="Char7">
    <w:name w:val="عنوان فرعي Char"/>
    <w:basedOn w:val="a0"/>
    <w:link w:val="af0"/>
    <w:uiPriority w:val="11"/>
    <w:rsid w:val="00C11452"/>
    <w:rPr>
      <w:rFonts w:ascii="Arial" w:eastAsia="Times New Roman" w:hAnsi="Arial" w:cs="Arial"/>
      <w:noProof/>
      <w:sz w:val="24"/>
      <w:szCs w:val="24"/>
      <w:lang w:eastAsia="ar-SA"/>
    </w:rPr>
  </w:style>
  <w:style w:type="paragraph" w:styleId="23">
    <w:name w:val="Body Text 2"/>
    <w:basedOn w:val="a"/>
    <w:link w:val="2Char0"/>
    <w:unhideWhenUsed/>
    <w:rsid w:val="00C11452"/>
    <w:pPr>
      <w:spacing w:after="120" w:line="240" w:lineRule="auto"/>
      <w:jc w:val="lowKashida"/>
    </w:pPr>
    <w:rPr>
      <w:rFonts w:ascii="Times New Roman" w:eastAsia="Times New Roman" w:hAnsi="Times New Roman" w:cs="Simplified Arabic"/>
      <w:sz w:val="20"/>
      <w:szCs w:val="28"/>
    </w:rPr>
  </w:style>
  <w:style w:type="character" w:customStyle="1" w:styleId="2Char0">
    <w:name w:val="نص أساسي 2 Char"/>
    <w:basedOn w:val="a0"/>
    <w:link w:val="23"/>
    <w:rsid w:val="00C11452"/>
    <w:rPr>
      <w:rFonts w:ascii="Times New Roman" w:eastAsia="Times New Roman" w:hAnsi="Times New Roman" w:cs="Simplified Arabic"/>
      <w:sz w:val="20"/>
      <w:szCs w:val="28"/>
    </w:rPr>
  </w:style>
  <w:style w:type="paragraph" w:styleId="31">
    <w:name w:val="Body Text 3"/>
    <w:basedOn w:val="a"/>
    <w:link w:val="3Char0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character" w:customStyle="1" w:styleId="3Char0">
    <w:name w:val="نص أساسي 3 Char"/>
    <w:basedOn w:val="a0"/>
    <w:link w:val="31"/>
    <w:semiHidden/>
    <w:rsid w:val="00C11452"/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paragraph" w:styleId="24">
    <w:name w:val="Body Text Indent 2"/>
    <w:basedOn w:val="a"/>
    <w:link w:val="2Char1"/>
    <w:semiHidden/>
    <w:unhideWhenUsed/>
    <w:rsid w:val="00C11452"/>
    <w:pPr>
      <w:spacing w:after="120" w:line="480" w:lineRule="auto"/>
      <w:ind w:left="28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1">
    <w:name w:val="نص أساسي بمسافة بادئة 2 Char"/>
    <w:basedOn w:val="a0"/>
    <w:link w:val="24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32">
    <w:name w:val="Body Text Indent 3"/>
    <w:basedOn w:val="a"/>
    <w:link w:val="3Char1"/>
    <w:semiHidden/>
    <w:unhideWhenUsed/>
    <w:rsid w:val="00C11452"/>
    <w:pPr>
      <w:spacing w:after="120" w:line="240" w:lineRule="auto"/>
      <w:ind w:left="516" w:hanging="516"/>
      <w:jc w:val="lowKashida"/>
    </w:pPr>
    <w:rPr>
      <w:rFonts w:ascii="Times New Roman" w:eastAsia="Times New Roman" w:hAnsi="Times New Roman" w:cs="Simplified Arabic"/>
      <w:noProof/>
      <w:sz w:val="24"/>
      <w:szCs w:val="24"/>
    </w:rPr>
  </w:style>
  <w:style w:type="character" w:customStyle="1" w:styleId="3Char1">
    <w:name w:val="نص أساسي بمسافة بادئة 3 Char"/>
    <w:basedOn w:val="a0"/>
    <w:link w:val="32"/>
    <w:semiHidden/>
    <w:rsid w:val="00C11452"/>
    <w:rPr>
      <w:rFonts w:ascii="Times New Roman" w:eastAsia="Times New Roman" w:hAnsi="Times New Roman" w:cs="Simplified Arabic"/>
      <w:noProof/>
      <w:sz w:val="24"/>
      <w:szCs w:val="24"/>
    </w:rPr>
  </w:style>
  <w:style w:type="paragraph" w:styleId="af1">
    <w:name w:val="Document Map"/>
    <w:basedOn w:val="a"/>
    <w:link w:val="Char8"/>
    <w:semiHidden/>
    <w:unhideWhenUsed/>
    <w:rsid w:val="00C114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8">
    <w:name w:val="مخطط المستند Char"/>
    <w:basedOn w:val="a0"/>
    <w:link w:val="af1"/>
    <w:semiHidden/>
    <w:rsid w:val="00C1145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2">
    <w:name w:val="Plain Text"/>
    <w:basedOn w:val="a"/>
    <w:link w:val="Char9"/>
    <w:semiHidden/>
    <w:unhideWhenUsed/>
    <w:rsid w:val="00C11452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9">
    <w:name w:val="نص عادي Char"/>
    <w:basedOn w:val="a0"/>
    <w:link w:val="af2"/>
    <w:semiHidden/>
    <w:rsid w:val="00C11452"/>
    <w:rPr>
      <w:rFonts w:ascii="Courier New" w:eastAsia="Times New Roman" w:hAnsi="Courier New" w:cs="Courier New"/>
      <w:sz w:val="20"/>
      <w:szCs w:val="20"/>
    </w:rPr>
  </w:style>
  <w:style w:type="paragraph" w:customStyle="1" w:styleId="xl24">
    <w:name w:val="xl24"/>
    <w:basedOn w:val="a"/>
    <w:rsid w:val="00C11452"/>
    <w:pPr>
      <w:bidi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7">
    <w:name w:val="سرد الفقرات1"/>
    <w:basedOn w:val="a"/>
    <w:uiPriority w:val="34"/>
    <w:qFormat/>
    <w:rsid w:val="00C11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C11452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C11452"/>
    <w:rPr>
      <w:rFonts w:ascii="Times New Roman" w:hAnsi="Times New Roman" w:cs="Times New Roman" w:hint="default"/>
    </w:rPr>
  </w:style>
  <w:style w:type="table" w:styleId="af3">
    <w:name w:val="Table Elegant"/>
    <w:basedOn w:val="a1"/>
    <w:semiHidden/>
    <w:unhideWhenUsed/>
    <w:rsid w:val="00C1145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8">
    <w:name w:val="سرد الفقرات1"/>
    <w:basedOn w:val="a"/>
    <w:uiPriority w:val="34"/>
    <w:qFormat/>
    <w:rsid w:val="00C11452"/>
    <w:pPr>
      <w:bidi w:val="0"/>
      <w:ind w:left="720"/>
      <w:contextualSpacing/>
    </w:pPr>
    <w:rPr>
      <w:rFonts w:ascii="Calibri" w:eastAsia="Calibri" w:hAnsi="Calibri" w:cs="Arial"/>
    </w:rPr>
  </w:style>
  <w:style w:type="paragraph" w:customStyle="1" w:styleId="19">
    <w:name w:val="بلا تباعد1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styleId="af4">
    <w:name w:val="page number"/>
    <w:basedOn w:val="a0"/>
    <w:rsid w:val="00C11452"/>
  </w:style>
  <w:style w:type="character" w:styleId="af5">
    <w:name w:val="Emphasis"/>
    <w:basedOn w:val="a0"/>
    <w:qFormat/>
    <w:rsid w:val="00C11452"/>
    <w:rPr>
      <w:i/>
      <w:iCs/>
    </w:rPr>
  </w:style>
  <w:style w:type="character" w:customStyle="1" w:styleId="ln21">
    <w:name w:val="ln21"/>
    <w:basedOn w:val="a0"/>
    <w:rsid w:val="00C11452"/>
    <w:rPr>
      <w:color w:val="676767"/>
    </w:rPr>
  </w:style>
  <w:style w:type="paragraph" w:customStyle="1" w:styleId="AAACellBullet">
    <w:name w:val="AAACellBullet"/>
    <w:basedOn w:val="a"/>
    <w:rsid w:val="00C11452"/>
    <w:pPr>
      <w:tabs>
        <w:tab w:val="num" w:pos="360"/>
      </w:tabs>
      <w:bidi w:val="0"/>
      <w:spacing w:after="0" w:line="240" w:lineRule="auto"/>
      <w:ind w:left="216" w:hanging="2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okauthor1">
    <w:name w:val="bookauthor1"/>
    <w:basedOn w:val="a0"/>
    <w:rsid w:val="00C11452"/>
    <w:rPr>
      <w:sz w:val="18"/>
      <w:szCs w:val="18"/>
    </w:rPr>
  </w:style>
  <w:style w:type="paragraph" w:customStyle="1" w:styleId="1a">
    <w:name w:val="عنوان رئيسي 1"/>
    <w:basedOn w:val="a"/>
    <w:autoRedefine/>
    <w:rsid w:val="00C11452"/>
    <w:pPr>
      <w:keepNext/>
      <w:tabs>
        <w:tab w:val="left" w:pos="774"/>
        <w:tab w:val="left" w:pos="5289"/>
      </w:tabs>
      <w:bidi w:val="0"/>
      <w:spacing w:after="0" w:line="240" w:lineRule="auto"/>
      <w:ind w:left="65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6">
    <w:name w:val="No Spacing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customStyle="1" w:styleId="Hyperlink16">
    <w:name w:val="Hyperlink16"/>
    <w:basedOn w:val="a0"/>
    <w:rsid w:val="00C11452"/>
    <w:rPr>
      <w:color w:val="666666"/>
      <w:u w:val="single"/>
    </w:rPr>
  </w:style>
  <w:style w:type="character" w:styleId="af7">
    <w:name w:val="FollowedHyperlink"/>
    <w:basedOn w:val="a0"/>
    <w:uiPriority w:val="99"/>
    <w:unhideWhenUsed/>
    <w:rsid w:val="00C11452"/>
    <w:rPr>
      <w:color w:val="800080"/>
      <w:u w:val="single"/>
    </w:rPr>
  </w:style>
  <w:style w:type="character" w:customStyle="1" w:styleId="mediumtext1">
    <w:name w:val="medium_text1"/>
    <w:basedOn w:val="a0"/>
    <w:rsid w:val="00C11452"/>
    <w:rPr>
      <w:sz w:val="24"/>
      <w:szCs w:val="24"/>
    </w:rPr>
  </w:style>
  <w:style w:type="character" w:customStyle="1" w:styleId="subhead1">
    <w:name w:val="subhead1"/>
    <w:basedOn w:val="a0"/>
    <w:rsid w:val="00C11452"/>
    <w:rPr>
      <w:rFonts w:ascii="Arial" w:hAnsi="Arial" w:cs="Arial" w:hint="default"/>
      <w:b/>
      <w:bCs/>
      <w:color w:val="00000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C11452"/>
    <w:rPr>
      <w:sz w:val="16"/>
      <w:szCs w:val="16"/>
    </w:rPr>
  </w:style>
  <w:style w:type="paragraph" w:styleId="af9">
    <w:name w:val="annotation subject"/>
    <w:basedOn w:val="ac"/>
    <w:next w:val="ac"/>
    <w:link w:val="Chara"/>
    <w:uiPriority w:val="99"/>
    <w:semiHidden/>
    <w:unhideWhenUsed/>
    <w:rsid w:val="00C11452"/>
    <w:rPr>
      <w:rFonts w:cs="Times New Roman"/>
      <w:b/>
      <w:bCs/>
      <w:noProof w:val="0"/>
      <w:lang w:eastAsia="en-US"/>
    </w:rPr>
  </w:style>
  <w:style w:type="character" w:customStyle="1" w:styleId="Chara">
    <w:name w:val="موضوع تعليق Char"/>
    <w:basedOn w:val="Char3"/>
    <w:link w:val="af9"/>
    <w:uiPriority w:val="99"/>
    <w:semiHidden/>
    <w:rsid w:val="00C11452"/>
    <w:rPr>
      <w:rFonts w:ascii="Times New Roman" w:eastAsia="Times New Roman" w:hAnsi="Times New Roman" w:cs="Times New Roman"/>
      <w:b/>
      <w:bCs/>
      <w:noProof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C1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90">
    <w:name w:val="شبكة جدول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شبكة جدول17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شبكة جدول18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شبكة جدول1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0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شبكة فاتحة - تمييز 31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1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12">
    <w:name w:val="شبكة جدول112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شبكة جدول113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شبكة جدول114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شبكة فاتحة - تمييز 36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7">
    <w:name w:val="شبكة فاتحة - تمييز 37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15">
    <w:name w:val="شبكة جدول115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1"/>
    <w:basedOn w:val="a1"/>
    <w:next w:val="a6"/>
    <w:uiPriority w:val="59"/>
    <w:rsid w:val="0056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شبكة جدول51"/>
    <w:basedOn w:val="a1"/>
    <w:next w:val="a6"/>
    <w:uiPriority w:val="59"/>
    <w:rsid w:val="008C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شبكة جدول52"/>
    <w:basedOn w:val="a1"/>
    <w:next w:val="a6"/>
    <w:uiPriority w:val="59"/>
    <w:rsid w:val="0052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شبكة جدول41"/>
    <w:basedOn w:val="a1"/>
    <w:next w:val="a6"/>
    <w:uiPriority w:val="59"/>
    <w:rsid w:val="00CC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BDA6A-2540-447D-A610-2466F25F79C4}"/>
</file>

<file path=customXml/itemProps2.xml><?xml version="1.0" encoding="utf-8"?>
<ds:datastoreItem xmlns:ds="http://schemas.openxmlformats.org/officeDocument/2006/customXml" ds:itemID="{41E48393-267F-4FE5-9ACA-0BA09C4C2BC3}"/>
</file>

<file path=customXml/itemProps3.xml><?xml version="1.0" encoding="utf-8"?>
<ds:datastoreItem xmlns:ds="http://schemas.openxmlformats.org/officeDocument/2006/customXml" ds:itemID="{11C39BB8-BC49-457F-A352-91744DB8770E}"/>
</file>

<file path=customXml/itemProps4.xml><?xml version="1.0" encoding="utf-8"?>
<ds:datastoreItem xmlns:ds="http://schemas.openxmlformats.org/officeDocument/2006/customXml" ds:itemID="{C4C57663-8652-46AE-A276-A868149B2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2023-05-14T07:09:00Z</cp:lastPrinted>
  <dcterms:created xsi:type="dcterms:W3CDTF">2023-05-30T09:02:00Z</dcterms:created>
  <dcterms:modified xsi:type="dcterms:W3CDTF">2023-05-30T09:02:00Z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