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D0E64" w:rsidR="00A11A22" w:rsidP="00A11A22" w:rsidRDefault="001B194E" w14:paraId="0D956CEF" w14:textId="15B96B11">
      <w:pPr>
        <w:bidi/>
        <w:ind w:right="2127"/>
        <w:jc w:val="center"/>
        <w:rPr>
          <w:rFonts w:ascii="Times New Roman" w:hAnsi="Times New Roman" w:eastAsia="Times New Roman" w:cs="PNU"/>
          <w:sz w:val="20"/>
          <w:szCs w:val="20"/>
        </w:rPr>
      </w:pPr>
      <w:r>
        <w:rPr>
          <w:rFonts w:hint="cs" w:ascii="Times New Roman" w:hAnsi="Times New Roman" w:eastAsia="Times New Roman" w:cs="PNU"/>
          <w:b/>
          <w:bCs/>
          <w:sz w:val="20"/>
          <w:szCs w:val="20"/>
          <w:rtl/>
        </w:rPr>
        <w:t xml:space="preserve">                                        </w:t>
      </w:r>
      <w:r w:rsidRPr="000D0E64" w:rsidR="00A11A22">
        <w:rPr>
          <w:rFonts w:hint="cs" w:ascii="Times New Roman" w:hAnsi="Times New Roman" w:eastAsia="Times New Roman" w:cs="PNU"/>
          <w:b/>
          <w:bCs/>
          <w:sz w:val="20"/>
          <w:szCs w:val="20"/>
          <w:rtl/>
        </w:rPr>
        <w:t>سند</w:t>
      </w:r>
      <w:r w:rsidRPr="000D0E64" w:rsidR="00A11A22">
        <w:rPr>
          <w:rFonts w:ascii="Times New Roman" w:hAnsi="Times New Roman" w:eastAsia="Times New Roman" w:cs="PNU"/>
          <w:b/>
          <w:bCs/>
          <w:sz w:val="20"/>
          <w:szCs w:val="20"/>
          <w:rtl/>
        </w:rPr>
        <w:t xml:space="preserve"> </w:t>
      </w:r>
      <w:r w:rsidRPr="000D0E64" w:rsidR="00A11A22">
        <w:rPr>
          <w:rFonts w:hint="cs" w:ascii="Times New Roman" w:hAnsi="Times New Roman" w:eastAsia="Times New Roman" w:cs="PNU"/>
          <w:b/>
          <w:bCs/>
          <w:sz w:val="20"/>
          <w:szCs w:val="20"/>
          <w:rtl/>
        </w:rPr>
        <w:t>قبض</w:t>
      </w:r>
      <w:r w:rsidRPr="000D0E64" w:rsidR="00A11A22">
        <w:rPr>
          <w:rFonts w:ascii="Times New Roman" w:hAnsi="Times New Roman" w:eastAsia="Times New Roman" w:cs="PNU"/>
          <w:sz w:val="20"/>
          <w:szCs w:val="20"/>
          <w:rtl/>
        </w:rPr>
        <w:t>/</w:t>
      </w:r>
      <w:r w:rsidRPr="000D0E64" w:rsidR="00A11A22">
        <w:rPr>
          <w:rFonts w:ascii="Times New Roman" w:hAnsi="Times New Roman" w:eastAsia="Times New Roman" w:cs="PNU"/>
          <w:sz w:val="20"/>
          <w:szCs w:val="20"/>
        </w:rPr>
        <w:t>Receipt</w:t>
      </w:r>
    </w:p>
    <w:tbl>
      <w:tblPr>
        <w:tblStyle w:val="41"/>
        <w:bidiVisual/>
        <w:tblW w:w="5066" w:type="pct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68"/>
        <w:gridCol w:w="929"/>
        <w:gridCol w:w="1196"/>
        <w:gridCol w:w="1198"/>
        <w:gridCol w:w="553"/>
        <w:gridCol w:w="701"/>
        <w:gridCol w:w="1190"/>
        <w:gridCol w:w="911"/>
        <w:gridCol w:w="1006"/>
      </w:tblGrid>
      <w:tr w:rsidRPr="00FC3749" w:rsidR="00A11A22" w:rsidTr="000C5C0D" w14:paraId="56936CC2" w14:textId="77777777">
        <w:tc>
          <w:tcPr>
            <w:tcW w:w="2611" w:type="pct"/>
            <w:gridSpan w:val="5"/>
          </w:tcPr>
          <w:p w:rsidRPr="00FC3749" w:rsidR="00A11A22" w:rsidP="000C5C0D" w:rsidRDefault="00A11A22" w14:paraId="3880CDB7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التاريخ        /         /  </w:t>
            </w:r>
          </w:p>
        </w:tc>
        <w:tc>
          <w:tcPr>
            <w:tcW w:w="2389" w:type="pct"/>
            <w:gridSpan w:val="5"/>
          </w:tcPr>
          <w:p w:rsidRPr="00FC3749" w:rsidR="00A11A22" w:rsidP="000C5C0D" w:rsidRDefault="00A11A22" w14:paraId="4060A47F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Date:    /      /</w:t>
            </w:r>
          </w:p>
        </w:tc>
      </w:tr>
      <w:tr w:rsidRPr="00FC3749" w:rsidR="00A11A22" w:rsidTr="000C5C0D" w14:paraId="1A9D50B2" w14:textId="77777777">
        <w:trPr>
          <w:trHeight w:val="218"/>
        </w:trPr>
        <w:tc>
          <w:tcPr>
            <w:tcW w:w="2611" w:type="pct"/>
            <w:gridSpan w:val="5"/>
          </w:tcPr>
          <w:p w:rsidRPr="00FC3749" w:rsidR="00A11A22" w:rsidP="000C5C0D" w:rsidRDefault="00A11A22" w14:paraId="70C03966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2389" w:type="pct"/>
            <w:gridSpan w:val="5"/>
          </w:tcPr>
          <w:p w:rsidRPr="00FC3749" w:rsidR="00A11A22" w:rsidP="000C5C0D" w:rsidRDefault="00A11A22" w14:paraId="1966DF9D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</w:tr>
      <w:tr w:rsidRPr="00FC3749" w:rsidR="00A11A22" w:rsidTr="000C5C0D" w14:paraId="4BFA8983" w14:textId="77777777">
        <w:tc>
          <w:tcPr>
            <w:tcW w:w="425" w:type="pct"/>
          </w:tcPr>
          <w:p w:rsidRPr="00FC3749" w:rsidR="00A11A22" w:rsidP="000C5C0D" w:rsidRDefault="00A11A22" w14:paraId="202D7B28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هـ</w:t>
            </w:r>
          </w:p>
        </w:tc>
        <w:tc>
          <w:tcPr>
            <w:tcW w:w="875" w:type="pct"/>
            <w:gridSpan w:val="2"/>
          </w:tcPr>
          <w:p w:rsidRPr="00FC3749" w:rsidR="00A11A22" w:rsidP="000C5C0D" w:rsidRDefault="00A11A22" w14:paraId="0BDA73BE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ريال</w:t>
            </w:r>
          </w:p>
        </w:tc>
        <w:tc>
          <w:tcPr>
            <w:tcW w:w="655" w:type="pct"/>
          </w:tcPr>
          <w:p w:rsidRPr="00FC3749" w:rsidR="00A11A22" w:rsidP="000C5C0D" w:rsidRDefault="00A11A22" w14:paraId="5696FB11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:rsidRPr="00FC3749" w:rsidR="00A11A22" w:rsidP="000C5C0D" w:rsidRDefault="00A11A22" w14:paraId="792A9A1B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:rsidRPr="00FC3749" w:rsidR="00A11A22" w:rsidP="000C5C0D" w:rsidRDefault="00A11A22" w14:paraId="72670354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:rsidRPr="00FC3749" w:rsidR="00A11A22" w:rsidP="000C5C0D" w:rsidRDefault="00A11A22" w14:paraId="74F7A1BA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:rsidRPr="00FC3749" w:rsidR="00A11A22" w:rsidP="000C5C0D" w:rsidRDefault="00A11A22" w14:paraId="5B045248" w14:textId="77777777">
            <w:pPr>
              <w:jc w:val="center"/>
              <w:rPr>
                <w:rFonts w:ascii="Times New Roman" w:hAnsi="Times New Roman" w:eastAsia="Times New Roman" w:cs="PNU"/>
                <w:sz w:val="20"/>
                <w:szCs w:val="20"/>
              </w:rPr>
            </w:pP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H</w:t>
            </w:r>
          </w:p>
        </w:tc>
        <w:tc>
          <w:tcPr>
            <w:tcW w:w="551" w:type="pct"/>
          </w:tcPr>
          <w:p w:rsidRPr="00FC3749" w:rsidR="00A11A22" w:rsidP="000C5C0D" w:rsidRDefault="00A11A22" w14:paraId="4FD57BC8" w14:textId="77777777">
            <w:pPr>
              <w:jc w:val="center"/>
              <w:rPr>
                <w:rFonts w:ascii="Times New Roman" w:hAnsi="Times New Roman" w:eastAsia="Times New Roman" w:cs="PNU"/>
                <w:sz w:val="20"/>
                <w:szCs w:val="20"/>
              </w:rPr>
            </w:pP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SR</w:t>
            </w:r>
          </w:p>
        </w:tc>
      </w:tr>
      <w:tr w:rsidRPr="00FC3749" w:rsidR="00A11A22" w:rsidTr="000C5C0D" w14:paraId="77E66E8E" w14:textId="77777777">
        <w:tc>
          <w:tcPr>
            <w:tcW w:w="425" w:type="pct"/>
          </w:tcPr>
          <w:p w:rsidRPr="00FC3749" w:rsidR="00A11A22" w:rsidP="000C5C0D" w:rsidRDefault="00A11A22" w14:paraId="657A48F8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:rsidRPr="00FC3749" w:rsidR="00A11A22" w:rsidP="000C5C0D" w:rsidRDefault="00A11A22" w14:paraId="1F4E3EE4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:rsidRPr="00FC3749" w:rsidR="00A11A22" w:rsidP="000C5C0D" w:rsidRDefault="00A11A22" w14:paraId="17CF80C8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:rsidRPr="00FC3749" w:rsidR="00A11A22" w:rsidP="000C5C0D" w:rsidRDefault="00A11A22" w14:paraId="0E8C24DE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:rsidRPr="00FC3749" w:rsidR="00A11A22" w:rsidP="000C5C0D" w:rsidRDefault="00A11A22" w14:paraId="316F1292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:rsidRPr="00FC3749" w:rsidR="00A11A22" w:rsidP="000C5C0D" w:rsidRDefault="00A11A22" w14:paraId="0D282E2E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:rsidRPr="00FC3749" w:rsidR="00A11A22" w:rsidP="000C5C0D" w:rsidRDefault="00A11A22" w14:paraId="59804498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:rsidRPr="00FC3749" w:rsidR="00A11A22" w:rsidP="000C5C0D" w:rsidRDefault="00A11A22" w14:paraId="28D469AA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</w:tr>
      <w:tr w:rsidRPr="00FC3749" w:rsidR="00A11A22" w:rsidTr="000C5C0D" w14:paraId="7E8807AD" w14:textId="77777777">
        <w:tc>
          <w:tcPr>
            <w:tcW w:w="425" w:type="pct"/>
          </w:tcPr>
          <w:p w:rsidRPr="00FC3749" w:rsidR="00A11A22" w:rsidP="000C5C0D" w:rsidRDefault="00A11A22" w14:paraId="5E2C2895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:rsidRPr="00FC3749" w:rsidR="00A11A22" w:rsidP="000C5C0D" w:rsidRDefault="00A11A22" w14:paraId="5F1DC4A7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:rsidRPr="00FC3749" w:rsidR="00A11A22" w:rsidP="000C5C0D" w:rsidRDefault="00A11A22" w14:paraId="140E236C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:rsidRPr="00FC3749" w:rsidR="00A11A22" w:rsidP="000C5C0D" w:rsidRDefault="00A11A22" w14:paraId="7D719729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:rsidRPr="00FC3749" w:rsidR="00A11A22" w:rsidP="000C5C0D" w:rsidRDefault="00A11A22" w14:paraId="09C0F131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:rsidRPr="00FC3749" w:rsidR="00A11A22" w:rsidP="000C5C0D" w:rsidRDefault="00A11A22" w14:paraId="49F18A7D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:rsidRPr="00FC3749" w:rsidR="00A11A22" w:rsidP="000C5C0D" w:rsidRDefault="00A11A22" w14:paraId="525AC543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:rsidRPr="00FC3749" w:rsidR="00A11A22" w:rsidP="000C5C0D" w:rsidRDefault="00A11A22" w14:paraId="7F4E6BBC" w14:textId="77777777">
            <w:pPr>
              <w:rPr>
                <w:rFonts w:ascii="Times New Roman" w:hAnsi="Times New Roman" w:eastAsia="Times New Roman" w:cs="PNU"/>
                <w:sz w:val="20"/>
                <w:szCs w:val="20"/>
              </w:rPr>
            </w:pPr>
          </w:p>
        </w:tc>
      </w:tr>
      <w:tr w:rsidRPr="00FC3749" w:rsidR="00A11A22" w:rsidTr="000C5C0D" w14:paraId="3B9BFC07" w14:textId="77777777">
        <w:tc>
          <w:tcPr>
            <w:tcW w:w="5000" w:type="pct"/>
            <w:gridSpan w:val="10"/>
          </w:tcPr>
          <w:p w:rsidRPr="00FC3749" w:rsidR="00A11A22" w:rsidP="000C5C0D" w:rsidRDefault="00A11A22" w14:paraId="439B65C4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استلمت </w:t>
            </w:r>
            <w:proofErr w:type="gramStart"/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أنا:...............................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...............</w:t>
            </w:r>
            <w:proofErr w:type="gramEnd"/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I Received: </w:t>
            </w:r>
          </w:p>
        </w:tc>
      </w:tr>
      <w:tr w:rsidRPr="00FC3749" w:rsidR="00A11A22" w:rsidTr="000C5C0D" w14:paraId="51AD967A" w14:textId="77777777">
        <w:tc>
          <w:tcPr>
            <w:tcW w:w="5000" w:type="pct"/>
            <w:gridSpan w:val="10"/>
          </w:tcPr>
          <w:p w:rsidRPr="00FC3749" w:rsidR="00A11A22" w:rsidP="000C5C0D" w:rsidRDefault="00A11A22" w14:paraId="6A205AA1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proofErr w:type="gramStart"/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من:.............................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</w:t>
            </w:r>
            <w:proofErr w:type="gramEnd"/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From:</w:t>
            </w:r>
          </w:p>
          <w:p w:rsidRPr="00FC3749" w:rsidR="00A11A22" w:rsidP="000C5C0D" w:rsidRDefault="00A11A22" w14:paraId="7641B444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مبلغ وقدره: 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Amount of:</w:t>
            </w:r>
          </w:p>
        </w:tc>
      </w:tr>
      <w:tr w:rsidRPr="00FC3749" w:rsidR="00A11A22" w:rsidTr="000C5C0D" w14:paraId="0225E2DB" w14:textId="77777777">
        <w:tc>
          <w:tcPr>
            <w:tcW w:w="791" w:type="pct"/>
            <w:gridSpan w:val="2"/>
          </w:tcPr>
          <w:p w:rsidRPr="00FC3749" w:rsidR="00A11A22" w:rsidP="000C5C0D" w:rsidRDefault="008D6146" w14:paraId="0B72B73E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sdt>
              <w:sdtPr>
                <w:rPr>
                  <w:rFonts w:hint="cs" w:ascii="Times New Roman" w:hAnsi="Times New Roman" w:eastAsia="Times New Roman" w:cs="PNU"/>
                  <w:sz w:val="20"/>
                  <w:szCs w:val="20"/>
                  <w:rtl/>
                </w:rPr>
                <w:id w:val="1789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749" w:rsidR="00A11A22">
                  <w:rPr>
                    <w:rFonts w:hint="cs" w:ascii="Segoe UI Symbol" w:hAnsi="Segoe UI Symbol" w:eastAsia="Times New Roman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 نقداً/ 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>Cash</w:t>
            </w:r>
          </w:p>
        </w:tc>
        <w:tc>
          <w:tcPr>
            <w:tcW w:w="2123" w:type="pct"/>
            <w:gridSpan w:val="4"/>
          </w:tcPr>
          <w:p w:rsidRPr="00FC3749" w:rsidR="00A11A22" w:rsidP="000C5C0D" w:rsidRDefault="008D6146" w14:paraId="4AEC6EBC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sdt>
              <w:sdtPr>
                <w:rPr>
                  <w:rFonts w:hint="cs" w:ascii="Times New Roman" w:hAnsi="Times New Roman" w:eastAsia="Times New Roman" w:cs="PNU"/>
                  <w:sz w:val="20"/>
                  <w:szCs w:val="20"/>
                  <w:rtl/>
                </w:rPr>
                <w:id w:val="179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749" w:rsidR="00A11A22">
                  <w:rPr>
                    <w:rFonts w:hint="cs" w:ascii="Segoe UI Symbol" w:hAnsi="Segoe UI Symbol" w:eastAsia="Times New Roman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 شيك (رقم/ 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>Check</w:t>
            </w:r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)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No.</w:t>
            </w:r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2086" w:type="pct"/>
            <w:gridSpan w:val="4"/>
          </w:tcPr>
          <w:p w:rsidRPr="00FC3749" w:rsidR="00A11A22" w:rsidP="000C5C0D" w:rsidRDefault="008D6146" w14:paraId="6B60F863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sdt>
              <w:sdtPr>
                <w:rPr>
                  <w:rFonts w:hint="cs" w:ascii="Times New Roman" w:hAnsi="Times New Roman" w:eastAsia="Times New Roman" w:cs="PNU"/>
                  <w:sz w:val="20"/>
                  <w:szCs w:val="20"/>
                  <w:rtl/>
                </w:rPr>
                <w:id w:val="-425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3749" w:rsidR="00A11A22">
                  <w:rPr>
                    <w:rFonts w:hint="cs" w:ascii="Segoe UI Symbol" w:hAnsi="Segoe UI Symbol" w:eastAsia="Times New Roman" w:cs="Segoe UI Symbol"/>
                    <w:sz w:val="20"/>
                    <w:szCs w:val="20"/>
                    <w:rtl/>
                  </w:rPr>
                  <w:t>☐</w:t>
                </w:r>
              </w:sdtContent>
            </w:sdt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proofErr w:type="gramStart"/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حوالة(</w:t>
            </w:r>
            <w:proofErr w:type="gramEnd"/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على البنك/ 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>Bank</w:t>
            </w:r>
            <w:r w:rsidRPr="00FC3749" w:rsidR="00A11A22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)</w:t>
            </w:r>
            <w:r w:rsidRPr="00FC3749" w:rsidR="00A11A22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............................................................ Transfer </w:t>
            </w:r>
          </w:p>
        </w:tc>
      </w:tr>
      <w:tr w:rsidRPr="00FC3749" w:rsidR="00A11A22" w:rsidTr="000C5C0D" w14:paraId="03FED627" w14:textId="77777777">
        <w:tc>
          <w:tcPr>
            <w:tcW w:w="5000" w:type="pct"/>
            <w:gridSpan w:val="10"/>
          </w:tcPr>
          <w:p w:rsidRPr="00FC3749" w:rsidR="00A11A22" w:rsidP="000C5C0D" w:rsidRDefault="00A11A22" w14:paraId="027CACD3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وذلك مقابل: 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Of:</w:t>
            </w:r>
          </w:p>
        </w:tc>
      </w:tr>
      <w:tr w:rsidRPr="00FC3749" w:rsidR="00A11A22" w:rsidTr="000C5C0D" w14:paraId="04D625BA" w14:textId="77777777">
        <w:tc>
          <w:tcPr>
            <w:tcW w:w="2611" w:type="pct"/>
            <w:gridSpan w:val="5"/>
          </w:tcPr>
          <w:p w:rsidRPr="00FC3749" w:rsidR="00A11A22" w:rsidP="000C5C0D" w:rsidRDefault="00A11A22" w14:paraId="626A42D2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التاريخ: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Date: ...............................................................................................................................................................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:rsidRPr="00FC3749" w:rsidR="00A11A22" w:rsidP="000C5C0D" w:rsidRDefault="00A11A22" w14:paraId="21924E64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Signature:</w:t>
            </w:r>
          </w:p>
        </w:tc>
      </w:tr>
      <w:tr w:rsidRPr="00FC3749" w:rsidR="00A11A22" w:rsidTr="000C5C0D" w14:paraId="0006670B" w14:textId="77777777">
        <w:tc>
          <w:tcPr>
            <w:tcW w:w="5000" w:type="pct"/>
            <w:gridSpan w:val="10"/>
          </w:tcPr>
          <w:p w:rsidRPr="00FC3749" w:rsidR="00A11A22" w:rsidP="000C5C0D" w:rsidRDefault="00A11A22" w14:paraId="26720A6B" w14:textId="77777777">
            <w:pPr>
              <w:tabs>
                <w:tab w:val="left" w:pos="12727"/>
              </w:tabs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رقم بطاقة الأحوال /الإقامة: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ID/Iqama: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Pr="00FC3749" w:rsidR="00A11A22" w:rsidTr="000C5C0D" w14:paraId="27CB5113" w14:textId="77777777">
        <w:tc>
          <w:tcPr>
            <w:tcW w:w="5000" w:type="pct"/>
            <w:gridSpan w:val="10"/>
          </w:tcPr>
          <w:p w:rsidRPr="00FC3749" w:rsidR="00A11A22" w:rsidP="000C5C0D" w:rsidRDefault="00A11A22" w14:paraId="10ABBF01" w14:textId="77777777">
            <w:pPr>
              <w:bidi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</w:p>
        </w:tc>
      </w:tr>
      <w:tr w:rsidRPr="00FC3749" w:rsidR="00A11A22" w:rsidTr="000C5C0D" w14:paraId="080A9B94" w14:textId="77777777">
        <w:tc>
          <w:tcPr>
            <w:tcW w:w="5000" w:type="pct"/>
            <w:gridSpan w:val="10"/>
          </w:tcPr>
          <w:p w:rsidRPr="00FC3749" w:rsidR="00A11A22" w:rsidP="000C5C0D" w:rsidRDefault="00A11A22" w14:paraId="3DF20084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u w:val="single"/>
                <w:rtl/>
              </w:rPr>
              <w:t>يعتمد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                                                           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  <w:u w:val="single"/>
              </w:rPr>
              <w:t>Approved</w:t>
            </w:r>
          </w:p>
        </w:tc>
      </w:tr>
      <w:tr w:rsidRPr="00FC3749" w:rsidR="00A11A22" w:rsidTr="000C5C0D" w14:paraId="6C411F55" w14:textId="77777777">
        <w:tc>
          <w:tcPr>
            <w:tcW w:w="5000" w:type="pct"/>
            <w:gridSpan w:val="10"/>
          </w:tcPr>
          <w:p w:rsidRPr="00FC3749" w:rsidR="00A11A22" w:rsidP="000C5C0D" w:rsidRDefault="00A11A22" w14:paraId="19FF2528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u w:val="single"/>
                <w:rtl/>
              </w:rPr>
            </w:pPr>
            <w:proofErr w:type="gramStart"/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الاسم: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.........</w:t>
            </w:r>
            <w:proofErr w:type="gramEnd"/>
            <w:r w:rsidRPr="00FC3749">
              <w:rPr>
                <w:rFonts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Name:</w:t>
            </w:r>
          </w:p>
        </w:tc>
      </w:tr>
      <w:tr w:rsidRPr="00FC3749" w:rsidR="00A11A22" w:rsidTr="000C5C0D" w14:paraId="27DA0093" w14:textId="77777777">
        <w:trPr>
          <w:trHeight w:val="666"/>
        </w:trPr>
        <w:tc>
          <w:tcPr>
            <w:tcW w:w="2611" w:type="pct"/>
            <w:gridSpan w:val="5"/>
          </w:tcPr>
          <w:p w:rsidRPr="00FC3749" w:rsidR="00A11A22" w:rsidP="000C5C0D" w:rsidRDefault="00A11A22" w14:paraId="195BFBBD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الوظيفة: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Job title: 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:rsidRPr="00FC3749" w:rsidR="00A11A22" w:rsidP="000C5C0D" w:rsidRDefault="00A11A22" w14:paraId="78D53EE0" w14:textId="77777777">
            <w:pPr>
              <w:bidi/>
              <w:jc w:val="center"/>
              <w:rPr>
                <w:rFonts w:ascii="Times New Roman" w:hAnsi="Times New Roman" w:eastAsia="Times New Roman" w:cs="PNU"/>
                <w:sz w:val="20"/>
                <w:szCs w:val="20"/>
                <w:rtl/>
              </w:rPr>
            </w:pP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</w:t>
            </w:r>
            <w:r w:rsidRPr="00FC3749">
              <w:rPr>
                <w:rFonts w:hint="cs" w:ascii="Times New Roman" w:hAnsi="Times New Roman" w:eastAsia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hAnsi="Times New Roman" w:eastAsia="Times New Roman" w:cs="PNU"/>
                <w:sz w:val="20"/>
                <w:szCs w:val="20"/>
              </w:rPr>
              <w:t>Signature:</w:t>
            </w:r>
          </w:p>
        </w:tc>
      </w:tr>
    </w:tbl>
    <w:p w:rsidRPr="003D3A9F" w:rsidR="00A11A22" w:rsidP="00A11A22" w:rsidRDefault="00A11A22" w14:paraId="7154E223" w14:textId="77777777">
      <w:pPr>
        <w:bidi/>
        <w:rPr>
          <w:rFonts w:ascii="Times New Roman" w:hAnsi="Times New Roman" w:eastAsia="Times New Roman" w:cs="PNU"/>
          <w:noProof/>
          <w:sz w:val="20"/>
          <w:szCs w:val="20"/>
          <w:rtl/>
          <w:lang w:val="en-GB" w:eastAsia="ar-SA"/>
        </w:rPr>
      </w:pPr>
      <w:r w:rsidRPr="00FC3749">
        <w:rPr>
          <w:rFonts w:hint="cs" w:ascii="Times New Roman" w:hAnsi="Times New Roman" w:eastAsia="Times New Roman" w:cs="PNU"/>
          <w:noProof/>
          <w:sz w:val="20"/>
          <w:szCs w:val="20"/>
          <w:rtl/>
          <w:lang w:val="en-GB" w:eastAsia="ar-SA"/>
        </w:rPr>
        <w:t>نموذج سند قبض- رقم (</w:t>
      </w:r>
      <w:r w:rsidRPr="00FC3749">
        <w:rPr>
          <w:rFonts w:ascii="Arial" w:hAnsi="Arial" w:eastAsia="Calibri" w:cs="Arial"/>
          <w:sz w:val="20"/>
          <w:szCs w:val="20"/>
        </w:rPr>
        <w:t>012508-F11</w:t>
      </w:r>
      <w:r w:rsidRPr="00FC3749">
        <w:rPr>
          <w:rFonts w:hint="cs" w:ascii="Times New Roman" w:hAnsi="Times New Roman" w:eastAsia="Times New Roman" w:cs="PNU"/>
          <w:noProof/>
          <w:sz w:val="20"/>
          <w:szCs w:val="20"/>
          <w:rtl/>
          <w:lang w:val="en-GB" w:eastAsia="ar-SA"/>
        </w:rPr>
        <w:t>)</w:t>
      </w:r>
    </w:p>
    <w:p w:rsidRPr="00A11A22" w:rsidR="008A532B" w:rsidP="00A11A22" w:rsidRDefault="008A532B" w14:paraId="76491F72" w14:textId="77777777">
      <w:pPr>
        <w:rPr>
          <w:rtl/>
        </w:rPr>
      </w:pPr>
    </w:p>
    <w:sectPr w:rsidRPr="00A11A22" w:rsidR="008A532B" w:rsidSect="00FD1BB5">
      <w:headerReference w:type="default" r:id="rId7"/>
      <w:pgSz w:w="11900" w:h="16840" w:orient="portrait"/>
      <w:pgMar w:top="3232" w:right="1440" w:bottom="1276" w:left="1440" w:header="708" w:footer="708" w:gutter="0"/>
      <w:cols w:space="708"/>
      <w:docGrid w:linePitch="360"/>
      <w:footerReference w:type="default" r:id="Rf9929707415b4fb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6146" w:rsidP="00632B72" w:rsidRDefault="008D6146" w14:paraId="59955BEE" w14:textId="77777777">
      <w:r>
        <w:separator/>
      </w:r>
    </w:p>
  </w:endnote>
  <w:endnote w:type="continuationSeparator" w:id="0">
    <w:p w:rsidR="008D6146" w:rsidP="00632B72" w:rsidRDefault="008D6146" w14:paraId="2EC6A2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NU Medium">
    <w:altName w:val="Arial"/>
    <w:charset w:val="B2"/>
    <w:family w:val="auto"/>
    <w:pitch w:val="variable"/>
    <w:sig w:usb0="00002001" w:usb1="00000000" w:usb2="00000008" w:usb3="00000000" w:csb0="0000004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1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57B3A" w:rsidTr="20357B3A" w14:paraId="17C6AD69">
      <w:trPr>
        <w:trHeight w:val="300"/>
      </w:trPr>
      <w:tc>
        <w:tcPr>
          <w:tcW w:w="3005" w:type="dxa"/>
          <w:tcMar/>
        </w:tcPr>
        <w:p w:rsidR="20357B3A" w:rsidP="20357B3A" w:rsidRDefault="20357B3A" w14:paraId="31AFAD3F" w14:textId="6631B1F9">
          <w:pPr>
            <w:pStyle w:val="a4"/>
            <w:bidi w:val="1"/>
            <w:ind w:left="-115"/>
            <w:jc w:val="left"/>
          </w:pPr>
        </w:p>
      </w:tc>
      <w:tc>
        <w:tcPr>
          <w:tcW w:w="3005" w:type="dxa"/>
          <w:tcMar/>
        </w:tcPr>
        <w:p w:rsidR="20357B3A" w:rsidP="20357B3A" w:rsidRDefault="20357B3A" w14:paraId="5F853CD1" w14:textId="301FF27E">
          <w:pPr>
            <w:pStyle w:val="a4"/>
            <w:bidi w:val="1"/>
            <w:jc w:val="center"/>
          </w:pPr>
        </w:p>
      </w:tc>
      <w:tc>
        <w:tcPr>
          <w:tcW w:w="3005" w:type="dxa"/>
          <w:tcMar/>
        </w:tcPr>
        <w:p w:rsidR="20357B3A" w:rsidP="20357B3A" w:rsidRDefault="20357B3A" w14:paraId="44ED2D00" w14:textId="35BA9F0B">
          <w:pPr>
            <w:pStyle w:val="a4"/>
            <w:bidi w:val="1"/>
            <w:ind w:right="-115"/>
            <w:jc w:val="right"/>
          </w:pPr>
        </w:p>
      </w:tc>
    </w:tr>
  </w:tbl>
  <w:p w:rsidR="20357B3A" w:rsidP="20357B3A" w:rsidRDefault="20357B3A" w14:paraId="0C0B76A7" w14:textId="2913FCA0">
    <w:pPr>
      <w:pStyle w:val="a5"/>
      <w:bidi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6146" w:rsidP="00632B72" w:rsidRDefault="008D6146" w14:paraId="034FC300" w14:textId="77777777">
      <w:r>
        <w:separator/>
      </w:r>
    </w:p>
  </w:footnote>
  <w:footnote w:type="continuationSeparator" w:id="0">
    <w:p w:rsidR="008D6146" w:rsidP="00632B72" w:rsidRDefault="008D6146" w14:paraId="4B18F9A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32B72" w:rsidR="007A04DE" w:rsidP="00960326" w:rsidRDefault="007A04DE" w14:paraId="079A2336" w14:textId="7A56B78E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955867" w:rsidR="007A04DE" w:rsidP="00960326" w:rsidRDefault="007A04DE" w14:paraId="047C7D31" w14:textId="77777777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hint="cs"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:rsidRPr="00955867" w:rsidR="007A04DE" w:rsidP="00960326" w:rsidRDefault="007A04DE" w14:paraId="5A7BC00F" w14:textId="796D28BE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 w14:anchorId="41C9E7B3">
              <v:stroke joinstyle="miter"/>
              <v:path gradientshapeok="t" o:connecttype="rect"/>
            </v:shapetype>
            <v:shape id="مربع نص 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>
              <v:textbox>
                <w:txbxContent>
                  <w:p w:rsidRPr="00955867" w:rsidR="007A04DE" w:rsidP="00960326" w:rsidRDefault="007A04DE" w14:paraId="047C7D31" w14:textId="77777777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hint="cs" w:cs="PNU Medium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Pr="00955867" w:rsidR="007A04DE" w:rsidP="00960326" w:rsidRDefault="007A04DE" w14:paraId="5A7BC00F" w14:textId="796D28BE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Pr="00955867" w:rsidR="007A04DE" w:rsidP="00960326" w:rsidRDefault="007A04DE" w14:paraId="5EBDCC54" w14:textId="77777777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:rsidRPr="00955867" w:rsidR="007A04DE" w:rsidP="00960326" w:rsidRDefault="007A04DE" w14:paraId="7A3859D0" w14:textId="032CC60E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w14:anchorId="6526F27A">
              <v:textbox>
                <w:txbxContent>
                  <w:p w:rsidRPr="00955867" w:rsidR="007A04DE" w:rsidP="00960326" w:rsidRDefault="007A04DE" w14:paraId="5EBDCC54" w14:textId="77777777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:rsidRPr="00955867" w:rsidR="007A04DE" w:rsidP="00960326" w:rsidRDefault="007A04DE" w14:paraId="7A3859D0" w14:textId="032CC60E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hint="default" w:cs="AL-Mohanad" w:asciiTheme="minorHAnsi" w:hAnsi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Calibri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hint="default" w:asciiTheme="majorHAnsi" w:hAnsiTheme="minorHAnsi" w:eastAsiaTheme="majorEastAsia" w:cstheme="majorBidi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hint="default" w:asciiTheme="majorHAnsi" w:hAnsiTheme="minorHAnsi" w:eastAsiaTheme="majorEastAsia" w:cstheme="majorBidi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hint="default" w:ascii="Wingdings" w:hAnsi="Wingdings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hint="default" w:ascii="Sakkal Majalla" w:hAnsi="Sakkal Majalla" w:eastAsia="Calibri" w:cs="Sakkal Majall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eastAsia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hint="default" w:ascii="Wingdings" w:hAnsi="Wingdings" w:cs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194E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06D0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6146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1A22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203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styleId="Char" w:customStyle="1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styleId="Char0" w:customStyle="1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styleId="Char1" w:customStyle="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" w:customStyle="1">
    <w:name w:val="شبكة جدول1"/>
    <w:basedOn w:val="a1"/>
    <w:uiPriority w:val="59"/>
    <w:rsid w:val="00B5552E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styleId="Char2" w:customStyle="1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styleId="TableGrid1" w:customStyle="1">
    <w:name w:val="Table Grid1"/>
    <w:basedOn w:val="a1"/>
    <w:uiPriority w:val="59"/>
    <w:rsid w:val="007A2C9A"/>
    <w:rPr>
      <w:rFonts w:ascii="Calibri" w:hAnsi="Calibri" w:eastAsia="Calibri" w:cs="Arial"/>
      <w:sz w:val="22"/>
      <w:szCs w:val="22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" w:customStyle="1">
    <w:name w:val="شبكة جدول11"/>
    <w:basedOn w:val="a1"/>
    <w:next w:val="a6"/>
    <w:uiPriority w:val="59"/>
    <w:rsid w:val="00EE3CCC"/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 w:customStyle="1">
    <w:name w:val="شبكة جدول18"/>
    <w:basedOn w:val="a1"/>
    <w:next w:val="a6"/>
    <w:uiPriority w:val="59"/>
    <w:rsid w:val="004D47B3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11" w:customStyle="1">
    <w:name w:val="شبكة جدول111"/>
    <w:basedOn w:val="a1"/>
    <w:uiPriority w:val="59"/>
    <w:rsid w:val="00715AE8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Normal3" w:customStyle="1">
    <w:name w:val="Table Normal3"/>
    <w:uiPriority w:val="99"/>
    <w:semiHidden/>
    <w:rsid w:val="00715AE8"/>
    <w:pPr>
      <w:spacing w:after="200" w:line="276" w:lineRule="auto"/>
    </w:pPr>
    <w:rPr>
      <w:rFonts w:ascii="Calibri" w:hAnsi="Calibri" w:eastAsia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" w:customStyle="1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" w:customStyle="1">
    <w:name w:val="شبكة جدول21"/>
    <w:basedOn w:val="a1"/>
    <w:next w:val="a6"/>
    <w:uiPriority w:val="59"/>
    <w:rsid w:val="00060654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" w:customStyle="1">
    <w:name w:val="شبكة جدول15"/>
    <w:basedOn w:val="a1"/>
    <w:next w:val="a6"/>
    <w:uiPriority w:val="59"/>
    <w:rsid w:val="00FC0947"/>
    <w:rPr>
      <w:rFonts w:ascii="Calibri" w:hAnsi="Calibri" w:eastAsia="Calibri" w:cs="Arial"/>
      <w:sz w:val="22"/>
      <w:szCs w:val="22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15" w:customStyle="1">
    <w:name w:val="Table Grid15"/>
    <w:basedOn w:val="a1"/>
    <w:uiPriority w:val="59"/>
    <w:rsid w:val="003F427A"/>
    <w:rPr>
      <w:rFonts w:ascii="Calibri" w:hAnsi="Calibri" w:eastAsia="Calibri" w:cs="Arial"/>
      <w:sz w:val="22"/>
      <w:szCs w:val="22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" w:customStyle="1">
    <w:name w:val="شبكة جدول16"/>
    <w:basedOn w:val="a1"/>
    <w:next w:val="a6"/>
    <w:uiPriority w:val="59"/>
    <w:rsid w:val="00392B2C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" w:customStyle="1">
    <w:name w:val="شبكة جدول6"/>
    <w:basedOn w:val="a1"/>
    <w:next w:val="a6"/>
    <w:uiPriority w:val="59"/>
    <w:rsid w:val="009857AE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5" w:customStyle="1">
    <w:name w:val="شبكة جدول5"/>
    <w:basedOn w:val="a1"/>
    <w:next w:val="a6"/>
    <w:uiPriority w:val="59"/>
    <w:rsid w:val="009857AE"/>
    <w:rPr>
      <w:rFonts w:ascii="Calibri" w:hAnsi="Calibri" w:eastAsia="Calibri" w:cs="Arial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1" w:customStyle="1">
    <w:name w:val="شبكة جدول41"/>
    <w:basedOn w:val="a1"/>
    <w:uiPriority w:val="59"/>
    <w:rsid w:val="00A11A22"/>
    <w:rPr>
      <w:rFonts w:ascii="Calibri" w:hAnsi="Calibri" w:eastAsia="Calibri" w:cs="Arial"/>
      <w:sz w:val="22"/>
      <w:szCs w:val="22"/>
    </w:rPr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181d601ed727446d" /><Relationship Type="http://schemas.openxmlformats.org/officeDocument/2006/relationships/footer" Target="footer.xml" Id="Rf9929707415b4fb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4bbd-8147-41cb-905f-7d189350c7ef}"/>
      </w:docPartPr>
      <w:docPartBody>
        <w:p w14:paraId="0739AAF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20C3D-B2BF-42C2-B2E8-B7F514D017DE}"/>
</file>

<file path=customXml/itemProps2.xml><?xml version="1.0" encoding="utf-8"?>
<ds:datastoreItem xmlns:ds="http://schemas.openxmlformats.org/officeDocument/2006/customXml" ds:itemID="{880C879B-520A-440B-AFDD-64FCA9A61FEF}"/>
</file>

<file path=customXml/itemProps3.xml><?xml version="1.0" encoding="utf-8"?>
<ds:datastoreItem xmlns:ds="http://schemas.openxmlformats.org/officeDocument/2006/customXml" ds:itemID="{A97D88BE-70EC-4A83-8F98-E44E4BC59C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Afra Ahmad</dc:creator>
  <lastModifiedBy>fmalrowais@pnu.edu.sa</lastModifiedBy>
  <revision>3</revision>
  <lastPrinted>2020-08-16T11:06:00.0000000Z</lastPrinted>
  <dcterms:created xsi:type="dcterms:W3CDTF">2021-11-20T09:54:00.0000000Z</dcterms:created>
  <dcterms:modified xsi:type="dcterms:W3CDTF">2023-08-29T13:41:33.7423651Z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