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C87D" w14:textId="77777777" w:rsidR="00467CAE" w:rsidRPr="009D6DE3" w:rsidRDefault="00E054EB" w:rsidP="009D6DE3">
      <w:pPr>
        <w:pStyle w:val="a6"/>
        <w:tabs>
          <w:tab w:val="clear" w:pos="4153"/>
          <w:tab w:val="clear" w:pos="8306"/>
          <w:tab w:val="left" w:pos="81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17C19255" wp14:editId="78178ECF">
            <wp:simplePos x="0" y="0"/>
            <wp:positionH relativeFrom="column">
              <wp:posOffset>2800985</wp:posOffset>
            </wp:positionH>
            <wp:positionV relativeFrom="paragraph">
              <wp:posOffset>-354965</wp:posOffset>
            </wp:positionV>
            <wp:extent cx="1408430" cy="1237615"/>
            <wp:effectExtent l="0" t="0" r="0" b="0"/>
            <wp:wrapTight wrapText="bothSides">
              <wp:wrapPolygon edited="0">
                <wp:start x="0" y="0"/>
                <wp:lineTo x="0" y="21279"/>
                <wp:lineTo x="21425" y="21279"/>
                <wp:lineTo x="21425" y="0"/>
                <wp:lineTo x="0" y="0"/>
              </wp:wrapPolygon>
            </wp:wrapTight>
            <wp:docPr id="41" name="صورة 1" descr="C:\Users\hmalowais\Desktop\SbpFhRFn_400x4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hmalowais\Desktop\SbpFhRFn_400x400.jp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92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ACE9A6E" wp14:editId="230731EC">
                <wp:simplePos x="0" y="0"/>
                <wp:positionH relativeFrom="column">
                  <wp:posOffset>-457200</wp:posOffset>
                </wp:positionH>
                <wp:positionV relativeFrom="paragraph">
                  <wp:posOffset>-170815</wp:posOffset>
                </wp:positionV>
                <wp:extent cx="3343275" cy="1169670"/>
                <wp:effectExtent l="0" t="0" r="0" b="0"/>
                <wp:wrapTight wrapText="bothSides">
                  <wp:wrapPolygon edited="0">
                    <wp:start x="-66" y="0"/>
                    <wp:lineTo x="-66" y="21342"/>
                    <wp:lineTo x="21600" y="21342"/>
                    <wp:lineTo x="21600" y="0"/>
                    <wp:lineTo x="-66" y="0"/>
                  </wp:wrapPolygon>
                </wp:wrapTight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327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B51C" w14:textId="77777777" w:rsidR="008E586A" w:rsidRPr="001C426D" w:rsidRDefault="008E586A" w:rsidP="00467CAE">
                            <w:pPr>
                              <w:spacing w:after="120" w:line="276" w:lineRule="auto"/>
                              <w:jc w:val="center"/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14:paraId="2FC4C525" w14:textId="77777777" w:rsidR="008E586A" w:rsidRPr="001C426D" w:rsidRDefault="008E586A" w:rsidP="00811266">
                            <w:pPr>
                              <w:spacing w:after="120" w:line="276" w:lineRule="auto"/>
                              <w:jc w:val="center"/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Ministry </w:t>
                            </w:r>
                            <w:r w:rsidR="00811266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O</w:t>
                            </w: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f Education</w:t>
                            </w:r>
                          </w:p>
                          <w:p w14:paraId="2ACBEB58" w14:textId="77777777" w:rsidR="008E586A" w:rsidRPr="001C426D" w:rsidRDefault="008E586A" w:rsidP="001C426D">
                            <w:pPr>
                              <w:jc w:val="center"/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Princess </w:t>
                            </w:r>
                            <w:proofErr w:type="spellStart"/>
                            <w:r w:rsidR="0068499B"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No</w:t>
                            </w:r>
                            <w:r w:rsidR="0032274C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u</w:t>
                            </w:r>
                            <w:r w:rsidR="0068499B"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rah</w:t>
                            </w:r>
                            <w:proofErr w:type="spellEnd"/>
                            <w:r w:rsidR="00517B6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17B6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b</w:t>
                            </w: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int</w:t>
                            </w:r>
                            <w:proofErr w:type="spellEnd"/>
                            <w:r w:rsidR="00467CAE"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67CAE"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Abdulrahman</w:t>
                            </w:r>
                            <w:proofErr w:type="spellEnd"/>
                            <w:r w:rsidR="00467CAE"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University</w:t>
                            </w:r>
                          </w:p>
                          <w:p w14:paraId="6C104CB5" w14:textId="77777777" w:rsidR="00ED7896" w:rsidRPr="001C426D" w:rsidRDefault="00ED7896" w:rsidP="001C426D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  <w:t>048</w:t>
                            </w:r>
                          </w:p>
                          <w:p w14:paraId="485BAF5E" w14:textId="77777777" w:rsidR="008E586A" w:rsidRPr="001C426D" w:rsidRDefault="00467CAE" w:rsidP="001C426D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</w:rPr>
                              <w:t>College of Science</w:t>
                            </w:r>
                          </w:p>
                          <w:p w14:paraId="00638D7B" w14:textId="77777777" w:rsidR="00ED7896" w:rsidRPr="00660FDE" w:rsidRDefault="00ED7896" w:rsidP="00ED7896">
                            <w:pPr>
                              <w:spacing w:after="120"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E9A6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36pt;margin-top:-13.45pt;width:263.25pt;height:92.1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" stroked="f">
                <v:path arrowok="t"/>
                <v:textbox>
                  <w:txbxContent>
                    <w:p w14:paraId="1EA4B51C" w14:textId="77777777" w:rsidR="008E586A" w:rsidRPr="001C426D" w:rsidRDefault="008E586A" w:rsidP="00467CAE">
                      <w:pPr>
                        <w:spacing w:after="120" w:line="276" w:lineRule="auto"/>
                        <w:jc w:val="center"/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Kingdom of Saudi Arabia</w:t>
                      </w:r>
                    </w:p>
                    <w:p w14:paraId="2FC4C525" w14:textId="77777777" w:rsidR="008E586A" w:rsidRPr="001C426D" w:rsidRDefault="008E586A" w:rsidP="00811266">
                      <w:pPr>
                        <w:spacing w:after="120" w:line="276" w:lineRule="auto"/>
                        <w:jc w:val="center"/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Ministry </w:t>
                      </w:r>
                      <w:r w:rsidR="00811266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O</w:t>
                      </w: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f Education</w:t>
                      </w:r>
                    </w:p>
                    <w:p w14:paraId="2ACBEB58" w14:textId="77777777" w:rsidR="008E586A" w:rsidRPr="001C426D" w:rsidRDefault="008E586A" w:rsidP="001C426D">
                      <w:pPr>
                        <w:jc w:val="center"/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Princess </w:t>
                      </w:r>
                      <w:proofErr w:type="spellStart"/>
                      <w:r w:rsidR="0068499B"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No</w:t>
                      </w:r>
                      <w:r w:rsidR="0032274C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u</w:t>
                      </w:r>
                      <w:r w:rsidR="0068499B"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rah</w:t>
                      </w:r>
                      <w:proofErr w:type="spellEnd"/>
                      <w:r w:rsidR="00517B6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17B6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b</w:t>
                      </w: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int</w:t>
                      </w:r>
                      <w:proofErr w:type="spellEnd"/>
                      <w:r w:rsidR="00467CAE"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67CAE"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Abdulrahman</w:t>
                      </w:r>
                      <w:proofErr w:type="spellEnd"/>
                      <w:r w:rsidR="00467CAE"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University</w:t>
                      </w:r>
                    </w:p>
                    <w:p w14:paraId="6C104CB5" w14:textId="77777777" w:rsidR="00ED7896" w:rsidRPr="001C426D" w:rsidRDefault="00ED7896" w:rsidP="001C426D">
                      <w:pPr>
                        <w:jc w:val="center"/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  <w:r w:rsidRPr="001C426D"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  <w:t>048</w:t>
                      </w:r>
                    </w:p>
                    <w:p w14:paraId="485BAF5E" w14:textId="77777777" w:rsidR="008E586A" w:rsidRPr="001C426D" w:rsidRDefault="00467CAE" w:rsidP="001C426D">
                      <w:pPr>
                        <w:jc w:val="center"/>
                        <w:rPr>
                          <w:b/>
                          <w:bCs/>
                          <w:color w:val="008000"/>
                        </w:rPr>
                      </w:pPr>
                      <w:r w:rsidRPr="001C426D">
                        <w:rPr>
                          <w:b/>
                          <w:bCs/>
                          <w:color w:val="008000"/>
                          <w:sz w:val="22"/>
                          <w:szCs w:val="22"/>
                        </w:rPr>
                        <w:t>College of Science</w:t>
                      </w:r>
                    </w:p>
                    <w:p w14:paraId="00638D7B" w14:textId="77777777" w:rsidR="00ED7896" w:rsidRPr="00660FDE" w:rsidRDefault="00ED7896" w:rsidP="00ED7896">
                      <w:pPr>
                        <w:spacing w:after="120" w:line="276" w:lineRule="auto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0392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2FAE8" wp14:editId="01307DC3">
                <wp:simplePos x="0" y="0"/>
                <wp:positionH relativeFrom="column">
                  <wp:posOffset>4305300</wp:posOffset>
                </wp:positionH>
                <wp:positionV relativeFrom="paragraph">
                  <wp:posOffset>-215900</wp:posOffset>
                </wp:positionV>
                <wp:extent cx="2498090" cy="1169670"/>
                <wp:effectExtent l="0" t="0" r="0" b="0"/>
                <wp:wrapTight wrapText="bothSides">
                  <wp:wrapPolygon edited="0">
                    <wp:start x="-82" y="0"/>
                    <wp:lineTo x="-82" y="21459"/>
                    <wp:lineTo x="21600" y="21459"/>
                    <wp:lineTo x="21600" y="0"/>
                    <wp:lineTo x="-82" y="0"/>
                  </wp:wrapPolygon>
                </wp:wrapTight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809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1737" w14:textId="77777777" w:rsidR="008E586A" w:rsidRPr="00203922" w:rsidRDefault="008E586A" w:rsidP="00467CAE">
                            <w:pPr>
                              <w:spacing w:after="120" w:line="276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3922">
                              <w:rPr>
                                <w:b/>
                                <w:bCs/>
                                <w:color w:val="00336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6B75D4D" w14:textId="77777777" w:rsidR="008E586A" w:rsidRPr="00203922" w:rsidRDefault="008E586A" w:rsidP="00517B6B">
                            <w:pPr>
                              <w:spacing w:after="120" w:line="276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3922">
                              <w:rPr>
                                <w:b/>
                                <w:bCs/>
                                <w:color w:val="003366"/>
                                <w:rtl/>
                              </w:rPr>
                              <w:t>وزارة التعليم</w:t>
                            </w:r>
                            <w:r w:rsidR="00015D2C">
                              <w:rPr>
                                <w:rFonts w:hint="cs"/>
                                <w:b/>
                                <w:bCs/>
                                <w:color w:val="003366"/>
                                <w:rtl/>
                              </w:rPr>
                              <w:t xml:space="preserve"> </w:t>
                            </w:r>
                          </w:p>
                          <w:p w14:paraId="33832F19" w14:textId="77777777" w:rsidR="008E586A" w:rsidRPr="00203922" w:rsidRDefault="008E586A" w:rsidP="000E23EE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3922">
                              <w:rPr>
                                <w:b/>
                                <w:bCs/>
                                <w:color w:val="003366"/>
                                <w:rtl/>
                              </w:rPr>
                              <w:t xml:space="preserve">جامعة الأميرة نورة بنت عبدالرحمن </w:t>
                            </w:r>
                          </w:p>
                          <w:p w14:paraId="4AB2A541" w14:textId="77777777" w:rsidR="00ED7896" w:rsidRPr="00ED7896" w:rsidRDefault="00ED7896" w:rsidP="00ED7896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  <w:rtl/>
                              </w:rPr>
                            </w:pPr>
                            <w:r w:rsidRPr="00ED7896">
                              <w:rPr>
                                <w:rFonts w:hint="cs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rtl/>
                              </w:rPr>
                              <w:t>048</w:t>
                            </w:r>
                          </w:p>
                          <w:p w14:paraId="427A79EB" w14:textId="77777777" w:rsidR="008E586A" w:rsidRPr="00203922" w:rsidRDefault="008E586A" w:rsidP="00ED78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3922">
                              <w:rPr>
                                <w:b/>
                                <w:bCs/>
                                <w:color w:val="008000"/>
                                <w:rtl/>
                              </w:rPr>
                              <w:t xml:space="preserve">كلية </w:t>
                            </w:r>
                            <w:r w:rsidR="00076BE6" w:rsidRPr="00203922">
                              <w:rPr>
                                <w:b/>
                                <w:bCs/>
                                <w:color w:val="008000"/>
                                <w:rtl/>
                              </w:rPr>
                              <w:t>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FAE8" id="Text Box 31" o:spid="_x0000_s1027" type="#_x0000_t202" style="position:absolute;margin-left:339pt;margin-top:-17pt;width:196.7pt;height:9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" stroked="f">
                <v:path arrowok="t"/>
                <v:textbox>
                  <w:txbxContent>
                    <w:p w14:paraId="15F01737" w14:textId="77777777" w:rsidR="008E586A" w:rsidRPr="00203922" w:rsidRDefault="008E586A" w:rsidP="00467CAE">
                      <w:pPr>
                        <w:spacing w:after="120" w:line="276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3922">
                        <w:rPr>
                          <w:b/>
                          <w:bCs/>
                          <w:color w:val="003366"/>
                          <w:rtl/>
                        </w:rPr>
                        <w:t>المملكة العربية السعودية</w:t>
                      </w:r>
                    </w:p>
                    <w:p w14:paraId="36B75D4D" w14:textId="77777777" w:rsidR="008E586A" w:rsidRPr="00203922" w:rsidRDefault="008E586A" w:rsidP="00517B6B">
                      <w:pPr>
                        <w:spacing w:after="120" w:line="276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3922">
                        <w:rPr>
                          <w:b/>
                          <w:bCs/>
                          <w:color w:val="003366"/>
                          <w:rtl/>
                        </w:rPr>
                        <w:t>وزارة التعليم</w:t>
                      </w:r>
                      <w:r w:rsidR="00015D2C">
                        <w:rPr>
                          <w:rFonts w:hint="cs"/>
                          <w:b/>
                          <w:bCs/>
                          <w:color w:val="003366"/>
                          <w:rtl/>
                        </w:rPr>
                        <w:t xml:space="preserve"> </w:t>
                      </w:r>
                    </w:p>
                    <w:p w14:paraId="33832F19" w14:textId="77777777" w:rsidR="008E586A" w:rsidRPr="00203922" w:rsidRDefault="008E586A" w:rsidP="000E23EE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3922">
                        <w:rPr>
                          <w:b/>
                          <w:bCs/>
                          <w:color w:val="003366"/>
                          <w:rtl/>
                        </w:rPr>
                        <w:t xml:space="preserve">جامعة الأميرة نورة بنت عبدالرحمن </w:t>
                      </w:r>
                    </w:p>
                    <w:p w14:paraId="4AB2A541" w14:textId="77777777" w:rsidR="00ED7896" w:rsidRPr="00ED7896" w:rsidRDefault="00ED7896" w:rsidP="00ED7896">
                      <w:pPr>
                        <w:jc w:val="center"/>
                        <w:rPr>
                          <w:b/>
                          <w:bCs/>
                          <w:color w:val="008000"/>
                          <w:sz w:val="20"/>
                          <w:szCs w:val="20"/>
                          <w:rtl/>
                        </w:rPr>
                      </w:pPr>
                      <w:r w:rsidRPr="00ED7896">
                        <w:rPr>
                          <w:rFonts w:hint="cs"/>
                          <w:b/>
                          <w:bCs/>
                          <w:color w:val="008000"/>
                          <w:sz w:val="20"/>
                          <w:szCs w:val="20"/>
                          <w:rtl/>
                        </w:rPr>
                        <w:t>048</w:t>
                      </w:r>
                    </w:p>
                    <w:p w14:paraId="427A79EB" w14:textId="77777777" w:rsidR="008E586A" w:rsidRPr="00203922" w:rsidRDefault="008E586A" w:rsidP="00ED78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03922">
                        <w:rPr>
                          <w:b/>
                          <w:bCs/>
                          <w:color w:val="008000"/>
                          <w:rtl/>
                        </w:rPr>
                        <w:t xml:space="preserve">كلية </w:t>
                      </w:r>
                      <w:r w:rsidR="00076BE6" w:rsidRPr="00203922">
                        <w:rPr>
                          <w:b/>
                          <w:bCs/>
                          <w:color w:val="008000"/>
                          <w:rtl/>
                        </w:rPr>
                        <w:t>العلوم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586A" w:rsidRPr="0020392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BF1311" w14:textId="77777777" w:rsidR="00F11006" w:rsidRPr="009D6DE3" w:rsidRDefault="00E51C00" w:rsidP="009D6DE3">
      <w:pPr>
        <w:pStyle w:val="a4"/>
        <w:spacing w:line="240" w:lineRule="auto"/>
        <w:jc w:val="center"/>
        <w:rPr>
          <w:rFonts w:ascii="Sakkal Majalla" w:hAnsi="Sakkal Majalla" w:cs="Sakkal Majalla"/>
          <w:sz w:val="24"/>
          <w:szCs w:val="24"/>
          <w:rtl/>
        </w:rPr>
      </w:pPr>
      <w:r w:rsidRPr="009D6DE3">
        <w:rPr>
          <w:rFonts w:ascii="Sakkal Majalla" w:hAnsi="Sakkal Majalla" w:cs="Sakkal Majalla"/>
          <w:sz w:val="36"/>
          <w:szCs w:val="36"/>
          <w:rtl/>
        </w:rPr>
        <w:t>ت</w:t>
      </w:r>
      <w:r w:rsidR="00672EE7" w:rsidRPr="009D6DE3">
        <w:rPr>
          <w:rFonts w:ascii="Sakkal Majalla" w:hAnsi="Sakkal Majalla" w:cs="Sakkal Majalla"/>
          <w:sz w:val="36"/>
          <w:szCs w:val="36"/>
          <w:rtl/>
        </w:rPr>
        <w:t>وصي</w:t>
      </w:r>
      <w:r w:rsidR="00F11006" w:rsidRPr="009D6DE3">
        <w:rPr>
          <w:rFonts w:ascii="Sakkal Majalla" w:hAnsi="Sakkal Majalla" w:cs="Sakkal Majalla"/>
          <w:sz w:val="36"/>
          <w:szCs w:val="36"/>
          <w:rtl/>
        </w:rPr>
        <w:t>ة</w:t>
      </w:r>
      <w:r w:rsidR="00672EE7" w:rsidRPr="009D6DE3">
        <w:rPr>
          <w:rFonts w:ascii="Sakkal Majalla" w:hAnsi="Sakkal Majalla" w:cs="Sakkal Majalla"/>
          <w:sz w:val="36"/>
          <w:szCs w:val="36"/>
          <w:rtl/>
        </w:rPr>
        <w:t xml:space="preserve"> علمي</w:t>
      </w:r>
      <w:r w:rsidR="00076BE6" w:rsidRPr="009D6DE3">
        <w:rPr>
          <w:rFonts w:ascii="Sakkal Majalla" w:hAnsi="Sakkal Majalla" w:cs="Sakkal Majalla"/>
          <w:sz w:val="36"/>
          <w:szCs w:val="36"/>
          <w:rtl/>
        </w:rPr>
        <w:t>ة</w:t>
      </w:r>
    </w:p>
    <w:p w14:paraId="444B3ABB" w14:textId="77777777" w:rsidR="00F11006" w:rsidRPr="00203922" w:rsidRDefault="00F11006" w:rsidP="00F11006">
      <w:pPr>
        <w:pStyle w:val="a8"/>
        <w:numPr>
          <w:ilvl w:val="0"/>
          <w:numId w:val="6"/>
        </w:numPr>
        <w:tabs>
          <w:tab w:val="left" w:pos="186"/>
        </w:tabs>
        <w:spacing w:line="276" w:lineRule="auto"/>
        <w:ind w:left="113" w:right="709" w:hanging="219"/>
        <w:rPr>
          <w:b/>
          <w:bCs/>
          <w:u w:val="single"/>
          <w:rtl/>
        </w:rPr>
      </w:pPr>
      <w:r w:rsidRPr="00203922">
        <w:rPr>
          <w:b/>
          <w:bCs/>
          <w:u w:val="single"/>
          <w:rtl/>
        </w:rPr>
        <w:t xml:space="preserve">معلومات عن المتقدم </w:t>
      </w:r>
      <w:r w:rsidRPr="00203922">
        <w:rPr>
          <w:b/>
          <w:bCs/>
          <w:rtl/>
        </w:rPr>
        <w:t xml:space="preserve">: (يعبأ من قبل المتقدم  قبل تسليمها للموصي ) </w:t>
      </w:r>
    </w:p>
    <w:tbl>
      <w:tblPr>
        <w:bidiVisual/>
        <w:tblW w:w="1091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47"/>
        <w:gridCol w:w="4468"/>
      </w:tblGrid>
      <w:tr w:rsidR="00F11006" w:rsidRPr="00203922" w14:paraId="05606B35" w14:textId="77777777" w:rsidTr="00203922">
        <w:trPr>
          <w:jc w:val="center"/>
        </w:trPr>
        <w:tc>
          <w:tcPr>
            <w:tcW w:w="6447" w:type="dxa"/>
            <w:shd w:val="clear" w:color="auto" w:fill="auto"/>
          </w:tcPr>
          <w:p w14:paraId="151903AF" w14:textId="14B7E110" w:rsidR="00F11006" w:rsidRPr="00203922" w:rsidRDefault="00F11006" w:rsidP="00F11006">
            <w:pPr>
              <w:rPr>
                <w:b/>
                <w:bCs/>
                <w:rtl/>
              </w:rPr>
            </w:pPr>
            <w:r w:rsidRPr="00203922">
              <w:rPr>
                <w:b/>
                <w:bCs/>
                <w:rtl/>
              </w:rPr>
              <w:t>اسم المتقدم ( رباعياً ) :</w:t>
            </w:r>
            <w:r w:rsidR="000855AD">
              <w:rPr>
                <w:rFonts w:hint="cs"/>
                <w:b/>
                <w:bCs/>
                <w:rtl/>
              </w:rPr>
              <w:t xml:space="preserve"> منادي منصور هلال المشيطي </w:t>
            </w:r>
          </w:p>
        </w:tc>
        <w:tc>
          <w:tcPr>
            <w:tcW w:w="4468" w:type="dxa"/>
            <w:shd w:val="clear" w:color="auto" w:fill="auto"/>
          </w:tcPr>
          <w:p w14:paraId="7BAF0BB0" w14:textId="1B4DFF49" w:rsidR="00F11006" w:rsidRPr="00203922" w:rsidRDefault="00F11006" w:rsidP="00F11006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تاريخ الميلاد :</w:t>
            </w:r>
            <w:r w:rsidR="000855AD">
              <w:rPr>
                <w:rFonts w:hint="cs"/>
                <w:b/>
                <w:bCs/>
                <w:rtl/>
              </w:rPr>
              <w:t xml:space="preserve"> </w:t>
            </w:r>
            <w:r w:rsidR="000855AD">
              <w:rPr>
                <w:b/>
                <w:bCs/>
              </w:rPr>
              <w:t>12/12/2000</w:t>
            </w:r>
          </w:p>
        </w:tc>
      </w:tr>
      <w:tr w:rsidR="00F11006" w:rsidRPr="00203922" w14:paraId="3EE16C89" w14:textId="77777777" w:rsidTr="00203922">
        <w:trPr>
          <w:jc w:val="center"/>
        </w:trPr>
        <w:tc>
          <w:tcPr>
            <w:tcW w:w="10915" w:type="dxa"/>
            <w:gridSpan w:val="2"/>
            <w:shd w:val="clear" w:color="auto" w:fill="auto"/>
          </w:tcPr>
          <w:p w14:paraId="5EFD84ED" w14:textId="28DA9985" w:rsidR="00F11006" w:rsidRPr="00203922" w:rsidRDefault="00F11006" w:rsidP="00F11006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الكلية أو الجامعة الت</w:t>
            </w:r>
            <w:r w:rsidRPr="00203922">
              <w:rPr>
                <w:rFonts w:hint="cs"/>
                <w:b/>
                <w:bCs/>
                <w:rtl/>
              </w:rPr>
              <w:t>ي</w:t>
            </w:r>
            <w:r w:rsidRPr="00203922">
              <w:rPr>
                <w:b/>
                <w:bCs/>
                <w:rtl/>
              </w:rPr>
              <w:t xml:space="preserve"> تخرج منها :</w:t>
            </w:r>
            <w:r w:rsidR="000855AD">
              <w:rPr>
                <w:rFonts w:hint="cs"/>
                <w:b/>
                <w:bCs/>
                <w:rtl/>
              </w:rPr>
              <w:t xml:space="preserve"> كلية العلوم </w:t>
            </w:r>
          </w:p>
        </w:tc>
      </w:tr>
      <w:tr w:rsidR="00F11006" w:rsidRPr="00203922" w14:paraId="743A8D44" w14:textId="77777777" w:rsidTr="00203922">
        <w:trPr>
          <w:jc w:val="center"/>
        </w:trPr>
        <w:tc>
          <w:tcPr>
            <w:tcW w:w="6447" w:type="dxa"/>
            <w:shd w:val="clear" w:color="auto" w:fill="auto"/>
          </w:tcPr>
          <w:p w14:paraId="690DA7F2" w14:textId="751E0B49" w:rsidR="00F11006" w:rsidRPr="00203922" w:rsidRDefault="00F11006" w:rsidP="00F11006">
            <w:pPr>
              <w:rPr>
                <w:b/>
                <w:bCs/>
                <w:rtl/>
              </w:rPr>
            </w:pPr>
            <w:r w:rsidRPr="00203922">
              <w:rPr>
                <w:b/>
                <w:bCs/>
                <w:rtl/>
              </w:rPr>
              <w:t xml:space="preserve">القسم : </w:t>
            </w:r>
            <w:r w:rsidR="000855AD">
              <w:rPr>
                <w:b/>
                <w:bCs/>
              </w:rPr>
              <w:t xml:space="preserve"> </w:t>
            </w:r>
            <w:r w:rsidR="000855AD">
              <w:rPr>
                <w:rFonts w:hint="cs"/>
                <w:b/>
                <w:bCs/>
                <w:rtl/>
              </w:rPr>
              <w:t xml:space="preserve">الاحياء </w:t>
            </w:r>
          </w:p>
        </w:tc>
        <w:tc>
          <w:tcPr>
            <w:tcW w:w="4468" w:type="dxa"/>
            <w:shd w:val="clear" w:color="auto" w:fill="auto"/>
          </w:tcPr>
          <w:p w14:paraId="4BF0E97F" w14:textId="310F3591" w:rsidR="00F11006" w:rsidRPr="00203922" w:rsidRDefault="00F11006" w:rsidP="00F11006">
            <w:pPr>
              <w:rPr>
                <w:b/>
                <w:bCs/>
                <w:rtl/>
              </w:rPr>
            </w:pPr>
            <w:r w:rsidRPr="00203922">
              <w:rPr>
                <w:b/>
                <w:bCs/>
                <w:rtl/>
              </w:rPr>
              <w:t>التخصص :</w:t>
            </w:r>
            <w:r w:rsidR="000855AD">
              <w:rPr>
                <w:rFonts w:hint="cs"/>
                <w:b/>
                <w:bCs/>
                <w:rtl/>
              </w:rPr>
              <w:t xml:space="preserve"> الاحياء </w:t>
            </w:r>
            <w:r w:rsidR="00CC36F9">
              <w:rPr>
                <w:rFonts w:hint="cs"/>
                <w:b/>
                <w:bCs/>
                <w:rtl/>
              </w:rPr>
              <w:t xml:space="preserve">عام </w:t>
            </w:r>
          </w:p>
        </w:tc>
      </w:tr>
      <w:tr w:rsidR="00F11006" w:rsidRPr="00203922" w14:paraId="130FD822" w14:textId="77777777" w:rsidTr="00203922">
        <w:trPr>
          <w:jc w:val="center"/>
        </w:trPr>
        <w:tc>
          <w:tcPr>
            <w:tcW w:w="10915" w:type="dxa"/>
            <w:gridSpan w:val="2"/>
            <w:shd w:val="clear" w:color="auto" w:fill="auto"/>
          </w:tcPr>
          <w:p w14:paraId="054A6BA2" w14:textId="23F32549" w:rsidR="00F11006" w:rsidRPr="00203922" w:rsidRDefault="00F11006" w:rsidP="00970E3F">
            <w:pPr>
              <w:rPr>
                <w:b/>
                <w:bCs/>
                <w:rtl/>
              </w:rPr>
            </w:pPr>
            <w:r w:rsidRPr="00203922">
              <w:rPr>
                <w:b/>
                <w:bCs/>
                <w:rtl/>
              </w:rPr>
              <w:t xml:space="preserve">الدرجة المتحصل عليها </w:t>
            </w:r>
            <w:r w:rsidR="00970E3F" w:rsidRPr="00203922">
              <w:rPr>
                <w:rFonts w:hint="cs"/>
                <w:b/>
                <w:bCs/>
                <w:rtl/>
              </w:rPr>
              <w:t xml:space="preserve">: </w:t>
            </w:r>
            <w:r w:rsidRPr="00203922">
              <w:rPr>
                <w:b/>
                <w:bCs/>
                <w:rtl/>
              </w:rPr>
              <w:t xml:space="preserve"> </w:t>
            </w:r>
            <w:r w:rsidR="00630737">
              <w:rPr>
                <w:rFonts w:cs="Apple Color Emoji" w:hint="cs"/>
                <w:b/>
                <w:bCs/>
                <w:rtl/>
              </w:rPr>
              <w:t>◾️</w:t>
            </w:r>
            <w:r w:rsidRPr="00203922">
              <w:rPr>
                <w:b/>
                <w:bCs/>
                <w:rtl/>
              </w:rPr>
              <w:t xml:space="preserve"> بكالوريوس </w:t>
            </w:r>
            <w:r w:rsidRPr="00203922">
              <w:rPr>
                <w:b/>
                <w:bCs/>
              </w:rPr>
              <w:sym w:font="Wingdings 2" w:char="F02A"/>
            </w:r>
            <w:r w:rsidRPr="00203922">
              <w:rPr>
                <w:b/>
                <w:bCs/>
                <w:rtl/>
              </w:rPr>
              <w:t xml:space="preserve"> ماجستير     </w:t>
            </w:r>
            <w:r w:rsidR="00970E3F" w:rsidRPr="00203922">
              <w:rPr>
                <w:rFonts w:hint="cs"/>
                <w:b/>
                <w:bCs/>
                <w:rtl/>
              </w:rPr>
              <w:t>سنة</w:t>
            </w:r>
            <w:r w:rsidRPr="00203922">
              <w:rPr>
                <w:b/>
                <w:bCs/>
                <w:rtl/>
              </w:rPr>
              <w:t xml:space="preserve"> التخرج :</w:t>
            </w:r>
            <w:r w:rsidR="00630737">
              <w:rPr>
                <w:b/>
                <w:bCs/>
              </w:rPr>
              <w:t>2023</w:t>
            </w:r>
            <w:r w:rsidRPr="00203922">
              <w:rPr>
                <w:b/>
                <w:bCs/>
                <w:rtl/>
              </w:rPr>
              <w:t xml:space="preserve">                     التقدير : </w:t>
            </w:r>
            <w:r w:rsidR="006C31A0">
              <w:rPr>
                <w:rFonts w:hint="cs"/>
                <w:b/>
                <w:bCs/>
                <w:rtl/>
              </w:rPr>
              <w:t xml:space="preserve">جيد جداً </w:t>
            </w:r>
          </w:p>
        </w:tc>
      </w:tr>
      <w:tr w:rsidR="00F11006" w:rsidRPr="00203922" w14:paraId="65FE9593" w14:textId="77777777" w:rsidTr="00203922">
        <w:trPr>
          <w:jc w:val="center"/>
        </w:trPr>
        <w:tc>
          <w:tcPr>
            <w:tcW w:w="10915" w:type="dxa"/>
            <w:gridSpan w:val="2"/>
            <w:shd w:val="clear" w:color="auto" w:fill="auto"/>
          </w:tcPr>
          <w:p w14:paraId="61E33F41" w14:textId="188E88D6" w:rsidR="00F11006" w:rsidRPr="00203922" w:rsidRDefault="00F11006" w:rsidP="00F11006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معلومات التواصل: الجوال:</w:t>
            </w:r>
            <w:r w:rsidR="006C31A0">
              <w:rPr>
                <w:rFonts w:hint="cs"/>
                <w:b/>
                <w:bCs/>
                <w:rtl/>
              </w:rPr>
              <w:t xml:space="preserve"> </w:t>
            </w:r>
            <w:r w:rsidR="006C31A0">
              <w:rPr>
                <w:b/>
                <w:bCs/>
              </w:rPr>
              <w:t>0553015947</w:t>
            </w:r>
            <w:r w:rsidRPr="00203922">
              <w:rPr>
                <w:b/>
                <w:bCs/>
                <w:rtl/>
              </w:rPr>
              <w:t xml:space="preserve">                                           البريد الإلكتروني:</w:t>
            </w:r>
            <w:r w:rsidR="006C31A0">
              <w:rPr>
                <w:b/>
                <w:bCs/>
              </w:rPr>
              <w:t>Man</w:t>
            </w:r>
            <w:r w:rsidR="0015035A">
              <w:rPr>
                <w:b/>
                <w:bCs/>
              </w:rPr>
              <w:t xml:space="preserve">adiMansour1@gmail.com </w:t>
            </w:r>
          </w:p>
        </w:tc>
      </w:tr>
    </w:tbl>
    <w:p w14:paraId="72BD16FE" w14:textId="77777777" w:rsidR="00F11006" w:rsidRPr="00203922" w:rsidRDefault="00F11006" w:rsidP="00F11006">
      <w:pPr>
        <w:tabs>
          <w:tab w:val="left" w:pos="2414"/>
        </w:tabs>
        <w:ind w:right="709"/>
        <w:rPr>
          <w:b/>
          <w:bCs/>
          <w:rtl/>
        </w:rPr>
      </w:pPr>
    </w:p>
    <w:p w14:paraId="5B28125F" w14:textId="77777777" w:rsidR="00F11006" w:rsidRPr="00203922" w:rsidRDefault="00F11006" w:rsidP="00F11006">
      <w:pPr>
        <w:pStyle w:val="a8"/>
        <w:numPr>
          <w:ilvl w:val="0"/>
          <w:numId w:val="6"/>
        </w:numPr>
        <w:ind w:left="113" w:right="709" w:hanging="219"/>
        <w:rPr>
          <w:b/>
          <w:bCs/>
          <w:rtl/>
        </w:rPr>
      </w:pPr>
      <w:r w:rsidRPr="00203922">
        <w:rPr>
          <w:b/>
          <w:bCs/>
          <w:u w:val="single"/>
          <w:rtl/>
        </w:rPr>
        <w:t>تفاصيل التوجية و المرئيات :</w:t>
      </w:r>
      <w:r w:rsidRPr="00203922">
        <w:rPr>
          <w:b/>
          <w:bCs/>
          <w:rtl/>
        </w:rPr>
        <w:t xml:space="preserve">( يعبأ من قبل الموصي )  </w:t>
      </w:r>
    </w:p>
    <w:p w14:paraId="2B55A958" w14:textId="77777777" w:rsidR="00672EE7" w:rsidRPr="00203922" w:rsidRDefault="00672EE7" w:rsidP="008001A8">
      <w:pPr>
        <w:pStyle w:val="a4"/>
        <w:spacing w:line="360" w:lineRule="auto"/>
        <w:ind w:left="153" w:right="-426"/>
        <w:jc w:val="left"/>
        <w:rPr>
          <w:rFonts w:cs="Times New Roman"/>
          <w:sz w:val="24"/>
          <w:szCs w:val="24"/>
          <w:u w:val="single"/>
          <w:rtl/>
        </w:rPr>
      </w:pPr>
      <w:r w:rsidRPr="00203922">
        <w:rPr>
          <w:rFonts w:cs="Times New Roman"/>
          <w:sz w:val="24"/>
          <w:szCs w:val="24"/>
          <w:u w:val="single"/>
          <w:rtl/>
        </w:rPr>
        <w:t xml:space="preserve">يتفضل الأستاذ الموصي بوضع علامة  </w:t>
      </w:r>
      <w:r w:rsidRPr="00203922">
        <w:rPr>
          <w:rFonts w:cs="Times New Roman"/>
          <w:sz w:val="24"/>
          <w:szCs w:val="24"/>
          <w:u w:val="single"/>
        </w:rPr>
        <w:sym w:font="Wingdings" w:char="00FC"/>
      </w:r>
      <w:r w:rsidRPr="00203922">
        <w:rPr>
          <w:rFonts w:cs="Times New Roman"/>
          <w:sz w:val="24"/>
          <w:szCs w:val="24"/>
          <w:u w:val="single"/>
          <w:rtl/>
        </w:rPr>
        <w:t xml:space="preserve">    في الخانة التي يرى أن الطالب يستحقها .</w:t>
      </w:r>
      <w:r w:rsidRPr="00203922">
        <w:rPr>
          <w:rFonts w:cs="Times New Roman"/>
          <w:sz w:val="24"/>
          <w:szCs w:val="24"/>
          <w:u w:val="single"/>
        </w:rPr>
        <w:t xml:space="preserve"> </w:t>
      </w:r>
    </w:p>
    <w:tbl>
      <w:tblPr>
        <w:bidiVisual/>
        <w:tblW w:w="108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1417"/>
        <w:gridCol w:w="1417"/>
        <w:gridCol w:w="1417"/>
        <w:gridCol w:w="1417"/>
        <w:gridCol w:w="1417"/>
      </w:tblGrid>
      <w:tr w:rsidR="00F11006" w:rsidRPr="00203922" w14:paraId="3D774133" w14:textId="77777777" w:rsidTr="001C426D">
        <w:trPr>
          <w:trHeight w:hRule="exact" w:val="720"/>
          <w:jc w:val="center"/>
        </w:trPr>
        <w:tc>
          <w:tcPr>
            <w:tcW w:w="3745" w:type="dxa"/>
            <w:vAlign w:val="center"/>
          </w:tcPr>
          <w:p w14:paraId="104E5EDA" w14:textId="77777777" w:rsidR="00F11006" w:rsidRPr="00203922" w:rsidRDefault="008001A8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المهارات</w:t>
            </w:r>
          </w:p>
        </w:tc>
        <w:tc>
          <w:tcPr>
            <w:tcW w:w="1417" w:type="dxa"/>
            <w:vAlign w:val="center"/>
          </w:tcPr>
          <w:p w14:paraId="2999886B" w14:textId="77777777" w:rsidR="00F11006" w:rsidRPr="00203922" w:rsidRDefault="00F11006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متفوق</w:t>
            </w:r>
          </w:p>
        </w:tc>
        <w:tc>
          <w:tcPr>
            <w:tcW w:w="1417" w:type="dxa"/>
            <w:vAlign w:val="center"/>
          </w:tcPr>
          <w:p w14:paraId="021345B2" w14:textId="77777777" w:rsidR="00F11006" w:rsidRPr="00203922" w:rsidRDefault="00F11006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فوق</w:t>
            </w:r>
            <w:r w:rsidR="008001A8" w:rsidRPr="00203922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203922">
              <w:rPr>
                <w:rFonts w:cs="Times New Roman"/>
                <w:sz w:val="24"/>
                <w:szCs w:val="24"/>
                <w:rtl/>
              </w:rPr>
              <w:t>المتوسط</w:t>
            </w:r>
          </w:p>
        </w:tc>
        <w:tc>
          <w:tcPr>
            <w:tcW w:w="1417" w:type="dxa"/>
            <w:vAlign w:val="center"/>
          </w:tcPr>
          <w:p w14:paraId="38656274" w14:textId="77777777" w:rsidR="00F11006" w:rsidRPr="00203922" w:rsidRDefault="00F11006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متوسط</w:t>
            </w:r>
          </w:p>
        </w:tc>
        <w:tc>
          <w:tcPr>
            <w:tcW w:w="1417" w:type="dxa"/>
            <w:vAlign w:val="center"/>
          </w:tcPr>
          <w:p w14:paraId="247EDD1A" w14:textId="77777777" w:rsidR="00F11006" w:rsidRPr="00203922" w:rsidRDefault="00F11006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تحت</w:t>
            </w:r>
            <w:r w:rsidR="008001A8" w:rsidRPr="00203922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203922">
              <w:rPr>
                <w:rFonts w:cs="Times New Roman"/>
                <w:sz w:val="24"/>
                <w:szCs w:val="24"/>
                <w:rtl/>
              </w:rPr>
              <w:t>المتوسط</w:t>
            </w:r>
          </w:p>
        </w:tc>
        <w:tc>
          <w:tcPr>
            <w:tcW w:w="1417" w:type="dxa"/>
            <w:vAlign w:val="center"/>
          </w:tcPr>
          <w:p w14:paraId="31F4FA93" w14:textId="77777777" w:rsidR="00F11006" w:rsidRPr="00203922" w:rsidRDefault="00F11006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معلوماتي</w:t>
            </w:r>
          </w:p>
          <w:p w14:paraId="1E3DA1DC" w14:textId="77777777" w:rsidR="00F11006" w:rsidRPr="00203922" w:rsidRDefault="00F11006" w:rsidP="00970E3F">
            <w:pPr>
              <w:pStyle w:val="a4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غير كافية</w:t>
            </w:r>
          </w:p>
        </w:tc>
      </w:tr>
      <w:tr w:rsidR="00F11006" w:rsidRPr="00203922" w14:paraId="1CFF611B" w14:textId="77777777" w:rsidTr="00555094">
        <w:trPr>
          <w:trHeight w:hRule="exact" w:val="340"/>
          <w:jc w:val="center"/>
        </w:trPr>
        <w:tc>
          <w:tcPr>
            <w:tcW w:w="3745" w:type="dxa"/>
            <w:vAlign w:val="center"/>
          </w:tcPr>
          <w:p w14:paraId="230D17EC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درجة التحصيل العلمي</w:t>
            </w:r>
          </w:p>
        </w:tc>
        <w:tc>
          <w:tcPr>
            <w:tcW w:w="1417" w:type="dxa"/>
            <w:vAlign w:val="center"/>
          </w:tcPr>
          <w:p w14:paraId="485B7CC5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CE68B4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93CB1C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3C59E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210D12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3771BAE9" w14:textId="77777777" w:rsidTr="00555094">
        <w:trPr>
          <w:trHeight w:hRule="exact" w:val="340"/>
          <w:jc w:val="center"/>
        </w:trPr>
        <w:tc>
          <w:tcPr>
            <w:tcW w:w="3745" w:type="dxa"/>
            <w:vAlign w:val="center"/>
          </w:tcPr>
          <w:p w14:paraId="0C3CFC10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القدرة على التعبير عن الأفكار</w:t>
            </w:r>
          </w:p>
        </w:tc>
        <w:tc>
          <w:tcPr>
            <w:tcW w:w="1417" w:type="dxa"/>
            <w:vAlign w:val="center"/>
          </w:tcPr>
          <w:p w14:paraId="1A9EAE95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9C4984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D406C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5D1F31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8257DF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542BCD33" w14:textId="77777777" w:rsidTr="00555094">
        <w:trPr>
          <w:trHeight w:hRule="exact" w:val="340"/>
          <w:jc w:val="center"/>
        </w:trPr>
        <w:tc>
          <w:tcPr>
            <w:tcW w:w="3745" w:type="dxa"/>
            <w:vAlign w:val="center"/>
          </w:tcPr>
          <w:p w14:paraId="211C5FA1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المقدرة على المبادرة واستحداث الأفكار</w:t>
            </w:r>
          </w:p>
        </w:tc>
        <w:tc>
          <w:tcPr>
            <w:tcW w:w="1417" w:type="dxa"/>
            <w:vAlign w:val="center"/>
          </w:tcPr>
          <w:p w14:paraId="588D54F1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0076E5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DE04C2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6970F3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1EF864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33DF2FA9" w14:textId="77777777" w:rsidTr="00555094">
        <w:trPr>
          <w:trHeight w:val="440"/>
          <w:jc w:val="center"/>
        </w:trPr>
        <w:tc>
          <w:tcPr>
            <w:tcW w:w="3745" w:type="dxa"/>
            <w:vAlign w:val="center"/>
          </w:tcPr>
          <w:p w14:paraId="2F6BF233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المقدرة على تقبل النقد والاستفادة منه</w:t>
            </w:r>
          </w:p>
        </w:tc>
        <w:tc>
          <w:tcPr>
            <w:tcW w:w="1417" w:type="dxa"/>
            <w:vAlign w:val="center"/>
          </w:tcPr>
          <w:p w14:paraId="5B374BBE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61A138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72E273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66080D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4FD65C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4C3DA9CF" w14:textId="77777777" w:rsidTr="00555094">
        <w:trPr>
          <w:trHeight w:val="440"/>
          <w:jc w:val="center"/>
        </w:trPr>
        <w:tc>
          <w:tcPr>
            <w:tcW w:w="3745" w:type="dxa"/>
            <w:vAlign w:val="center"/>
          </w:tcPr>
          <w:p w14:paraId="14342EA1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المقدرة على تحمل المسؤولية</w:t>
            </w:r>
          </w:p>
        </w:tc>
        <w:tc>
          <w:tcPr>
            <w:tcW w:w="1417" w:type="dxa"/>
            <w:vAlign w:val="center"/>
          </w:tcPr>
          <w:p w14:paraId="30ED8DDD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6813AE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7BD1F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AF2FF8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D01189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44CBF162" w14:textId="77777777" w:rsidTr="00555094">
        <w:trPr>
          <w:trHeight w:val="440"/>
          <w:jc w:val="center"/>
        </w:trPr>
        <w:tc>
          <w:tcPr>
            <w:tcW w:w="3745" w:type="dxa"/>
            <w:vAlign w:val="center"/>
          </w:tcPr>
          <w:p w14:paraId="74A83965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تمكن الطالب من مهارات البحث</w:t>
            </w:r>
          </w:p>
        </w:tc>
        <w:tc>
          <w:tcPr>
            <w:tcW w:w="1417" w:type="dxa"/>
            <w:vAlign w:val="center"/>
          </w:tcPr>
          <w:p w14:paraId="74AED7AB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949E40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87E314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F4A69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76774E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001A8" w:rsidRPr="00203922" w14:paraId="2881D616" w14:textId="77777777" w:rsidTr="00555094">
        <w:trPr>
          <w:trHeight w:hRule="exact" w:val="425"/>
          <w:jc w:val="center"/>
        </w:trPr>
        <w:tc>
          <w:tcPr>
            <w:tcW w:w="3745" w:type="dxa"/>
            <w:vAlign w:val="center"/>
          </w:tcPr>
          <w:p w14:paraId="5EF814CA" w14:textId="77777777" w:rsidR="008001A8" w:rsidRPr="00203922" w:rsidRDefault="00DF5B45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مهارات التواصل</w:t>
            </w:r>
          </w:p>
        </w:tc>
        <w:tc>
          <w:tcPr>
            <w:tcW w:w="1417" w:type="dxa"/>
            <w:vAlign w:val="center"/>
          </w:tcPr>
          <w:p w14:paraId="6E428191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717F01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220F6D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B675B5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CE6192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001A8" w:rsidRPr="00203922" w14:paraId="04FA4D8C" w14:textId="77777777" w:rsidTr="00555094">
        <w:trPr>
          <w:trHeight w:hRule="exact" w:val="425"/>
          <w:jc w:val="center"/>
        </w:trPr>
        <w:tc>
          <w:tcPr>
            <w:tcW w:w="3745" w:type="dxa"/>
            <w:vAlign w:val="center"/>
          </w:tcPr>
          <w:p w14:paraId="17FEDEBD" w14:textId="77777777" w:rsidR="008001A8" w:rsidRPr="00203922" w:rsidRDefault="00DF5B45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القدرة على العمل ضمن فريق</w:t>
            </w:r>
          </w:p>
        </w:tc>
        <w:tc>
          <w:tcPr>
            <w:tcW w:w="1417" w:type="dxa"/>
            <w:vAlign w:val="center"/>
          </w:tcPr>
          <w:p w14:paraId="27B3BCD9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08F8C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6FC8F9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7DCD80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41878E" w14:textId="77777777" w:rsidR="008001A8" w:rsidRPr="00203922" w:rsidRDefault="008001A8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35D0C584" w14:textId="77777777" w:rsidTr="00555094">
        <w:trPr>
          <w:trHeight w:hRule="exact" w:val="425"/>
          <w:jc w:val="center"/>
        </w:trPr>
        <w:tc>
          <w:tcPr>
            <w:tcW w:w="3745" w:type="dxa"/>
            <w:vAlign w:val="center"/>
          </w:tcPr>
          <w:p w14:paraId="117DAA30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إتقانه اللغة الأجنبية</w:t>
            </w:r>
          </w:p>
        </w:tc>
        <w:tc>
          <w:tcPr>
            <w:tcW w:w="1417" w:type="dxa"/>
            <w:vAlign w:val="center"/>
          </w:tcPr>
          <w:p w14:paraId="1CF69B01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A5253E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9297FC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DD7DEF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34F612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11006" w:rsidRPr="00203922" w14:paraId="221049F6" w14:textId="77777777" w:rsidTr="00555094">
        <w:trPr>
          <w:trHeight w:hRule="exact" w:val="340"/>
          <w:jc w:val="center"/>
        </w:trPr>
        <w:tc>
          <w:tcPr>
            <w:tcW w:w="3745" w:type="dxa"/>
            <w:vAlign w:val="center"/>
          </w:tcPr>
          <w:p w14:paraId="25361C8A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03922">
              <w:rPr>
                <w:rFonts w:cs="Times New Roman"/>
                <w:sz w:val="24"/>
                <w:szCs w:val="24"/>
                <w:rtl/>
              </w:rPr>
              <w:t>المعلومات العامة</w:t>
            </w:r>
          </w:p>
        </w:tc>
        <w:tc>
          <w:tcPr>
            <w:tcW w:w="1417" w:type="dxa"/>
            <w:vAlign w:val="center"/>
          </w:tcPr>
          <w:p w14:paraId="27F1ADD4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A673BB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B2C557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4996E9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2F4FAC" w14:textId="77777777" w:rsidR="00F11006" w:rsidRPr="00203922" w:rsidRDefault="00F11006" w:rsidP="00970E3F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65F218FD" w14:textId="77777777" w:rsidR="00467CAE" w:rsidRPr="000A28DC" w:rsidRDefault="00467CAE" w:rsidP="00467CAE">
      <w:pPr>
        <w:tabs>
          <w:tab w:val="left" w:pos="2414"/>
        </w:tabs>
        <w:spacing w:line="276" w:lineRule="auto"/>
        <w:ind w:right="709"/>
        <w:rPr>
          <w:rFonts w:cs="Arabic Transparent"/>
          <w:b/>
          <w:bCs/>
          <w:sz w:val="10"/>
          <w:szCs w:val="1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67CAE" w:rsidRPr="009D4382" w14:paraId="20859156" w14:textId="77777777" w:rsidTr="00772118">
        <w:trPr>
          <w:trHeight w:val="988"/>
          <w:jc w:val="center"/>
        </w:trPr>
        <w:tc>
          <w:tcPr>
            <w:tcW w:w="10808" w:type="dxa"/>
            <w:shd w:val="clear" w:color="auto" w:fill="auto"/>
          </w:tcPr>
          <w:p w14:paraId="13B58BB6" w14:textId="77777777" w:rsidR="00467CAE" w:rsidRDefault="00467CAE" w:rsidP="00203922">
            <w:pPr>
              <w:pStyle w:val="a8"/>
              <w:numPr>
                <w:ilvl w:val="0"/>
                <w:numId w:val="7"/>
              </w:numPr>
              <w:spacing w:line="276" w:lineRule="auto"/>
              <w:ind w:left="176" w:hanging="176"/>
              <w:rPr>
                <w:rFonts w:cs="Arabic Transparent"/>
                <w:sz w:val="16"/>
                <w:szCs w:val="16"/>
              </w:rPr>
            </w:pPr>
            <w:r w:rsidRPr="00203922">
              <w:rPr>
                <w:b/>
                <w:bCs/>
                <w:sz w:val="20"/>
                <w:szCs w:val="20"/>
                <w:rtl/>
              </w:rPr>
              <w:t>الرجاء التلطف بإضافة أي معلومات أخرى قد تساعد في تقييم المتقدم</w:t>
            </w:r>
            <w:r w:rsidRPr="00203922">
              <w:rPr>
                <w:rFonts w:cs="Arabic Transparent" w:hint="cs"/>
                <w:sz w:val="20"/>
                <w:szCs w:val="20"/>
                <w:rtl/>
              </w:rPr>
              <w:t xml:space="preserve"> </w:t>
            </w:r>
            <w:r w:rsidRPr="00203922">
              <w:rPr>
                <w:rFonts w:cs="Arabic Transparent"/>
                <w:sz w:val="16"/>
                <w:szCs w:val="16"/>
                <w:rtl/>
              </w:rPr>
              <w:t>:</w:t>
            </w:r>
          </w:p>
          <w:p w14:paraId="36BD8AE0" w14:textId="77777777" w:rsidR="00ED7896" w:rsidRPr="00203922" w:rsidRDefault="00ED7896" w:rsidP="00ED7896">
            <w:pPr>
              <w:pStyle w:val="a8"/>
              <w:spacing w:line="276" w:lineRule="auto"/>
              <w:rPr>
                <w:rFonts w:cs="Arabic Transparent"/>
                <w:sz w:val="16"/>
                <w:szCs w:val="16"/>
              </w:rPr>
            </w:pPr>
          </w:p>
        </w:tc>
      </w:tr>
    </w:tbl>
    <w:p w14:paraId="3F25618A" w14:textId="77777777" w:rsidR="00467CAE" w:rsidRPr="006F345D" w:rsidRDefault="00467CAE" w:rsidP="00467CAE">
      <w:pPr>
        <w:tabs>
          <w:tab w:val="left" w:pos="2414"/>
        </w:tabs>
        <w:spacing w:line="276" w:lineRule="auto"/>
        <w:ind w:right="709"/>
        <w:rPr>
          <w:rFonts w:cs="Arabic Transparent"/>
          <w:b/>
          <w:bCs/>
          <w:sz w:val="10"/>
          <w:szCs w:val="10"/>
          <w:u w:val="single"/>
          <w:rtl/>
        </w:rPr>
      </w:pPr>
    </w:p>
    <w:p w14:paraId="181BC80C" w14:textId="77777777" w:rsidR="00467CAE" w:rsidRPr="00352F96" w:rsidRDefault="00467CAE" w:rsidP="00555094">
      <w:pPr>
        <w:pStyle w:val="a8"/>
        <w:numPr>
          <w:ilvl w:val="0"/>
          <w:numId w:val="6"/>
        </w:numPr>
        <w:spacing w:line="276" w:lineRule="auto"/>
        <w:ind w:left="113" w:right="709" w:hanging="219"/>
        <w:rPr>
          <w:rFonts w:cs="Arabic Transparent"/>
          <w:b/>
          <w:bCs/>
          <w:sz w:val="18"/>
          <w:szCs w:val="18"/>
          <w:u w:val="single"/>
          <w:rtl/>
        </w:rPr>
      </w:pPr>
      <w:r w:rsidRPr="00352F96">
        <w:rPr>
          <w:rFonts w:cs="Arabic Transparent" w:hint="cs"/>
          <w:b/>
          <w:bCs/>
          <w:sz w:val="18"/>
          <w:szCs w:val="18"/>
          <w:u w:val="single"/>
          <w:rtl/>
        </w:rPr>
        <w:t>معلومات الموصي :</w:t>
      </w:r>
      <w:r>
        <w:rPr>
          <w:rFonts w:cs="Arabic Transparent" w:hint="cs"/>
          <w:b/>
          <w:bCs/>
          <w:sz w:val="18"/>
          <w:szCs w:val="18"/>
          <w:rtl/>
        </w:rPr>
        <w:t xml:space="preserve"> ( </w:t>
      </w:r>
      <w:r w:rsidRPr="00352F96">
        <w:rPr>
          <w:rFonts w:cs="Arabic Transparent" w:hint="cs"/>
          <w:b/>
          <w:bCs/>
          <w:sz w:val="18"/>
          <w:szCs w:val="18"/>
          <w:rtl/>
        </w:rPr>
        <w:t>يعبأ من قبل الموصي )</w:t>
      </w:r>
    </w:p>
    <w:p w14:paraId="7CD630D3" w14:textId="77777777" w:rsidR="00467CAE" w:rsidRPr="009D4382" w:rsidRDefault="00467CAE" w:rsidP="00467CAE">
      <w:pPr>
        <w:spacing w:line="276" w:lineRule="auto"/>
        <w:jc w:val="right"/>
        <w:rPr>
          <w:rFonts w:ascii="Berlin Sans FB" w:hAnsi="Berlin Sans FB" w:cs="Arabic Transparent"/>
          <w:noProof/>
          <w:sz w:val="6"/>
          <w:szCs w:val="6"/>
          <w:u w:val="single"/>
          <w:rtl/>
        </w:rPr>
      </w:pPr>
    </w:p>
    <w:tbl>
      <w:tblPr>
        <w:bidiVisual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954"/>
      </w:tblGrid>
      <w:tr w:rsidR="00467CAE" w:rsidRPr="00203922" w14:paraId="7EA88ADA" w14:textId="77777777" w:rsidTr="0025304C">
        <w:tc>
          <w:tcPr>
            <w:tcW w:w="4763" w:type="dxa"/>
            <w:shd w:val="clear" w:color="auto" w:fill="auto"/>
          </w:tcPr>
          <w:p w14:paraId="401BFEE5" w14:textId="77777777" w:rsidR="00467CAE" w:rsidRPr="00203922" w:rsidRDefault="00467CAE" w:rsidP="00555094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الاسم:</w:t>
            </w:r>
          </w:p>
        </w:tc>
        <w:tc>
          <w:tcPr>
            <w:tcW w:w="5954" w:type="dxa"/>
            <w:shd w:val="clear" w:color="auto" w:fill="auto"/>
          </w:tcPr>
          <w:p w14:paraId="0D0E74EE" w14:textId="77777777" w:rsidR="00467CAE" w:rsidRPr="00203922" w:rsidRDefault="00467CAE" w:rsidP="00555094">
            <w:pPr>
              <w:rPr>
                <w:b/>
                <w:bCs/>
                <w:rtl/>
              </w:rPr>
            </w:pPr>
            <w:r w:rsidRPr="00203922">
              <w:rPr>
                <w:b/>
                <w:bCs/>
                <w:rtl/>
              </w:rPr>
              <w:t>الدرجة العلمية و الوظيفية :</w:t>
            </w:r>
          </w:p>
        </w:tc>
      </w:tr>
      <w:tr w:rsidR="00467CAE" w:rsidRPr="00203922" w14:paraId="56476D49" w14:textId="77777777" w:rsidTr="0025304C">
        <w:tc>
          <w:tcPr>
            <w:tcW w:w="4763" w:type="dxa"/>
            <w:shd w:val="clear" w:color="auto" w:fill="auto"/>
          </w:tcPr>
          <w:p w14:paraId="22E3B679" w14:textId="77777777" w:rsidR="00467CAE" w:rsidRPr="00203922" w:rsidRDefault="00467CAE" w:rsidP="00555094">
            <w:pPr>
              <w:rPr>
                <w:b/>
                <w:bCs/>
                <w:rtl/>
              </w:rPr>
            </w:pPr>
            <w:r w:rsidRPr="00203922">
              <w:rPr>
                <w:b/>
                <w:bCs/>
                <w:rtl/>
              </w:rPr>
              <w:t>البريد الإلكتروني :</w:t>
            </w:r>
          </w:p>
        </w:tc>
        <w:tc>
          <w:tcPr>
            <w:tcW w:w="5954" w:type="dxa"/>
            <w:shd w:val="clear" w:color="auto" w:fill="auto"/>
          </w:tcPr>
          <w:p w14:paraId="14DBFB61" w14:textId="77777777" w:rsidR="00467CAE" w:rsidRPr="00203922" w:rsidRDefault="00467CAE" w:rsidP="00555094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الهاتف/ الجوال :</w:t>
            </w:r>
          </w:p>
        </w:tc>
      </w:tr>
      <w:tr w:rsidR="00467CAE" w:rsidRPr="00203922" w14:paraId="72D0E26E" w14:textId="77777777" w:rsidTr="0025304C">
        <w:tc>
          <w:tcPr>
            <w:tcW w:w="4763" w:type="dxa"/>
            <w:shd w:val="clear" w:color="auto" w:fill="auto"/>
          </w:tcPr>
          <w:p w14:paraId="0D387A71" w14:textId="77777777" w:rsidR="00467CAE" w:rsidRPr="00203922" w:rsidRDefault="00467CAE" w:rsidP="00555094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التوقيع :</w:t>
            </w:r>
          </w:p>
        </w:tc>
        <w:tc>
          <w:tcPr>
            <w:tcW w:w="5954" w:type="dxa"/>
            <w:shd w:val="clear" w:color="auto" w:fill="auto"/>
          </w:tcPr>
          <w:p w14:paraId="4ABDEA43" w14:textId="77777777" w:rsidR="00467CAE" w:rsidRPr="00203922" w:rsidRDefault="00467CAE" w:rsidP="00555094">
            <w:pPr>
              <w:rPr>
                <w:b/>
                <w:bCs/>
              </w:rPr>
            </w:pPr>
            <w:r w:rsidRPr="00203922">
              <w:rPr>
                <w:b/>
                <w:bCs/>
                <w:rtl/>
              </w:rPr>
              <w:t>التاريخ :</w:t>
            </w:r>
          </w:p>
        </w:tc>
      </w:tr>
    </w:tbl>
    <w:p w14:paraId="528B8AD9" w14:textId="77777777" w:rsidR="00467CAE" w:rsidRPr="00994E43" w:rsidRDefault="00467CAE" w:rsidP="00467CAE">
      <w:pPr>
        <w:spacing w:line="276" w:lineRule="auto"/>
        <w:jc w:val="center"/>
        <w:rPr>
          <w:rFonts w:cs="Arabic Transparent"/>
          <w:b/>
          <w:bCs/>
          <w:sz w:val="10"/>
          <w:szCs w:val="10"/>
        </w:rPr>
      </w:pPr>
    </w:p>
    <w:p w14:paraId="4E5A8E75" w14:textId="77777777" w:rsidR="00555094" w:rsidRPr="00203922" w:rsidRDefault="00672EE7" w:rsidP="00555094">
      <w:pPr>
        <w:tabs>
          <w:tab w:val="right" w:pos="3879"/>
          <w:tab w:val="right" w:pos="6219"/>
        </w:tabs>
        <w:ind w:right="-180"/>
        <w:rPr>
          <w:b/>
          <w:bCs/>
          <w:rtl/>
        </w:rPr>
      </w:pPr>
      <w:r w:rsidRPr="00203922">
        <w:rPr>
          <w:b/>
          <w:bCs/>
          <w:u w:val="single"/>
          <w:rtl/>
        </w:rPr>
        <w:t xml:space="preserve"> نصادق على توقيع الموصي:</w:t>
      </w:r>
      <w:r w:rsidRPr="00203922">
        <w:rPr>
          <w:b/>
          <w:bCs/>
          <w:rtl/>
        </w:rPr>
        <w:t xml:space="preserve"> </w:t>
      </w:r>
    </w:p>
    <w:p w14:paraId="0318005D" w14:textId="77777777" w:rsidR="00672EE7" w:rsidRDefault="00672EE7" w:rsidP="00555094">
      <w:pPr>
        <w:tabs>
          <w:tab w:val="right" w:pos="3879"/>
          <w:tab w:val="right" w:pos="6219"/>
        </w:tabs>
        <w:ind w:right="-180"/>
        <w:rPr>
          <w:b/>
          <w:bCs/>
        </w:rPr>
      </w:pPr>
      <w:r w:rsidRPr="00203922">
        <w:rPr>
          <w:b/>
          <w:bCs/>
          <w:rtl/>
        </w:rPr>
        <w:t xml:space="preserve">  </w:t>
      </w:r>
      <w:r w:rsidRPr="00203922">
        <w:rPr>
          <w:b/>
          <w:bCs/>
          <w:u w:val="single"/>
          <w:rtl/>
        </w:rPr>
        <w:t xml:space="preserve"> الختم الرسمي   </w:t>
      </w:r>
      <w:r w:rsidRPr="00203922">
        <w:rPr>
          <w:b/>
          <w:bCs/>
          <w:rtl/>
        </w:rPr>
        <w:t xml:space="preserve">                               </w:t>
      </w:r>
    </w:p>
    <w:p w14:paraId="4AD2ABCD" w14:textId="77777777" w:rsidR="001C426D" w:rsidRPr="00203922" w:rsidRDefault="001C426D" w:rsidP="00555094">
      <w:pPr>
        <w:tabs>
          <w:tab w:val="right" w:pos="3879"/>
          <w:tab w:val="right" w:pos="6219"/>
        </w:tabs>
        <w:ind w:right="-180"/>
        <w:rPr>
          <w:b/>
          <w:bCs/>
          <w:rtl/>
        </w:rPr>
      </w:pPr>
    </w:p>
    <w:p w14:paraId="0F15C446" w14:textId="77777777" w:rsidR="001C426D" w:rsidRDefault="001C426D" w:rsidP="000E23EE">
      <w:pPr>
        <w:tabs>
          <w:tab w:val="right" w:pos="3879"/>
          <w:tab w:val="right" w:pos="6219"/>
        </w:tabs>
        <w:ind w:right="-540"/>
        <w:rPr>
          <w:b/>
          <w:bCs/>
        </w:rPr>
      </w:pPr>
    </w:p>
    <w:p w14:paraId="51177204" w14:textId="77777777" w:rsidR="00672EE7" w:rsidRDefault="00772118" w:rsidP="009E7D8D">
      <w:pPr>
        <w:tabs>
          <w:tab w:val="right" w:pos="3879"/>
          <w:tab w:val="right" w:pos="6219"/>
        </w:tabs>
        <w:ind w:left="-441" w:right="-54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</w:t>
      </w:r>
      <w:r w:rsidR="009E7D8D">
        <w:rPr>
          <w:rFonts w:hint="cs"/>
          <w:b/>
          <w:bCs/>
          <w:rtl/>
        </w:rPr>
        <w:t>وكيلة الكلية للبحث والابتكار والاعمال</w:t>
      </w:r>
    </w:p>
    <w:p w14:paraId="0B7DF353" w14:textId="77777777" w:rsidR="00015D2C" w:rsidRPr="00203922" w:rsidRDefault="003C6CA2" w:rsidP="00015D2C">
      <w:pPr>
        <w:spacing w:after="120" w:line="276" w:lineRule="auto"/>
        <w:jc w:val="center"/>
        <w:rPr>
          <w:sz w:val="20"/>
          <w:szCs w:val="20"/>
          <w:rtl/>
        </w:rPr>
      </w:pPr>
      <w:r>
        <w:rPr>
          <w:b/>
          <w:bCs/>
          <w:rtl/>
        </w:rPr>
        <w:br w:type="page"/>
      </w:r>
      <w:r w:rsidR="00E054EB"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3C554F66" wp14:editId="2FD3C051">
            <wp:simplePos x="0" y="0"/>
            <wp:positionH relativeFrom="column">
              <wp:posOffset>2769235</wp:posOffset>
            </wp:positionH>
            <wp:positionV relativeFrom="paragraph">
              <wp:posOffset>-323850</wp:posOffset>
            </wp:positionV>
            <wp:extent cx="1421130" cy="1193800"/>
            <wp:effectExtent l="0" t="0" r="0" b="0"/>
            <wp:wrapTight wrapText="bothSides">
              <wp:wrapPolygon edited="0">
                <wp:start x="0" y="0"/>
                <wp:lineTo x="0" y="21370"/>
                <wp:lineTo x="21426" y="21370"/>
                <wp:lineTo x="21426" y="0"/>
                <wp:lineTo x="0" y="0"/>
              </wp:wrapPolygon>
            </wp:wrapTight>
            <wp:docPr id="42" name="صورة 2" descr="C:\Users\hmalowais\Desktop\SbpFhRFn_400x4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hmalowais\Desktop\SbpFhRFn_400x400.jp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EB">
        <w:rPr>
          <w:b/>
          <w:bCs/>
          <w:noProof/>
          <w:color w:val="008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985B492" wp14:editId="496D3A60">
                <wp:simplePos x="0" y="0"/>
                <wp:positionH relativeFrom="column">
                  <wp:posOffset>-460375</wp:posOffset>
                </wp:positionH>
                <wp:positionV relativeFrom="paragraph">
                  <wp:posOffset>-18415</wp:posOffset>
                </wp:positionV>
                <wp:extent cx="3343275" cy="1169670"/>
                <wp:effectExtent l="0" t="0" r="0" b="0"/>
                <wp:wrapTight wrapText="bothSides">
                  <wp:wrapPolygon edited="0">
                    <wp:start x="-66" y="0"/>
                    <wp:lineTo x="-66" y="21342"/>
                    <wp:lineTo x="21600" y="21342"/>
                    <wp:lineTo x="21600" y="0"/>
                    <wp:lineTo x="-66" y="0"/>
                  </wp:wrapPolygon>
                </wp:wrapTight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327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71529" w14:textId="77777777" w:rsidR="00015D2C" w:rsidRPr="001C426D" w:rsidRDefault="00015D2C" w:rsidP="00015D2C">
                            <w:pPr>
                              <w:spacing w:after="120" w:line="276" w:lineRule="auto"/>
                              <w:jc w:val="center"/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14:paraId="44F3BE9B" w14:textId="77777777" w:rsidR="00015D2C" w:rsidRPr="001C426D" w:rsidRDefault="00015D2C" w:rsidP="00BB1252">
                            <w:pPr>
                              <w:spacing w:after="120" w:line="276" w:lineRule="auto"/>
                              <w:jc w:val="center"/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Ministry </w:t>
                            </w:r>
                            <w:r w:rsidR="00BB1252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O</w:t>
                            </w: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f Education</w:t>
                            </w:r>
                          </w:p>
                          <w:p w14:paraId="55E40BC3" w14:textId="77777777" w:rsidR="00015D2C" w:rsidRPr="001C426D" w:rsidRDefault="00015D2C" w:rsidP="00015D2C">
                            <w:pPr>
                              <w:jc w:val="center"/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Princess</w:t>
                            </w:r>
                            <w:r w:rsidR="00517B6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8499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No</w:t>
                            </w:r>
                            <w:r w:rsidR="0032274C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u</w:t>
                            </w:r>
                            <w:r w:rsidR="0068499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rah</w:t>
                            </w:r>
                            <w:proofErr w:type="spellEnd"/>
                            <w:r w:rsidR="00517B6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17B6B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b</w:t>
                            </w:r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int</w:t>
                            </w:r>
                            <w:proofErr w:type="spellEnd"/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Abdulrahman</w:t>
                            </w:r>
                            <w:proofErr w:type="spellEnd"/>
                            <w:r w:rsidRPr="001C426D">
                              <w:rPr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 xml:space="preserve"> University</w:t>
                            </w:r>
                          </w:p>
                          <w:p w14:paraId="28A40E4F" w14:textId="77777777" w:rsidR="00015D2C" w:rsidRPr="001C426D" w:rsidRDefault="00015D2C" w:rsidP="00015D2C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  <w:t>048</w:t>
                            </w:r>
                          </w:p>
                          <w:p w14:paraId="38C5B7B4" w14:textId="77777777" w:rsidR="00015D2C" w:rsidRPr="001C426D" w:rsidRDefault="00015D2C" w:rsidP="00015D2C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</w:rPr>
                            </w:pPr>
                            <w:r w:rsidRPr="001C426D">
                              <w:rPr>
                                <w:b/>
                                <w:bCs/>
                                <w:color w:val="008000"/>
                                <w:sz w:val="22"/>
                                <w:szCs w:val="22"/>
                              </w:rPr>
                              <w:t>College of Science</w:t>
                            </w:r>
                          </w:p>
                          <w:p w14:paraId="1425476A" w14:textId="77777777" w:rsidR="00015D2C" w:rsidRPr="00660FDE" w:rsidRDefault="00015D2C" w:rsidP="00015D2C">
                            <w:pPr>
                              <w:spacing w:after="120"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B492" id="Text Box 39" o:spid="_x0000_s1028" type="#_x0000_t202" style="position:absolute;left:0;text-align:left;margin-left:-36.25pt;margin-top:-1.45pt;width:263.25pt;height:92.1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" stroked="f">
                <v:path arrowok="t"/>
                <v:textbox>
                  <w:txbxContent>
                    <w:p w14:paraId="7FF71529" w14:textId="77777777" w:rsidR="00015D2C" w:rsidRPr="001C426D" w:rsidRDefault="00015D2C" w:rsidP="00015D2C">
                      <w:pPr>
                        <w:spacing w:after="120" w:line="276" w:lineRule="auto"/>
                        <w:jc w:val="center"/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Kingdom of Saudi Arabia</w:t>
                      </w:r>
                    </w:p>
                    <w:p w14:paraId="44F3BE9B" w14:textId="77777777" w:rsidR="00015D2C" w:rsidRPr="001C426D" w:rsidRDefault="00015D2C" w:rsidP="00BB1252">
                      <w:pPr>
                        <w:spacing w:after="120" w:line="276" w:lineRule="auto"/>
                        <w:jc w:val="center"/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Ministry </w:t>
                      </w:r>
                      <w:r w:rsidR="00BB1252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O</w:t>
                      </w: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f Education</w:t>
                      </w:r>
                    </w:p>
                    <w:p w14:paraId="55E40BC3" w14:textId="77777777" w:rsidR="00015D2C" w:rsidRPr="001C426D" w:rsidRDefault="00015D2C" w:rsidP="00015D2C">
                      <w:pPr>
                        <w:jc w:val="center"/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Princess</w:t>
                      </w:r>
                      <w:r w:rsidR="00517B6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8499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No</w:t>
                      </w:r>
                      <w:r w:rsidR="0032274C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u</w:t>
                      </w:r>
                      <w:r w:rsidR="0068499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rah</w:t>
                      </w:r>
                      <w:proofErr w:type="spellEnd"/>
                      <w:r w:rsidR="00517B6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17B6B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b</w:t>
                      </w:r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int</w:t>
                      </w:r>
                      <w:proofErr w:type="spellEnd"/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>Abdulrahman</w:t>
                      </w:r>
                      <w:proofErr w:type="spellEnd"/>
                      <w:r w:rsidRPr="001C426D">
                        <w:rPr>
                          <w:b/>
                          <w:bCs/>
                          <w:color w:val="003366"/>
                          <w:sz w:val="22"/>
                          <w:szCs w:val="22"/>
                        </w:rPr>
                        <w:t xml:space="preserve"> University</w:t>
                      </w:r>
                    </w:p>
                    <w:p w14:paraId="28A40E4F" w14:textId="77777777" w:rsidR="00015D2C" w:rsidRPr="001C426D" w:rsidRDefault="00015D2C" w:rsidP="00015D2C">
                      <w:pPr>
                        <w:jc w:val="center"/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  <w:r w:rsidRPr="001C426D"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  <w:t>048</w:t>
                      </w:r>
                    </w:p>
                    <w:p w14:paraId="38C5B7B4" w14:textId="77777777" w:rsidR="00015D2C" w:rsidRPr="001C426D" w:rsidRDefault="00015D2C" w:rsidP="00015D2C">
                      <w:pPr>
                        <w:jc w:val="center"/>
                        <w:rPr>
                          <w:b/>
                          <w:bCs/>
                          <w:color w:val="008000"/>
                        </w:rPr>
                      </w:pPr>
                      <w:r w:rsidRPr="001C426D">
                        <w:rPr>
                          <w:b/>
                          <w:bCs/>
                          <w:color w:val="008000"/>
                          <w:sz w:val="22"/>
                          <w:szCs w:val="22"/>
                        </w:rPr>
                        <w:t>College of Science</w:t>
                      </w:r>
                    </w:p>
                    <w:p w14:paraId="1425476A" w14:textId="77777777" w:rsidR="00015D2C" w:rsidRPr="00660FDE" w:rsidRDefault="00015D2C" w:rsidP="00015D2C">
                      <w:pPr>
                        <w:spacing w:after="120" w:line="276" w:lineRule="auto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5D2C" w:rsidRPr="00203922">
        <w:rPr>
          <w:b/>
          <w:bCs/>
          <w:color w:val="003366"/>
          <w:rtl/>
        </w:rPr>
        <w:t>المملكة العربية السعودية</w:t>
      </w:r>
      <w:r w:rsidR="00015D2C">
        <w:rPr>
          <w:b/>
          <w:bCs/>
          <w:color w:val="003366"/>
        </w:rPr>
        <w:t xml:space="preserve">       </w:t>
      </w:r>
    </w:p>
    <w:p w14:paraId="79EC71E5" w14:textId="77777777" w:rsidR="00015D2C" w:rsidRPr="00203922" w:rsidRDefault="00015D2C" w:rsidP="00517B6B">
      <w:pPr>
        <w:spacing w:after="120" w:line="276" w:lineRule="auto"/>
        <w:jc w:val="center"/>
        <w:rPr>
          <w:sz w:val="20"/>
          <w:szCs w:val="20"/>
          <w:rtl/>
        </w:rPr>
      </w:pPr>
      <w:r w:rsidRPr="00203922">
        <w:rPr>
          <w:b/>
          <w:bCs/>
          <w:color w:val="003366"/>
          <w:rtl/>
        </w:rPr>
        <w:t>وزارة التعليم</w:t>
      </w:r>
      <w:r>
        <w:rPr>
          <w:b/>
          <w:bCs/>
          <w:color w:val="003366"/>
        </w:rPr>
        <w:t xml:space="preserve">         </w:t>
      </w:r>
    </w:p>
    <w:p w14:paraId="7EDA479D" w14:textId="77777777" w:rsidR="00015D2C" w:rsidRPr="00203922" w:rsidRDefault="00015D2C" w:rsidP="00015D2C">
      <w:pPr>
        <w:jc w:val="center"/>
        <w:rPr>
          <w:sz w:val="20"/>
          <w:szCs w:val="20"/>
          <w:rtl/>
        </w:rPr>
      </w:pPr>
      <w:r w:rsidRPr="00203922">
        <w:rPr>
          <w:b/>
          <w:bCs/>
          <w:color w:val="003366"/>
          <w:rtl/>
        </w:rPr>
        <w:t xml:space="preserve">جامعة الأميرة نورة بنت عبدالرحمن </w:t>
      </w:r>
      <w:r>
        <w:rPr>
          <w:b/>
          <w:bCs/>
          <w:color w:val="003366"/>
        </w:rPr>
        <w:t xml:space="preserve">     </w:t>
      </w:r>
    </w:p>
    <w:p w14:paraId="16FA41C2" w14:textId="77777777" w:rsidR="009D6DE3" w:rsidRDefault="00015D2C" w:rsidP="009D6DE3">
      <w:pPr>
        <w:jc w:val="center"/>
        <w:rPr>
          <w:b/>
          <w:bCs/>
          <w:color w:val="008000"/>
          <w:sz w:val="20"/>
          <w:szCs w:val="20"/>
        </w:rPr>
      </w:pPr>
      <w:r w:rsidRPr="00ED7896">
        <w:rPr>
          <w:rFonts w:hint="cs"/>
          <w:b/>
          <w:bCs/>
          <w:color w:val="008000"/>
          <w:sz w:val="20"/>
          <w:szCs w:val="20"/>
          <w:rtl/>
        </w:rPr>
        <w:t>048</w:t>
      </w:r>
      <w:r>
        <w:rPr>
          <w:b/>
          <w:bCs/>
          <w:color w:val="008000"/>
          <w:sz w:val="20"/>
          <w:szCs w:val="20"/>
        </w:rPr>
        <w:t xml:space="preserve">   </w:t>
      </w:r>
    </w:p>
    <w:p w14:paraId="19B95C5C" w14:textId="77777777" w:rsidR="00015D2C" w:rsidRPr="009D6DE3" w:rsidRDefault="009D6DE3" w:rsidP="009D6DE3">
      <w:pPr>
        <w:rPr>
          <w:b/>
          <w:bCs/>
          <w:color w:val="008000"/>
          <w:sz w:val="20"/>
          <w:szCs w:val="20"/>
        </w:rPr>
      </w:pPr>
      <w:r>
        <w:rPr>
          <w:b/>
          <w:bCs/>
          <w:color w:val="008000"/>
          <w:sz w:val="20"/>
          <w:szCs w:val="20"/>
        </w:rPr>
        <w:t xml:space="preserve">                         </w:t>
      </w:r>
      <w:r w:rsidR="00015D2C" w:rsidRPr="00203922">
        <w:rPr>
          <w:b/>
          <w:bCs/>
          <w:color w:val="008000"/>
          <w:rtl/>
        </w:rPr>
        <w:t>كلية العلوم</w:t>
      </w:r>
      <w:r w:rsidR="00015D2C">
        <w:rPr>
          <w:b/>
          <w:bCs/>
          <w:color w:val="008000"/>
        </w:rPr>
        <w:t xml:space="preserve">           </w:t>
      </w:r>
    </w:p>
    <w:p w14:paraId="771907B1" w14:textId="77777777" w:rsidR="00015D2C" w:rsidRDefault="00015D2C" w:rsidP="00015D2C">
      <w:pPr>
        <w:spacing w:line="276" w:lineRule="auto"/>
        <w:rPr>
          <w:b/>
          <w:bCs/>
          <w:noProof/>
        </w:rPr>
      </w:pPr>
    </w:p>
    <w:p w14:paraId="1648FC14" w14:textId="77777777" w:rsidR="00015D2C" w:rsidRPr="000F6904" w:rsidRDefault="00E054EB" w:rsidP="00015D2C">
      <w:pPr>
        <w:spacing w:line="276" w:lineRule="auto"/>
        <w:jc w:val="center"/>
        <w:rPr>
          <w:rFonts w:ascii="Berlin Sans FB" w:hAnsi="Berlin Sans FB" w:cs="Rod"/>
          <w:noProof/>
          <w:sz w:val="26"/>
          <w:szCs w:val="26"/>
        </w:rPr>
      </w:pPr>
      <w:r w:rsidRPr="0020392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655FF2" wp14:editId="121EB669">
                <wp:simplePos x="0" y="0"/>
                <wp:positionH relativeFrom="column">
                  <wp:posOffset>222885</wp:posOffset>
                </wp:positionH>
                <wp:positionV relativeFrom="paragraph">
                  <wp:posOffset>9443720</wp:posOffset>
                </wp:positionV>
                <wp:extent cx="1485900" cy="34290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DE427" w14:textId="77777777" w:rsidR="00015D2C" w:rsidRPr="007A0FDA" w:rsidRDefault="00015D2C" w:rsidP="00015D2C">
                            <w:pPr>
                              <w:rPr>
                                <w:rFonts w:ascii="Wingdings" w:hAnsi="Wingding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40"/>
                            </w:r>
                            <w:r w:rsidRPr="00943475"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هـ.</w:t>
                            </w:r>
                            <w:r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</w:p>
                          <w:p w14:paraId="72865873" w14:textId="77777777" w:rsidR="00015D2C" w:rsidRDefault="00015D2C" w:rsidP="00015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5FF2" id="مربع نص 13" o:spid="_x0000_s1029" type="#_x0000_t202" style="position:absolute;left:0;text-align:left;margin-left:17.55pt;margin-top:743.6pt;width:117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" stroked="f">
                <v:path arrowok="t"/>
                <v:textbox>
                  <w:txbxContent>
                    <w:p w14:paraId="03DDE427" w14:textId="77777777" w:rsidR="00015D2C" w:rsidRPr="007A0FDA" w:rsidRDefault="00015D2C" w:rsidP="00015D2C">
                      <w:pPr>
                        <w:rPr>
                          <w:rFonts w:ascii="Wingdings" w:hAnsi="Wingding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40"/>
                      </w:r>
                      <w:r w:rsidRPr="00943475"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هـ.</w:t>
                      </w:r>
                      <w:r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ب</w:t>
                      </w:r>
                    </w:p>
                    <w:p w14:paraId="72865873" w14:textId="77777777" w:rsidR="00015D2C" w:rsidRDefault="00015D2C" w:rsidP="00015D2C"/>
                  </w:txbxContent>
                </v:textbox>
              </v:shape>
            </w:pict>
          </mc:Fallback>
        </mc:AlternateContent>
      </w:r>
      <w:r w:rsidRPr="0020392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489869" wp14:editId="5F0BCBCF">
                <wp:simplePos x="0" y="0"/>
                <wp:positionH relativeFrom="column">
                  <wp:posOffset>222885</wp:posOffset>
                </wp:positionH>
                <wp:positionV relativeFrom="paragraph">
                  <wp:posOffset>9443720</wp:posOffset>
                </wp:positionV>
                <wp:extent cx="1485900" cy="3429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C112" w14:textId="77777777" w:rsidR="00015D2C" w:rsidRPr="007A0FDA" w:rsidRDefault="00015D2C" w:rsidP="00015D2C">
                            <w:pPr>
                              <w:rPr>
                                <w:rFonts w:ascii="Wingdings" w:hAnsi="Wingding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40"/>
                            </w:r>
                            <w:r w:rsidRPr="00943475"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هـ.</w:t>
                            </w:r>
                            <w:r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</w:p>
                          <w:p w14:paraId="61ECAE19" w14:textId="77777777" w:rsidR="00015D2C" w:rsidRDefault="00015D2C" w:rsidP="00015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9869" id="مربع نص 14" o:spid="_x0000_s1030" type="#_x0000_t202" style="position:absolute;left:0;text-align:left;margin-left:17.55pt;margin-top:743.6pt;width:117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" stroked="f">
                <v:path arrowok="t"/>
                <v:textbox>
                  <w:txbxContent>
                    <w:p w14:paraId="30A5C112" w14:textId="77777777" w:rsidR="00015D2C" w:rsidRPr="007A0FDA" w:rsidRDefault="00015D2C" w:rsidP="00015D2C">
                      <w:pPr>
                        <w:rPr>
                          <w:rFonts w:ascii="Wingdings" w:hAnsi="Wingding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40"/>
                      </w:r>
                      <w:r w:rsidRPr="00943475"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هـ.</w:t>
                      </w:r>
                      <w:r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ب</w:t>
                      </w:r>
                    </w:p>
                    <w:p w14:paraId="61ECAE19" w14:textId="77777777" w:rsidR="00015D2C" w:rsidRDefault="00015D2C" w:rsidP="00015D2C"/>
                  </w:txbxContent>
                </v:textbox>
              </v:shape>
            </w:pict>
          </mc:Fallback>
        </mc:AlternateContent>
      </w:r>
      <w:r w:rsidRPr="0020392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96B1F8" wp14:editId="4A3654E7">
                <wp:simplePos x="0" y="0"/>
                <wp:positionH relativeFrom="column">
                  <wp:posOffset>222885</wp:posOffset>
                </wp:positionH>
                <wp:positionV relativeFrom="paragraph">
                  <wp:posOffset>9443720</wp:posOffset>
                </wp:positionV>
                <wp:extent cx="1485900" cy="342900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3625" w14:textId="77777777" w:rsidR="00015D2C" w:rsidRPr="007A0FDA" w:rsidRDefault="00015D2C" w:rsidP="00015D2C">
                            <w:pPr>
                              <w:rPr>
                                <w:rFonts w:ascii="Wingdings" w:hAnsi="Wingding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40"/>
                            </w:r>
                            <w:r w:rsidRPr="00943475"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هـ.</w:t>
                            </w:r>
                            <w:r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</w:p>
                          <w:p w14:paraId="1ADB0F46" w14:textId="77777777" w:rsidR="00015D2C" w:rsidRDefault="00015D2C" w:rsidP="00015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B1F8" id="مربع نص 15" o:spid="_x0000_s1031" type="#_x0000_t202" style="position:absolute;left:0;text-align:left;margin-left:17.55pt;margin-top:743.6pt;width:117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" stroked="f">
                <v:path arrowok="t"/>
                <v:textbox>
                  <w:txbxContent>
                    <w:p w14:paraId="59653625" w14:textId="77777777" w:rsidR="00015D2C" w:rsidRPr="007A0FDA" w:rsidRDefault="00015D2C" w:rsidP="00015D2C">
                      <w:pPr>
                        <w:rPr>
                          <w:rFonts w:ascii="Wingdings" w:hAnsi="Wingding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40"/>
                      </w:r>
                      <w:r w:rsidRPr="00943475"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هـ.</w:t>
                      </w:r>
                      <w:r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ب</w:t>
                      </w:r>
                    </w:p>
                    <w:p w14:paraId="1ADB0F46" w14:textId="77777777" w:rsidR="00015D2C" w:rsidRDefault="00015D2C" w:rsidP="00015D2C"/>
                  </w:txbxContent>
                </v:textbox>
              </v:shape>
            </w:pict>
          </mc:Fallback>
        </mc:AlternateContent>
      </w:r>
      <w:r w:rsidR="00015D2C" w:rsidRPr="00203922">
        <w:rPr>
          <w:b/>
          <w:bCs/>
          <w:noProof/>
        </w:rPr>
        <w:t>CONFIDENTIAL</w:t>
      </w:r>
      <w:r w:rsidRPr="0020392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640BA5" wp14:editId="161F77BC">
                <wp:simplePos x="0" y="0"/>
                <wp:positionH relativeFrom="column">
                  <wp:posOffset>222885</wp:posOffset>
                </wp:positionH>
                <wp:positionV relativeFrom="paragraph">
                  <wp:posOffset>9443720</wp:posOffset>
                </wp:positionV>
                <wp:extent cx="1485900" cy="3429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076E9" w14:textId="77777777" w:rsidR="00015D2C" w:rsidRPr="007A0FDA" w:rsidRDefault="00015D2C" w:rsidP="00015D2C">
                            <w:pPr>
                              <w:rPr>
                                <w:rFonts w:ascii="Wingdings" w:hAnsi="Wingding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40"/>
                            </w:r>
                            <w:r w:rsidRPr="00943475"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هـ.</w:t>
                            </w:r>
                            <w:r>
                              <w:rPr>
                                <w:rFonts w:ascii="Wingdings" w:hAnsi="Wingdings" w:cs="Fanan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</w:p>
                          <w:p w14:paraId="1B0EAC74" w14:textId="77777777" w:rsidR="00015D2C" w:rsidRDefault="00015D2C" w:rsidP="00015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40BA5" id="مربع نص 2" o:spid="_x0000_s1032" type="#_x0000_t202" style="position:absolute;left:0;text-align:left;margin-left:17.55pt;margin-top:743.6pt;width:117pt;height:2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" stroked="f">
                <v:path arrowok="t"/>
                <v:textbox>
                  <w:txbxContent>
                    <w:p w14:paraId="63F076E9" w14:textId="77777777" w:rsidR="00015D2C" w:rsidRPr="007A0FDA" w:rsidRDefault="00015D2C" w:rsidP="00015D2C">
                      <w:pPr>
                        <w:rPr>
                          <w:rFonts w:ascii="Wingdings" w:hAnsi="Wingding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40"/>
                      </w:r>
                      <w:r w:rsidRPr="00943475"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هـ.</w:t>
                      </w:r>
                      <w:r>
                        <w:rPr>
                          <w:rFonts w:ascii="Wingdings" w:hAnsi="Wingdings" w:cs="Fanan" w:hint="cs"/>
                          <w:sz w:val="22"/>
                          <w:szCs w:val="22"/>
                          <w:rtl/>
                        </w:rPr>
                        <w:t>ب</w:t>
                      </w:r>
                    </w:p>
                    <w:p w14:paraId="1B0EAC74" w14:textId="77777777" w:rsidR="00015D2C" w:rsidRDefault="00015D2C" w:rsidP="00015D2C"/>
                  </w:txbxContent>
                </v:textbox>
              </v:shape>
            </w:pict>
          </mc:Fallback>
        </mc:AlternateContent>
      </w:r>
      <w:r w:rsidR="00015D2C">
        <w:rPr>
          <w:b/>
          <w:bCs/>
          <w:noProof/>
        </w:rPr>
        <w:t xml:space="preserve"> </w:t>
      </w:r>
      <w:r w:rsidR="00015D2C" w:rsidRPr="00203922">
        <w:rPr>
          <w:b/>
          <w:bCs/>
          <w:noProof/>
        </w:rPr>
        <w:t>RECOMMENDATION</w:t>
      </w:r>
    </w:p>
    <w:p w14:paraId="08FB389A" w14:textId="77777777" w:rsidR="00015D2C" w:rsidRPr="00555094" w:rsidRDefault="00015D2C" w:rsidP="00015D2C">
      <w:pPr>
        <w:tabs>
          <w:tab w:val="left" w:pos="2983"/>
        </w:tabs>
        <w:spacing w:line="276" w:lineRule="auto"/>
        <w:jc w:val="center"/>
        <w:rPr>
          <w:rFonts w:ascii="Berlin Sans FB" w:hAnsi="Berlin Sans FB" w:cs="Arial"/>
          <w:noProof/>
          <w:sz w:val="10"/>
          <w:szCs w:val="10"/>
          <w:rtl/>
        </w:rPr>
      </w:pPr>
    </w:p>
    <w:p w14:paraId="28B71B4D" w14:textId="77777777" w:rsidR="00015D2C" w:rsidRPr="00621967" w:rsidRDefault="00015D2C" w:rsidP="00015D2C">
      <w:pPr>
        <w:tabs>
          <w:tab w:val="left" w:pos="2414"/>
        </w:tabs>
        <w:bidi w:val="0"/>
        <w:spacing w:line="360" w:lineRule="auto"/>
        <w:jc w:val="both"/>
        <w:rPr>
          <w:b/>
          <w:bCs/>
          <w:noProof/>
          <w:sz w:val="22"/>
          <w:szCs w:val="22"/>
          <w:u w:val="single"/>
          <w:rtl/>
        </w:rPr>
      </w:pPr>
      <w:r w:rsidRPr="00621967">
        <w:rPr>
          <w:b/>
          <w:bCs/>
          <w:noProof/>
          <w:sz w:val="22"/>
          <w:szCs w:val="22"/>
          <w:u w:val="single"/>
        </w:rPr>
        <w:t>1. Applicant Informaction :</w:t>
      </w:r>
      <w:r w:rsidRPr="00621967">
        <w:rPr>
          <w:b/>
          <w:bCs/>
          <w:noProof/>
          <w:sz w:val="22"/>
          <w:szCs w:val="22"/>
        </w:rPr>
        <w:t xml:space="preserve"> (To be completed by the Applicant  before submitting to the recommender )</w:t>
      </w:r>
    </w:p>
    <w:tbl>
      <w:tblPr>
        <w:bidiVisual/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87"/>
        <w:gridCol w:w="6370"/>
      </w:tblGrid>
      <w:tr w:rsidR="00015D2C" w:rsidRPr="00621967" w14:paraId="72EBFD8E" w14:textId="77777777" w:rsidTr="008E432D">
        <w:trPr>
          <w:jc w:val="right"/>
        </w:trPr>
        <w:tc>
          <w:tcPr>
            <w:tcW w:w="4252" w:type="dxa"/>
            <w:shd w:val="clear" w:color="auto" w:fill="auto"/>
          </w:tcPr>
          <w:p w14:paraId="139F2B06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629" w:type="dxa"/>
            <w:shd w:val="clear" w:color="auto" w:fill="auto"/>
          </w:tcPr>
          <w:p w14:paraId="5C4234AF" w14:textId="494B70EB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Full name ( as in passport ):</w:t>
            </w:r>
            <w:r w:rsidR="006926E8">
              <w:rPr>
                <w:b/>
                <w:bCs/>
                <w:sz w:val="22"/>
                <w:szCs w:val="22"/>
              </w:rPr>
              <w:t xml:space="preserve"> M</w:t>
            </w:r>
            <w:r w:rsidR="003723C4">
              <w:rPr>
                <w:b/>
                <w:bCs/>
                <w:sz w:val="22"/>
                <w:szCs w:val="22"/>
              </w:rPr>
              <w:t xml:space="preserve">ANADI </w:t>
            </w:r>
            <w:proofErr w:type="spellStart"/>
            <w:r w:rsidR="003723C4">
              <w:rPr>
                <w:b/>
                <w:bCs/>
                <w:sz w:val="22"/>
                <w:szCs w:val="22"/>
              </w:rPr>
              <w:t>MANSOUR</w:t>
            </w:r>
            <w:proofErr w:type="spellEnd"/>
            <w:r w:rsidR="003723C4">
              <w:rPr>
                <w:b/>
                <w:bCs/>
                <w:sz w:val="22"/>
                <w:szCs w:val="22"/>
              </w:rPr>
              <w:t xml:space="preserve"> H </w:t>
            </w:r>
            <w:proofErr w:type="spellStart"/>
            <w:r w:rsidR="00225DD2">
              <w:rPr>
                <w:b/>
                <w:bCs/>
                <w:sz w:val="22"/>
                <w:szCs w:val="22"/>
              </w:rPr>
              <w:t>ALANAZI</w:t>
            </w:r>
            <w:proofErr w:type="spellEnd"/>
            <w:r w:rsidR="00225DD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D2C" w:rsidRPr="00621967" w14:paraId="4366FC23" w14:textId="77777777" w:rsidTr="008E432D">
        <w:trPr>
          <w:jc w:val="right"/>
        </w:trPr>
        <w:tc>
          <w:tcPr>
            <w:tcW w:w="10881" w:type="dxa"/>
            <w:gridSpan w:val="2"/>
            <w:shd w:val="clear" w:color="auto" w:fill="auto"/>
          </w:tcPr>
          <w:p w14:paraId="626B2493" w14:textId="7CEBEDF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University / College of Graduation: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370D8">
              <w:rPr>
                <w:b/>
                <w:bCs/>
                <w:sz w:val="22"/>
                <w:szCs w:val="22"/>
              </w:rPr>
              <w:t xml:space="preserve">SCIENCE </w:t>
            </w:r>
          </w:p>
        </w:tc>
      </w:tr>
      <w:tr w:rsidR="00015D2C" w:rsidRPr="00621967" w14:paraId="504F4877" w14:textId="77777777" w:rsidTr="008E432D">
        <w:trPr>
          <w:jc w:val="right"/>
        </w:trPr>
        <w:tc>
          <w:tcPr>
            <w:tcW w:w="4252" w:type="dxa"/>
            <w:shd w:val="clear" w:color="auto" w:fill="auto"/>
          </w:tcPr>
          <w:p w14:paraId="60E3914C" w14:textId="7225E82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621967">
              <w:rPr>
                <w:b/>
                <w:bCs/>
                <w:sz w:val="22"/>
                <w:szCs w:val="22"/>
              </w:rPr>
              <w:t>Major: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92A3A" w:rsidRPr="00092A3A">
              <w:rPr>
                <w:b/>
                <w:bCs/>
                <w:sz w:val="22"/>
                <w:szCs w:val="22"/>
              </w:rPr>
              <w:t>Biology</w:t>
            </w:r>
          </w:p>
        </w:tc>
        <w:tc>
          <w:tcPr>
            <w:tcW w:w="6629" w:type="dxa"/>
            <w:shd w:val="clear" w:color="auto" w:fill="auto"/>
          </w:tcPr>
          <w:p w14:paraId="1549EE7F" w14:textId="0EAFF22B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Department:</w:t>
            </w:r>
            <w:r w:rsidR="00092A3A">
              <w:t xml:space="preserve"> </w:t>
            </w:r>
            <w:r w:rsidR="00092A3A" w:rsidRPr="00092A3A">
              <w:rPr>
                <w:b/>
                <w:bCs/>
                <w:sz w:val="22"/>
                <w:szCs w:val="22"/>
              </w:rPr>
              <w:t>Biology</w:t>
            </w:r>
            <w:r w:rsidRPr="00621967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015D2C" w:rsidRPr="00621967" w14:paraId="52AA92CB" w14:textId="77777777" w:rsidTr="008E432D">
        <w:trPr>
          <w:jc w:val="right"/>
        </w:trPr>
        <w:tc>
          <w:tcPr>
            <w:tcW w:w="10881" w:type="dxa"/>
            <w:gridSpan w:val="2"/>
            <w:shd w:val="clear" w:color="auto" w:fill="auto"/>
          </w:tcPr>
          <w:p w14:paraId="0C9BDE44" w14:textId="16E7A2B9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621967">
              <w:rPr>
                <w:b/>
                <w:bCs/>
                <w:sz w:val="22"/>
                <w:szCs w:val="22"/>
              </w:rPr>
              <w:t xml:space="preserve">Degree Obtained:   </w:t>
            </w:r>
            <w:r w:rsidR="006C5295">
              <w:rPr>
                <w:rFonts w:ascii="Apple Color Emoji" w:hAnsi="Apple Color Emoji" w:cs="Apple Color Emoji"/>
                <w:b/>
                <w:bCs/>
                <w:sz w:val="22"/>
                <w:szCs w:val="22"/>
              </w:rPr>
              <w:t>◾️</w:t>
            </w:r>
            <w:r>
              <w:rPr>
                <w:b/>
                <w:bCs/>
                <w:sz w:val="22"/>
                <w:szCs w:val="22"/>
              </w:rPr>
              <w:t xml:space="preserve"> Bachelor     </w:t>
            </w:r>
            <w:r>
              <w:rPr>
                <w:b/>
                <w:bCs/>
                <w:sz w:val="22"/>
                <w:szCs w:val="22"/>
              </w:rPr>
              <w:sym w:font="Wingdings 2" w:char="F02A"/>
            </w:r>
            <w:r w:rsidRPr="00621967">
              <w:rPr>
                <w:b/>
                <w:bCs/>
                <w:sz w:val="22"/>
                <w:szCs w:val="22"/>
              </w:rPr>
              <w:t xml:space="preserve"> Master              Date:                          Grade :</w:t>
            </w:r>
          </w:p>
        </w:tc>
      </w:tr>
      <w:tr w:rsidR="00015D2C" w:rsidRPr="00621967" w14:paraId="2DB2926B" w14:textId="77777777" w:rsidTr="008E432D">
        <w:trPr>
          <w:jc w:val="right"/>
        </w:trPr>
        <w:tc>
          <w:tcPr>
            <w:tcW w:w="10881" w:type="dxa"/>
            <w:gridSpan w:val="2"/>
            <w:shd w:val="clear" w:color="auto" w:fill="auto"/>
          </w:tcPr>
          <w:p w14:paraId="74CE6982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 xml:space="preserve">Contact Information:  Mobile :                                                     Email: </w:t>
            </w:r>
          </w:p>
        </w:tc>
      </w:tr>
    </w:tbl>
    <w:p w14:paraId="36A7E5D1" w14:textId="77777777" w:rsidR="00015D2C" w:rsidRPr="00621967" w:rsidRDefault="00015D2C" w:rsidP="00015D2C">
      <w:pPr>
        <w:rPr>
          <w:b/>
          <w:bCs/>
          <w:sz w:val="22"/>
          <w:szCs w:val="22"/>
          <w:rtl/>
        </w:rPr>
      </w:pPr>
    </w:p>
    <w:p w14:paraId="62285FAF" w14:textId="77777777" w:rsidR="00015D2C" w:rsidRPr="00621967" w:rsidRDefault="00015D2C" w:rsidP="00015D2C">
      <w:pPr>
        <w:jc w:val="right"/>
        <w:rPr>
          <w:b/>
          <w:bCs/>
          <w:noProof/>
          <w:sz w:val="22"/>
          <w:szCs w:val="22"/>
        </w:rPr>
      </w:pPr>
      <w:r w:rsidRPr="00621967">
        <w:rPr>
          <w:b/>
          <w:bCs/>
          <w:noProof/>
          <w:sz w:val="22"/>
          <w:szCs w:val="22"/>
        </w:rPr>
        <w:t>2</w:t>
      </w:r>
      <w:r w:rsidRPr="00621967">
        <w:rPr>
          <w:b/>
          <w:bCs/>
          <w:noProof/>
          <w:sz w:val="22"/>
          <w:szCs w:val="22"/>
          <w:u w:val="single"/>
        </w:rPr>
        <w:t xml:space="preserve">. Recommendaction Detials &amp; Views: </w:t>
      </w:r>
      <w:r w:rsidRPr="00621967">
        <w:rPr>
          <w:b/>
          <w:bCs/>
          <w:noProof/>
          <w:sz w:val="22"/>
          <w:szCs w:val="22"/>
        </w:rPr>
        <w:t>( To be completed by the Recommender )</w:t>
      </w:r>
    </w:p>
    <w:p w14:paraId="41EBB7D5" w14:textId="77777777" w:rsidR="00015D2C" w:rsidRPr="00621967" w:rsidRDefault="00015D2C" w:rsidP="00015D2C">
      <w:pPr>
        <w:pStyle w:val="a4"/>
        <w:spacing w:line="360" w:lineRule="auto"/>
        <w:jc w:val="right"/>
        <w:rPr>
          <w:rFonts w:cs="Times New Roman"/>
          <w:sz w:val="22"/>
          <w:szCs w:val="22"/>
          <w:u w:val="single"/>
          <w:rtl/>
        </w:rPr>
      </w:pPr>
      <w:r w:rsidRPr="00621967">
        <w:rPr>
          <w:rFonts w:cs="Times New Roman"/>
          <w:sz w:val="22"/>
          <w:szCs w:val="22"/>
          <w:u w:val="single"/>
        </w:rPr>
        <w:t xml:space="preserve">  The Recommender is Kindly asked to put a tick    </w:t>
      </w:r>
      <w:r w:rsidRPr="00621967">
        <w:rPr>
          <w:rFonts w:cs="Times New Roman"/>
          <w:sz w:val="22"/>
          <w:szCs w:val="22"/>
          <w:u w:val="single"/>
        </w:rPr>
        <w:sym w:font="Wingdings" w:char="00FC"/>
      </w:r>
      <w:r w:rsidRPr="00621967">
        <w:rPr>
          <w:rFonts w:cs="Times New Roman"/>
          <w:sz w:val="22"/>
          <w:szCs w:val="22"/>
          <w:u w:val="single"/>
        </w:rPr>
        <w:t xml:space="preserve">    in the box he believes the student deserves.</w:t>
      </w:r>
    </w:p>
    <w:tbl>
      <w:tblPr>
        <w:bidiVisual/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4212"/>
      </w:tblGrid>
      <w:tr w:rsidR="00015D2C" w:rsidRPr="00621967" w14:paraId="4A11D5A8" w14:textId="77777777" w:rsidTr="008E432D">
        <w:trPr>
          <w:trHeight w:hRule="exact" w:val="7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881" w14:textId="77777777" w:rsidR="00015D2C" w:rsidRPr="00621967" w:rsidRDefault="00015D2C" w:rsidP="008E432D">
            <w:pPr>
              <w:pStyle w:val="a4"/>
              <w:bidi w:val="0"/>
              <w:spacing w:line="240" w:lineRule="auto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621967">
              <w:rPr>
                <w:rFonts w:cs="Times New Roman"/>
                <w:sz w:val="22"/>
                <w:szCs w:val="22"/>
              </w:rPr>
              <w:t>Inadequate</w:t>
            </w:r>
          </w:p>
          <w:p w14:paraId="6F9C6355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 xml:space="preserve">Knowledge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61A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Below Avg.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7F6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Avg.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5D27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Above Avg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144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Superior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E35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ACTIVITY ABILITY</w:t>
            </w:r>
          </w:p>
        </w:tc>
      </w:tr>
      <w:tr w:rsidR="00015D2C" w:rsidRPr="00621967" w14:paraId="58007F27" w14:textId="77777777" w:rsidTr="008E432D">
        <w:trPr>
          <w:trHeight w:hRule="exact" w:val="3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85B" w14:textId="77777777" w:rsidR="00015D2C" w:rsidRPr="008E20CB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0B3B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DE8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790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9EF" w14:textId="77777777" w:rsidR="00015D2C" w:rsidRPr="008E20CB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61DF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Academic ability</w:t>
            </w:r>
          </w:p>
        </w:tc>
      </w:tr>
      <w:tr w:rsidR="00015D2C" w:rsidRPr="00621967" w14:paraId="02D8C910" w14:textId="77777777" w:rsidTr="008E432D">
        <w:trPr>
          <w:trHeight w:hRule="exact" w:val="3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E86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EF9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D8F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E64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B32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0FA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Ability to express ideas</w:t>
            </w:r>
          </w:p>
        </w:tc>
      </w:tr>
      <w:tr w:rsidR="00015D2C" w:rsidRPr="00621967" w14:paraId="7F2741C5" w14:textId="77777777" w:rsidTr="008E432D">
        <w:trPr>
          <w:trHeight w:hRule="exact" w:val="3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DCE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6B02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0E08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2EBC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65F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659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Initiative &amp; Motivation</w:t>
            </w:r>
          </w:p>
        </w:tc>
      </w:tr>
      <w:tr w:rsidR="00015D2C" w:rsidRPr="00621967" w14:paraId="386BBC24" w14:textId="77777777" w:rsidTr="008E432D">
        <w:trPr>
          <w:trHeight w:val="4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0AC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34F0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57B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5A9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66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575F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Ability to accept &amp; utilize criticism.</w:t>
            </w:r>
          </w:p>
        </w:tc>
      </w:tr>
      <w:tr w:rsidR="00015D2C" w:rsidRPr="00621967" w14:paraId="0651C4B8" w14:textId="77777777" w:rsidTr="008E432D">
        <w:trPr>
          <w:trHeight w:val="4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8BF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ECB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1F8E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450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FDA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047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Ability to Plan &amp; execute research.</w:t>
            </w:r>
          </w:p>
        </w:tc>
      </w:tr>
      <w:tr w:rsidR="00015D2C" w:rsidRPr="00621967" w14:paraId="7BD1A7D8" w14:textId="77777777" w:rsidTr="008E432D">
        <w:trPr>
          <w:trHeight w:val="4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0EB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6216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87A2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10B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21E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AAF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Ability to assume responsibility.</w:t>
            </w:r>
          </w:p>
        </w:tc>
      </w:tr>
      <w:tr w:rsidR="00015D2C" w:rsidRPr="00621967" w14:paraId="42C85352" w14:textId="77777777" w:rsidTr="008E432D">
        <w:trPr>
          <w:trHeight w:val="4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571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026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250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F1B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2B1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FDF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Command of research technique.</w:t>
            </w:r>
          </w:p>
        </w:tc>
      </w:tr>
      <w:tr w:rsidR="00015D2C" w:rsidRPr="00621967" w14:paraId="2184EDA8" w14:textId="77777777" w:rsidTr="008E432D">
        <w:trPr>
          <w:trHeight w:hRule="exact" w:val="4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B4E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2FE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B4C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4AB9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547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55DD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Communication Skills</w:t>
            </w:r>
          </w:p>
        </w:tc>
      </w:tr>
      <w:tr w:rsidR="00015D2C" w:rsidRPr="00621967" w14:paraId="1F9DF1F7" w14:textId="77777777" w:rsidTr="008E432D">
        <w:trPr>
          <w:trHeight w:hRule="exact" w:val="4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EDE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D0A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0C8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F4EE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3FF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6B0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Ability to Work in a Team</w:t>
            </w:r>
          </w:p>
        </w:tc>
      </w:tr>
      <w:tr w:rsidR="00015D2C" w:rsidRPr="00621967" w14:paraId="6EAAC5BE" w14:textId="77777777" w:rsidTr="008E432D">
        <w:trPr>
          <w:trHeight w:hRule="exact" w:val="4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64F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F34F" w14:textId="77777777" w:rsidR="00015D2C" w:rsidRPr="00621967" w:rsidRDefault="00015D2C" w:rsidP="008E432D">
            <w:pPr>
              <w:pStyle w:val="a4"/>
              <w:bidi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06D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E51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F4D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5774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Command of foreign Languages.</w:t>
            </w:r>
          </w:p>
        </w:tc>
      </w:tr>
      <w:tr w:rsidR="00015D2C" w:rsidRPr="00621967" w14:paraId="54FC5292" w14:textId="77777777" w:rsidTr="008E432D">
        <w:trPr>
          <w:trHeight w:hRule="exact" w:val="34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A9A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419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7DD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FC0" w14:textId="77777777" w:rsidR="00015D2C" w:rsidRPr="00621967" w:rsidRDefault="00015D2C" w:rsidP="008E432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2F9" w14:textId="77777777" w:rsidR="00015D2C" w:rsidRPr="008E20CB" w:rsidRDefault="00015D2C" w:rsidP="008E432D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31A" w14:textId="77777777" w:rsidR="00015D2C" w:rsidRPr="00621967" w:rsidRDefault="00015D2C" w:rsidP="008E432D">
            <w:pPr>
              <w:pStyle w:val="a4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21967">
              <w:rPr>
                <w:rFonts w:cs="Times New Roman"/>
                <w:sz w:val="22"/>
                <w:szCs w:val="22"/>
              </w:rPr>
              <w:t>General Knowledge.</w:t>
            </w:r>
          </w:p>
        </w:tc>
      </w:tr>
    </w:tbl>
    <w:p w14:paraId="6EF89AFB" w14:textId="77777777" w:rsidR="00015D2C" w:rsidRPr="0025304C" w:rsidRDefault="00015D2C" w:rsidP="00015D2C">
      <w:pPr>
        <w:rPr>
          <w:sz w:val="22"/>
          <w:szCs w:val="22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015D2C" w:rsidRPr="00621967" w14:paraId="073DE7AF" w14:textId="77777777" w:rsidTr="009E7D8D">
        <w:trPr>
          <w:trHeight w:val="620"/>
          <w:jc w:val="right"/>
        </w:trPr>
        <w:tc>
          <w:tcPr>
            <w:tcW w:w="10728" w:type="dxa"/>
            <w:shd w:val="clear" w:color="auto" w:fill="auto"/>
          </w:tcPr>
          <w:p w14:paraId="525E7742" w14:textId="77777777" w:rsidR="00015D2C" w:rsidRDefault="00015D2C" w:rsidP="008E432D">
            <w:pPr>
              <w:pStyle w:val="a8"/>
              <w:numPr>
                <w:ilvl w:val="0"/>
                <w:numId w:val="8"/>
              </w:numPr>
              <w:bidi w:val="0"/>
              <w:ind w:left="0"/>
              <w:contextualSpacing w:val="0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Please add any other comments that would assist in evaluating the applicant:</w:t>
            </w:r>
          </w:p>
          <w:p w14:paraId="0D12045C" w14:textId="77777777" w:rsidR="00015D2C" w:rsidRPr="008E20CB" w:rsidRDefault="00015D2C" w:rsidP="008E432D">
            <w:pPr>
              <w:pStyle w:val="a8"/>
              <w:bidi w:val="0"/>
              <w:ind w:left="360"/>
              <w:contextualSpacing w:val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6CEDE922" w14:textId="77777777" w:rsidR="00015D2C" w:rsidRPr="00621967" w:rsidRDefault="00015D2C" w:rsidP="00015D2C">
      <w:pPr>
        <w:jc w:val="right"/>
        <w:rPr>
          <w:b/>
          <w:bCs/>
          <w:noProof/>
          <w:sz w:val="22"/>
          <w:szCs w:val="22"/>
          <w:u w:val="single"/>
        </w:rPr>
      </w:pPr>
    </w:p>
    <w:p w14:paraId="7E159EE8" w14:textId="77777777" w:rsidR="00015D2C" w:rsidRPr="00621967" w:rsidRDefault="00015D2C" w:rsidP="00015D2C">
      <w:pPr>
        <w:jc w:val="right"/>
        <w:rPr>
          <w:b/>
          <w:bCs/>
          <w:noProof/>
          <w:sz w:val="22"/>
          <w:szCs w:val="22"/>
          <w:u w:val="single"/>
        </w:rPr>
      </w:pPr>
      <w:r w:rsidRPr="00621967">
        <w:rPr>
          <w:b/>
          <w:bCs/>
          <w:noProof/>
          <w:sz w:val="22"/>
          <w:szCs w:val="22"/>
          <w:u w:val="single"/>
        </w:rPr>
        <w:t>3. Recommender Information :</w:t>
      </w:r>
      <w:r w:rsidRPr="00621967">
        <w:rPr>
          <w:b/>
          <w:bCs/>
          <w:noProof/>
          <w:sz w:val="22"/>
          <w:szCs w:val="22"/>
        </w:rPr>
        <w:t>( To be completed by the Recommender )</w:t>
      </w:r>
    </w:p>
    <w:p w14:paraId="1E7E174E" w14:textId="77777777" w:rsidR="00015D2C" w:rsidRPr="00621967" w:rsidRDefault="00015D2C" w:rsidP="00015D2C">
      <w:pPr>
        <w:jc w:val="right"/>
        <w:rPr>
          <w:b/>
          <w:bCs/>
          <w:noProof/>
          <w:sz w:val="16"/>
          <w:szCs w:val="16"/>
          <w:u w:val="single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5106"/>
      </w:tblGrid>
      <w:tr w:rsidR="00015D2C" w:rsidRPr="00621967" w14:paraId="75FF2600" w14:textId="77777777" w:rsidTr="008E432D">
        <w:trPr>
          <w:jc w:val="right"/>
        </w:trPr>
        <w:tc>
          <w:tcPr>
            <w:tcW w:w="5580" w:type="dxa"/>
            <w:shd w:val="clear" w:color="auto" w:fill="auto"/>
          </w:tcPr>
          <w:p w14:paraId="6650C9E6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621967">
              <w:rPr>
                <w:b/>
                <w:bCs/>
                <w:sz w:val="22"/>
                <w:szCs w:val="22"/>
              </w:rPr>
              <w:t>Academic Rank 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28" w:type="dxa"/>
            <w:shd w:val="clear" w:color="auto" w:fill="auto"/>
          </w:tcPr>
          <w:p w14:paraId="445E7018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621967">
              <w:rPr>
                <w:b/>
                <w:bCs/>
                <w:sz w:val="22"/>
                <w:szCs w:val="22"/>
              </w:rPr>
              <w:t xml:space="preserve">Name :  </w:t>
            </w:r>
          </w:p>
        </w:tc>
      </w:tr>
      <w:tr w:rsidR="00015D2C" w:rsidRPr="00621967" w14:paraId="3EBC09B9" w14:textId="77777777" w:rsidTr="008E432D">
        <w:trPr>
          <w:jc w:val="right"/>
        </w:trPr>
        <w:tc>
          <w:tcPr>
            <w:tcW w:w="5580" w:type="dxa"/>
            <w:shd w:val="clear" w:color="auto" w:fill="auto"/>
          </w:tcPr>
          <w:p w14:paraId="5861D3AC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 xml:space="preserve">Telephone/ Mobile : </w:t>
            </w:r>
          </w:p>
        </w:tc>
        <w:tc>
          <w:tcPr>
            <w:tcW w:w="5328" w:type="dxa"/>
            <w:shd w:val="clear" w:color="auto" w:fill="auto"/>
          </w:tcPr>
          <w:p w14:paraId="3C02491F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E-mail:</w:t>
            </w:r>
            <w:r w:rsidRPr="008E20CB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  <w:tr w:rsidR="00015D2C" w:rsidRPr="00621967" w14:paraId="03D71F52" w14:textId="77777777" w:rsidTr="008E432D">
        <w:trPr>
          <w:jc w:val="right"/>
        </w:trPr>
        <w:tc>
          <w:tcPr>
            <w:tcW w:w="5580" w:type="dxa"/>
            <w:shd w:val="clear" w:color="auto" w:fill="auto"/>
          </w:tcPr>
          <w:p w14:paraId="4ECDC16B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5328" w:type="dxa"/>
            <w:shd w:val="clear" w:color="auto" w:fill="auto"/>
          </w:tcPr>
          <w:p w14:paraId="4681FD16" w14:textId="77777777" w:rsidR="00015D2C" w:rsidRPr="00621967" w:rsidRDefault="00015D2C" w:rsidP="008E432D">
            <w:pPr>
              <w:jc w:val="right"/>
              <w:rPr>
                <w:b/>
                <w:bCs/>
                <w:sz w:val="22"/>
                <w:szCs w:val="22"/>
              </w:rPr>
            </w:pPr>
            <w:r w:rsidRPr="00621967">
              <w:rPr>
                <w:b/>
                <w:bCs/>
                <w:sz w:val="22"/>
                <w:szCs w:val="22"/>
              </w:rPr>
              <w:t>Signature :</w:t>
            </w:r>
          </w:p>
        </w:tc>
      </w:tr>
    </w:tbl>
    <w:p w14:paraId="6ED93699" w14:textId="77777777" w:rsidR="00015D2C" w:rsidRPr="00621967" w:rsidRDefault="00015D2C" w:rsidP="00015D2C">
      <w:pPr>
        <w:tabs>
          <w:tab w:val="right" w:pos="3879"/>
          <w:tab w:val="right" w:pos="6219"/>
        </w:tabs>
        <w:jc w:val="right"/>
        <w:rPr>
          <w:b/>
          <w:bCs/>
          <w:sz w:val="22"/>
          <w:szCs w:val="22"/>
          <w:rtl/>
        </w:rPr>
      </w:pPr>
      <w:r w:rsidRPr="00621967">
        <w:rPr>
          <w:b/>
          <w:bCs/>
          <w:sz w:val="22"/>
          <w:szCs w:val="22"/>
          <w:u w:val="single"/>
        </w:rPr>
        <w:t>We approve the signature of the recommender :</w:t>
      </w:r>
      <w:r w:rsidRPr="00621967">
        <w:rPr>
          <w:b/>
          <w:bCs/>
          <w:sz w:val="22"/>
          <w:szCs w:val="22"/>
        </w:rPr>
        <w:t xml:space="preserve">          </w:t>
      </w:r>
    </w:p>
    <w:p w14:paraId="1E10730F" w14:textId="77777777" w:rsidR="00015D2C" w:rsidRPr="00621967" w:rsidRDefault="00015D2C" w:rsidP="00015D2C">
      <w:pPr>
        <w:tabs>
          <w:tab w:val="right" w:pos="3879"/>
          <w:tab w:val="right" w:pos="6219"/>
        </w:tabs>
        <w:jc w:val="right"/>
        <w:rPr>
          <w:b/>
          <w:bCs/>
          <w:sz w:val="22"/>
          <w:szCs w:val="22"/>
          <w:u w:val="single"/>
          <w:rtl/>
        </w:rPr>
      </w:pPr>
      <w:r w:rsidRPr="00621967">
        <w:rPr>
          <w:b/>
          <w:bCs/>
          <w:sz w:val="22"/>
          <w:szCs w:val="22"/>
          <w:rtl/>
        </w:rPr>
        <w:t xml:space="preserve">                                                                                                      </w:t>
      </w:r>
      <w:r w:rsidRPr="00621967">
        <w:rPr>
          <w:b/>
          <w:bCs/>
          <w:sz w:val="22"/>
          <w:szCs w:val="22"/>
        </w:rPr>
        <w:t xml:space="preserve">                        </w:t>
      </w:r>
      <w:r w:rsidRPr="00621967">
        <w:rPr>
          <w:b/>
          <w:bCs/>
          <w:sz w:val="22"/>
          <w:szCs w:val="22"/>
          <w:u w:val="single"/>
        </w:rPr>
        <w:t>Official Stamp</w:t>
      </w:r>
    </w:p>
    <w:p w14:paraId="781ADA71" w14:textId="77777777" w:rsidR="00015D2C" w:rsidRPr="00621967" w:rsidRDefault="00015D2C" w:rsidP="00015D2C">
      <w:pPr>
        <w:tabs>
          <w:tab w:val="right" w:pos="3879"/>
          <w:tab w:val="right" w:pos="6219"/>
        </w:tabs>
        <w:jc w:val="center"/>
        <w:rPr>
          <w:b/>
          <w:bCs/>
          <w:sz w:val="22"/>
          <w:szCs w:val="22"/>
          <w:rtl/>
        </w:rPr>
      </w:pPr>
    </w:p>
    <w:p w14:paraId="393B12A5" w14:textId="77777777" w:rsidR="00772118" w:rsidRPr="00772118" w:rsidRDefault="00772118" w:rsidP="00E13E53">
      <w:pPr>
        <w:pStyle w:val="HTML"/>
        <w:shd w:val="clear" w:color="auto" w:fill="FFFFFF"/>
        <w:bidi w:val="0"/>
        <w:spacing w:line="540" w:lineRule="atLeast"/>
        <w:jc w:val="center"/>
        <w:rPr>
          <w:rFonts w:ascii="Times New Roman" w:hAnsi="Times New Roman" w:cs="Times New Roman"/>
          <w:b/>
          <w:bCs/>
        </w:rPr>
      </w:pPr>
      <w:r w:rsidRPr="00772118">
        <w:rPr>
          <w:rFonts w:ascii="Times New Roman" w:hAnsi="Times New Roman" w:cs="Times New Roman"/>
          <w:b/>
          <w:bCs/>
        </w:rPr>
        <w:t>Vice Dean of the College for Research, Innovation and Business</w:t>
      </w:r>
    </w:p>
    <w:p w14:paraId="2A470581" w14:textId="77777777" w:rsidR="00015D2C" w:rsidRPr="00772118" w:rsidRDefault="00015D2C" w:rsidP="00E13E53">
      <w:pPr>
        <w:shd w:val="clear" w:color="auto" w:fill="FFFFFF"/>
        <w:tabs>
          <w:tab w:val="right" w:pos="3879"/>
          <w:tab w:val="right" w:pos="6219"/>
        </w:tabs>
        <w:jc w:val="center"/>
        <w:rPr>
          <w:b/>
          <w:bCs/>
          <w:rtl/>
        </w:rPr>
      </w:pPr>
    </w:p>
    <w:p w14:paraId="01AAFD3C" w14:textId="77777777" w:rsidR="00EF1B17" w:rsidRPr="00772118" w:rsidRDefault="00EF1B17" w:rsidP="00E13E53">
      <w:pPr>
        <w:shd w:val="clear" w:color="auto" w:fill="FFFFFF"/>
        <w:tabs>
          <w:tab w:val="right" w:pos="3879"/>
          <w:tab w:val="right" w:pos="6219"/>
        </w:tabs>
        <w:ind w:left="-441" w:right="-540"/>
        <w:jc w:val="center"/>
        <w:rPr>
          <w:b/>
          <w:bCs/>
          <w:rtl/>
        </w:rPr>
      </w:pPr>
    </w:p>
    <w:sectPr w:rsidR="00EF1B17" w:rsidRPr="00772118" w:rsidSect="008C76D9">
      <w:pgSz w:w="11907" w:h="16839" w:code="9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E170" w14:textId="77777777" w:rsidR="00C02F9D" w:rsidRDefault="00C02F9D" w:rsidP="00076BE6">
      <w:r>
        <w:separator/>
      </w:r>
    </w:p>
  </w:endnote>
  <w:endnote w:type="continuationSeparator" w:id="0">
    <w:p w14:paraId="749C029C" w14:textId="77777777" w:rsidR="00C02F9D" w:rsidRDefault="00C02F9D" w:rsidP="00076BE6">
      <w:r>
        <w:continuationSeparator/>
      </w:r>
    </w:p>
  </w:endnote>
  <w:endnote w:type="continuationNotice" w:id="1">
    <w:p w14:paraId="16BC9F36" w14:textId="77777777" w:rsidR="00C02F9D" w:rsidRDefault="00C02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coType Naskh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khbar M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4FCE" w14:textId="77777777" w:rsidR="00C02F9D" w:rsidRDefault="00C02F9D" w:rsidP="00076BE6">
      <w:r>
        <w:separator/>
      </w:r>
    </w:p>
  </w:footnote>
  <w:footnote w:type="continuationSeparator" w:id="0">
    <w:p w14:paraId="3479AD19" w14:textId="77777777" w:rsidR="00C02F9D" w:rsidRDefault="00C02F9D" w:rsidP="00076BE6">
      <w:r>
        <w:continuationSeparator/>
      </w:r>
    </w:p>
  </w:footnote>
  <w:footnote w:type="continuationNotice" w:id="1">
    <w:p w14:paraId="7E4647BA" w14:textId="77777777" w:rsidR="00C02F9D" w:rsidRDefault="00C02F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97"/>
    <w:multiLevelType w:val="hybridMultilevel"/>
    <w:tmpl w:val="B416372E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1" w15:restartNumberingAfterBreak="0">
    <w:nsid w:val="06C562DA"/>
    <w:multiLevelType w:val="singleLevel"/>
    <w:tmpl w:val="3DFAE9C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sz w:val="36"/>
      </w:rPr>
    </w:lvl>
  </w:abstractNum>
  <w:abstractNum w:abstractNumId="2" w15:restartNumberingAfterBreak="0">
    <w:nsid w:val="16D75907"/>
    <w:multiLevelType w:val="singleLevel"/>
    <w:tmpl w:val="4C0CD77A"/>
    <w:lvl w:ilvl="0">
      <w:start w:val="1"/>
      <w:numFmt w:val="decimal"/>
      <w:lvlText w:val="%1)"/>
      <w:lvlJc w:val="left"/>
      <w:pPr>
        <w:tabs>
          <w:tab w:val="num" w:pos="1138"/>
        </w:tabs>
        <w:ind w:left="1138" w:hanging="855"/>
      </w:pPr>
      <w:rPr>
        <w:rFonts w:hint="default"/>
        <w:sz w:val="36"/>
      </w:rPr>
    </w:lvl>
  </w:abstractNum>
  <w:abstractNum w:abstractNumId="3" w15:restartNumberingAfterBreak="0">
    <w:nsid w:val="23A4107B"/>
    <w:multiLevelType w:val="hybridMultilevel"/>
    <w:tmpl w:val="3C3C3E4A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4" w15:restartNumberingAfterBreak="0">
    <w:nsid w:val="23EC3AA6"/>
    <w:multiLevelType w:val="multilevel"/>
    <w:tmpl w:val="B416372E"/>
    <w:lvl w:ilvl="0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</w:lvl>
    <w:lvl w:ilvl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5" w15:restartNumberingAfterBreak="0">
    <w:nsid w:val="5DB8361D"/>
    <w:multiLevelType w:val="hybridMultilevel"/>
    <w:tmpl w:val="DDB02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FC3293"/>
    <w:multiLevelType w:val="hybridMultilevel"/>
    <w:tmpl w:val="DFAE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17AF7"/>
    <w:multiLevelType w:val="hybridMultilevel"/>
    <w:tmpl w:val="09B6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D"/>
    <w:rsid w:val="00015D2C"/>
    <w:rsid w:val="00015DE8"/>
    <w:rsid w:val="00033EB3"/>
    <w:rsid w:val="00053B27"/>
    <w:rsid w:val="00076BE6"/>
    <w:rsid w:val="000855AD"/>
    <w:rsid w:val="00092A3A"/>
    <w:rsid w:val="000B4FD6"/>
    <w:rsid w:val="000E23EE"/>
    <w:rsid w:val="00126098"/>
    <w:rsid w:val="0015035A"/>
    <w:rsid w:val="00196A12"/>
    <w:rsid w:val="001C426D"/>
    <w:rsid w:val="001E0472"/>
    <w:rsid w:val="00203922"/>
    <w:rsid w:val="00211E5E"/>
    <w:rsid w:val="00225DD2"/>
    <w:rsid w:val="00232C4E"/>
    <w:rsid w:val="00252AA0"/>
    <w:rsid w:val="0025304C"/>
    <w:rsid w:val="00257C15"/>
    <w:rsid w:val="00264B23"/>
    <w:rsid w:val="00272E7D"/>
    <w:rsid w:val="002C3BDB"/>
    <w:rsid w:val="0032274C"/>
    <w:rsid w:val="00367E1F"/>
    <w:rsid w:val="003723C4"/>
    <w:rsid w:val="003C6CA2"/>
    <w:rsid w:val="004115A3"/>
    <w:rsid w:val="004279F5"/>
    <w:rsid w:val="00431F4D"/>
    <w:rsid w:val="00443589"/>
    <w:rsid w:val="00467CAE"/>
    <w:rsid w:val="004A49D0"/>
    <w:rsid w:val="005063F1"/>
    <w:rsid w:val="00517B6B"/>
    <w:rsid w:val="00537AE0"/>
    <w:rsid w:val="00555094"/>
    <w:rsid w:val="00562CA7"/>
    <w:rsid w:val="005658F0"/>
    <w:rsid w:val="005930D7"/>
    <w:rsid w:val="00600C11"/>
    <w:rsid w:val="006026C9"/>
    <w:rsid w:val="00621967"/>
    <w:rsid w:val="00630737"/>
    <w:rsid w:val="006530E8"/>
    <w:rsid w:val="00672EE7"/>
    <w:rsid w:val="0068499B"/>
    <w:rsid w:val="006926E8"/>
    <w:rsid w:val="006C31A0"/>
    <w:rsid w:val="006C5295"/>
    <w:rsid w:val="0070201B"/>
    <w:rsid w:val="00712681"/>
    <w:rsid w:val="0073281D"/>
    <w:rsid w:val="00733B73"/>
    <w:rsid w:val="00767785"/>
    <w:rsid w:val="00772118"/>
    <w:rsid w:val="007968C1"/>
    <w:rsid w:val="007A40C2"/>
    <w:rsid w:val="007C42EF"/>
    <w:rsid w:val="007D75E7"/>
    <w:rsid w:val="007F150C"/>
    <w:rsid w:val="008001A8"/>
    <w:rsid w:val="00811266"/>
    <w:rsid w:val="0081314D"/>
    <w:rsid w:val="008408E4"/>
    <w:rsid w:val="0085071A"/>
    <w:rsid w:val="008636E6"/>
    <w:rsid w:val="0086606A"/>
    <w:rsid w:val="00892545"/>
    <w:rsid w:val="00895FD4"/>
    <w:rsid w:val="008C76D9"/>
    <w:rsid w:val="008D082B"/>
    <w:rsid w:val="008E432D"/>
    <w:rsid w:val="008E586A"/>
    <w:rsid w:val="00901246"/>
    <w:rsid w:val="00935F75"/>
    <w:rsid w:val="00970E3F"/>
    <w:rsid w:val="00973B20"/>
    <w:rsid w:val="009A2062"/>
    <w:rsid w:val="009B1861"/>
    <w:rsid w:val="009C2004"/>
    <w:rsid w:val="009D3B6E"/>
    <w:rsid w:val="009D6DE3"/>
    <w:rsid w:val="009E7D8D"/>
    <w:rsid w:val="009F06AA"/>
    <w:rsid w:val="00A01B80"/>
    <w:rsid w:val="00A36698"/>
    <w:rsid w:val="00A47DC9"/>
    <w:rsid w:val="00A6568E"/>
    <w:rsid w:val="00AB3D94"/>
    <w:rsid w:val="00AD7E0A"/>
    <w:rsid w:val="00B220D7"/>
    <w:rsid w:val="00B370D8"/>
    <w:rsid w:val="00B634C0"/>
    <w:rsid w:val="00B95AC5"/>
    <w:rsid w:val="00BB1252"/>
    <w:rsid w:val="00BF0D2A"/>
    <w:rsid w:val="00C02F9D"/>
    <w:rsid w:val="00C34AD8"/>
    <w:rsid w:val="00C4609E"/>
    <w:rsid w:val="00C63CCD"/>
    <w:rsid w:val="00C85170"/>
    <w:rsid w:val="00C872F3"/>
    <w:rsid w:val="00CB4844"/>
    <w:rsid w:val="00CC36F9"/>
    <w:rsid w:val="00CE365B"/>
    <w:rsid w:val="00D06C18"/>
    <w:rsid w:val="00D07426"/>
    <w:rsid w:val="00D125D3"/>
    <w:rsid w:val="00DB40B8"/>
    <w:rsid w:val="00DC7EA5"/>
    <w:rsid w:val="00DE1432"/>
    <w:rsid w:val="00DF5B45"/>
    <w:rsid w:val="00E054EB"/>
    <w:rsid w:val="00E13E53"/>
    <w:rsid w:val="00E436D8"/>
    <w:rsid w:val="00E51C00"/>
    <w:rsid w:val="00EA2053"/>
    <w:rsid w:val="00EB46CE"/>
    <w:rsid w:val="00ED7896"/>
    <w:rsid w:val="00EF1B17"/>
    <w:rsid w:val="00F00292"/>
    <w:rsid w:val="00F10954"/>
    <w:rsid w:val="00F11006"/>
    <w:rsid w:val="00F93831"/>
    <w:rsid w:val="00FC0090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٫"/>
  <w:listSeparator w:val=";"/>
  <w14:docId w14:val="39B6BE02"/>
  <w15:chartTrackingRefBased/>
  <w15:docId w15:val="{7A378E8F-8976-9F41-8B8B-2EDA14B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6D8"/>
    <w:pPr>
      <w:bidi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436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436D8"/>
    <w:pPr>
      <w:keepNext/>
      <w:jc w:val="center"/>
      <w:outlineLvl w:val="4"/>
    </w:pPr>
    <w:rPr>
      <w:rFonts w:cs="DecoType Naskh"/>
      <w:b/>
      <w:bCs/>
      <w:sz w:val="32"/>
      <w:szCs w:val="32"/>
    </w:rPr>
  </w:style>
  <w:style w:type="paragraph" w:styleId="6">
    <w:name w:val="heading 6"/>
    <w:basedOn w:val="a"/>
    <w:next w:val="a"/>
    <w:qFormat/>
    <w:rsid w:val="00E436D8"/>
    <w:pPr>
      <w:keepNext/>
      <w:jc w:val="lowKashida"/>
      <w:outlineLvl w:val="5"/>
    </w:pPr>
    <w:rPr>
      <w:rFonts w:cs="Akhbar MT"/>
      <w:b/>
      <w:bCs/>
      <w:sz w:val="32"/>
      <w:szCs w:val="32"/>
    </w:rPr>
  </w:style>
  <w:style w:type="paragraph" w:styleId="7">
    <w:name w:val="heading 7"/>
    <w:basedOn w:val="a"/>
    <w:next w:val="a"/>
    <w:qFormat/>
    <w:rsid w:val="00E436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36D8"/>
    <w:pPr>
      <w:bidi w:val="0"/>
      <w:spacing w:before="100" w:beforeAutospacing="1" w:after="100" w:afterAutospacing="1"/>
    </w:pPr>
    <w:rPr>
      <w:lang w:eastAsia="en-US"/>
    </w:rPr>
  </w:style>
  <w:style w:type="paragraph" w:styleId="a4">
    <w:name w:val="Subtitle"/>
    <w:basedOn w:val="a"/>
    <w:qFormat/>
    <w:rsid w:val="00E436D8"/>
    <w:pPr>
      <w:tabs>
        <w:tab w:val="center" w:pos="1275"/>
        <w:tab w:val="center" w:pos="7796"/>
      </w:tabs>
      <w:spacing w:line="220" w:lineRule="exact"/>
      <w:jc w:val="lowKashida"/>
    </w:pPr>
    <w:rPr>
      <w:rFonts w:cs="DecoType Naskh Extensions"/>
      <w:b/>
      <w:bCs/>
      <w:sz w:val="20"/>
      <w:szCs w:val="28"/>
      <w:lang w:eastAsia="en-US"/>
    </w:rPr>
  </w:style>
  <w:style w:type="table" w:styleId="a5">
    <w:name w:val="Table Grid"/>
    <w:basedOn w:val="a1"/>
    <w:uiPriority w:val="59"/>
    <w:rsid w:val="009F06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86A"/>
    <w:pPr>
      <w:tabs>
        <w:tab w:val="center" w:pos="4153"/>
        <w:tab w:val="right" w:pos="8306"/>
      </w:tabs>
      <w:bidi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a7">
    <w:name w:val="footer"/>
    <w:basedOn w:val="a"/>
    <w:link w:val="Char"/>
    <w:rsid w:val="00076BE6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link w:val="a7"/>
    <w:rsid w:val="00076BE6"/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F11006"/>
    <w:pPr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Char"/>
    <w:rsid w:val="00772118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rsid w:val="00772118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C71C717644E94D91CCE13DEE687BB9" ma:contentTypeVersion="1" ma:contentTypeDescription="إنشاء مستند جديد." ma:contentTypeScope="" ma:versionID="d9efff2dc9e2dd317dd50a40cbf0fa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EF67D-6D18-4D90-8B83-B1C9FB311B4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9D81DA4-8CB4-4C1C-B70D-01A6540FA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1C9AF-855D-44F6-8E2D-7FE02F6959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manade097@gmail.com</cp:lastModifiedBy>
  <cp:revision>2</cp:revision>
  <cp:lastPrinted>2019-10-14T07:14:00Z</cp:lastPrinted>
  <dcterms:created xsi:type="dcterms:W3CDTF">2024-07-14T09:32:00Z</dcterms:created>
  <dcterms:modified xsi:type="dcterms:W3CDTF">2024-07-14T09:32:00Z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