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D6" w:rsidRDefault="00866BD6" w:rsidP="00866BD6">
      <w:pPr>
        <w:bidi/>
        <w:ind w:left="-619" w:right="-709"/>
        <w:rPr>
          <w:rFonts w:ascii="Andalus" w:eastAsia="Times New Roman" w:hAnsi="Andalus" w:cs="PNU Light"/>
          <w:b/>
          <w:bCs/>
          <w:color w:val="871636"/>
          <w:rtl/>
        </w:rPr>
      </w:pPr>
    </w:p>
    <w:p w:rsidR="00866BD6" w:rsidRDefault="00866BD6" w:rsidP="00866BD6">
      <w:pPr>
        <w:bidi/>
        <w:ind w:left="-619" w:right="-709"/>
        <w:rPr>
          <w:b/>
          <w:bCs/>
          <w:color w:val="871636"/>
          <w:rtl/>
        </w:rPr>
      </w:pPr>
      <w:r>
        <w:rPr>
          <w:rFonts w:ascii="Andalus" w:eastAsia="Times New Roman" w:hAnsi="Andalus" w:cs="PNU Light" w:hint="cs"/>
          <w:b/>
          <w:bCs/>
          <w:color w:val="871636"/>
          <w:rtl/>
        </w:rPr>
        <w:t xml:space="preserve">إدارة الخدمات الطلابية </w:t>
      </w:r>
      <w:r>
        <w:rPr>
          <w:rFonts w:ascii="Andalus" w:eastAsia="Times New Roman" w:hAnsi="Andalus" w:cs="PNU Light"/>
          <w:b/>
          <w:bCs/>
          <w:color w:val="871636"/>
          <w:rtl/>
        </w:rPr>
        <w:t>–</w:t>
      </w:r>
      <w:r>
        <w:rPr>
          <w:rFonts w:ascii="Andalus" w:eastAsia="Times New Roman" w:hAnsi="Andalus" w:cs="PNU Light" w:hint="cs"/>
          <w:b/>
          <w:bCs/>
          <w:color w:val="871636"/>
          <w:rtl/>
        </w:rPr>
        <w:t xml:space="preserve"> كلية العلوم</w:t>
      </w:r>
    </w:p>
    <w:p w:rsidR="00622F42" w:rsidRDefault="00622F42" w:rsidP="00622F42">
      <w:pPr>
        <w:bidi/>
        <w:ind w:left="-619" w:right="-709"/>
        <w:rPr>
          <w:b/>
          <w:bCs/>
          <w:color w:val="871636"/>
          <w:rtl/>
        </w:rPr>
      </w:pPr>
    </w:p>
    <w:p w:rsidR="00FF7BF8" w:rsidRPr="002A6FB8" w:rsidRDefault="00FF7BF8" w:rsidP="00FF7BF8">
      <w:pPr>
        <w:bidi/>
        <w:ind w:left="-619" w:right="-709"/>
        <w:rPr>
          <w:b/>
          <w:bCs/>
          <w:color w:val="871636"/>
          <w:rtl/>
        </w:rPr>
      </w:pPr>
    </w:p>
    <w:p w:rsidR="00866BD6" w:rsidRPr="0098118D" w:rsidRDefault="00866BD6" w:rsidP="00866BD6">
      <w:pPr>
        <w:shd w:val="clear" w:color="auto" w:fill="D9D9D9"/>
        <w:bidi/>
        <w:ind w:left="-905" w:firstLine="283"/>
        <w:jc w:val="center"/>
        <w:rPr>
          <w:rFonts w:ascii="Sakkal Majalla" w:eastAsia="Times New Roman" w:hAnsi="Sakkal Majalla" w:cs="Sakkal Majalla"/>
          <w:b/>
          <w:bCs/>
          <w:color w:val="17365D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إ</w:t>
      </w:r>
      <w:r w:rsidRPr="0098118D"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فــــــــــــــــــــــــــــــــــــــــــــــــــــــــــادة</w:t>
      </w:r>
      <w:r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 xml:space="preserve"> بـــــإجــــــــــــــــــــــــــازة زواج</w:t>
      </w:r>
    </w:p>
    <w:p w:rsidR="00866BD6" w:rsidRDefault="00866BD6" w:rsidP="00866BD6">
      <w:pPr>
        <w:bidi/>
        <w:ind w:left="-478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</w:pPr>
    </w:p>
    <w:p w:rsidR="00866BD6" w:rsidRPr="005B7998" w:rsidRDefault="00866BD6" w:rsidP="00866BD6">
      <w:pPr>
        <w:bidi/>
        <w:ind w:left="-47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799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  <w:t>المكرمة رئيسة قسم</w:t>
      </w:r>
      <w:r w:rsidRPr="003C0CA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 xml:space="preserve"> </w:t>
      </w:r>
      <w:r w:rsidR="003C0CAD" w:rsidRPr="003C0CA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>........................</w:t>
      </w:r>
      <w:r w:rsidRPr="003C0CAD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>حفظها</w:t>
      </w:r>
      <w:r w:rsidRPr="005B799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>الله</w:t>
      </w:r>
    </w:p>
    <w:p w:rsidR="00866BD6" w:rsidRPr="005B7998" w:rsidRDefault="00866BD6" w:rsidP="00866BD6">
      <w:pPr>
        <w:bidi/>
        <w:ind w:left="-47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</w:t>
      </w:r>
      <w:r w:rsidR="003C0CAD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="003C0CAD">
        <w:rPr>
          <w:rFonts w:ascii="Sakkal Majalla" w:hAnsi="Sakkal Majalla" w:cs="Sakkal Majalla" w:hint="cs"/>
          <w:b/>
          <w:bCs/>
          <w:sz w:val="28"/>
          <w:szCs w:val="28"/>
          <w:rtl/>
        </w:rPr>
        <w:t>رحمة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الله </w:t>
      </w:r>
      <w:r w:rsidR="003C0CAD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="003C0CAD">
        <w:rPr>
          <w:rFonts w:ascii="Sakkal Majalla" w:hAnsi="Sakkal Majalla" w:cs="Sakkal Majalla" w:hint="cs"/>
          <w:b/>
          <w:bCs/>
          <w:sz w:val="28"/>
          <w:szCs w:val="28"/>
          <w:rtl/>
        </w:rPr>
        <w:t>بركاته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="003C0CAD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وبعد،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،،</w:t>
      </w:r>
    </w:p>
    <w:p w:rsidR="00866BD6" w:rsidRPr="005B7998" w:rsidRDefault="00866BD6" w:rsidP="00866BD6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نفيد سعادتكم بأن الطالبة التالية بياناتها والمقيدة </w:t>
      </w:r>
      <w:r w:rsidRPr="003C0CAD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بقسم </w:t>
      </w:r>
      <w:r w:rsidR="003C0CAD" w:rsidRPr="003C0CAD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.......................</w:t>
      </w:r>
      <w:r w:rsidRPr="003C0CAD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بكلية العلوم في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جامعة الأميرة نورة بنت عبد الرحمن حسب البيانات التالية /</w:t>
      </w:r>
    </w:p>
    <w:tbl>
      <w:tblPr>
        <w:tblpPr w:leftFromText="180" w:rightFromText="180" w:bottomFromText="200" w:vertAnchor="text" w:horzAnchor="margin" w:tblpXSpec="center" w:tblpY="96"/>
        <w:bidiVisual/>
        <w:tblW w:w="1077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701"/>
        <w:gridCol w:w="3118"/>
        <w:gridCol w:w="3828"/>
      </w:tblGrid>
      <w:tr w:rsidR="00866BD6" w:rsidRPr="00FC60AF" w:rsidTr="00114DFA">
        <w:trPr>
          <w:trHeight w:val="193"/>
        </w:trPr>
        <w:tc>
          <w:tcPr>
            <w:tcW w:w="212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BD6" w:rsidRPr="009B6F38" w:rsidRDefault="00866BD6" w:rsidP="00114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BD6" w:rsidRPr="009B6F38" w:rsidRDefault="00866BD6" w:rsidP="00114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11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BD6" w:rsidRPr="009B6F38" w:rsidRDefault="00866BD6" w:rsidP="00114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التاريخ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(</w:t>
            </w:r>
            <w:r w:rsidR="003C0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الفترة)</w:t>
            </w:r>
          </w:p>
        </w:tc>
        <w:tc>
          <w:tcPr>
            <w:tcW w:w="382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hideMark/>
          </w:tcPr>
          <w:p w:rsidR="00866BD6" w:rsidRPr="009B6F38" w:rsidRDefault="00866BD6" w:rsidP="00114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</w:t>
            </w:r>
          </w:p>
        </w:tc>
      </w:tr>
      <w:tr w:rsidR="00866BD6" w:rsidRPr="00FC60AF" w:rsidTr="003C0CAD">
        <w:trPr>
          <w:trHeight w:val="802"/>
        </w:trPr>
        <w:tc>
          <w:tcPr>
            <w:tcW w:w="2128" w:type="dxa"/>
            <w:vMerge w:val="restart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  <w:hideMark/>
          </w:tcPr>
          <w:p w:rsidR="00866BD6" w:rsidRPr="00866BD6" w:rsidRDefault="00866BD6" w:rsidP="00114DF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65F91" w:themeColor="accent1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BD6" w:rsidRPr="003D151A" w:rsidRDefault="00866BD6" w:rsidP="00114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0CAD" w:rsidRDefault="00866BD6" w:rsidP="003C0CA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06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 </w:t>
            </w:r>
            <w:r w:rsidR="003C0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.../</w:t>
            </w:r>
            <w:proofErr w:type="gramStart"/>
            <w:r w:rsidR="003C0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..../</w:t>
            </w:r>
            <w:proofErr w:type="gramEnd"/>
            <w:r w:rsidR="003C0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...144هـ  الموافق</w:t>
            </w:r>
          </w:p>
          <w:p w:rsidR="003C0CAD" w:rsidRPr="003C0682" w:rsidRDefault="003C0CAD" w:rsidP="003C0CA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...../</w:t>
            </w:r>
            <w:r w:rsidR="00FF7BF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...202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  <w:p w:rsidR="003C0CAD" w:rsidRDefault="00866BD6" w:rsidP="003C0CA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إلى   </w:t>
            </w:r>
            <w:r w:rsidR="003C0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gramStart"/>
            <w:r w:rsidR="003C0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 w:rsidR="003C0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...../...144هـ  الموافق </w:t>
            </w:r>
          </w:p>
          <w:p w:rsidR="003C0CAD" w:rsidRPr="00FC60AF" w:rsidRDefault="003C0CAD" w:rsidP="003C0CA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..../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....../..</w:t>
            </w:r>
            <w:r w:rsidR="00FF7BF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</w:t>
            </w:r>
            <w:r w:rsidR="007D040F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م</w:t>
            </w:r>
          </w:p>
          <w:p w:rsidR="00866BD6" w:rsidRPr="00FC60AF" w:rsidRDefault="00866BD6" w:rsidP="00866B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AE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66BD6" w:rsidRPr="006F6525" w:rsidRDefault="00866BD6" w:rsidP="00114DFA">
            <w:pPr>
              <w:bidi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قد منحت إجازة زواج:</w:t>
            </w:r>
            <w:r w:rsidRPr="00FC60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  <w:tr w:rsidR="00866BD6" w:rsidRPr="00FC60AF" w:rsidTr="00114DFA">
        <w:trPr>
          <w:trHeight w:val="623"/>
        </w:trPr>
        <w:tc>
          <w:tcPr>
            <w:tcW w:w="2128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866BD6" w:rsidRPr="003D151A" w:rsidRDefault="00866BD6" w:rsidP="00114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866BD6" w:rsidRPr="003D151A" w:rsidRDefault="00866BD6" w:rsidP="00114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المستوى/ 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866BD6" w:rsidRPr="009B6F38" w:rsidRDefault="00866BD6" w:rsidP="00114DF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66BD6" w:rsidRDefault="00866BD6" w:rsidP="003C0CA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المرشدة الأكاديمية</w:t>
            </w:r>
            <w:r w:rsidR="003C0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:</w:t>
            </w:r>
          </w:p>
          <w:p w:rsidR="00866BD6" w:rsidRPr="005B7998" w:rsidRDefault="00866BD6" w:rsidP="00866B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:rsidR="00866BD6" w:rsidRPr="005B7998" w:rsidRDefault="00866BD6" w:rsidP="00866BD6">
      <w:pPr>
        <w:bidi/>
        <w:ind w:left="-478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لذا نأمل من سعادتكم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التكرم باتخاذ اللازم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بعدم احتساب غياب ل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لطالبة خلال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الف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>ترة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المذكورة أعلاه للفصل الدراسي </w:t>
      </w:r>
      <w:r w:rsidR="00FF7BF8">
        <w:rPr>
          <w:rFonts w:ascii="Sakkal Majalla" w:hAnsi="Sakkal Majalla" w:cs="Sakkal Majalla" w:hint="cs"/>
          <w:b/>
          <w:bCs/>
          <w:sz w:val="28"/>
          <w:szCs w:val="28"/>
          <w:rtl/>
        </w:rPr>
        <w:t>......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العام الجامعي </w:t>
      </w:r>
      <w:r w:rsidR="00FF7BF8">
        <w:rPr>
          <w:rFonts w:ascii="Sakkal Majalla" w:hAnsi="Sakkal Majalla" w:cs="Sakkal Majalla" w:hint="cs"/>
          <w:b/>
          <w:bCs/>
          <w:sz w:val="28"/>
          <w:szCs w:val="28"/>
          <w:rtl/>
        </w:rPr>
        <w:t>....144</w:t>
      </w:r>
      <w:r w:rsidR="003C0CA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هـــــــ </w:t>
      </w:r>
      <w:r w:rsidR="003C0CAD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مقررات الدراسية المسجلة للطالبة.</w:t>
      </w:r>
    </w:p>
    <w:p w:rsidR="00866BD6" w:rsidRDefault="00866BD6" w:rsidP="00866BD6">
      <w:pPr>
        <w:bidi/>
        <w:ind w:right="-993"/>
        <w:rPr>
          <w:noProof/>
          <w:rtl/>
        </w:rPr>
      </w:pPr>
    </w:p>
    <w:p w:rsidR="00866BD6" w:rsidRDefault="00866BD6" w:rsidP="00866BD6">
      <w:pPr>
        <w:bidi/>
        <w:ind w:right="-993"/>
        <w:rPr>
          <w:b/>
          <w:bCs/>
          <w:noProof/>
          <w:rtl/>
        </w:rPr>
      </w:pPr>
    </w:p>
    <w:p w:rsidR="00866BD6" w:rsidRDefault="00866BD6" w:rsidP="00866BD6">
      <w:pPr>
        <w:bidi/>
        <w:ind w:left="2880" w:right="-993"/>
        <w:rPr>
          <w:b/>
          <w:bCs/>
          <w:noProof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مع خالص التحية </w:t>
      </w:r>
      <w:r w:rsidR="003C0CAD">
        <w:rPr>
          <w:rFonts w:ascii="Sakkal Majalla" w:hAnsi="Sakkal Majalla" w:cs="Sakkal Majalla" w:hint="cs"/>
          <w:b/>
          <w:bCs/>
          <w:sz w:val="28"/>
          <w:szCs w:val="28"/>
          <w:rtl/>
        </w:rPr>
        <w:t>والتقدير</w:t>
      </w:r>
    </w:p>
    <w:p w:rsidR="00866BD6" w:rsidRDefault="00866BD6" w:rsidP="00866BD6">
      <w:pPr>
        <w:bidi/>
        <w:ind w:right="-993"/>
        <w:rPr>
          <w:b/>
          <w:bCs/>
          <w:noProof/>
          <w:rtl/>
        </w:rPr>
      </w:pPr>
    </w:p>
    <w:p w:rsidR="00866BD6" w:rsidRDefault="00866BD6" w:rsidP="00866BD6">
      <w:pPr>
        <w:bidi/>
        <w:ind w:right="-993"/>
        <w:rPr>
          <w:b/>
          <w:bCs/>
          <w:noProof/>
          <w:rtl/>
        </w:rPr>
      </w:pPr>
    </w:p>
    <w:p w:rsidR="00622F42" w:rsidRDefault="00622F42" w:rsidP="00622F42">
      <w:pPr>
        <w:bidi/>
        <w:ind w:right="-993"/>
        <w:rPr>
          <w:b/>
          <w:bCs/>
          <w:noProof/>
          <w:rtl/>
        </w:rPr>
      </w:pPr>
    </w:p>
    <w:p w:rsidR="00866BD6" w:rsidRDefault="00866BD6" w:rsidP="00866BD6">
      <w:pPr>
        <w:bidi/>
        <w:ind w:right="-993"/>
        <w:rPr>
          <w:b/>
          <w:bCs/>
          <w:noProof/>
          <w:rtl/>
        </w:rPr>
      </w:pPr>
    </w:p>
    <w:p w:rsidR="00622F42" w:rsidRDefault="00622F42" w:rsidP="00622F42">
      <w:pPr>
        <w:bidi/>
        <w:ind w:right="-993"/>
        <w:rPr>
          <w:b/>
          <w:bCs/>
          <w:noProof/>
          <w:rtl/>
        </w:rPr>
      </w:pPr>
    </w:p>
    <w:p w:rsidR="00622F42" w:rsidRPr="006F6525" w:rsidRDefault="00622F42" w:rsidP="00622F42">
      <w:pPr>
        <w:bidi/>
        <w:jc w:val="center"/>
        <w:rPr>
          <w:rFonts w:ascii="Sakkal Majalla" w:eastAsia="Times New Roman" w:hAnsi="Sakkal Majalla" w:cs="Sakkal Majalla"/>
          <w:b/>
          <w:bCs/>
          <w:color w:val="365F91" w:themeColor="accent1" w:themeShade="BF"/>
          <w:sz w:val="28"/>
          <w:szCs w:val="28"/>
          <w:rtl/>
        </w:rPr>
      </w:pPr>
      <w:r w:rsidRPr="008E7223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مديرة إدارة الخدمات</w:t>
      </w:r>
      <w:r w:rsidRPr="008E7223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الطلابية</w:t>
      </w:r>
    </w:p>
    <w:p w:rsidR="00622F42" w:rsidRDefault="00622F42" w:rsidP="00622F42">
      <w:pPr>
        <w:bidi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8"/>
          <w:szCs w:val="28"/>
          <w:rtl/>
        </w:rPr>
      </w:pPr>
    </w:p>
    <w:p w:rsidR="00622F42" w:rsidRPr="00387E55" w:rsidRDefault="00622F42" w:rsidP="00622F42">
      <w:pPr>
        <w:bidi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8"/>
          <w:szCs w:val="28"/>
          <w:rtl/>
        </w:rPr>
      </w:pPr>
    </w:p>
    <w:p w:rsidR="00622F42" w:rsidRDefault="00622F42" w:rsidP="00622F42">
      <w:pPr>
        <w:tabs>
          <w:tab w:val="left" w:pos="5510"/>
        </w:tabs>
        <w:bidi/>
        <w:rPr>
          <w:rFonts w:ascii="Sakkal Majalla" w:eastAsia="Times New Roman" w:hAnsi="Sakkal Majalla" w:cs="Sakkal Majalla"/>
          <w:b/>
          <w:bCs/>
          <w:noProof/>
          <w:color w:val="244061" w:themeColor="accent1" w:themeShade="80"/>
          <w:sz w:val="28"/>
          <w:szCs w:val="28"/>
          <w:rtl/>
        </w:rPr>
      </w:pPr>
    </w:p>
    <w:p w:rsidR="006C3398" w:rsidRDefault="006C3398" w:rsidP="006C3398">
      <w:pPr>
        <w:tabs>
          <w:tab w:val="left" w:pos="5510"/>
        </w:tabs>
        <w:bidi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:rsidR="00622F42" w:rsidRPr="005F65CB" w:rsidRDefault="00622F42" w:rsidP="00622F42">
      <w:pPr>
        <w:bidi/>
        <w:ind w:right="-993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ا</w:t>
      </w:r>
      <w:r w:rsidRPr="00C43D20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>لتاريخ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:</w:t>
      </w:r>
      <w:r w:rsidRPr="00C43D20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 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proofErr w:type="gramEnd"/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/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/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....144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هـ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ab/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ab/>
        <w:t xml:space="preserve">                                             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ab/>
        <w:t xml:space="preserve">                               </w:t>
      </w:r>
      <w:r w:rsidRPr="005F65CB">
        <w:rPr>
          <w:rFonts w:hint="cs"/>
          <w:b/>
          <w:bCs/>
          <w:noProof/>
          <w:rtl/>
        </w:rPr>
        <w:t xml:space="preserve">الختم الرسمي </w:t>
      </w:r>
    </w:p>
    <w:p w:rsidR="00622F42" w:rsidRPr="00C43D20" w:rsidRDefault="00622F42" w:rsidP="00622F42">
      <w:pPr>
        <w:bidi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proofErr w:type="gramStart"/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الموافق:   </w:t>
      </w:r>
      <w:proofErr w:type="gramEnd"/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/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/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....202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م</w:t>
      </w:r>
      <w:r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ab/>
      </w:r>
    </w:p>
    <w:p w:rsidR="00622F42" w:rsidRDefault="00622F42" w:rsidP="00622F42">
      <w:pPr>
        <w:bidi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C0CAD" w:rsidRDefault="003C0CAD" w:rsidP="003C0CAD">
      <w:pPr>
        <w:bidi/>
        <w:ind w:right="-993"/>
        <w:jc w:val="center"/>
        <w:rPr>
          <w:b/>
          <w:bCs/>
          <w:noProof/>
          <w:rtl/>
        </w:rPr>
      </w:pPr>
    </w:p>
    <w:p w:rsidR="00866BD6" w:rsidRPr="00C43D20" w:rsidRDefault="00866BD6" w:rsidP="0076042E">
      <w:pPr>
        <w:bidi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ab/>
      </w:r>
      <w:bookmarkStart w:id="0" w:name="_GoBack"/>
      <w:bookmarkEnd w:id="0"/>
    </w:p>
    <w:sectPr w:rsidR="00866BD6" w:rsidRPr="00C43D20" w:rsidSect="001674AD">
      <w:headerReference w:type="default" r:id="rId6"/>
      <w:pgSz w:w="11900" w:h="16840"/>
      <w:pgMar w:top="2067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D8" w:rsidRDefault="003C0CAD">
      <w:r>
        <w:separator/>
      </w:r>
    </w:p>
  </w:endnote>
  <w:endnote w:type="continuationSeparator" w:id="0">
    <w:p w:rsidR="00B025D8" w:rsidRDefault="003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Light">
    <w:altName w:val="Courier New"/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D8" w:rsidRDefault="003C0CAD">
      <w:r>
        <w:separator/>
      </w:r>
    </w:p>
  </w:footnote>
  <w:footnote w:type="continuationSeparator" w:id="0">
    <w:p w:rsidR="00B025D8" w:rsidRDefault="003C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72" w:rsidRPr="00632B72" w:rsidRDefault="00362B82" w:rsidP="00632B7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F490C5" wp14:editId="2162B357">
          <wp:simplePos x="0" y="0"/>
          <wp:positionH relativeFrom="column">
            <wp:posOffset>-1242652</wp:posOffset>
          </wp:positionH>
          <wp:positionV relativeFrom="paragraph">
            <wp:posOffset>-842010</wp:posOffset>
          </wp:positionV>
          <wp:extent cx="8106410" cy="11196320"/>
          <wp:effectExtent l="0" t="0" r="8890" b="508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D6"/>
    <w:rsid w:val="00362B82"/>
    <w:rsid w:val="003C0CAD"/>
    <w:rsid w:val="0042667A"/>
    <w:rsid w:val="00565846"/>
    <w:rsid w:val="00622F42"/>
    <w:rsid w:val="006C3398"/>
    <w:rsid w:val="0076042E"/>
    <w:rsid w:val="007D040F"/>
    <w:rsid w:val="00866BD6"/>
    <w:rsid w:val="00AB65D4"/>
    <w:rsid w:val="00B025D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8FE17"/>
  <w15:docId w15:val="{2662DBD5-45C4-4D86-BBE3-39944D17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B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D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866B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Aohud Abdulr. Binbuhaer</dc:creator>
  <cp:lastModifiedBy>Khadigah Abo. Batook</cp:lastModifiedBy>
  <cp:revision>2</cp:revision>
  <cp:lastPrinted>2022-11-16T09:49:00Z</cp:lastPrinted>
  <dcterms:created xsi:type="dcterms:W3CDTF">2025-01-01T06:41:00Z</dcterms:created>
  <dcterms:modified xsi:type="dcterms:W3CDTF">2025-01-01T06:41:00Z</dcterms:modified>
</cp:coreProperties>
</file>