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 w:hint="cs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 w:hint="cs"/>
          <w:rtl/>
        </w:rPr>
      </w:pPr>
    </w:p>
    <w:p w:rsid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P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8"/>
          <w:szCs w:val="28"/>
          <w:rtl/>
        </w:rPr>
        <w:t>نموذج رقم ( 1 )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  <w:bookmarkStart w:id="0" w:name="_GoBack"/>
      <w:bookmarkEnd w:id="0"/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P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8"/>
          <w:szCs w:val="28"/>
          <w:rtl/>
        </w:rPr>
        <w:t>نموذج الانضمام لصديقات الجودة</w:t>
      </w:r>
    </w:p>
    <w:p w:rsidR="00E21FDD" w:rsidRPr="00E21FDD" w:rsidRDefault="00E21FDD" w:rsidP="00E21FDD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3646E"/>
          <w:sz w:val="28"/>
          <w:szCs w:val="28"/>
          <w:rtl/>
        </w:rPr>
      </w:pP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عزيزتي الطالبة ......... يسعدنا انضمامك إلى صديقات الجودة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ولتجويد العمل، نرجو تسجيل بياناتك على النحو التالي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4"/>
          <w:szCs w:val="24"/>
          <w:rtl/>
        </w:rPr>
        <w:t>المعلومات الشخصية: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الاسم:.................................................................................. الرقم الجامعي: ..................................................................................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الكلية:.................................................................................. القسم: ..............................................................................................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البريد الالكتروني: .................................................................. الجوال: ..........................................................................................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4"/>
          <w:szCs w:val="24"/>
          <w:rtl/>
        </w:rPr>
        <w:t xml:space="preserve"> المهارات الشخصية: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</w:p>
    <w:tbl>
      <w:tblPr>
        <w:tblStyle w:val="a3"/>
        <w:bidiVisual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836"/>
        <w:gridCol w:w="1856"/>
        <w:gridCol w:w="1900"/>
        <w:gridCol w:w="1854"/>
      </w:tblGrid>
      <w:tr w:rsidR="00E21FDD" w:rsidRPr="00E21FDD" w:rsidTr="00D60174">
        <w:trPr>
          <w:trHeight w:val="707"/>
        </w:trPr>
        <w:tc>
          <w:tcPr>
            <w:tcW w:w="1797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76E5F" wp14:editId="5F01E65C">
                      <wp:simplePos x="0" y="0"/>
                      <wp:positionH relativeFrom="column">
                        <wp:posOffset>988123</wp:posOffset>
                      </wp:positionH>
                      <wp:positionV relativeFrom="paragraph">
                        <wp:posOffset>29361</wp:posOffset>
                      </wp:positionV>
                      <wp:extent cx="181069" cy="153909"/>
                      <wp:effectExtent l="12700" t="12700" r="9525" b="11430"/>
                      <wp:wrapNone/>
                      <wp:docPr id="2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69" cy="153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7.8pt;margin-top:2.3pt;width:14.2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  الإلقاء</w:t>
            </w:r>
          </w:p>
        </w:tc>
        <w:tc>
          <w:tcPr>
            <w:tcW w:w="1836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F4BEF" wp14:editId="0540FAFA">
                      <wp:simplePos x="0" y="0"/>
                      <wp:positionH relativeFrom="column">
                        <wp:posOffset>1052358</wp:posOffset>
                      </wp:positionH>
                      <wp:positionV relativeFrom="paragraph">
                        <wp:posOffset>33655</wp:posOffset>
                      </wp:positionV>
                      <wp:extent cx="180975" cy="153670"/>
                      <wp:effectExtent l="12700" t="12700" r="952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left:0;text-align:left;margin-left:82.85pt;margin-top:2.65pt;width:14.2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الكتابة المقالي</w:t>
            </w:r>
          </w:p>
        </w:tc>
        <w:tc>
          <w:tcPr>
            <w:tcW w:w="1856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8F28F" wp14:editId="0BAE1219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36993</wp:posOffset>
                      </wp:positionV>
                      <wp:extent cx="180975" cy="153670"/>
                      <wp:effectExtent l="12700" t="12700" r="952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left:0;text-align:left;margin-left:83.5pt;margin-top:2.9pt;width:14.2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التصميم  </w:t>
            </w:r>
            <w:proofErr w:type="spellStart"/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>الجرافيكي</w:t>
            </w:r>
            <w:proofErr w:type="spellEnd"/>
          </w:p>
        </w:tc>
        <w:tc>
          <w:tcPr>
            <w:tcW w:w="1900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F8FAC3" wp14:editId="7DB8CEB9">
                      <wp:simplePos x="0" y="0"/>
                      <wp:positionH relativeFrom="column">
                        <wp:posOffset>1059978</wp:posOffset>
                      </wp:positionH>
                      <wp:positionV relativeFrom="paragraph">
                        <wp:posOffset>29210</wp:posOffset>
                      </wp:positionV>
                      <wp:extent cx="180975" cy="153670"/>
                      <wp:effectExtent l="12700" t="12700" r="9525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left:0;text-align:left;margin-left:83.45pt;margin-top:2.3pt;width:14.2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</w:t>
            </w:r>
            <w:proofErr w:type="spellStart"/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>انفوجرافيك</w:t>
            </w:r>
            <w:proofErr w:type="spellEnd"/>
          </w:p>
        </w:tc>
        <w:tc>
          <w:tcPr>
            <w:tcW w:w="1854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DF7EC7" wp14:editId="5A0F5D9A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34290</wp:posOffset>
                      </wp:positionV>
                      <wp:extent cx="180975" cy="153670"/>
                      <wp:effectExtent l="12700" t="12700" r="9525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83.05pt;margin-top:2.7pt;width:14.2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dcaAIAAMY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التنظيم</w:t>
            </w:r>
          </w:p>
        </w:tc>
      </w:tr>
      <w:tr w:rsidR="00E21FDD" w:rsidRPr="00E21FDD" w:rsidTr="00D60174">
        <w:trPr>
          <w:trHeight w:val="345"/>
        </w:trPr>
        <w:tc>
          <w:tcPr>
            <w:tcW w:w="1797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6B776" wp14:editId="3D38ED87">
                      <wp:simplePos x="0" y="0"/>
                      <wp:positionH relativeFrom="column">
                        <wp:posOffset>1000597</wp:posOffset>
                      </wp:positionH>
                      <wp:positionV relativeFrom="paragraph">
                        <wp:posOffset>26035</wp:posOffset>
                      </wp:positionV>
                      <wp:extent cx="181069" cy="153909"/>
                      <wp:effectExtent l="12700" t="12700" r="952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69" cy="153909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78.8pt;margin-top:2.05pt;width:14.2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  القيادة</w:t>
            </w:r>
          </w:p>
        </w:tc>
        <w:tc>
          <w:tcPr>
            <w:tcW w:w="1836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D2EB5" wp14:editId="4AF5A75A">
                      <wp:simplePos x="0" y="0"/>
                      <wp:positionH relativeFrom="column">
                        <wp:posOffset>1039604</wp:posOffset>
                      </wp:positionH>
                      <wp:positionV relativeFrom="paragraph">
                        <wp:posOffset>36830</wp:posOffset>
                      </wp:positionV>
                      <wp:extent cx="180975" cy="153670"/>
                      <wp:effectExtent l="12700" t="12700" r="952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81.85pt;margin-top:2.9pt;width:14.2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العلاقات العامة</w:t>
            </w:r>
          </w:p>
        </w:tc>
        <w:tc>
          <w:tcPr>
            <w:tcW w:w="1856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1FA1E" wp14:editId="2B85233F">
                      <wp:simplePos x="0" y="0"/>
                      <wp:positionH relativeFrom="column">
                        <wp:posOffset>1069866</wp:posOffset>
                      </wp:positionH>
                      <wp:positionV relativeFrom="paragraph">
                        <wp:posOffset>25400</wp:posOffset>
                      </wp:positionV>
                      <wp:extent cx="180975" cy="153670"/>
                      <wp:effectExtent l="12700" t="12700" r="952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84.25pt;margin-top:2pt;width:14.2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الإعلام</w:t>
            </w:r>
          </w:p>
        </w:tc>
        <w:tc>
          <w:tcPr>
            <w:tcW w:w="1900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5F344" wp14:editId="52724734">
                      <wp:simplePos x="0" y="0"/>
                      <wp:positionH relativeFrom="column">
                        <wp:posOffset>1054263</wp:posOffset>
                      </wp:positionH>
                      <wp:positionV relativeFrom="paragraph">
                        <wp:posOffset>34925</wp:posOffset>
                      </wp:positionV>
                      <wp:extent cx="180975" cy="153670"/>
                      <wp:effectExtent l="12700" t="12700" r="9525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83pt;margin-top:2.75pt;width:14.25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7oaAIAAMY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الفيديو</w:t>
            </w:r>
          </w:p>
        </w:tc>
        <w:tc>
          <w:tcPr>
            <w:tcW w:w="1854" w:type="dxa"/>
          </w:tcPr>
          <w:p w:rsidR="00E21FDD" w:rsidRPr="00E21FDD" w:rsidRDefault="00E21FDD" w:rsidP="00E21FDD">
            <w:pPr>
              <w:rPr>
                <w:rFonts w:ascii="Sakkal Majalla" w:eastAsia="Calibri" w:hAnsi="Sakkal Majalla" w:cs="Sakkal Majalla"/>
                <w:color w:val="000000"/>
                <w:rtl/>
              </w:rPr>
            </w:pPr>
            <w:r w:rsidRPr="00E21FDD">
              <w:rPr>
                <w:rFonts w:ascii="Sakkal Majalla" w:eastAsia="Calibri" w:hAnsi="Sakkal Majalla" w:cs="Sakkal Majalla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26505" wp14:editId="138A1D1A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37991</wp:posOffset>
                      </wp:positionV>
                      <wp:extent cx="180975" cy="153670"/>
                      <wp:effectExtent l="12700" t="12700" r="9525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36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83.8pt;margin-top:3pt;width:14.25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" filled="f" strokecolor="windowText" strokeweight="2pt"/>
                  </w:pict>
                </mc:Fallback>
              </mc:AlternateContent>
            </w:r>
            <w:r w:rsidRPr="00E21FDD">
              <w:rPr>
                <w:rFonts w:ascii="Sakkal Majalla" w:eastAsia="Calibri" w:hAnsi="Sakkal Majalla" w:cs="Sakkal Majalla" w:hint="cs"/>
                <w:color w:val="000000"/>
                <w:rtl/>
              </w:rPr>
              <w:t xml:space="preserve">      العروض التقديمية</w:t>
            </w:r>
          </w:p>
        </w:tc>
      </w:tr>
    </w:tbl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4"/>
          <w:szCs w:val="24"/>
          <w:rtl/>
        </w:rPr>
        <w:t>المهارات التي تستهدف اكتسابها: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.................................................................................................................................................................... 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b/>
          <w:bCs/>
          <w:color w:val="03646E"/>
          <w:sz w:val="24"/>
          <w:szCs w:val="24"/>
          <w:rtl/>
        </w:rPr>
        <w:t>الأنشطة المقترحة لتقديمها من خلال صديقات الجودة: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.................................................................................. .................................................................................. 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03646E"/>
          <w:sz w:val="24"/>
          <w:szCs w:val="24"/>
          <w:rtl/>
        </w:rPr>
      </w:pP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يتم تعبئة النموذج وتسليمه لصديقات الجودة بفعالية ..............................................................................................................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  <w:r w:rsidRPr="00E21FDD">
        <w:rPr>
          <w:rFonts w:ascii="Sakkal Majalla" w:eastAsia="Times New Roman" w:hAnsi="Sakkal Majalla" w:cs="Sakkal Majalla" w:hint="cs"/>
          <w:color w:val="000000"/>
          <w:sz w:val="24"/>
          <w:szCs w:val="24"/>
          <w:rtl/>
        </w:rPr>
        <w:t>أو إرساله إلى وكالة الكلية للتطوير والجودة على البريد التالي: .......................................................................................................</w:t>
      </w:r>
    </w:p>
    <w:p w:rsidR="00E21FDD" w:rsidRPr="00E21FDD" w:rsidRDefault="00E21FDD" w:rsidP="00E21FDD">
      <w:pPr>
        <w:spacing w:after="0" w:line="240" w:lineRule="auto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/>
          <w:rtl/>
        </w:rPr>
      </w:pPr>
    </w:p>
    <w:p w:rsidR="00E21FDD" w:rsidRPr="00E21FDD" w:rsidRDefault="00E21FDD" w:rsidP="00E21FDD">
      <w:pPr>
        <w:spacing w:after="160" w:line="259" w:lineRule="auto"/>
        <w:rPr>
          <w:rFonts w:ascii="Calibri" w:eastAsia="Calibri" w:hAnsi="Calibri" w:cs="Arial"/>
          <w:rtl/>
        </w:rPr>
      </w:pPr>
    </w:p>
    <w:p w:rsidR="00150BF1" w:rsidRDefault="00150BF1"/>
    <w:sectPr w:rsidR="00150BF1" w:rsidSect="002E760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DD" w:rsidRDefault="00E21FDD" w:rsidP="00E21FDD">
      <w:pPr>
        <w:spacing w:after="0" w:line="240" w:lineRule="auto"/>
      </w:pPr>
      <w:r>
        <w:separator/>
      </w:r>
    </w:p>
  </w:endnote>
  <w:endnote w:type="continuationSeparator" w:id="0">
    <w:p w:rsidR="00E21FDD" w:rsidRDefault="00E21FDD" w:rsidP="00E2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D" w:rsidRDefault="00E21FDD">
    <w:pPr>
      <w:pStyle w:val="a5"/>
    </w:pPr>
    <w:r w:rsidRPr="00E21FDD">
      <w:rPr>
        <w:rFonts w:ascii="Tahoma" w:eastAsia="Tahoma" w:hAnsi="Tahoma" w:cs="Tahom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FA1F6A3" wp14:editId="137FB996">
              <wp:simplePos x="0" y="0"/>
              <wp:positionH relativeFrom="margin">
                <wp:posOffset>-515620</wp:posOffset>
              </wp:positionH>
              <wp:positionV relativeFrom="paragraph">
                <wp:posOffset>-38100</wp:posOffset>
              </wp:positionV>
              <wp:extent cx="6772275" cy="411480"/>
              <wp:effectExtent l="0" t="0" r="9525" b="7620"/>
              <wp:wrapTight wrapText="bothSides">
                <wp:wrapPolygon edited="0">
                  <wp:start x="0" y="0"/>
                  <wp:lineTo x="0" y="21000"/>
                  <wp:lineTo x="21570" y="21000"/>
                  <wp:lineTo x="21570" y="0"/>
                  <wp:lineTo x="0" y="0"/>
                </wp:wrapPolygon>
              </wp:wrapTight>
              <wp:docPr id="17" name="مجموعة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2275" cy="411480"/>
                        <a:chOff x="0" y="16265"/>
                        <a:chExt cx="11906" cy="573"/>
                      </a:xfrm>
                    </wpg:grpSpPr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265"/>
                          <a:ext cx="1190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61" y="16392"/>
                          <a:ext cx="1744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FDD" w:rsidRPr="00B14159" w:rsidRDefault="00E21FDD" w:rsidP="00E21FDD">
                            <w:pPr>
                              <w:bidi w:val="0"/>
                              <w:spacing w:line="271" w:lineRule="exact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w w:val="105"/>
                                <w:sz w:val="24"/>
                                <w:szCs w:val="24"/>
                              </w:rPr>
                              <w:t>0118242622 :</w:t>
                            </w:r>
                            <w:proofErr w:type="spellStart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w w:val="105"/>
                                <w:sz w:val="24"/>
                                <w:szCs w:val="24"/>
                                <w:rtl/>
                              </w:rPr>
                              <w:t>ﻫﺎﺗﻒ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45" y="16382"/>
                          <a:ext cx="2601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FDD" w:rsidRDefault="00E21FDD" w:rsidP="00E21FDD">
                            <w:pPr>
                              <w:spacing w:line="271" w:lineRule="exact"/>
                              <w:jc w:val="right"/>
                              <w:rPr>
                                <w:rFonts w:ascii="Arial Narrow" w:cs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ﺑﺮﻳﺪ</w:t>
                            </w:r>
                            <w:proofErr w:type="spellEnd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إﻟﻜﺘﺮوﻧﻲ</w:t>
                            </w:r>
                            <w:proofErr w:type="spellEnd"/>
                            <w:r>
                              <w:rPr>
                                <w:rFonts w:ascii="Arial" w:cs="Arial"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hyperlink r:id="rId2">
                              <w:r>
                                <w:rPr>
                                  <w:rFonts w:ascii="Arial Narrow" w:cs="Arial Narrow"/>
                                  <w:color w:val="FFFFFF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B14159">
                                <w:rPr>
                                  <w:rFonts w:ascii="Sakkal Majalla" w:hAnsi="Sakkal Majalla" w:cs="Sakkal Majalla"/>
                                  <w:color w:val="FFFFFF"/>
                                  <w:sz w:val="24"/>
                                  <w:szCs w:val="24"/>
                                </w:rPr>
                                <w:t>qa@pnu.edu.sa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820" y="16388"/>
                          <a:ext cx="1505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FDD" w:rsidRDefault="00E21FDD" w:rsidP="00E21FDD">
                            <w:pPr>
                              <w:bidi w:val="0"/>
                              <w:spacing w:line="271" w:lineRule="exact"/>
                              <w:rPr>
                                <w:rFonts w:ascii="Arial" w:cs="Arial"/>
                                <w:sz w:val="24"/>
                                <w:szCs w:val="24"/>
                              </w:rPr>
                            </w:pPr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</w:rPr>
                              <w:t>pnu_aaa</w:t>
                            </w:r>
                            <w:proofErr w:type="spellEnd"/>
                            <w:r>
                              <w:rPr>
                                <w:rFonts w:ascii="Arial Narrow" w:cs="Arial Narrow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 w:rsidRPr="00B14159">
                              <w:rPr>
                                <w:rFonts w:ascii="Sakkal Majalla" w:hAnsi="Sakkal Majalla" w:cs="Sakkal Majalla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ﺗﻮﻳﺘﺮ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مجموعة 17" o:spid="_x0000_s1028" style="position:absolute;left:0;text-align:left;margin-left:-40.6pt;margin-top:-3pt;width:533.25pt;height:32.4pt;z-index:-251651072;mso-position-horizontal-relative:margin;mso-width-relative:margin" coordorigin=",16265" coordsize="11906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top:16265;width:11906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0iazEAAAA2wAAAA8AAABkcnMvZG93bnJldi54bWxEj0FrwkAQhe+C/2EZwZtuWquENKuIIJZC&#10;D6a99DZkp0kwOxt2txr76zuHQm8zvDfvfVPuRterK4XYeTbwsMxAEdfedtwY+Hg/LnJQMSFb7D2T&#10;gTtF2G2nkxIL6298pmuVGiUhHAs00KY0FFrHuiWHcekHYtG+fHCYZA2NtgFvEu56/ZhlG+2wY2lo&#10;caBDS/Wl+nYGTrzCt/T0md9/AlXr11BfcBONmc/G/TOoRGP6N/9dv1jBF1j5RQb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0iazEAAAA2wAAAA8AAAAAAAAAAAAAAAAA&#10;nwIAAGRycy9kb3ducmV2LnhtbFBLBQYAAAAABAAEAPcAAACQAw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661;top:16392;width:174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E21FDD" w:rsidRPr="00B14159" w:rsidRDefault="00E21FDD" w:rsidP="00E21FDD">
                      <w:pPr>
                        <w:bidi w:val="0"/>
                        <w:spacing w:line="271" w:lineRule="exact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  <w:r w:rsidRPr="00B14159">
                        <w:rPr>
                          <w:rFonts w:ascii="Sakkal Majalla" w:hAnsi="Sakkal Majalla" w:cs="Sakkal Majalla"/>
                          <w:color w:val="FFFFFF"/>
                          <w:w w:val="105"/>
                          <w:sz w:val="24"/>
                          <w:szCs w:val="24"/>
                        </w:rPr>
                        <w:t>0118242622 :</w:t>
                      </w:r>
                      <w:proofErr w:type="spellStart"/>
                      <w:r w:rsidRPr="00B14159">
                        <w:rPr>
                          <w:rFonts w:ascii="Sakkal Majalla" w:hAnsi="Sakkal Majalla" w:cs="Sakkal Majalla"/>
                          <w:color w:val="FFFFFF"/>
                          <w:w w:val="105"/>
                          <w:sz w:val="24"/>
                          <w:szCs w:val="24"/>
                          <w:rtl/>
                        </w:rPr>
                        <w:t>ﻫﺎﺗﻒ</w:t>
                      </w:r>
                      <w:proofErr w:type="spellEnd"/>
                    </w:p>
                  </w:txbxContent>
                </v:textbox>
              </v:shape>
              <v:shape id="Text Box 7" o:spid="_x0000_s1031" type="#_x0000_t202" style="position:absolute;left:4945;top:16382;width:260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E21FDD" w:rsidRDefault="00E21FDD" w:rsidP="00E21FDD">
                      <w:pPr>
                        <w:spacing w:line="271" w:lineRule="exact"/>
                        <w:jc w:val="right"/>
                        <w:rPr>
                          <w:rFonts w:ascii="Arial Narrow" w:cs="Arial Narrow"/>
                          <w:sz w:val="24"/>
                          <w:szCs w:val="24"/>
                        </w:rPr>
                      </w:pPr>
                      <w:proofErr w:type="spellStart"/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  <w:rtl/>
                        </w:rPr>
                        <w:t>ﺑﺮﻳﺪ</w:t>
                      </w:r>
                      <w:proofErr w:type="spellEnd"/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  <w:rtl/>
                        </w:rPr>
                        <w:t>إﻟﻜﺘﺮوﻧﻲ</w:t>
                      </w:r>
                      <w:proofErr w:type="spellEnd"/>
                      <w:r>
                        <w:rPr>
                          <w:rFonts w:ascii="Arial" w:cs="Arial"/>
                          <w:color w:val="FFFFFF"/>
                          <w:sz w:val="24"/>
                          <w:szCs w:val="24"/>
                        </w:rPr>
                        <w:t>:</w:t>
                      </w:r>
                      <w:hyperlink r:id="rId4">
                        <w:r>
                          <w:rPr>
                            <w:rFonts w:ascii="Arial Narrow" w:cs="Arial Narrow"/>
                            <w:color w:val="FFFFFF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B14159">
                          <w:rPr>
                            <w:rFonts w:ascii="Sakkal Majalla" w:hAnsi="Sakkal Majalla" w:cs="Sakkal Majalla"/>
                            <w:color w:val="FFFFFF"/>
                            <w:sz w:val="24"/>
                            <w:szCs w:val="24"/>
                          </w:rPr>
                          <w:t>qa@pnu.edu.sa</w:t>
                        </w:r>
                      </w:hyperlink>
                    </w:p>
                  </w:txbxContent>
                </v:textbox>
              </v:shape>
              <v:shape id="Text Box 8" o:spid="_x0000_s1032" type="#_x0000_t202" style="position:absolute;left:9820;top:16388;width:150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:rsidR="00E21FDD" w:rsidRDefault="00E21FDD" w:rsidP="00E21FDD">
                      <w:pPr>
                        <w:bidi w:val="0"/>
                        <w:spacing w:line="271" w:lineRule="exact"/>
                        <w:rPr>
                          <w:rFonts w:ascii="Arial" w:cs="Arial"/>
                          <w:sz w:val="24"/>
                          <w:szCs w:val="24"/>
                        </w:rPr>
                      </w:pPr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</w:rPr>
                        <w:t>pnu_aaa</w:t>
                      </w:r>
                      <w:proofErr w:type="spellEnd"/>
                      <w:r>
                        <w:rPr>
                          <w:rFonts w:ascii="Arial Narrow" w:cs="Arial Narrow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</w:rPr>
                        <w:t>:</w:t>
                      </w:r>
                      <w:proofErr w:type="spellStart"/>
                      <w:r w:rsidRPr="00B14159">
                        <w:rPr>
                          <w:rFonts w:ascii="Sakkal Majalla" w:hAnsi="Sakkal Majalla" w:cs="Sakkal Majalla"/>
                          <w:color w:val="FFFFFF"/>
                          <w:sz w:val="24"/>
                          <w:szCs w:val="24"/>
                          <w:rtl/>
                        </w:rPr>
                        <w:t>ﺗﻮﻳﺘﺮ</w:t>
                      </w:r>
                      <w:proofErr w:type="spellEnd"/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DD" w:rsidRDefault="00E21FDD" w:rsidP="00E21FDD">
      <w:pPr>
        <w:spacing w:after="0" w:line="240" w:lineRule="auto"/>
      </w:pPr>
      <w:r>
        <w:separator/>
      </w:r>
    </w:p>
  </w:footnote>
  <w:footnote w:type="continuationSeparator" w:id="0">
    <w:p w:rsidR="00E21FDD" w:rsidRDefault="00E21FDD" w:rsidP="00E2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D" w:rsidRDefault="004138C3" w:rsidP="00E21FDD">
    <w:pPr>
      <w:pStyle w:val="a4"/>
    </w:pPr>
    <w:r w:rsidRPr="004138C3">
      <w:rPr>
        <w:rFonts w:ascii="Tahoma" w:eastAsia="Tahoma" w:hAnsi="Tahoma" w:cs="Tahoma"/>
        <w:noProof/>
        <w:sz w:val="2"/>
        <w:szCs w:val="16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BB1DE2C" wp14:editId="21A51BF2">
              <wp:simplePos x="0" y="0"/>
              <wp:positionH relativeFrom="column">
                <wp:posOffset>-567690</wp:posOffset>
              </wp:positionH>
              <wp:positionV relativeFrom="paragraph">
                <wp:posOffset>982345</wp:posOffset>
              </wp:positionV>
              <wp:extent cx="6807835" cy="12700"/>
              <wp:effectExtent l="0" t="0" r="12065" b="6350"/>
              <wp:wrapNone/>
              <wp:docPr id="3" name="مجموع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12700"/>
                        <a:chOff x="0" y="0"/>
                        <a:chExt cx="10721" cy="20"/>
                      </a:xfrm>
                    </wpg:grpSpPr>
                    <wps:wsp>
                      <wps:cNvPr id="13" name="Line 3"/>
                      <wps:cNvCnPr/>
                      <wps:spPr bwMode="auto">
                        <a:xfrm>
                          <a:off x="0" y="10"/>
                          <a:ext cx="107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3" o:spid="_x0000_s1026" style="position:absolute;left:0;text-align:left;margin-left:-44.7pt;margin-top:77.35pt;width:536.05pt;height:1pt;z-index:-251649024" coordsize="107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">
              <v:line id="Line 3" o:spid="_x0000_s1027" style="position:absolute;visibility:visible;mso-wrap-style:square" from="0,10" to="1072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</v:group>
          </w:pict>
        </mc:Fallback>
      </mc:AlternateContent>
    </w:r>
    <w:r w:rsidR="00E21FDD">
      <w:tab/>
    </w:r>
    <w:r w:rsidR="00E21FDD" w:rsidRPr="00E21FDD">
      <w:rPr>
        <w:rFonts w:ascii="Tahoma" w:eastAsia="Tahoma" w:hAnsi="Tahoma" w:cs="Tahoma"/>
        <w:noProof/>
        <w:sz w:val="2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6DAA2F" wp14:editId="1626CA48">
              <wp:simplePos x="0" y="0"/>
              <wp:positionH relativeFrom="margin">
                <wp:posOffset>4514215</wp:posOffset>
              </wp:positionH>
              <wp:positionV relativeFrom="margin">
                <wp:posOffset>-523875</wp:posOffset>
              </wp:positionV>
              <wp:extent cx="1796415" cy="100965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6415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FDD" w:rsidRPr="007334EA" w:rsidRDefault="00E21FDD" w:rsidP="00E21FDD">
                          <w:pPr>
                            <w:spacing w:after="0"/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اﻟﻤﻤﻠﻜﺔ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اﻟﻌﺮﺑﻴﺔ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اﻟﺴﻌﻮدﻳﺔ</w:t>
                          </w:r>
                          <w:proofErr w:type="spellEnd"/>
                        </w:p>
                        <w:p w:rsidR="00E21FDD" w:rsidRPr="007334EA" w:rsidRDefault="00E21FDD" w:rsidP="00E21FDD">
                          <w:pPr>
                            <w:spacing w:after="0"/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</w:pPr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وزارة</w:t>
                          </w:r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اﻟﺘﻌﻠﻴﻢ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</w:p>
                        <w:p w:rsidR="00E21FDD" w:rsidRPr="007334EA" w:rsidRDefault="00E21FDD" w:rsidP="00E21FDD">
                          <w:pPr>
                            <w:spacing w:after="0"/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</w:pP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ﺟﺎﻣﻌﺔ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اﻷﻣﻴﺮة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ﻧﻮرة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ﺑﻨﺖ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ﻋﺒﺪاﻟﺮﺣﻤﻦ</w:t>
                          </w:r>
                          <w:proofErr w:type="spellEnd"/>
                        </w:p>
                        <w:p w:rsidR="00E21FDD" w:rsidRPr="007334EA" w:rsidRDefault="00E21FDD" w:rsidP="00E21FDD">
                          <w:pPr>
                            <w:spacing w:after="0"/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</w:pPr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وﻛﺎﻟﺔ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اﻟﺠﺎﻣﻌﺔ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للشؤون التعليمية</w:t>
                          </w:r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</w:p>
                        <w:p w:rsidR="00E21FDD" w:rsidRPr="007334EA" w:rsidRDefault="00E21FDD" w:rsidP="00E21FDD">
                          <w:pPr>
                            <w:spacing w:after="0"/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ﻋﻤﺎدة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ﺿﻤﺎن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اﻟﺠﻮدة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واﻻﻋﺘﻤﺎد</w:t>
                          </w:r>
                          <w:proofErr w:type="spellEnd"/>
                          <w:r w:rsidRPr="007334EA">
                            <w:rPr>
                              <w:rFonts w:ascii="Hacen Liner Print-out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334EA">
                            <w:rPr>
                              <w:rFonts w:ascii="Wingdings 2" w:eastAsia="Tahoma" w:hAnsi="Wingdings 2" w:cs="Hacen Liner Print-out"/>
                              <w:color w:val="231F20"/>
                              <w:sz w:val="16"/>
                              <w:szCs w:val="16"/>
                              <w:rtl/>
                            </w:rPr>
                            <w:t>اﻷﻛﺎدﻳﻤﻲ</w:t>
                          </w:r>
                          <w:proofErr w:type="spellEnd"/>
                        </w:p>
                        <w:p w:rsidR="00E21FDD" w:rsidRPr="007334EA" w:rsidRDefault="00E21FDD" w:rsidP="00E21F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55.45pt;margin-top:-41.25pt;width:141.45pt;height:79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" filled="f" stroked="f">
              <v:textbox>
                <w:txbxContent>
                  <w:p w:rsidR="00E21FDD" w:rsidRPr="007334EA" w:rsidRDefault="00E21FDD" w:rsidP="00E21FDD">
                    <w:pPr>
                      <w:spacing w:after="0"/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</w:rPr>
                    </w:pP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اﻟﻤﻤﻠﻜﺔ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اﻟﻌﺮﺑﻴﺔ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اﻟﺴﻌﻮدﻳﺔ</w:t>
                    </w:r>
                    <w:proofErr w:type="spellEnd"/>
                  </w:p>
                  <w:p w:rsidR="00E21FDD" w:rsidRPr="007334EA" w:rsidRDefault="00E21FDD" w:rsidP="00E21FDD">
                    <w:pPr>
                      <w:spacing w:after="0"/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</w:pPr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وزارة</w:t>
                    </w:r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اﻟﺘﻌﻠﻴﻢ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</w:p>
                  <w:p w:rsidR="00E21FDD" w:rsidRPr="007334EA" w:rsidRDefault="00E21FDD" w:rsidP="00E21FDD">
                    <w:pPr>
                      <w:spacing w:after="0"/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</w:pP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ﺟﺎﻣﻌﺔ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اﻷﻣﻴﺮة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ﻧﻮرة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ﺑﻨﺖ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ﻋﺒﺪاﻟﺮﺣﻤﻦ</w:t>
                    </w:r>
                    <w:proofErr w:type="spellEnd"/>
                  </w:p>
                  <w:p w:rsidR="00E21FDD" w:rsidRPr="007334EA" w:rsidRDefault="00E21FDD" w:rsidP="00E21FDD">
                    <w:pPr>
                      <w:spacing w:after="0"/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</w:pPr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وﻛﺎﻟﺔ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اﻟﺠﺎﻣﻌﺔ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للشؤون التعليمية</w:t>
                    </w:r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</w:p>
                  <w:p w:rsidR="00E21FDD" w:rsidRPr="007334EA" w:rsidRDefault="00E21FDD" w:rsidP="00E21FDD">
                    <w:pPr>
                      <w:spacing w:after="0"/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</w:rPr>
                    </w:pP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ﻋﻤﺎدة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ﺿﻤﺎن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اﻟﺠﻮدة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واﻻﻋﺘﻤﺎد</w:t>
                    </w:r>
                    <w:proofErr w:type="spellEnd"/>
                    <w:r w:rsidRPr="007334EA">
                      <w:rPr>
                        <w:rFonts w:ascii="Hacen Liner Print-out" w:eastAsia="Tahoma" w:hAnsi="Wingdings 2" w:cs="Hacen Liner Print-out"/>
                        <w:color w:val="231F20"/>
                        <w:sz w:val="16"/>
                        <w:szCs w:val="16"/>
                        <w:rtl/>
                        <w:lang w:bidi="en-US"/>
                      </w:rPr>
                      <w:t xml:space="preserve"> </w:t>
                    </w:r>
                    <w:proofErr w:type="spellStart"/>
                    <w:r w:rsidRPr="007334EA">
                      <w:rPr>
                        <w:rFonts w:ascii="Wingdings 2" w:eastAsia="Tahoma" w:hAnsi="Wingdings 2" w:cs="Hacen Liner Print-out"/>
                        <w:color w:val="231F20"/>
                        <w:sz w:val="16"/>
                        <w:szCs w:val="16"/>
                        <w:rtl/>
                      </w:rPr>
                      <w:t>اﻷﻛﺎدﻳﻤﻲ</w:t>
                    </w:r>
                    <w:proofErr w:type="spellEnd"/>
                  </w:p>
                  <w:p w:rsidR="00E21FDD" w:rsidRPr="007334EA" w:rsidRDefault="00E21FDD" w:rsidP="00E21FDD"/>
                </w:txbxContent>
              </v:textbox>
              <w10:wrap type="square" anchorx="margin" anchory="margin"/>
            </v:shape>
          </w:pict>
        </mc:Fallback>
      </mc:AlternateContent>
    </w:r>
    <w:r w:rsidR="00E21FDD" w:rsidRPr="00E21FDD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692AF3B6" wp14:editId="2FD478DE">
          <wp:simplePos x="0" y="0"/>
          <wp:positionH relativeFrom="margin">
            <wp:posOffset>2628900</wp:posOffset>
          </wp:positionH>
          <wp:positionV relativeFrom="margin">
            <wp:posOffset>-438150</wp:posOffset>
          </wp:positionV>
          <wp:extent cx="923925" cy="923925"/>
          <wp:effectExtent l="0" t="0" r="9525" b="9525"/>
          <wp:wrapSquare wrapText="bothSides"/>
          <wp:docPr id="1" name="صورة 1" descr="\\pmcrantpsvm01.ads.pnu.edu.sa\PMCRSTGVDI02\nnalmutairi\Desktop\الشعار الجديد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nnalmutairi\Desktop\الشعار الجديد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DD">
      <w:tab/>
    </w:r>
    <w:r w:rsidR="00E21FDD" w:rsidRPr="00E21FDD">
      <w:rPr>
        <w:rFonts w:ascii="Tahoma" w:eastAsia="Tahoma" w:hAnsi="Tahoma" w:cs="Tahoma"/>
        <w:noProof/>
        <w:sz w:val="2"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42FA96" wp14:editId="6494134C">
              <wp:simplePos x="0" y="0"/>
              <wp:positionH relativeFrom="margin">
                <wp:posOffset>-685800</wp:posOffset>
              </wp:positionH>
              <wp:positionV relativeFrom="margin">
                <wp:posOffset>-438150</wp:posOffset>
              </wp:positionV>
              <wp:extent cx="2419350" cy="866775"/>
              <wp:effectExtent l="0" t="0" r="0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93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FDD" w:rsidRDefault="00E21FDD" w:rsidP="00E21FDD">
                          <w:pPr>
                            <w:widowControl w:val="0"/>
                            <w:autoSpaceDE w:val="0"/>
                            <w:autoSpaceDN w:val="0"/>
                            <w:bidi w:val="0"/>
                            <w:spacing w:after="0" w:line="237" w:lineRule="auto"/>
                            <w:ind w:left="121" w:right="25"/>
                            <w:jc w:val="both"/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</w:pPr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kingdom of </w:t>
                          </w:r>
                          <w:proofErr w:type="spellStart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saudi</w:t>
                          </w:r>
                          <w:proofErr w:type="spellEnd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 Arabia </w:t>
                          </w:r>
                        </w:p>
                        <w:p w:rsidR="00E21FDD" w:rsidRPr="007D714D" w:rsidRDefault="00E21FDD" w:rsidP="00E21FDD">
                          <w:pPr>
                            <w:widowControl w:val="0"/>
                            <w:autoSpaceDE w:val="0"/>
                            <w:autoSpaceDN w:val="0"/>
                            <w:bidi w:val="0"/>
                            <w:spacing w:after="0" w:line="237" w:lineRule="auto"/>
                            <w:ind w:left="121" w:right="25"/>
                            <w:jc w:val="both"/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</w:pPr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Ministry of Education</w:t>
                          </w:r>
                        </w:p>
                        <w:p w:rsidR="00E21FDD" w:rsidRPr="007D714D" w:rsidRDefault="00E21FDD" w:rsidP="00E21FDD">
                          <w:pPr>
                            <w:widowControl w:val="0"/>
                            <w:autoSpaceDE w:val="0"/>
                            <w:autoSpaceDN w:val="0"/>
                            <w:bidi w:val="0"/>
                            <w:spacing w:after="0" w:line="237" w:lineRule="auto"/>
                            <w:ind w:left="121" w:right="25"/>
                            <w:jc w:val="both"/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</w:pPr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Princess </w:t>
                          </w:r>
                          <w:proofErr w:type="spellStart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Nourah</w:t>
                          </w:r>
                          <w:proofErr w:type="spellEnd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bint</w:t>
                          </w:r>
                          <w:proofErr w:type="spellEnd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 </w:t>
                          </w:r>
                          <w:proofErr w:type="spellStart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Abdurahman</w:t>
                          </w:r>
                          <w:proofErr w:type="spellEnd"/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 xml:space="preserve"> University </w:t>
                          </w:r>
                        </w:p>
                        <w:p w:rsidR="00E21FDD" w:rsidRPr="007D714D" w:rsidRDefault="00E21FDD" w:rsidP="00E21FDD">
                          <w:pPr>
                            <w:widowControl w:val="0"/>
                            <w:autoSpaceDE w:val="0"/>
                            <w:autoSpaceDN w:val="0"/>
                            <w:bidi w:val="0"/>
                            <w:spacing w:after="0" w:line="237" w:lineRule="auto"/>
                            <w:ind w:left="121" w:right="25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rtl/>
                            </w:rPr>
                          </w:pPr>
                          <w:r w:rsidRPr="007D714D">
                            <w:rPr>
                              <w:rFonts w:ascii="Tahoma" w:eastAsia="Tahoma" w:hAnsi="Tahoma" w:cs="Tahoma"/>
                              <w:color w:val="231F20"/>
                              <w:sz w:val="16"/>
                              <w:szCs w:val="16"/>
                              <w:lang w:bidi="en-US"/>
                            </w:rPr>
                            <w:t>Vice Rectorate for Educational Affairs</w:t>
                          </w:r>
                        </w:p>
                        <w:p w:rsidR="00E21FDD" w:rsidRPr="007D714D" w:rsidRDefault="00E21FDD" w:rsidP="00E21FDD">
                          <w:pPr>
                            <w:bidi w:val="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bidi="en-US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bidi="en-US"/>
                            </w:rPr>
                            <w:t xml:space="preserve">  </w:t>
                          </w:r>
                          <w:r w:rsidRPr="007D714D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bidi="en-US"/>
                            </w:rPr>
                            <w:t>Deanship of Quality Assurance &amp; Accreditation</w:t>
                          </w:r>
                        </w:p>
                        <w:p w:rsidR="00E21FDD" w:rsidRPr="007334EA" w:rsidRDefault="00E21FDD" w:rsidP="00E21FDD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pt;margin-top:-34.5pt;width:190.5pt;height:68.2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" filled="f" stroked="f">
              <v:textbox>
                <w:txbxContent>
                  <w:p w:rsidR="00E21FDD" w:rsidRDefault="00E21FDD" w:rsidP="00E21FDD">
                    <w:pPr>
                      <w:widowControl w:val="0"/>
                      <w:autoSpaceDE w:val="0"/>
                      <w:autoSpaceDN w:val="0"/>
                      <w:bidi w:val="0"/>
                      <w:spacing w:after="0" w:line="237" w:lineRule="auto"/>
                      <w:ind w:left="121" w:right="25"/>
                      <w:jc w:val="both"/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</w:pPr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kingdom of </w:t>
                    </w:r>
                    <w:proofErr w:type="spellStart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saudi</w:t>
                    </w:r>
                    <w:proofErr w:type="spellEnd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 Arabia </w:t>
                    </w:r>
                  </w:p>
                  <w:p w:rsidR="00E21FDD" w:rsidRPr="007D714D" w:rsidRDefault="00E21FDD" w:rsidP="00E21FDD">
                    <w:pPr>
                      <w:widowControl w:val="0"/>
                      <w:autoSpaceDE w:val="0"/>
                      <w:autoSpaceDN w:val="0"/>
                      <w:bidi w:val="0"/>
                      <w:spacing w:after="0" w:line="237" w:lineRule="auto"/>
                      <w:ind w:left="121" w:right="25"/>
                      <w:jc w:val="both"/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</w:pPr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Ministry of Education</w:t>
                    </w:r>
                  </w:p>
                  <w:p w:rsidR="00E21FDD" w:rsidRPr="007D714D" w:rsidRDefault="00E21FDD" w:rsidP="00E21FDD">
                    <w:pPr>
                      <w:widowControl w:val="0"/>
                      <w:autoSpaceDE w:val="0"/>
                      <w:autoSpaceDN w:val="0"/>
                      <w:bidi w:val="0"/>
                      <w:spacing w:after="0" w:line="237" w:lineRule="auto"/>
                      <w:ind w:left="121" w:right="25"/>
                      <w:jc w:val="both"/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</w:pPr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Princess </w:t>
                    </w:r>
                    <w:proofErr w:type="spellStart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Nourah</w:t>
                    </w:r>
                    <w:proofErr w:type="spellEnd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 </w:t>
                    </w:r>
                    <w:proofErr w:type="spellStart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bint</w:t>
                    </w:r>
                    <w:proofErr w:type="spellEnd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 </w:t>
                    </w:r>
                    <w:proofErr w:type="spellStart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Abdurahman</w:t>
                    </w:r>
                    <w:proofErr w:type="spellEnd"/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 xml:space="preserve"> University </w:t>
                    </w:r>
                  </w:p>
                  <w:p w:rsidR="00E21FDD" w:rsidRPr="007D714D" w:rsidRDefault="00E21FDD" w:rsidP="00E21FDD">
                    <w:pPr>
                      <w:widowControl w:val="0"/>
                      <w:autoSpaceDE w:val="0"/>
                      <w:autoSpaceDN w:val="0"/>
                      <w:bidi w:val="0"/>
                      <w:spacing w:after="0" w:line="237" w:lineRule="auto"/>
                      <w:ind w:left="121" w:right="25"/>
                      <w:jc w:val="both"/>
                      <w:rPr>
                        <w:rFonts w:ascii="Tahoma" w:eastAsia="Tahoma" w:hAnsi="Tahoma" w:cs="Tahoma"/>
                        <w:sz w:val="16"/>
                        <w:szCs w:val="16"/>
                        <w:rtl/>
                      </w:rPr>
                    </w:pPr>
                    <w:r w:rsidRPr="007D714D">
                      <w:rPr>
                        <w:rFonts w:ascii="Tahoma" w:eastAsia="Tahoma" w:hAnsi="Tahoma" w:cs="Tahoma"/>
                        <w:color w:val="231F20"/>
                        <w:sz w:val="16"/>
                        <w:szCs w:val="16"/>
                        <w:lang w:bidi="en-US"/>
                      </w:rPr>
                      <w:t>Vice Rectorate for Educational Affairs</w:t>
                    </w:r>
                  </w:p>
                  <w:p w:rsidR="00E21FDD" w:rsidRPr="007D714D" w:rsidRDefault="00E21FDD" w:rsidP="00E21FDD">
                    <w:pPr>
                      <w:bidi w:val="0"/>
                      <w:rPr>
                        <w:rFonts w:ascii="Tahoma" w:eastAsia="Tahoma" w:hAnsi="Tahoma" w:cs="Tahoma"/>
                        <w:sz w:val="16"/>
                        <w:szCs w:val="16"/>
                        <w:lang w:bidi="en-US"/>
                      </w:rPr>
                    </w:pPr>
                    <w:r>
                      <w:rPr>
                        <w:rFonts w:ascii="Tahoma" w:eastAsia="Tahoma" w:hAnsi="Tahoma" w:cs="Tahoma"/>
                        <w:sz w:val="16"/>
                        <w:szCs w:val="16"/>
                        <w:lang w:bidi="en-US"/>
                      </w:rPr>
                      <w:t xml:space="preserve">  </w:t>
                    </w:r>
                    <w:r w:rsidRPr="007D714D">
                      <w:rPr>
                        <w:rFonts w:ascii="Tahoma" w:eastAsia="Tahoma" w:hAnsi="Tahoma" w:cs="Tahoma"/>
                        <w:sz w:val="16"/>
                        <w:szCs w:val="16"/>
                        <w:lang w:bidi="en-US"/>
                      </w:rPr>
                      <w:t>Deanship of Quality Assurance &amp; Accreditation</w:t>
                    </w:r>
                  </w:p>
                  <w:p w:rsidR="00E21FDD" w:rsidRPr="007334EA" w:rsidRDefault="00E21FDD" w:rsidP="00E21FDD">
                    <w:pPr>
                      <w:bidi w:val="0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F1"/>
    <w:rsid w:val="00150BF1"/>
    <w:rsid w:val="002E7606"/>
    <w:rsid w:val="004138C3"/>
    <w:rsid w:val="00E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1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FDD"/>
  </w:style>
  <w:style w:type="paragraph" w:styleId="a5">
    <w:name w:val="footer"/>
    <w:basedOn w:val="a"/>
    <w:link w:val="Char0"/>
    <w:uiPriority w:val="99"/>
    <w:unhideWhenUsed/>
    <w:rsid w:val="00E21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1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FDD"/>
  </w:style>
  <w:style w:type="paragraph" w:styleId="a5">
    <w:name w:val="footer"/>
    <w:basedOn w:val="a"/>
    <w:link w:val="Char0"/>
    <w:uiPriority w:val="99"/>
    <w:unhideWhenUsed/>
    <w:rsid w:val="00E21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qa@pnu.edu.sa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qa@pnu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 A. Al maddi</dc:creator>
  <cp:lastModifiedBy>Huad A. Al maddi</cp:lastModifiedBy>
  <cp:revision>3</cp:revision>
  <dcterms:created xsi:type="dcterms:W3CDTF">2020-02-17T04:52:00Z</dcterms:created>
  <dcterms:modified xsi:type="dcterms:W3CDTF">2020-02-17T04:54:00Z</dcterms:modified>
</cp:coreProperties>
</file>