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-990600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BB149C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118110</wp:posOffset>
                </wp:positionV>
                <wp:extent cx="1647825" cy="323850"/>
                <wp:effectExtent l="0" t="0" r="9525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7648D1" w:rsidRDefault="00A65EBC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7648D1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60.7pt;margin-top:9.3pt;width:129.75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" stroked="f">
                <v:textbox>
                  <w:txbxContent>
                    <w:p w:rsidR="00A65EBC" w:rsidRPr="007648D1" w:rsidRDefault="00A65EBC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7648D1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/>
                  </w:txbxContent>
                </v:textbox>
              </v:shape>
            </w:pict>
          </mc:Fallback>
        </mc:AlternateContent>
      </w:r>
    </w:p>
    <w:p w:rsidR="00CE1241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0</wp:posOffset>
                </wp:positionV>
                <wp:extent cx="2109470" cy="409575"/>
                <wp:effectExtent l="0" t="0" r="508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4.3pt;margin-top:0;width:166.1pt;height:32.2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" stroked="f">
                <v:textbox>
                  <w:txbxContent>
                    <w:p w:rsidR="00A65EBC" w:rsidRPr="00CE1241" w:rsidRDefault="00A65EBC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/>
                  </w:txbxContent>
                </v:textbox>
              </v:shape>
            </w:pict>
          </mc:Fallback>
        </mc:AlternateContent>
      </w:r>
    </w:p>
    <w:p w:rsidR="00100088" w:rsidRDefault="00BB149C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148590</wp:posOffset>
                </wp:positionV>
                <wp:extent cx="4762500" cy="32004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Default="00A65EBC" w:rsidP="004A18F8">
                            <w:r w:rsidRPr="00B55AC4">
                              <w:rPr>
                                <w:rFonts w:ascii="Impact" w:hAnsi="Impact" w:cs="PNU Medium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نموذج طلب تمويل </w:t>
                            </w:r>
                            <w:r w:rsidRPr="00B55AC4">
                              <w:rPr>
                                <w:rFonts w:ascii="Impact" w:hAnsi="Impact" w:cs="PNU Medium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مجموعة بحثية</w:t>
                            </w:r>
                            <w:r w:rsidRPr="00B55AC4">
                              <w:rPr>
                                <w:rFonts w:ascii="Impact" w:hAnsi="Impact" w:cs="PNU Medium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ab/>
                            </w:r>
                            <w:r w:rsidRPr="00B55AC4">
                              <w:rPr>
                                <w:rFonts w:ascii="Impact" w:hAnsi="Impact" w:cs="PNU Medium"/>
                                <w:bCs/>
                                <w:color w:val="000000"/>
                                <w:sz w:val="20"/>
                                <w:szCs w:val="20"/>
                                <w:lang w:bidi="ar-SY"/>
                              </w:rPr>
                              <w:t>Research Group  Funding 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2pt;margin-top:11.7pt;width:375pt;height:25.2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" stroked="f">
                <v:textbox style="mso-fit-shape-to-text:t">
                  <w:txbxContent>
                    <w:p w:rsidR="00A65EBC" w:rsidRDefault="00A65EBC" w:rsidP="004A18F8">
                      <w:r w:rsidRPr="00B55AC4">
                        <w:rPr>
                          <w:rFonts w:ascii="Impact" w:hAnsi="Impact" w:cs="PNU Medium" w:hint="cs"/>
                          <w:bCs/>
                          <w:color w:val="000000"/>
                          <w:sz w:val="20"/>
                          <w:szCs w:val="20"/>
                          <w:rtl/>
                          <w:lang w:bidi="ar-SY"/>
                        </w:rPr>
                        <w:t xml:space="preserve">نموذج طلب تمويل </w:t>
                      </w:r>
                      <w:r w:rsidRPr="00B55AC4">
                        <w:rPr>
                          <w:rFonts w:ascii="Impact" w:hAnsi="Impact" w:cs="PNU Medium" w:hint="cs"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مجموعة بحثية</w:t>
                      </w:r>
                      <w:r w:rsidRPr="00B55AC4">
                        <w:rPr>
                          <w:rFonts w:ascii="Impact" w:hAnsi="Impact" w:cs="PNU Medium" w:hint="cs"/>
                          <w:bCs/>
                          <w:color w:val="000000"/>
                          <w:sz w:val="20"/>
                          <w:szCs w:val="20"/>
                          <w:rtl/>
                          <w:lang w:bidi="ar-SY"/>
                        </w:rPr>
                        <w:tab/>
                      </w:r>
                      <w:r w:rsidRPr="00B55AC4">
                        <w:rPr>
                          <w:rFonts w:ascii="Impact" w:hAnsi="Impact" w:cs="PNU Medium"/>
                          <w:bCs/>
                          <w:color w:val="000000"/>
                          <w:sz w:val="20"/>
                          <w:szCs w:val="20"/>
                          <w:lang w:bidi="ar-SY"/>
                        </w:rPr>
                        <w:t>Research Group  Funding 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BB149C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127000</wp:posOffset>
                </wp:positionV>
                <wp:extent cx="6591300" cy="6324600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5EBC" w:rsidRPr="00B13278" w:rsidRDefault="00A65EBC" w:rsidP="004A18F8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55AC4">
                              <w:rPr>
                                <w:rFonts w:eastAsia="Calibri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1- Cover Page</w:t>
                            </w: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1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bottom w:w="28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3"/>
                              <w:gridCol w:w="2398"/>
                              <w:gridCol w:w="4753"/>
                            </w:tblGrid>
                            <w:tr w:rsidR="00A65EBC" w:rsidRPr="00B13278" w:rsidTr="00A65EBC">
                              <w:tc>
                                <w:tcPr>
                                  <w:tcW w:w="2907" w:type="dxa"/>
                                  <w:tcBorders>
                                    <w:bottom w:val="single" w:sz="4" w:space="0" w:color="auto"/>
                                    <w:right w:val="single" w:sz="24" w:space="0" w:color="FFFFFF" w:themeColor="background1"/>
                                  </w:tcBorders>
                                  <w:vAlign w:val="bottom"/>
                                </w:tcPr>
                                <w:p w:rsidR="00A65EBC" w:rsidRPr="00B13278" w:rsidRDefault="00A65EBC" w:rsidP="00A65EBC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FFFFFF" w:themeColor="background1"/>
                                    <w:bottom w:val="single" w:sz="4" w:space="0" w:color="auto"/>
                                    <w:right w:val="single" w:sz="24" w:space="0" w:color="FFFFFF" w:themeColor="background1"/>
                                  </w:tcBorders>
                                  <w:vAlign w:val="bottom"/>
                                </w:tcPr>
                                <w:p w:rsidR="00A65EBC" w:rsidRPr="00B13278" w:rsidRDefault="00A65EBC" w:rsidP="00A65EBC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single" w:sz="24" w:space="0" w:color="FFFFFF" w:themeColor="background1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65EBC" w:rsidRPr="00B13278" w:rsidRDefault="00A65EBC" w:rsidP="00A65EBC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both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الرمزالبريدي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right w:val="single" w:sz="24" w:space="0" w:color="FFFFFF" w:themeColor="background1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single" w:sz="24" w:space="0" w:color="FFFFFF" w:themeColor="background1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1- بيانات المجموعة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>1- Group Information</w:t>
                            </w:r>
                          </w:p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8"/>
                              <w:gridCol w:w="5085"/>
                            </w:tblGrid>
                            <w:tr w:rsidR="00A65EBC" w:rsidRPr="00B13278" w:rsidTr="00A65EBC">
                              <w:tc>
                                <w:tcPr>
                                  <w:tcW w:w="4978" w:type="dxa"/>
                                  <w:hideMark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اسم المجموعة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hideMark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Group’s Title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</w:tbl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83"/>
                              <w:gridCol w:w="4880"/>
                            </w:tblGrid>
                            <w:tr w:rsidR="00A65EBC" w:rsidRPr="00B13278" w:rsidTr="00A65EBC">
                              <w:tc>
                                <w:tcPr>
                                  <w:tcW w:w="5183" w:type="dxa"/>
                                  <w:hideMark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الغاية من المجموعة</w:t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hideMark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Goal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794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33"/>
                              <w:gridCol w:w="4930"/>
                            </w:tblGrid>
                            <w:tr w:rsidR="00A65EBC" w:rsidRPr="00B13278" w:rsidTr="00A65EBC">
                              <w:tc>
                                <w:tcPr>
                                  <w:tcW w:w="5133" w:type="dxa"/>
                                  <w:hideMark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أهداف المجموعة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hideMark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Objectives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1588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  <w:vAlign w:val="bottom"/>
                                </w:tcPr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65EBC" w:rsidRPr="00B13278" w:rsidRDefault="00A65EBC" w:rsidP="004A18F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4A18F8">
                            <w:pPr>
                              <w:rPr>
                                <w:rFonts w:cs="PNU 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4A18F8">
                            <w:pPr>
                              <w:rPr>
                                <w:rFonts w:cs="PNU 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4A18F8">
                            <w:pPr>
                              <w:jc w:val="both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9" type="#_x0000_t202" style="position:absolute;left:0;text-align:left;margin-left:-36.05pt;margin-top:10pt;width:519pt;height:4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" filled="f" stroked="f" strokeweight=".5pt">
                <v:path arrowok="t"/>
                <v:textbox>
                  <w:txbxContent>
                    <w:p w:rsidR="00A65EBC" w:rsidRPr="00B13278" w:rsidRDefault="00A65EBC" w:rsidP="004A18F8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B55AC4">
                        <w:rPr>
                          <w:rFonts w:eastAsia="Calibri" w:cs="PNU"/>
                          <w:b/>
                          <w:bCs/>
                          <w:sz w:val="20"/>
                          <w:szCs w:val="20"/>
                          <w:rtl/>
                          <w:lang w:bidi="ar-SY"/>
                        </w:rPr>
                        <w:t xml:space="preserve">- </w:t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1- Cover Page</w:t>
                      </w:r>
                    </w:p>
                    <w:tbl>
                      <w:tblPr>
                        <w:tblStyle w:val="2"/>
                        <w:bidiVisual/>
                        <w:tblW w:w="0" w:type="auto"/>
                        <w:tblInd w:w="17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bottom w:w="28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3"/>
                        <w:gridCol w:w="2398"/>
                        <w:gridCol w:w="4753"/>
                      </w:tblGrid>
                      <w:tr w:rsidR="00A65EBC" w:rsidRPr="00B13278" w:rsidTr="00A65EBC">
                        <w:tc>
                          <w:tcPr>
                            <w:tcW w:w="2907" w:type="dxa"/>
                            <w:tcBorders>
                              <w:bottom w:val="single" w:sz="4" w:space="0" w:color="auto"/>
                              <w:right w:val="single" w:sz="24" w:space="0" w:color="FFFFFF" w:themeColor="background1"/>
                            </w:tcBorders>
                            <w:vAlign w:val="bottom"/>
                          </w:tcPr>
                          <w:p w:rsidR="00A65EBC" w:rsidRPr="00B13278" w:rsidRDefault="00A65EBC" w:rsidP="00A65EBC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FFFFFF" w:themeColor="background1"/>
                              <w:bottom w:val="single" w:sz="4" w:space="0" w:color="auto"/>
                              <w:right w:val="single" w:sz="24" w:space="0" w:color="FFFFFF" w:themeColor="background1"/>
                            </w:tcBorders>
                            <w:vAlign w:val="bottom"/>
                          </w:tcPr>
                          <w:p w:rsidR="00A65EBC" w:rsidRPr="00B13278" w:rsidRDefault="00A65EBC" w:rsidP="00A65EBC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single" w:sz="24" w:space="0" w:color="FFFFFF" w:themeColor="background1"/>
                              <w:bottom w:val="single" w:sz="4" w:space="0" w:color="auto"/>
                            </w:tcBorders>
                            <w:vAlign w:val="bottom"/>
                          </w:tcPr>
                          <w:p w:rsidR="00A65EBC" w:rsidRPr="00B13278" w:rsidRDefault="00A65EBC" w:rsidP="00A65EBC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both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الرمزالبريدي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hRule="exact" w:val="397"/>
                        </w:trPr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right w:val="single" w:sz="24" w:space="0" w:color="FFFFFF" w:themeColor="background1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single" w:sz="24" w:space="0" w:color="FFFFFF" w:themeColor="background1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1- بيانات المجموعة</w:t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  <w:t>1- Group Information</w:t>
                      </w:r>
                    </w:p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8"/>
                        <w:gridCol w:w="5085"/>
                      </w:tblGrid>
                      <w:tr w:rsidR="00A65EBC" w:rsidRPr="00B13278" w:rsidTr="00A65EBC">
                        <w:tc>
                          <w:tcPr>
                            <w:tcW w:w="4978" w:type="dxa"/>
                            <w:hideMark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اسم المجموعة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086" w:type="dxa"/>
                            <w:hideMark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Group’s Title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  <w:t>(in English)</w:t>
                            </w:r>
                          </w:p>
                        </w:tc>
                      </w:tr>
                    </w:tbl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</w:pPr>
                      <w:r w:rsidRPr="00B13278"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</w:pPr>
                    </w:p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83"/>
                        <w:gridCol w:w="4880"/>
                      </w:tblGrid>
                      <w:tr w:rsidR="00A65EBC" w:rsidRPr="00B13278" w:rsidTr="00A65EBC">
                        <w:tc>
                          <w:tcPr>
                            <w:tcW w:w="5183" w:type="dxa"/>
                            <w:hideMark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الغاية من المجموعة</w:t>
                            </w:r>
                          </w:p>
                        </w:tc>
                        <w:tc>
                          <w:tcPr>
                            <w:tcW w:w="4880" w:type="dxa"/>
                            <w:hideMark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Goal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794"/>
                        </w:trPr>
                        <w:tc>
                          <w:tcPr>
                            <w:tcW w:w="10063" w:type="dxa"/>
                            <w:gridSpan w:val="2"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33"/>
                        <w:gridCol w:w="4930"/>
                      </w:tblGrid>
                      <w:tr w:rsidR="00A65EBC" w:rsidRPr="00B13278" w:rsidTr="00A65EBC">
                        <w:tc>
                          <w:tcPr>
                            <w:tcW w:w="5133" w:type="dxa"/>
                            <w:hideMark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أهداف المجموعة</w:t>
                            </w:r>
                          </w:p>
                        </w:tc>
                        <w:tc>
                          <w:tcPr>
                            <w:tcW w:w="4930" w:type="dxa"/>
                            <w:hideMark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Objectives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1588"/>
                        </w:trPr>
                        <w:tc>
                          <w:tcPr>
                            <w:tcW w:w="10063" w:type="dxa"/>
                            <w:gridSpan w:val="2"/>
                            <w:vAlign w:val="bottom"/>
                          </w:tcPr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</w:pPr>
                      <w:r w:rsidRPr="00B13278"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65EBC" w:rsidRPr="00B13278" w:rsidRDefault="00A65EBC" w:rsidP="004A18F8">
                      <w:pPr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  <w:p w:rsidR="00A65EBC" w:rsidRPr="00B13278" w:rsidRDefault="00A65EBC" w:rsidP="004A18F8">
                      <w:pPr>
                        <w:rPr>
                          <w:rFonts w:cs="PNU Medium"/>
                          <w:sz w:val="18"/>
                          <w:szCs w:val="18"/>
                          <w:rtl/>
                        </w:rPr>
                      </w:pPr>
                    </w:p>
                    <w:p w:rsidR="00A65EBC" w:rsidRPr="00B13278" w:rsidRDefault="00A65EBC" w:rsidP="004A18F8">
                      <w:pPr>
                        <w:rPr>
                          <w:rFonts w:cs="PNU Medium"/>
                          <w:sz w:val="18"/>
                          <w:szCs w:val="18"/>
                          <w:rtl/>
                        </w:rPr>
                      </w:pPr>
                    </w:p>
                    <w:p w:rsidR="00A65EBC" w:rsidRPr="00B13278" w:rsidRDefault="00A65EBC" w:rsidP="004A18F8">
                      <w:pPr>
                        <w:jc w:val="both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BB149C">
      <w:pPr>
        <w:bidi w:val="0"/>
        <w:spacing w:after="200" w:line="276" w:lineRule="auto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2301875</wp:posOffset>
                </wp:positionV>
                <wp:extent cx="6048375" cy="400050"/>
                <wp:effectExtent l="0" t="0" r="9525" b="0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181.25pt;width:476.25pt;height:31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" stroked="f">
                <v:textbox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/>
                  </w:txbxContent>
                </v:textbox>
              </v:shape>
            </w:pict>
          </mc:Fallback>
        </mc:AlternateContent>
      </w:r>
      <w:r w:rsidR="004A18F8">
        <w:rPr>
          <w:noProof/>
          <w:rtl/>
        </w:rPr>
        <w:br w:type="page"/>
      </w:r>
    </w:p>
    <w:p w:rsidR="004A18F8" w:rsidRDefault="00AD7A39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-981075</wp:posOffset>
            </wp:positionV>
            <wp:extent cx="8324850" cy="10810875"/>
            <wp:effectExtent l="0" t="0" r="0" b="952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156210</wp:posOffset>
                </wp:positionV>
                <wp:extent cx="1428115" cy="323850"/>
                <wp:effectExtent l="0" t="0" r="63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1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1.75pt;margin-top:12.3pt;width:112.45pt;height:25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</w:p>
    <w:p w:rsidR="004A18F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0</wp:posOffset>
                </wp:positionV>
                <wp:extent cx="1943100" cy="390525"/>
                <wp:effectExtent l="0" t="0" r="0" b="9525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8.25pt;margin-top:0;width:153pt;height:30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</wp:posOffset>
                </wp:positionV>
                <wp:extent cx="6591300" cy="7019925"/>
                <wp:effectExtent l="0" t="0" r="0" b="9525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701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769" w:type="pct"/>
                              <w:tblInd w:w="-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1265"/>
                              <w:gridCol w:w="283"/>
                              <w:gridCol w:w="521"/>
                              <w:gridCol w:w="759"/>
                              <w:gridCol w:w="397"/>
                              <w:gridCol w:w="616"/>
                              <w:gridCol w:w="1507"/>
                              <w:gridCol w:w="256"/>
                              <w:gridCol w:w="462"/>
                              <w:gridCol w:w="470"/>
                              <w:gridCol w:w="71"/>
                              <w:gridCol w:w="584"/>
                              <w:gridCol w:w="39"/>
                              <w:gridCol w:w="2213"/>
                            </w:tblGrid>
                            <w:tr w:rsidR="00A65EBC" w:rsidRPr="00B13278" w:rsidTr="00A65EBC">
                              <w:trPr>
                                <w:trHeight w:val="524"/>
                              </w:trPr>
                              <w:tc>
                                <w:tcPr>
                                  <w:tcW w:w="841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مجال البحث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406"/>
                              </w:trPr>
                              <w:tc>
                                <w:tcPr>
                                  <w:tcW w:w="4986" w:type="pct"/>
                                  <w:gridSpan w:val="15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الكلمات الدالة على البحث (حدد عشر كلمات)</w:t>
                                  </w: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  <w:rtl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249" w:type="pct"/>
                                  <w:gridSpan w:val="4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pct"/>
                                  <w:gridSpan w:val="3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pct"/>
                                  <w:gridSpan w:val="4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pct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249" w:type="pct"/>
                                  <w:gridSpan w:val="4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pct"/>
                                  <w:gridSpan w:val="3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pct"/>
                                  <w:gridSpan w:val="4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pct"/>
                                </w:tcPr>
                                <w:p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الجهات المتوقع استفادتها من نتائج البحث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4986" w:type="pct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372"/>
                              </w:trPr>
                              <w:tc>
                                <w:tcPr>
                                  <w:tcW w:w="2911" w:type="pct"/>
                                  <w:gridSpan w:val="8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أسماء الباحثين ( داخل الجامعة</w:t>
                                  </w: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t xml:space="preserve"> from PNU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Researcher’s Name</w:t>
                                  </w: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الرتبة  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98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1 الباحث الرئيس 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B13278" w:rsidRDefault="00A65EBC" w:rsidP="004A18F8">
                            <w:pPr>
                              <w:jc w:val="both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3" type="#_x0000_t202" style="position:absolute;left:0;text-align:left;margin-left:-63pt;margin-top:10.8pt;width:519pt;height:5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" fillcolor="window" stroked="f" strokeweight=".5pt">
                <v:path arrowok="t"/>
                <v:textbox>
                  <w:txbxContent>
                    <w:tbl>
                      <w:tblPr>
                        <w:bidiVisual/>
                        <w:tblW w:w="4769" w:type="pct"/>
                        <w:tblInd w:w="-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1265"/>
                        <w:gridCol w:w="283"/>
                        <w:gridCol w:w="521"/>
                        <w:gridCol w:w="759"/>
                        <w:gridCol w:w="397"/>
                        <w:gridCol w:w="616"/>
                        <w:gridCol w:w="1507"/>
                        <w:gridCol w:w="256"/>
                        <w:gridCol w:w="462"/>
                        <w:gridCol w:w="470"/>
                        <w:gridCol w:w="71"/>
                        <w:gridCol w:w="584"/>
                        <w:gridCol w:w="39"/>
                        <w:gridCol w:w="2213"/>
                      </w:tblGrid>
                      <w:tr w:rsidR="00A65EBC" w:rsidRPr="00B13278" w:rsidTr="00A65EBC">
                        <w:trPr>
                          <w:trHeight w:val="524"/>
                        </w:trPr>
                        <w:tc>
                          <w:tcPr>
                            <w:tcW w:w="841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مجال البحث</w:t>
                            </w: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793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المجال العام</w:t>
                            </w: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407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المجال الدقيق</w:t>
                            </w: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141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406"/>
                        </w:trPr>
                        <w:tc>
                          <w:tcPr>
                            <w:tcW w:w="4986" w:type="pct"/>
                            <w:gridSpan w:val="15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الكلمات الدالة على البحث (حدد عشر كلمات)</w:t>
                            </w: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Proposal Keywords (10 words)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28"/>
                        </w:trPr>
                        <w:tc>
                          <w:tcPr>
                            <w:tcW w:w="1249" w:type="pct"/>
                            <w:gridSpan w:val="4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8" w:type="pct"/>
                            <w:gridSpan w:val="3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pct"/>
                            <w:gridSpan w:val="3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0" w:type="pct"/>
                            <w:gridSpan w:val="4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1" w:type="pct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28"/>
                        </w:trPr>
                        <w:tc>
                          <w:tcPr>
                            <w:tcW w:w="1249" w:type="pct"/>
                            <w:gridSpan w:val="4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8" w:type="pct"/>
                            <w:gridSpan w:val="3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pct"/>
                            <w:gridSpan w:val="3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0" w:type="pct"/>
                            <w:gridSpan w:val="4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1" w:type="pct"/>
                          </w:tcPr>
                          <w:p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الجهات المتوقع استفادتها من نتائج البحث</w:t>
                            </w: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678" w:type="pct"/>
                            <w:gridSpan w:val="5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8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8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8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hRule="exact" w:val="865"/>
                        </w:trPr>
                        <w:tc>
                          <w:tcPr>
                            <w:tcW w:w="4986" w:type="pct"/>
                            <w:gridSpan w:val="1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372"/>
                        </w:trPr>
                        <w:tc>
                          <w:tcPr>
                            <w:tcW w:w="2911" w:type="pct"/>
                            <w:gridSpan w:val="8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أسماء الباحثين ( داخل الجامعة</w:t>
                            </w: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t xml:space="preserve"> from PNU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Researcher’s Name</w:t>
                            </w: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الرتبة  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589"/>
                        </w:trPr>
                        <w:tc>
                          <w:tcPr>
                            <w:tcW w:w="985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 الباحث الرئيس 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:rsidR="00A65EBC" w:rsidRPr="00B13278" w:rsidRDefault="00A65EBC" w:rsidP="004A18F8">
                      <w:pPr>
                        <w:jc w:val="both"/>
                        <w:rPr>
                          <w:rFonts w:cs="PT Bold Heading"/>
                          <w:sz w:val="18"/>
                          <w:szCs w:val="18"/>
                          <w:rtl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147320</wp:posOffset>
                </wp:positionV>
                <wp:extent cx="6048375" cy="361950"/>
                <wp:effectExtent l="0" t="0" r="9525" b="0"/>
                <wp:wrapNone/>
                <wp:docPr id="2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8.75pt;margin-top:11.6pt;width:476.25pt;height:28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" stroked="f">
                <v:textbox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p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-1495425</wp:posOffset>
            </wp:positionH>
            <wp:positionV relativeFrom="paragraph">
              <wp:posOffset>-996315</wp:posOffset>
            </wp:positionV>
            <wp:extent cx="8324850" cy="10753725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137160</wp:posOffset>
                </wp:positionV>
                <wp:extent cx="2313940" cy="400050"/>
                <wp:effectExtent l="0" t="0" r="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3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4.25pt;margin-top:10.8pt;width:182.2pt;height:31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118110</wp:posOffset>
                </wp:positionV>
                <wp:extent cx="1380490" cy="323850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04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2.5pt;margin-top:9.3pt;width:108.7pt;height:25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11430</wp:posOffset>
                </wp:positionV>
                <wp:extent cx="6591300" cy="7515225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751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98" w:type="pct"/>
                              <w:tblInd w:w="-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"/>
                              <w:gridCol w:w="1623"/>
                              <w:gridCol w:w="2414"/>
                              <w:gridCol w:w="1517"/>
                              <w:gridCol w:w="29"/>
                              <w:gridCol w:w="1021"/>
                              <w:gridCol w:w="2961"/>
                              <w:gridCol w:w="507"/>
                            </w:tblGrid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372"/>
                              </w:trPr>
                              <w:tc>
                                <w:tcPr>
                                  <w:tcW w:w="2823" w:type="pct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أسماء الباحثين ( خارج الجامعة )  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الرتبة  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>*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ab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9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1 الباحث الرئيس 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2-فهرس المحتويات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رقم الصفحة</w:t>
                                  </w:r>
                                </w:p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2-Table of Contents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صفحة الغلاف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Cover page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قائمة محتويات المقترح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Table of Content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ملخص البحث (عربي)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Summary (Arabic)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ملخص البحث (إنجليزي)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Summary (English)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مقدمة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الأهداف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Objectives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المسح الأدبي (الدراسات السابقة)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Literature Review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تصميم و منهجية البحث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Research Project Design &amp; Methodology</w:t>
                                  </w:r>
                                </w:p>
                              </w:tc>
                            </w:tr>
                            <w:tr w:rsidR="00A65EBC" w:rsidRPr="003A4F2B" w:rsidTr="00A65EBC">
                              <w:tblPrEx>
                                <w:jc w:val="center"/>
                                <w:tblCellSpacing w:w="2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خطة إدارة البحث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Management Plan</w:t>
                                  </w:r>
                                </w:p>
                              </w:tc>
                            </w:tr>
                          </w:tbl>
                          <w:p w:rsidR="00A65EBC" w:rsidRDefault="00A65EBC" w:rsidP="004A18F8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7" type="#_x0000_t202" style="position:absolute;left:0;text-align:left;margin-left:-50.25pt;margin-top:.9pt;width:519pt;height:59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" filled="f" stroked="f" strokeweight=".5pt">
                <v:path arrowok="t"/>
                <v:textbox>
                  <w:txbxContent>
                    <w:tbl>
                      <w:tblPr>
                        <w:bidiVisual/>
                        <w:tblW w:w="4998" w:type="pct"/>
                        <w:tblInd w:w="-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"/>
                        <w:gridCol w:w="1623"/>
                        <w:gridCol w:w="2414"/>
                        <w:gridCol w:w="1517"/>
                        <w:gridCol w:w="29"/>
                        <w:gridCol w:w="1021"/>
                        <w:gridCol w:w="2961"/>
                        <w:gridCol w:w="507"/>
                      </w:tblGrid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372"/>
                        </w:trPr>
                        <w:tc>
                          <w:tcPr>
                            <w:tcW w:w="2823" w:type="pct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أسماء الباحثين ( خارج الجامعة )  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495" w:type="pct"/>
                            <w:shd w:val="clear" w:color="auto" w:fill="FFFFFF" w:themeFill="background1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الرتبة  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436" w:type="pct"/>
                            <w:shd w:val="clear" w:color="auto" w:fill="FFFFFF" w:themeFill="background1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معلومات إضافية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  <w:t>*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  <w:tab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Additional Information</w:t>
                            </w:r>
                          </w:p>
                        </w:tc>
                      </w:tr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902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1 الباحث الرئيس 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2-فهرس المحتويات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FFFFFF" w:themeFill="background1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رقم الصفحة</w:t>
                            </w:r>
                          </w:p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right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2-Table of Contents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صفحة الغلاف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Cover page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قائمة محتويات المقترح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Table of Content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ملخص البحث (عربي)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Summary (Arabic)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ملخص البحث (إنجليزي)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Summary (English)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مقدمة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Introduction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الأهداف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Objectives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المسح الأدبي (الدراسات السابقة)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Literature Review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تصميم و منهجية البحث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Research Project Design &amp; Methodology</w:t>
                            </w:r>
                          </w:p>
                        </w:tc>
                      </w:tr>
                      <w:tr w:rsidR="00A65EBC" w:rsidRPr="003A4F2B" w:rsidTr="00A65EBC">
                        <w:tblPrEx>
                          <w:jc w:val="center"/>
                          <w:tblCellSpacing w:w="2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خطة إدارة البحث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Management Plan</w:t>
                            </w:r>
                          </w:p>
                        </w:tc>
                      </w:tr>
                    </w:tbl>
                    <w:p w:rsidR="00A65EBC" w:rsidRDefault="00A65EBC" w:rsidP="004A18F8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223520</wp:posOffset>
                </wp:positionV>
                <wp:extent cx="6048375" cy="276225"/>
                <wp:effectExtent l="0" t="0" r="9525" b="9525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5pt;margin-top:17.6pt;width:476.25pt;height:21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" stroked="f">
                <v:textbox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3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p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-1533525</wp:posOffset>
            </wp:positionH>
            <wp:positionV relativeFrom="paragraph">
              <wp:posOffset>-1043940</wp:posOffset>
            </wp:positionV>
            <wp:extent cx="8324850" cy="10753725"/>
            <wp:effectExtent l="0" t="0" r="0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60960</wp:posOffset>
                </wp:positionV>
                <wp:extent cx="2102485" cy="352425"/>
                <wp:effectExtent l="0" t="0" r="5080" b="9525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2.85pt;margin-top:4.8pt;width:165.55pt;height:27.75pt;flip:x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108585</wp:posOffset>
                </wp:positionV>
                <wp:extent cx="2143125" cy="304800"/>
                <wp:effectExtent l="0" t="0" r="9525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6.5pt;margin-top:8.55pt;width:168.75pt;height:2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144145</wp:posOffset>
                </wp:positionV>
                <wp:extent cx="6591300" cy="4467225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637" w:type="pct"/>
                              <w:jc w:val="center"/>
                              <w:tblCellSpacing w:w="20" w:type="dxa"/>
                              <w:tblInd w:w="-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8"/>
                              <w:gridCol w:w="1367"/>
                              <w:gridCol w:w="4115"/>
                            </w:tblGrid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Work Plan (Time schedule)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قائمة  المراجع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References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النتائج المتوقعة وطرق الاستفادة منها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right"/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Utilization of Expected Results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قائمة بعدد من المحكمين في مجال البحث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List of reviewers in the area of the Proposal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إقرار الفريق البحثي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Undertaking of Research Team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Undertaking of P-I Substitute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الميزانية المجدولة 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Tabulated Budget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السيرة الذاتية للباحثين والمستشارين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C.V’s for Researchers and Consultants</w:t>
                                  </w:r>
                                </w:p>
                              </w:tc>
                            </w:tr>
                          </w:tbl>
                          <w:p w:rsidR="00A65EBC" w:rsidRPr="008A7BD5" w:rsidRDefault="00A65EBC" w:rsidP="00BC343F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65EBC" w:rsidRPr="008A7BD5" w:rsidRDefault="00A65EBC" w:rsidP="00BC343F">
                            <w:pPr>
                              <w:tabs>
                                <w:tab w:val="right" w:pos="9192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* يقدم المقترح على أساس هذا الفهرس وبنفس الترتيب </w:t>
                            </w: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u w:val="single"/>
                              </w:rPr>
                              <w:t>* Research proposal should be submitted according to this table in the same sequence.</w:t>
                            </w:r>
                          </w:p>
                          <w:p w:rsidR="00A65EBC" w:rsidRPr="008A7BD5" w:rsidRDefault="00A65EBC" w:rsidP="00BC343F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65EBC" w:rsidRDefault="00A65EBC" w:rsidP="00BC343F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1" type="#_x0000_t202" style="position:absolute;left:0;text-align:left;margin-left:-52.5pt;margin-top:11.35pt;width:519pt;height:3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" filled="f" stroked="f" strokeweight=".5pt">
                <v:path arrowok="t"/>
                <v:textbox>
                  <w:txbxContent>
                    <w:tbl>
                      <w:tblPr>
                        <w:bidiVisual/>
                        <w:tblW w:w="4637" w:type="pct"/>
                        <w:jc w:val="center"/>
                        <w:tblCellSpacing w:w="20" w:type="dxa"/>
                        <w:tblInd w:w="-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8"/>
                        <w:gridCol w:w="1367"/>
                        <w:gridCol w:w="4115"/>
                      </w:tblGrid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Work Plan (Time schedule)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قائمة  المراجع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النتائج المتوقعة وطرق الاستفادة منها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right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Utilization of Expected Results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قائمة بعدد من المحكمين في مجال البحث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List of reviewers in the area of the Proposal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إقرار الفريق البحثي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Undertaking of Research Team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إقرار الباحث الرئيس البديل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Undertaking of P-I Substitute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 xml:space="preserve">الميزانية المجدولة 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Tabulated Budget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السيرة الذاتية للباحثين والمستشارين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C.V’s for Researchers and Consultants</w:t>
                            </w:r>
                          </w:p>
                        </w:tc>
                      </w:tr>
                    </w:tbl>
                    <w:p w:rsidR="00A65EBC" w:rsidRPr="008A7BD5" w:rsidRDefault="00A65EBC" w:rsidP="00BC343F">
                      <w:pPr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A65EBC" w:rsidRPr="008A7BD5" w:rsidRDefault="00A65EBC" w:rsidP="00BC343F">
                      <w:pPr>
                        <w:tabs>
                          <w:tab w:val="right" w:pos="9192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  <w:r w:rsidRPr="008A7BD5">
                        <w:rPr>
                          <w:rFonts w:cs="PNU Medium"/>
                          <w:sz w:val="20"/>
                          <w:szCs w:val="20"/>
                          <w:u w:val="single"/>
                          <w:rtl/>
                        </w:rPr>
                        <w:t xml:space="preserve">* يقدم المقترح على أساس هذا الفهرس وبنفس الترتيب </w:t>
                      </w:r>
                      <w:r w:rsidRPr="008A7BD5">
                        <w:rPr>
                          <w:rFonts w:cs="PNU Medium"/>
                          <w:sz w:val="20"/>
                          <w:szCs w:val="20"/>
                          <w:rtl/>
                        </w:rPr>
                        <w:tab/>
                      </w:r>
                      <w:r w:rsidRPr="008A7BD5">
                        <w:rPr>
                          <w:rFonts w:cs="PNU Medium"/>
                          <w:sz w:val="20"/>
                          <w:szCs w:val="20"/>
                          <w:u w:val="single"/>
                        </w:rPr>
                        <w:t>* Research proposal should be submitted according to this table in the same sequence.</w:t>
                      </w:r>
                    </w:p>
                    <w:p w:rsidR="00A65EBC" w:rsidRPr="008A7BD5" w:rsidRDefault="00A65EBC" w:rsidP="00BC343F">
                      <w:pPr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A65EBC" w:rsidRDefault="00A65EBC" w:rsidP="00BC343F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65405</wp:posOffset>
                </wp:positionV>
                <wp:extent cx="6048375" cy="361950"/>
                <wp:effectExtent l="0" t="0" r="9525" b="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7.5pt;margin-top:5.15pt;width:476.25pt;height:28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" stroked="f">
                <v:textbox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4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-1495425</wp:posOffset>
            </wp:positionH>
            <wp:positionV relativeFrom="paragraph">
              <wp:posOffset>-1053465</wp:posOffset>
            </wp:positionV>
            <wp:extent cx="8324850" cy="107537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80010</wp:posOffset>
                </wp:positionV>
                <wp:extent cx="2038350" cy="32385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72.75pt;margin-top:6.3pt;width:160.5pt;height:25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80010</wp:posOffset>
                </wp:positionV>
                <wp:extent cx="1743075" cy="323850"/>
                <wp:effectExtent l="0" t="0" r="9525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6.25pt;margin-top:6.3pt;width:137.25pt;height:25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53340</wp:posOffset>
                </wp:positionV>
                <wp:extent cx="6515100" cy="7791450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566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  <w:gridCol w:w="3095"/>
                              <w:gridCol w:w="301"/>
                              <w:gridCol w:w="2512"/>
                            </w:tblGrid>
                            <w:tr w:rsidR="00A65EBC" w:rsidRPr="008A7BD5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3- ملخص البحث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(عربي)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3- Research Summary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(Arabic )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63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4- ملخص البحث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( إنجليزي)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4- Research Summary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 English)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5- مقدمة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5- Introduction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6- الأهداف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6- Objectives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  <w:t>7- المسح الأدبي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7- Literature Review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:rsidR="00A65EBC" w:rsidRPr="008A7BD5" w:rsidRDefault="00A65EBC" w:rsidP="00A65EBC">
                                  <w:p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spacing w:before="100" w:beforeAutospacing="1" w:after="100" w:afterAutospacing="1"/>
                                    <w:ind w:left="979" w:right="979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spacing w:before="100" w:beforeAutospacing="1" w:after="100" w:afterAutospacing="1"/>
                                    <w:ind w:left="979" w:right="979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  <w:t>8- تصميم و منهجية البحث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8- Research Design &amp; Methodology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9- خطة إدارة البحث 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9-Research Management Plan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10- 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10- Work flow (Time schedule)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tbl>
                                  <w:tblPr>
                                    <w:tblStyle w:val="3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73"/>
                                    <w:gridCol w:w="1855"/>
                                    <w:gridCol w:w="850"/>
                                    <w:gridCol w:w="850"/>
                                    <w:gridCol w:w="850"/>
                                    <w:gridCol w:w="850"/>
                                    <w:gridCol w:w="851"/>
                                  </w:tblGrid>
                                  <w:tr w:rsidR="00A65EBC" w:rsidRPr="008A7BD5" w:rsidTr="00A65EBC">
                                    <w:tc>
                                      <w:tcPr>
                                        <w:tcW w:w="3092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ا</w:t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>لمهمة</w:t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>مسندة إلى</w:t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vAlign w:val="bottom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11- قائمة المراجع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11- Cited References 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12- النتائج المتوقعة وطرق الاستفادة منها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12- Utilization of  Expected Results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65EBC" w:rsidRDefault="00A65EBC" w:rsidP="00BC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8.25pt;margin-top:4.2pt;width:513pt;height:6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" filled="f" stroked="f">
                <v:textbox>
                  <w:txbxContent>
                    <w:tbl>
                      <w:tblPr>
                        <w:bidiVisual/>
                        <w:tblW w:w="4566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  <w:gridCol w:w="3095"/>
                        <w:gridCol w:w="301"/>
                        <w:gridCol w:w="2512"/>
                      </w:tblGrid>
                      <w:tr w:rsidR="00A65EBC" w:rsidRPr="008A7BD5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3- ملخص البحث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(عربي)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3- Research Summary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(Arabic )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639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4- ملخص البحث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( إنجليزي)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4- Research Summary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( English)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27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5- مقدمة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5- Introduction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07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6- الأهداف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6- Objectives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07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  <w:t>7- المسح الأدبي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7- Literature Review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:rsidR="00A65EBC" w:rsidRPr="008A7BD5" w:rsidRDefault="00A65EBC" w:rsidP="00A65EBC">
                            <w:p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spacing w:before="100" w:beforeAutospacing="1" w:after="100" w:afterAutospacing="1"/>
                              <w:ind w:left="979" w:right="979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spacing w:before="100" w:beforeAutospacing="1" w:after="100" w:afterAutospacing="1"/>
                              <w:ind w:left="979" w:right="979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  <w:t>8- تصميم و منهجية البحث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8- Research Design &amp; Methodology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:rsidR="00A65EBC" w:rsidRPr="008A7BD5" w:rsidRDefault="00A65EBC" w:rsidP="00A65EBC">
                            <w:pPr>
                              <w:jc w:val="lowKashida"/>
                              <w:rPr>
                                <w:rFonts w:eastAsia="Calibri" w:cs="PNU"/>
                                <w:sz w:val="16"/>
                                <w:szCs w:val="16"/>
                                <w:lang w:bidi="ar-SY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ind w:left="360"/>
                              <w:jc w:val="lowKashida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ind w:left="360"/>
                              <w:jc w:val="lowKashida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9- خطة إدارة البحث 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9-Research Management Plan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ind w:lef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ind w:lef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ind w:lef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10- خطة العمل على هيئة جدول أو رسم بياني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10- Work flow (Time schedule)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tbl>
                            <w:tblPr>
                              <w:tblStyle w:val="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3"/>
                              <w:gridCol w:w="1855"/>
                              <w:gridCol w:w="850"/>
                              <w:gridCol w:w="850"/>
                              <w:gridCol w:w="850"/>
                              <w:gridCol w:w="850"/>
                              <w:gridCol w:w="851"/>
                            </w:tblGrid>
                            <w:tr w:rsidR="00A65EBC" w:rsidRPr="008A7BD5" w:rsidTr="00A65EBC">
                              <w:tc>
                                <w:tcPr>
                                  <w:tcW w:w="3092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لمهمة</w:t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مسندة إلى</w:t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vAlign w:val="bottom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11- قائمة المراجع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11- Cited References 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12- النتائج المتوقعة وطرق الاستفادة منها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12- Utilization of  Expected Results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65EBC" w:rsidRPr="008A7BD5" w:rsidRDefault="00A65EBC" w:rsidP="00BC343F">
                      <w:pPr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</w:p>
                    <w:p w:rsidR="00A65EBC" w:rsidRDefault="00A65EBC" w:rsidP="00BC343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337820</wp:posOffset>
                </wp:positionV>
                <wp:extent cx="6048375" cy="323850"/>
                <wp:effectExtent l="0" t="0" r="9525" b="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7.5pt;margin-top:26.6pt;width:476.25pt;height:25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" stroked="f">
                <v:textbox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5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p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-1034415</wp:posOffset>
            </wp:positionV>
            <wp:extent cx="8324850" cy="10753725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70485</wp:posOffset>
                </wp:positionV>
                <wp:extent cx="1580515" cy="314325"/>
                <wp:effectExtent l="0" t="0" r="635" b="9525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05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5.2pt;margin-top:5.55pt;width:124.45pt;height:2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70485</wp:posOffset>
                </wp:positionV>
                <wp:extent cx="2266950" cy="257175"/>
                <wp:effectExtent l="0" t="0" r="0" b="9525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77.25pt;margin-top:5.55pt;width:178.5pt;height:20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110490</wp:posOffset>
                </wp:positionV>
                <wp:extent cx="6515100" cy="77343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773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93"/>
                              <w:gridCol w:w="95"/>
                              <w:gridCol w:w="1005"/>
                              <w:gridCol w:w="454"/>
                              <w:gridCol w:w="1876"/>
                              <w:gridCol w:w="409"/>
                              <w:gridCol w:w="1247"/>
                              <w:gridCol w:w="467"/>
                              <w:gridCol w:w="1100"/>
                              <w:gridCol w:w="35"/>
                              <w:gridCol w:w="1181"/>
                              <w:gridCol w:w="940"/>
                            </w:tblGrid>
                            <w:tr w:rsidR="00A65EBC" w:rsidRPr="008A7BD5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77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13-الميزانية المجدولة</w:t>
                                  </w:r>
                                </w:p>
                              </w:tc>
                              <w:tc>
                                <w:tcPr>
                                  <w:tcW w:w="2106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pct"/>
                                  <w:gridSpan w:val="4"/>
                                  <w:shd w:val="clear" w:color="auto" w:fill="FFFFFF" w:themeFill="background1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13-Tabulated Budget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2477" w:type="pct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للسنة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الأولى/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year  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504" w:type="pct"/>
                                  <w:gridSpan w:val="4"/>
                                  <w:shd w:val="clear" w:color="auto" w:fill="FFFFFF" w:themeFill="background1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المدة/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20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شهر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FFFFFF" w:themeFill="background1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أولاً/ بند الباحث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ي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ن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/Researchers 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55" w:type="pct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أسماء الباحثين/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Researchers Names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الدرجة العلمية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التخصص الدقيق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Specific Specialization</w:t>
                                  </w: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الدعم المطلوب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Required fund/support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رئيس/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P.R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CO.(1)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CO.(2)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</w:p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CO.(3)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CO.(4)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61" w:type="pct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113"/>
                                <w:jc w:val="center"/>
                              </w:trPr>
                              <w:tc>
                                <w:tcPr>
                                  <w:tcW w:w="501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auto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ثانياً/ المستشارون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Consultant/s 2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255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pct"/>
                                  <w:gridSpan w:val="3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bidiVisual/>
                              <w:tblW w:w="476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92"/>
                              <w:gridCol w:w="520"/>
                              <w:gridCol w:w="449"/>
                              <w:gridCol w:w="2357"/>
                              <w:gridCol w:w="1687"/>
                              <w:gridCol w:w="1681"/>
                              <w:gridCol w:w="1015"/>
                              <w:gridCol w:w="307"/>
                            </w:tblGrid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ثالثاً/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مساعـد باحث/آخرون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 Research Assistant/Others 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84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pct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shd w:val="clear" w:color="auto" w:fill="FFFFFF" w:themeFill="background1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رابعاً/ بند المستلزمات                                                                                                                                               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Supplies4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 xml:space="preserve">الأجهزة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المواد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445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التجهيزات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shd w:val="clear" w:color="auto" w:fill="FFFFFF" w:themeFill="background1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خامساً/ بند الرحلات والمؤتمرات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5th / Trips and Conferences                                                  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الرحلات/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Trips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spacing w:line="120" w:lineRule="auto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المؤتمرات/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pct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سادساً/ أجور نشر أوراق علمية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 Reimbursement for publishing scientific papers                                                         </w:t>
                                  </w: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pct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budget 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</w:tcPr>
                                <w:p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8A7BD5" w:rsidRDefault="00A65EBC" w:rsidP="00BC343F">
                            <w:pPr>
                              <w:tabs>
                                <w:tab w:val="right" w:pos="10466"/>
                              </w:tabs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*لا تشمل الأجهزة الحاسب الآلي والطابعة.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*Excluding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devices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“Computer and Printer”                                          </w:t>
                            </w:r>
                          </w:p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Default="00A65EBC" w:rsidP="00BC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8.25pt;margin-top:8.7pt;width:513pt;height:60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" fillcolor="window" stroked="f">
                <v:textbox>
                  <w:txbxContent>
                    <w:tbl>
                      <w:tblPr>
                        <w:bidiVisual/>
                        <w:tblW w:w="47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93"/>
                        <w:gridCol w:w="95"/>
                        <w:gridCol w:w="1005"/>
                        <w:gridCol w:w="454"/>
                        <w:gridCol w:w="1876"/>
                        <w:gridCol w:w="409"/>
                        <w:gridCol w:w="1247"/>
                        <w:gridCol w:w="467"/>
                        <w:gridCol w:w="1100"/>
                        <w:gridCol w:w="35"/>
                        <w:gridCol w:w="1181"/>
                        <w:gridCol w:w="940"/>
                      </w:tblGrid>
                      <w:tr w:rsidR="00A65EBC" w:rsidRPr="008A7BD5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77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13-الميزانية المجدولة</w:t>
                            </w:r>
                          </w:p>
                        </w:tc>
                        <w:tc>
                          <w:tcPr>
                            <w:tcW w:w="2106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17" w:type="pct"/>
                            <w:gridSpan w:val="4"/>
                            <w:shd w:val="clear" w:color="auto" w:fill="FFFFFF" w:themeFill="background1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right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13-Tabulated Budget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2477" w:type="pct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للسنة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الأولى/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year  </w:t>
                            </w:r>
                          </w:p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504" w:type="pct"/>
                            <w:gridSpan w:val="4"/>
                            <w:shd w:val="clear" w:color="auto" w:fill="FFFFFF" w:themeFill="background1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المدة/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20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شهر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FFFFFF" w:themeFill="background1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أولاً/ بند الباحث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ي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/Researchers 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55" w:type="pct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أسماء الباحثين/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Researchers Names</w:t>
                            </w:r>
                          </w:p>
                        </w:tc>
                        <w:tc>
                          <w:tcPr>
                            <w:tcW w:w="876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الدرجة العلمية</w:t>
                            </w:r>
                          </w:p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0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التخصص الدقيق</w:t>
                            </w:r>
                          </w:p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Specific Specialization</w:t>
                            </w:r>
                          </w:p>
                        </w:tc>
                        <w:tc>
                          <w:tcPr>
                            <w:tcW w:w="648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الدعم المطلوب</w:t>
                            </w:r>
                          </w:p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Required fund/support</w:t>
                            </w:r>
                          </w:p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الدعم المعتمد</w:t>
                            </w:r>
                          </w:p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(للاستعمال الرسمي)</w:t>
                            </w:r>
                          </w:p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Approved (official use)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رئيس/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P.R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CO.(1)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CO.(2)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</w:p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CO.(3)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CO.(4)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61" w:type="pct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113"/>
                          <w:jc w:val="center"/>
                        </w:trPr>
                        <w:tc>
                          <w:tcPr>
                            <w:tcW w:w="501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0" w:type="pct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auto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ثانياً/ المستشارون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>Consultant/s 2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255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9" w:type="pct"/>
                            <w:gridSpan w:val="3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5EBC" w:rsidRPr="008A7BD5" w:rsidRDefault="00A65EBC" w:rsidP="00BC343F">
                      <w:pPr>
                        <w:rPr>
                          <w:rFonts w:cs="PNU"/>
                          <w:sz w:val="16"/>
                          <w:szCs w:val="16"/>
                        </w:rPr>
                      </w:pPr>
                    </w:p>
                    <w:tbl>
                      <w:tblPr>
                        <w:bidiVisual/>
                        <w:tblW w:w="476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92"/>
                        <w:gridCol w:w="520"/>
                        <w:gridCol w:w="449"/>
                        <w:gridCol w:w="2357"/>
                        <w:gridCol w:w="1687"/>
                        <w:gridCol w:w="1681"/>
                        <w:gridCol w:w="1015"/>
                        <w:gridCol w:w="307"/>
                      </w:tblGrid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ثالثاً/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مساعـد باحث/آخرون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Research Assistant/Others 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84" w:type="pct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3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71" w:type="pct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9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0" w:type="pct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shd w:val="clear" w:color="auto" w:fill="FFFFFF" w:themeFill="background1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رابعاً/ بند المستلزمات                                                                                                                                               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Supplies4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 xml:space="preserve">الأجهزة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المواد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445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التجهيزات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shd w:val="clear" w:color="auto" w:fill="FFFFFF" w:themeFill="background1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3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خامساً/ بند الرحلات والمؤتمرات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5th / Trips and Conferences                                                  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الرحلات/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Trips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383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spacing w:line="120" w:lineRule="auto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المؤتمرات/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71" w:type="pct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0" w:type="pct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سادساً/ أجور نشر أوراق علمية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Reimbursement for publishing scientific papers                                                         </w:t>
                            </w: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71" w:type="pct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0" w:type="pct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shd w:val="clear" w:color="auto" w:fill="auto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إجمالي الميزانية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budget Total</w:t>
                            </w: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</w:tcPr>
                          <w:p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65EBC" w:rsidRPr="008A7BD5" w:rsidRDefault="00A65EBC" w:rsidP="00BC343F">
                      <w:pPr>
                        <w:tabs>
                          <w:tab w:val="right" w:pos="10466"/>
                        </w:tabs>
                        <w:rPr>
                          <w:rFonts w:cs="PNU"/>
                          <w:b/>
                          <w:bCs/>
                          <w:sz w:val="16"/>
                          <w:szCs w:val="16"/>
                        </w:rPr>
                      </w:pP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  <w:t>*لا تشمل الأجهزة الحاسب الآلي والطابعة.</w:t>
                      </w: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</w:rPr>
                        <w:t xml:space="preserve">*Excluding </w:t>
                      </w:r>
                      <w:r w:rsidRPr="008A7BD5">
                        <w:rPr>
                          <w:rFonts w:cs="PNU"/>
                          <w:b/>
                          <w:bCs/>
                          <w:color w:val="333333"/>
                          <w:sz w:val="16"/>
                          <w:szCs w:val="16"/>
                        </w:rPr>
                        <w:t>devices</w:t>
                      </w: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</w:rPr>
                        <w:t xml:space="preserve"> “Computer and Printer”                                          </w:t>
                      </w:r>
                    </w:p>
                    <w:p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65EBC" w:rsidRDefault="00A65EBC" w:rsidP="00BC343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309245</wp:posOffset>
                </wp:positionV>
                <wp:extent cx="6048375" cy="314325"/>
                <wp:effectExtent l="0" t="0" r="9525" b="9525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8.25pt;margin-top:24.35pt;width:476.25pt;height:24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" stroked="f">
                <v:textbox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6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p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-1024890</wp:posOffset>
            </wp:positionV>
            <wp:extent cx="8324850" cy="10753725"/>
            <wp:effectExtent l="0" t="0" r="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80010</wp:posOffset>
                </wp:positionV>
                <wp:extent cx="2102485" cy="285750"/>
                <wp:effectExtent l="0" t="0" r="5080" b="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28.85pt;margin-top:6.3pt;width:165.55pt;height:22.5pt;flip:x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108585</wp:posOffset>
                </wp:positionV>
                <wp:extent cx="2161540" cy="285750"/>
                <wp:effectExtent l="0" t="0" r="0" b="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61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70.5pt;margin-top:8.55pt;width:170.2pt;height:22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72390</wp:posOffset>
                </wp:positionV>
                <wp:extent cx="6515100" cy="7181850"/>
                <wp:effectExtent l="0" t="0" r="0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20" w:type="pct"/>
                              <w:jc w:val="center"/>
                              <w:tblCellSpacing w:w="20" w:type="dxa"/>
                              <w:tblInd w:w="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1772"/>
                              <w:gridCol w:w="2174"/>
                              <w:gridCol w:w="1578"/>
                              <w:gridCol w:w="2504"/>
                            </w:tblGrid>
                            <w:tr w:rsidR="00A65EBC" w:rsidRPr="00E92B2F" w:rsidTr="00A65EBC">
                              <w:trPr>
                                <w:trHeight w:hRule="exact" w:val="579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74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  <w:t xml:space="preserve">15-إقرار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122" w:type="pct"/>
                                  <w:tcBorders>
                                    <w:top w:val="nil"/>
                                  </w:tcBorders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15-Undertaking of the Research Team</w:t>
                                  </w: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111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5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>2-أنه لا يوجد أي مصادر دعم أخرى للبحث وأنه لم (ولن في حال دعمه) يقدم إلى أي جهة أخرى غير عمادة البحث العلمي.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research team undertakes that: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Deanship of Scientific Research.</w:t>
                                  </w: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hRule="exact"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67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Research team</w:t>
                                  </w: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التوقيع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E92B2F" w:rsidRDefault="00A65EBC" w:rsidP="00BC343F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65EBC" w:rsidRPr="00E92B2F" w:rsidRDefault="00A65EBC" w:rsidP="00BC343F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767" w:type="pct"/>
                              <w:jc w:val="center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1"/>
                              <w:gridCol w:w="2663"/>
                              <w:gridCol w:w="1355"/>
                              <w:gridCol w:w="2872"/>
                            </w:tblGrid>
                            <w:tr w:rsidR="00A65EBC" w:rsidRPr="00E92B2F" w:rsidTr="00A65EBC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62" w:type="pct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16-إقرار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60" w:type="pct"/>
                                  <w:tcBorders>
                                    <w:top w:val="nil"/>
                                  </w:tcBorders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16-Undertaking of P-I Substitute</w:t>
                                  </w: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63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2" w:type="pct"/>
                                  <w:gridSpan w:val="4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أقر أنا الموقع أدناه بالتزامي الكامل بالقيام بمهام الباحث الرئيس في حالة اعتذاره وعدم مقدرته الاستمرار في المشروع البحثي.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I, hereby, undertake to shoulder the responsibilities of the P.I.  in case of his/her inability to continue in the project.</w:t>
                                  </w: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504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438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>التوقيع</w:t>
                                  </w:r>
                                </w:p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A65EBC" w:rsidRPr="00E92B2F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504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shd w:val="clear" w:color="auto" w:fill="auto"/>
                                </w:tcPr>
                                <w:p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Default="00A65EBC" w:rsidP="00BC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3.75pt;margin-top:5.7pt;width:513pt;height:565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" filled="f" stroked="f">
                <v:textbox>
                  <w:txbxContent>
                    <w:tbl>
                      <w:tblPr>
                        <w:bidiVisual/>
                        <w:tblW w:w="4720" w:type="pct"/>
                        <w:jc w:val="center"/>
                        <w:tblCellSpacing w:w="20" w:type="dxa"/>
                        <w:tblInd w:w="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1772"/>
                        <w:gridCol w:w="2174"/>
                        <w:gridCol w:w="1578"/>
                        <w:gridCol w:w="2504"/>
                      </w:tblGrid>
                      <w:tr w:rsidR="00A65EBC" w:rsidRPr="00E92B2F" w:rsidTr="00A65EBC">
                        <w:trPr>
                          <w:trHeight w:hRule="exact" w:val="579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745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  <w:t xml:space="preserve">15-إقرار الفريق البحثي </w:t>
                            </w:r>
                          </w:p>
                        </w:tc>
                        <w:tc>
                          <w:tcPr>
                            <w:tcW w:w="1122" w:type="pct"/>
                            <w:tcBorders>
                              <w:top w:val="nil"/>
                            </w:tcBorders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56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15-Undertaking of the Research Team</w:t>
                            </w:r>
                          </w:p>
                        </w:tc>
                      </w:tr>
                      <w:tr w:rsidR="00A65EBC" w:rsidRPr="00E92B2F" w:rsidTr="00A65EBC">
                        <w:trPr>
                          <w:trHeight w:val="111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5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يقر الفريق البحثي:</w:t>
                            </w:r>
                          </w:p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2-أنه لا يوجد أي مصادر دعم أخرى للبحث وأنه لم (ولن في حال دعمه) يقدم إلى أي جهة أخرى غير عمادة البحث العلمي.</w:t>
                            </w:r>
                          </w:p>
                          <w:p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The research team undertakes that:</w:t>
                            </w:r>
                          </w:p>
                          <w:p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2- No existing fund is available or being sought from other sources other than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Deanship of Scientific Research.</w:t>
                            </w:r>
                          </w:p>
                        </w:tc>
                      </w:tr>
                      <w:tr w:rsidR="00A65EBC" w:rsidRPr="00E92B2F" w:rsidTr="00A65EBC">
                        <w:trPr>
                          <w:trHeight w:hRule="exact" w:val="397"/>
                          <w:tblCellSpacing w:w="20" w:type="dxa"/>
                          <w:jc w:val="center"/>
                        </w:trPr>
                        <w:tc>
                          <w:tcPr>
                            <w:tcW w:w="3676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أسماء الباحثين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Research team</w:t>
                            </w: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 xml:space="preserve">التوقيع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الرئيس    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مساعد باحث</w:t>
                            </w:r>
                          </w:p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5EBC" w:rsidRPr="00E92B2F" w:rsidRDefault="00A65EBC" w:rsidP="00BC343F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p w:rsidR="00A65EBC" w:rsidRPr="00E92B2F" w:rsidRDefault="00A65EBC" w:rsidP="00BC343F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767" w:type="pct"/>
                        <w:jc w:val="center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1"/>
                        <w:gridCol w:w="2663"/>
                        <w:gridCol w:w="1355"/>
                        <w:gridCol w:w="2872"/>
                      </w:tblGrid>
                      <w:tr w:rsidR="00A65EBC" w:rsidRPr="00E92B2F" w:rsidTr="00A65EBC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62" w:type="pct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16-إقرار الباحث الرئيس البديل</w:t>
                            </w:r>
                          </w:p>
                        </w:tc>
                        <w:tc>
                          <w:tcPr>
                            <w:tcW w:w="1360" w:type="pct"/>
                            <w:tcBorders>
                              <w:top w:val="nil"/>
                            </w:tcBorders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2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16-Undertaking of P-I Substitute</w:t>
                            </w:r>
                          </w:p>
                        </w:tc>
                      </w:tr>
                      <w:tr w:rsidR="00A65EBC" w:rsidRPr="00E92B2F" w:rsidTr="00A65EBC">
                        <w:trPr>
                          <w:trHeight w:val="637"/>
                          <w:tblCellSpacing w:w="20" w:type="dxa"/>
                          <w:jc w:val="center"/>
                        </w:trPr>
                        <w:tc>
                          <w:tcPr>
                            <w:tcW w:w="4962" w:type="pct"/>
                            <w:gridSpan w:val="4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أقر أنا الموقع أدناه بالتزامي الكامل بالقيام بمهام الباحث الرئيس في حالة اعتذاره وعدم مقدرته الاستمرار في المشروع البحثي.</w:t>
                            </w:r>
                          </w:p>
                          <w:p w:rsidR="00A65EBC" w:rsidRPr="00E92B2F" w:rsidRDefault="00A65EBC" w:rsidP="00A65EBC">
                            <w:pPr>
                              <w:jc w:val="right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I, hereby, undertake to shoulder the responsibilities of the P.I.  in case of his/her inability to continue in the project.</w:t>
                            </w:r>
                          </w:p>
                        </w:tc>
                      </w:tr>
                      <w:tr w:rsidR="00A65EBC" w:rsidRPr="00E92B2F" w:rsidTr="00A65EBC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504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الباحث المشارك البديل عن الباحث الرئيس</w:t>
                            </w:r>
                          </w:p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438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</w:p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A65EBC" w:rsidRPr="00E92B2F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504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shd w:val="clear" w:color="auto" w:fill="auto"/>
                          </w:tcPr>
                          <w:p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5EBC" w:rsidRDefault="00A65EBC" w:rsidP="00BC343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164465</wp:posOffset>
                </wp:positionV>
                <wp:extent cx="6048375" cy="502920"/>
                <wp:effectExtent l="0" t="0" r="9525" b="254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Page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8.25pt;margin-top:12.95pt;width:476.25pt;height:39.6pt;flip:x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" stroked="f">
                <v:textbox style="mso-fit-shape-to-text:t"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Page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7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-977265</wp:posOffset>
            </wp:positionV>
            <wp:extent cx="8324850" cy="10753725"/>
            <wp:effectExtent l="0" t="0" r="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127000</wp:posOffset>
                </wp:positionV>
                <wp:extent cx="2171065" cy="295275"/>
                <wp:effectExtent l="0" t="0" r="635" b="9525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0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72.05pt;margin-top:10pt;width:170.9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" stroked="f">
                <v:textbox>
                  <w:txbxContent>
                    <w:p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A65EBC" w:rsidRDefault="00A65EBC" w:rsidP="003A06A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137160</wp:posOffset>
                </wp:positionV>
                <wp:extent cx="1447165" cy="285750"/>
                <wp:effectExtent l="0" t="0" r="635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71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78.7pt;margin-top:10.8pt;width:113.95pt;height:22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" stroked="f">
                <v:textbox>
                  <w:txbxContent>
                    <w:p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A65EBC" w:rsidRDefault="00A65EBC" w:rsidP="00B13278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129540</wp:posOffset>
                </wp:positionV>
                <wp:extent cx="6591300" cy="7362825"/>
                <wp:effectExtent l="0" t="0" r="0" b="952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7362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659" w:type="pct"/>
                              <w:jc w:val="center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3"/>
                              <w:gridCol w:w="1534"/>
                              <w:gridCol w:w="912"/>
                              <w:gridCol w:w="361"/>
                              <w:gridCol w:w="1442"/>
                              <w:gridCol w:w="357"/>
                              <w:gridCol w:w="311"/>
                              <w:gridCol w:w="1745"/>
                              <w:gridCol w:w="278"/>
                              <w:gridCol w:w="1213"/>
                            </w:tblGrid>
                            <w:tr w:rsidR="00A65EBC" w:rsidRPr="00B13278" w:rsidTr="008D5F25">
                              <w:trPr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17-السيرة الذاتية</w:t>
                                  </w:r>
                                </w:p>
                              </w:tc>
                              <w:tc>
                                <w:tcPr>
                                  <w:tcW w:w="3432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keepNext/>
                                    <w:spacing w:line="168" w:lineRule="auto"/>
                                    <w:jc w:val="center"/>
                                    <w:outlineLvl w:val="1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keepNext/>
                                    <w:spacing w:line="168" w:lineRule="auto"/>
                                    <w:jc w:val="right"/>
                                    <w:outlineLvl w:val="1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17- C.V.</w:t>
                                  </w: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الاسم (عربي)</w:t>
                                  </w:r>
                                </w:p>
                              </w:tc>
                              <w:tc>
                                <w:tcPr>
                                  <w:tcW w:w="3560" w:type="pct"/>
                                  <w:gridSpan w:val="8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keepNext/>
                                    <w:spacing w:line="168" w:lineRule="auto"/>
                                    <w:jc w:val="center"/>
                                    <w:outlineLvl w:val="1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 (Arabic)</w:t>
                                  </w: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الاسم (إنجليزي)</w:t>
                                  </w:r>
                                </w:p>
                              </w:tc>
                              <w:tc>
                                <w:tcPr>
                                  <w:tcW w:w="3560" w:type="pct"/>
                                  <w:gridSpan w:val="8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 (English)</w:t>
                                  </w: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54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الجنسيــة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4160" w:type="pct"/>
                                  <w:gridSpan w:val="9"/>
                                  <w:shd w:val="clear" w:color="auto" w:fill="FFFFFF" w:themeFill="background1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586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الهــاتف (منزل)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Telephone No. (Home)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الهـاتف (عمل)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Telephone No. (Office)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gridSpan w:val="2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الجوال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Mobile No.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606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فاكس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 No.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البريد الالكتروني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76" w:type="pct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95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جهة العمل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Institute / University (Work)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الكلية / الإدارة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College/ Directorate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gridSpan w:val="3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القسم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اللغات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Languages</w:t>
                                  </w:r>
                                </w:p>
                              </w:tc>
                              <w:tc>
                                <w:tcPr>
                                  <w:tcW w:w="4160" w:type="pct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أعلى درجة علمية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Highest Degree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تاريخها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 of Graduation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الجامعة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الدولة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اللقب العلمي 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Academic Title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أخرى ، حدد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Other (Specify)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المجال العام 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Specialization field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hRule="exact" w:val="11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الاهتمامات البحثية الحالية  (عربي)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34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64" w:lineRule="auto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30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Current Research Interests(English)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64" w:lineRule="auto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205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عناوين رسالة الدكتوراه والماجستير والأبحاث المنشورة                                                                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The Ph.D&amp; MS thesis titles &amp; list of publications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bidi w:val="0"/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:rsidTr="008D5F25">
                              <w:trPr>
                                <w:trHeight w:val="205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معلومات أخرى تود إضافتها                                                                                                          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Any additional information to be added</w:t>
                                  </w:r>
                                </w:p>
                              </w:tc>
                            </w:tr>
                            <w:tr w:rsidR="00A65EBC" w:rsidRPr="00B13278" w:rsidTr="00A65EBC">
                              <w:trPr>
                                <w:trHeight w:val="2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A65EBC" w:rsidRPr="00B13278" w:rsidRDefault="00A65EBC" w:rsidP="008D5F25">
                                  <w:pPr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EBC" w:rsidRPr="00B13278" w:rsidRDefault="00A65EBC" w:rsidP="008D5F25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                      </w:r>
                          </w:p>
                          <w:p w:rsidR="00A65EBC" w:rsidRPr="00B13278" w:rsidRDefault="00A65EBC" w:rsidP="008D5F25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sz w:val="16"/>
                                <w:szCs w:val="16"/>
                              </w:rPr>
                              <w:t>* For additional CV’s please copy and paste table No. (20) and state whether it is for a Principal investigator , a Co-Investigator or a Consultant, in the same sequence in which names appear on cover page.</w:t>
                            </w:r>
                          </w:p>
                          <w:p w:rsidR="00A65EBC" w:rsidRPr="008D5F25" w:rsidRDefault="00A65EBC" w:rsidP="008D5F25">
                            <w:pPr>
                              <w:bidi w:val="0"/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</w:p>
                          <w:p w:rsidR="00A65EBC" w:rsidRPr="008D5F25" w:rsidRDefault="00A65EBC" w:rsidP="008D5F25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65EBC" w:rsidRDefault="00A65EBC" w:rsidP="00BC343F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7" type="#_x0000_t202" style="position:absolute;left:0;text-align:left;margin-left:-41.25pt;margin-top:10.2pt;width:519pt;height:57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" fillcolor="white [3212]" stroked="f" strokeweight=".5pt">
                <v:path arrowok="t"/>
                <v:textbox>
                  <w:txbxContent>
                    <w:tbl>
                      <w:tblPr>
                        <w:bidiVisual/>
                        <w:tblW w:w="4659" w:type="pct"/>
                        <w:jc w:val="center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3"/>
                        <w:gridCol w:w="1534"/>
                        <w:gridCol w:w="912"/>
                        <w:gridCol w:w="361"/>
                        <w:gridCol w:w="1442"/>
                        <w:gridCol w:w="357"/>
                        <w:gridCol w:w="311"/>
                        <w:gridCol w:w="1745"/>
                        <w:gridCol w:w="278"/>
                        <w:gridCol w:w="1213"/>
                      </w:tblGrid>
                      <w:tr w:rsidR="00A65EBC" w:rsidRPr="00B13278" w:rsidTr="008D5F25">
                        <w:trPr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17-السيرة الذاتية</w:t>
                            </w:r>
                          </w:p>
                        </w:tc>
                        <w:tc>
                          <w:tcPr>
                            <w:tcW w:w="3432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5EBC" w:rsidRPr="00B13278" w:rsidRDefault="00A65EBC" w:rsidP="008D5F25">
                            <w:pPr>
                              <w:keepNext/>
                              <w:spacing w:line="168" w:lineRule="auto"/>
                              <w:jc w:val="center"/>
                              <w:outlineLvl w:val="1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708" w:type="pct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keepNext/>
                              <w:spacing w:line="168" w:lineRule="auto"/>
                              <w:jc w:val="right"/>
                              <w:outlineLvl w:val="1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17- C.V.</w:t>
                            </w:r>
                          </w:p>
                        </w:tc>
                      </w:tr>
                      <w:tr w:rsidR="00A65EBC" w:rsidRPr="00B13278" w:rsidTr="008D5F25">
                        <w:trPr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الاسم (عربي)</w:t>
                            </w:r>
                          </w:p>
                        </w:tc>
                        <w:tc>
                          <w:tcPr>
                            <w:tcW w:w="3560" w:type="pct"/>
                            <w:gridSpan w:val="8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keepNext/>
                              <w:spacing w:line="168" w:lineRule="auto"/>
                              <w:jc w:val="center"/>
                              <w:outlineLvl w:val="1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Name (Arabic)</w:t>
                            </w:r>
                          </w:p>
                        </w:tc>
                      </w:tr>
                      <w:tr w:rsidR="00A65EBC" w:rsidRPr="00B13278" w:rsidTr="008D5F25">
                        <w:trPr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1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الاسم (إنجليزي)</w:t>
                            </w:r>
                          </w:p>
                        </w:tc>
                        <w:tc>
                          <w:tcPr>
                            <w:tcW w:w="3560" w:type="pct"/>
                            <w:gridSpan w:val="8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1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Name (English)</w:t>
                            </w:r>
                          </w:p>
                        </w:tc>
                      </w:tr>
                      <w:tr w:rsidR="00A65EBC" w:rsidRPr="00B13278" w:rsidTr="008D5F25">
                        <w:trPr>
                          <w:trHeight w:val="543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الجنسيــة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4160" w:type="pct"/>
                            <w:gridSpan w:val="9"/>
                            <w:shd w:val="clear" w:color="auto" w:fill="FFFFFF" w:themeFill="background1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586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الهــاتف (منزل)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Telephone No. (Home)</w:t>
                            </w:r>
                          </w:p>
                        </w:tc>
                        <w:tc>
                          <w:tcPr>
                            <w:tcW w:w="803" w:type="pct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1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الهـاتف (عمل)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Telephone No. (Office)</w:t>
                            </w:r>
                          </w:p>
                        </w:tc>
                        <w:tc>
                          <w:tcPr>
                            <w:tcW w:w="925" w:type="pct"/>
                            <w:gridSpan w:val="2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4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الجوال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Mobile No.</w:t>
                            </w:r>
                          </w:p>
                        </w:tc>
                        <w:tc>
                          <w:tcPr>
                            <w:tcW w:w="708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606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فاكس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Fax No.</w:t>
                            </w:r>
                          </w:p>
                        </w:tc>
                        <w:tc>
                          <w:tcPr>
                            <w:tcW w:w="803" w:type="pct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1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البريد الالكتروني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76" w:type="pct"/>
                            <w:gridSpan w:val="6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957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جهة العمل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Institute / University (Work)</w:t>
                            </w:r>
                          </w:p>
                        </w:tc>
                        <w:tc>
                          <w:tcPr>
                            <w:tcW w:w="803" w:type="pct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1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الكلية / الإدارة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College/ Directorate</w:t>
                            </w:r>
                          </w:p>
                        </w:tc>
                        <w:tc>
                          <w:tcPr>
                            <w:tcW w:w="1071" w:type="pct"/>
                            <w:gridSpan w:val="3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القسم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708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اللغات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Languages</w:t>
                            </w:r>
                          </w:p>
                        </w:tc>
                        <w:tc>
                          <w:tcPr>
                            <w:tcW w:w="4160" w:type="pct"/>
                            <w:gridSpan w:val="9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أعلى درجة علمية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Highest Degree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تاريخها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Date of Graduation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الجامعة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الدولة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اللقب العلمي 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Academic Title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أخرى ، حدد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Other (Specify)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المجال العام 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Specialization field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:rsidTr="00A65EBC">
                        <w:trPr>
                          <w:trHeight w:hRule="exact" w:val="113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36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36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الاهتمامات البحثية الحالية  (عربي)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34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64" w:lineRule="auto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304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Current Research Interests(English)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20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64" w:lineRule="auto"/>
                              <w:jc w:val="right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205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عناوين رسالة الدكتوراه والماجستير والأبحاث المنشورة                                                                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The Ph.D&amp; MS thesis titles &amp; list of publications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20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bidi w:val="0"/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:rsidTr="008D5F25">
                        <w:trPr>
                          <w:trHeight w:val="205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معلومات أخرى تود إضافتها                                                                                                          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Any additional information to be added</w:t>
                            </w:r>
                          </w:p>
                        </w:tc>
                      </w:tr>
                      <w:tr w:rsidR="00A65EBC" w:rsidRPr="00B13278" w:rsidTr="00A65EBC">
                        <w:trPr>
                          <w:trHeight w:val="20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:rsidR="00A65EBC" w:rsidRPr="00B13278" w:rsidRDefault="00A65EBC" w:rsidP="008D5F25">
                            <w:pPr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5EBC" w:rsidRPr="00B13278" w:rsidRDefault="00A65EBC" w:rsidP="008D5F25">
                      <w:pPr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B13278">
                        <w:rPr>
                          <w:rFonts w:cs="PNU"/>
                          <w:sz w:val="16"/>
                          <w:szCs w:val="16"/>
                          <w:rtl/>
                        </w:rPr>
                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                </w:r>
                    </w:p>
                    <w:p w:rsidR="00A65EBC" w:rsidRPr="00B13278" w:rsidRDefault="00A65EBC" w:rsidP="008D5F25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B13278">
                        <w:rPr>
                          <w:rFonts w:cs="PNU"/>
                          <w:sz w:val="16"/>
                          <w:szCs w:val="16"/>
                        </w:rPr>
                        <w:t>* For additional CV’s please copy and paste table No. (20) and state whether it is for a Principal investigator , a Co-Investigator or a Consultant, in the same sequence in which names appear on cover page.</w:t>
                      </w:r>
                    </w:p>
                    <w:p w:rsidR="00A65EBC" w:rsidRPr="008D5F25" w:rsidRDefault="00A65EBC" w:rsidP="008D5F25">
                      <w:pPr>
                        <w:bidi w:val="0"/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</w:rPr>
                      </w:pPr>
                    </w:p>
                    <w:p w:rsidR="00A65EBC" w:rsidRPr="008D5F25" w:rsidRDefault="00A65EBC" w:rsidP="008D5F25">
                      <w:pPr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  <w:p w:rsidR="00A65EBC" w:rsidRDefault="00A65EBC" w:rsidP="00BC343F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BB149C" w:rsidP="008F102A">
      <w:pPr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5313045</wp:posOffset>
                </wp:positionV>
                <wp:extent cx="6048375" cy="502920"/>
                <wp:effectExtent l="0" t="0" r="9525" b="254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BB149C">
                              <w:fldChar w:fldCharType="begin"/>
                            </w:r>
                            <w:r w:rsidR="00BB149C">
                              <w:instrText xml:space="preserve"> NUMPAGES  \* Arabic  \* MERGEFORMAT </w:instrText>
                            </w:r>
                            <w:r w:rsidR="00BB149C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BB149C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8.25pt;margin-top:418.35pt;width:476.25pt;height:39.6pt;flip:x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" stroked="f">
                <v:textbox style="mso-fit-shape-to-text:t">
                  <w:txbxContent>
                    <w:p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8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BB149C">
                        <w:fldChar w:fldCharType="begin"/>
                      </w:r>
                      <w:r w:rsidR="00BB149C">
                        <w:instrText xml:space="preserve"> NUMPAGES  \* Arabic  \* MERGEFORMAT </w:instrText>
                      </w:r>
                      <w:r w:rsidR="00BB149C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BB149C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:rsidR="00A65EBC" w:rsidRDefault="00A65EBC" w:rsidP="00AD7A39"/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5C" w:rsidRDefault="00746D5C" w:rsidP="00100088">
      <w:r>
        <w:separator/>
      </w:r>
    </w:p>
  </w:endnote>
  <w:endnote w:type="continuationSeparator" w:id="0">
    <w:p w:rsidR="00746D5C" w:rsidRDefault="00746D5C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C" w:rsidRDefault="00A65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C" w:rsidRDefault="00A65E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C" w:rsidRDefault="00A65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5C" w:rsidRDefault="00746D5C" w:rsidP="00100088">
      <w:r>
        <w:separator/>
      </w:r>
    </w:p>
  </w:footnote>
  <w:footnote w:type="continuationSeparator" w:id="0">
    <w:p w:rsidR="00746D5C" w:rsidRDefault="00746D5C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C" w:rsidRDefault="00A65E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C" w:rsidRDefault="00A65E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C" w:rsidRDefault="00A65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4255D"/>
    <w:rsid w:val="00075D19"/>
    <w:rsid w:val="00086EAE"/>
    <w:rsid w:val="00100088"/>
    <w:rsid w:val="00234C43"/>
    <w:rsid w:val="003A06A9"/>
    <w:rsid w:val="004162D8"/>
    <w:rsid w:val="004A18F8"/>
    <w:rsid w:val="004E3B47"/>
    <w:rsid w:val="004F6742"/>
    <w:rsid w:val="005627CA"/>
    <w:rsid w:val="005B4560"/>
    <w:rsid w:val="005D0512"/>
    <w:rsid w:val="00746D5C"/>
    <w:rsid w:val="007648D1"/>
    <w:rsid w:val="007A6391"/>
    <w:rsid w:val="00845C54"/>
    <w:rsid w:val="00873067"/>
    <w:rsid w:val="008D5F25"/>
    <w:rsid w:val="008F102A"/>
    <w:rsid w:val="00936A64"/>
    <w:rsid w:val="009872EB"/>
    <w:rsid w:val="009B00DE"/>
    <w:rsid w:val="00A65EBC"/>
    <w:rsid w:val="00AB7F86"/>
    <w:rsid w:val="00AD7A39"/>
    <w:rsid w:val="00B13278"/>
    <w:rsid w:val="00B27DD6"/>
    <w:rsid w:val="00B75147"/>
    <w:rsid w:val="00B8014E"/>
    <w:rsid w:val="00BB149C"/>
    <w:rsid w:val="00BC343F"/>
    <w:rsid w:val="00C0042A"/>
    <w:rsid w:val="00CE1241"/>
    <w:rsid w:val="00D22326"/>
    <w:rsid w:val="00D66D6E"/>
    <w:rsid w:val="00DF5B27"/>
    <w:rsid w:val="00E95B0C"/>
    <w:rsid w:val="00F54988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Has. al-qahtani</cp:lastModifiedBy>
  <cp:revision>2</cp:revision>
  <cp:lastPrinted>2019-10-22T08:21:00Z</cp:lastPrinted>
  <dcterms:created xsi:type="dcterms:W3CDTF">2019-12-12T10:08:00Z</dcterms:created>
  <dcterms:modified xsi:type="dcterms:W3CDTF">2019-12-12T10:08:00Z</dcterms:modified>
</cp:coreProperties>
</file>