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CD70" w14:textId="77777777" w:rsidR="002A702F" w:rsidRDefault="002A702F">
      <w:pPr>
        <w:rPr>
          <w:rFonts w:hint="cs"/>
        </w:rPr>
      </w:pPr>
      <w:bookmarkStart w:id="0" w:name="_Hlk33944093"/>
      <w:bookmarkStart w:id="1" w:name="_GoBack"/>
      <w:bookmarkEnd w:id="1"/>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457F8A" w:rsidRPr="003F60C5" w14:paraId="5B0FF171" w14:textId="77777777" w:rsidTr="00CF1AFB">
        <w:trPr>
          <w:trHeight w:val="593"/>
          <w:jc w:val="center"/>
        </w:trPr>
        <w:tc>
          <w:tcPr>
            <w:tcW w:w="10362" w:type="dxa"/>
            <w:gridSpan w:val="5"/>
            <w:shd w:val="clear" w:color="auto" w:fill="B8CCE4" w:themeFill="accent1" w:themeFillTint="66"/>
            <w:vAlign w:val="center"/>
          </w:tcPr>
          <w:p w14:paraId="0C7E0EF1" w14:textId="7CFE9DD7" w:rsidR="00457F8A" w:rsidRPr="00CF1AFB" w:rsidRDefault="00CF1AFB" w:rsidP="009C2BF4">
            <w:pPr>
              <w:bidi w:val="0"/>
              <w:jc w:val="center"/>
              <w:rPr>
                <w:rFonts w:ascii="Sakkal Majalla" w:eastAsia="Calibri" w:hAnsi="Sakkal Majalla" w:cs="Sakkal Majalla"/>
                <w:b/>
                <w:color w:val="000000"/>
                <w:sz w:val="28"/>
                <w:szCs w:val="28"/>
              </w:rPr>
            </w:pPr>
            <w:bookmarkStart w:id="2" w:name="_Hlk33943945"/>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345D6">
              <w:rPr>
                <w:rFonts w:ascii="Sakkal Majalla" w:eastAsia="Calibri" w:hAnsi="Sakkal Majalla" w:cs="Sakkal Majalla"/>
                <w:b/>
                <w:color w:val="000000"/>
                <w:sz w:val="28"/>
                <w:szCs w:val="28"/>
              </w:rPr>
              <w:t xml:space="preserve"> </w:t>
            </w:r>
            <w:r w:rsidR="00B345D6" w:rsidRPr="00B345D6">
              <w:rPr>
                <w:rFonts w:ascii="Sakkal Majalla" w:eastAsia="Calibri" w:hAnsi="Sakkal Majalla" w:cs="Sakkal Majalla"/>
                <w:b/>
                <w:color w:val="000000"/>
                <w:sz w:val="28"/>
                <w:szCs w:val="28"/>
              </w:rPr>
              <w:t>Introduction to</w:t>
            </w:r>
            <w:r w:rsidR="00AA2961">
              <w:rPr>
                <w:rFonts w:ascii="Sakkal Majalla" w:eastAsia="Calibri" w:hAnsi="Sakkal Majalla" w:cs="Sakkal Majalla"/>
                <w:b/>
                <w:color w:val="000000"/>
                <w:sz w:val="28"/>
                <w:szCs w:val="28"/>
                <w:lang w:bidi="ar-EG"/>
              </w:rPr>
              <w:t xml:space="preserve"> E</w:t>
            </w:r>
            <w:r w:rsidR="00B345D6" w:rsidRPr="00B345D6">
              <w:rPr>
                <w:rFonts w:ascii="Sakkal Majalla" w:eastAsia="Calibri" w:hAnsi="Sakkal Majalla" w:cs="Sakkal Majalla"/>
                <w:b/>
                <w:color w:val="000000"/>
                <w:sz w:val="28"/>
                <w:szCs w:val="28"/>
              </w:rPr>
              <w:t>arly childhood</w:t>
            </w:r>
          </w:p>
        </w:tc>
      </w:tr>
      <w:tr w:rsidR="003F60C5" w:rsidRPr="003F60C5" w14:paraId="132EC2ED" w14:textId="77777777" w:rsidTr="003F60C5">
        <w:trPr>
          <w:trHeight w:val="522"/>
          <w:jc w:val="center"/>
        </w:trPr>
        <w:tc>
          <w:tcPr>
            <w:tcW w:w="8010" w:type="dxa"/>
            <w:gridSpan w:val="4"/>
          </w:tcPr>
          <w:p w14:paraId="0DAE573E" w14:textId="5A40E9AE" w:rsidR="003F60C5" w:rsidRPr="007435F0" w:rsidRDefault="00037A90" w:rsidP="000B62D2">
            <w:pPr>
              <w:bidi w:val="0"/>
              <w:spacing w:line="360" w:lineRule="auto"/>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ECE</w:t>
            </w:r>
            <w:r w:rsidR="004135B2" w:rsidRPr="004135B2">
              <w:rPr>
                <w:rFonts w:ascii="Sakkal Majalla" w:eastAsia="Calibri" w:hAnsi="Sakkal Majalla" w:cs="Sakkal Majalla"/>
                <w:b/>
                <w:color w:val="000000"/>
                <w:sz w:val="28"/>
                <w:szCs w:val="28"/>
                <w:lang w:val="en-AU" w:bidi="ar-EG"/>
              </w:rPr>
              <w:t xml:space="preserve"> 100</w:t>
            </w:r>
          </w:p>
        </w:tc>
        <w:tc>
          <w:tcPr>
            <w:tcW w:w="2352" w:type="dxa"/>
            <w:shd w:val="clear" w:color="auto" w:fill="DBE5F1" w:themeFill="accent1" w:themeFillTint="33"/>
            <w:vAlign w:val="center"/>
          </w:tcPr>
          <w:p w14:paraId="74559B2B" w14:textId="77777777" w:rsidR="003F60C5" w:rsidRPr="003F60C5" w:rsidRDefault="00457F8A" w:rsidP="003F60C5">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9C2BF4" w:rsidRPr="003F60C5" w14:paraId="5944074A" w14:textId="77777777" w:rsidTr="003F60C5">
        <w:trPr>
          <w:trHeight w:val="522"/>
          <w:jc w:val="center"/>
        </w:trPr>
        <w:tc>
          <w:tcPr>
            <w:tcW w:w="8010" w:type="dxa"/>
            <w:gridSpan w:val="4"/>
          </w:tcPr>
          <w:p w14:paraId="03F8ACC8" w14:textId="6FE37D46" w:rsidR="009C2BF4" w:rsidRPr="007435F0" w:rsidRDefault="004135B2"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Faculty of Education</w:t>
            </w:r>
          </w:p>
        </w:tc>
        <w:tc>
          <w:tcPr>
            <w:tcW w:w="2352" w:type="dxa"/>
            <w:shd w:val="clear" w:color="auto" w:fill="DBE5F1" w:themeFill="accent1" w:themeFillTint="33"/>
            <w:vAlign w:val="center"/>
          </w:tcPr>
          <w:p w14:paraId="76092E59" w14:textId="77777777" w:rsidR="009C2BF4" w:rsidRPr="003F60C5" w:rsidRDefault="009C2BF4"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9C2BF4" w:rsidRPr="003F60C5" w14:paraId="069FFDFA" w14:textId="77777777" w:rsidTr="003F60C5">
        <w:trPr>
          <w:trHeight w:val="522"/>
          <w:jc w:val="center"/>
        </w:trPr>
        <w:tc>
          <w:tcPr>
            <w:tcW w:w="8010" w:type="dxa"/>
            <w:gridSpan w:val="4"/>
          </w:tcPr>
          <w:p w14:paraId="21D87E92" w14:textId="00A7C409" w:rsidR="009C2BF4" w:rsidRPr="007435F0" w:rsidRDefault="00327EAF" w:rsidP="000B62D2">
            <w:pPr>
              <w:bidi w:val="0"/>
              <w:spacing w:line="360" w:lineRule="auto"/>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E</w:t>
            </w:r>
            <w:r w:rsidR="004135B2" w:rsidRPr="004135B2">
              <w:rPr>
                <w:rFonts w:ascii="Sakkal Majalla" w:eastAsia="Calibri" w:hAnsi="Sakkal Majalla" w:cs="Sakkal Majalla"/>
                <w:b/>
                <w:color w:val="000000"/>
                <w:sz w:val="28"/>
                <w:szCs w:val="28"/>
                <w:lang w:val="en-AU" w:bidi="ar-EG"/>
              </w:rPr>
              <w:t>arly childhood</w:t>
            </w:r>
          </w:p>
        </w:tc>
        <w:tc>
          <w:tcPr>
            <w:tcW w:w="2352" w:type="dxa"/>
            <w:shd w:val="clear" w:color="auto" w:fill="DBE5F1" w:themeFill="accent1" w:themeFillTint="33"/>
            <w:vAlign w:val="center"/>
          </w:tcPr>
          <w:p w14:paraId="097C74F8" w14:textId="77777777" w:rsidR="009C2BF4" w:rsidRPr="003F60C5" w:rsidRDefault="009C2BF4"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9C2BF4" w:rsidRPr="003F60C5" w14:paraId="7D8E49B7" w14:textId="77777777" w:rsidTr="003F60C5">
        <w:trPr>
          <w:trHeight w:val="522"/>
          <w:jc w:val="center"/>
        </w:trPr>
        <w:tc>
          <w:tcPr>
            <w:tcW w:w="8010" w:type="dxa"/>
            <w:gridSpan w:val="4"/>
          </w:tcPr>
          <w:p w14:paraId="42DF15EB" w14:textId="1194161C" w:rsidR="009C2BF4" w:rsidRPr="007435F0" w:rsidRDefault="004135B2"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First year / second level</w:t>
            </w:r>
          </w:p>
        </w:tc>
        <w:tc>
          <w:tcPr>
            <w:tcW w:w="2352" w:type="dxa"/>
            <w:shd w:val="clear" w:color="auto" w:fill="DBE5F1" w:themeFill="accent1" w:themeFillTint="33"/>
            <w:vAlign w:val="center"/>
          </w:tcPr>
          <w:p w14:paraId="0358B7C2" w14:textId="77777777" w:rsidR="009C2BF4" w:rsidRPr="007435F0" w:rsidRDefault="009C2BF4" w:rsidP="003F60C5">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9C2BF4" w:rsidRPr="003F60C5" w14:paraId="67B2A7F5" w14:textId="77777777" w:rsidTr="000B62D2">
        <w:trPr>
          <w:trHeight w:val="441"/>
          <w:jc w:val="center"/>
        </w:trPr>
        <w:tc>
          <w:tcPr>
            <w:tcW w:w="8010" w:type="dxa"/>
            <w:gridSpan w:val="4"/>
            <w:hideMark/>
          </w:tcPr>
          <w:p w14:paraId="56AEF32E" w14:textId="4646A8B9" w:rsidR="009C2BF4" w:rsidRPr="004135B2" w:rsidRDefault="009C2BF4" w:rsidP="00457F8A">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 xml:space="preserve">       </w:t>
            </w:r>
            <w:r w:rsidR="004135B2" w:rsidRPr="004135B2">
              <w:rPr>
                <w:rFonts w:ascii="Sakkal Majalla" w:eastAsia="Calibri" w:hAnsi="Sakkal Majalla" w:cs="Sakkal Majalla"/>
                <w:b/>
                <w:color w:val="000000"/>
                <w:sz w:val="28"/>
                <w:szCs w:val="28"/>
                <w:lang w:val="en-AU" w:bidi="ar-EG"/>
              </w:rPr>
              <w:t>3 credit hours</w:t>
            </w:r>
          </w:p>
        </w:tc>
        <w:tc>
          <w:tcPr>
            <w:tcW w:w="2352" w:type="dxa"/>
            <w:shd w:val="clear" w:color="auto" w:fill="DBE5F1" w:themeFill="accent1" w:themeFillTint="33"/>
            <w:vAlign w:val="center"/>
            <w:hideMark/>
          </w:tcPr>
          <w:p w14:paraId="10B415BD" w14:textId="77777777" w:rsidR="009C2BF4" w:rsidRPr="003F60C5" w:rsidRDefault="009C2BF4" w:rsidP="003F60C5">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9C2BF4" w:rsidRPr="003F60C5" w14:paraId="29AD4488" w14:textId="77777777" w:rsidTr="00457F8A">
        <w:trPr>
          <w:trHeight w:val="550"/>
          <w:jc w:val="center"/>
        </w:trPr>
        <w:tc>
          <w:tcPr>
            <w:tcW w:w="2775" w:type="dxa"/>
            <w:vAlign w:val="center"/>
          </w:tcPr>
          <w:p w14:paraId="4BE259F7" w14:textId="3F6E2A4A" w:rsidR="009C2BF4" w:rsidRPr="003F60C5" w:rsidRDefault="009C2BF4" w:rsidP="00457F8A">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61024E">
              <w:rPr>
                <w:rFonts w:ascii="Sakkal Majalla" w:eastAsia="Calibri" w:hAnsi="Sakkal Majalla" w:cs="Sakkal Majalla"/>
                <w:b/>
                <w:color w:val="000000"/>
                <w:sz w:val="28"/>
                <w:szCs w:val="28"/>
                <w:lang w:val="en-AU" w:bidi="ar-EG"/>
              </w:rPr>
              <w:t>0</w:t>
            </w:r>
          </w:p>
        </w:tc>
        <w:tc>
          <w:tcPr>
            <w:tcW w:w="2625" w:type="dxa"/>
            <w:vAlign w:val="center"/>
          </w:tcPr>
          <w:p w14:paraId="45A22B27" w14:textId="137660D9" w:rsidR="009C2BF4" w:rsidRPr="007435F0" w:rsidRDefault="009C2BF4" w:rsidP="00457F8A">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61024E">
              <w:rPr>
                <w:rFonts w:ascii="Sakkal Majalla" w:eastAsia="Calibri" w:hAnsi="Sakkal Majalla" w:cs="Sakkal Majalla"/>
                <w:b/>
                <w:color w:val="000000"/>
                <w:sz w:val="28"/>
                <w:szCs w:val="28"/>
                <w:lang w:val="en-AU" w:bidi="ar-EG"/>
              </w:rPr>
              <w:t>:0</w:t>
            </w:r>
          </w:p>
        </w:tc>
        <w:tc>
          <w:tcPr>
            <w:tcW w:w="2610" w:type="dxa"/>
            <w:gridSpan w:val="2"/>
            <w:vAlign w:val="center"/>
          </w:tcPr>
          <w:p w14:paraId="795E4983" w14:textId="679E4FB1" w:rsidR="009C2BF4" w:rsidRPr="004135B2" w:rsidRDefault="009C2BF4" w:rsidP="00457F8A">
            <w:pPr>
              <w:bidi w:val="0"/>
              <w:rPr>
                <w:rFonts w:ascii="Sakkal Majalla" w:eastAsia="Calibri" w:hAnsi="Sakkal Majalla" w:cs="Sakkal Majalla"/>
                <w:b/>
                <w:color w:val="000000"/>
                <w:sz w:val="28"/>
                <w:szCs w:val="28"/>
                <w:lang w:bidi="ar-EG"/>
              </w:rPr>
            </w:pPr>
            <w:r>
              <w:rPr>
                <w:rFonts w:ascii="Sakkal Majalla" w:eastAsia="Calibri" w:hAnsi="Sakkal Majalla" w:cs="Sakkal Majalla"/>
                <w:b/>
                <w:color w:val="000000"/>
                <w:sz w:val="28"/>
                <w:szCs w:val="28"/>
                <w:lang w:val="en-AU" w:bidi="ar-EG"/>
              </w:rPr>
              <w:t>Lecture:</w:t>
            </w:r>
            <w:r w:rsidR="004135B2">
              <w:rPr>
                <w:rFonts w:ascii="Sakkal Majalla" w:eastAsia="Calibri" w:hAnsi="Sakkal Majalla" w:cs="Sakkal Majalla"/>
                <w:b/>
                <w:color w:val="000000"/>
                <w:sz w:val="28"/>
                <w:szCs w:val="28"/>
                <w:lang w:bidi="ar-EG"/>
              </w:rPr>
              <w:t xml:space="preserve"> 3</w:t>
            </w:r>
          </w:p>
        </w:tc>
        <w:tc>
          <w:tcPr>
            <w:tcW w:w="2352" w:type="dxa"/>
            <w:shd w:val="clear" w:color="auto" w:fill="DBE5F1" w:themeFill="accent1" w:themeFillTint="33"/>
            <w:vAlign w:val="center"/>
          </w:tcPr>
          <w:p w14:paraId="31371855" w14:textId="77777777" w:rsidR="009C2BF4" w:rsidRPr="003F60C5" w:rsidRDefault="009C2BF4" w:rsidP="003F60C5">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9C2BF4" w:rsidRPr="003F60C5" w14:paraId="4D2CE9B1" w14:textId="77777777" w:rsidTr="00457F8A">
        <w:trPr>
          <w:trHeight w:val="640"/>
          <w:jc w:val="center"/>
        </w:trPr>
        <w:tc>
          <w:tcPr>
            <w:tcW w:w="8010" w:type="dxa"/>
            <w:gridSpan w:val="4"/>
            <w:hideMark/>
          </w:tcPr>
          <w:p w14:paraId="772ACC1A" w14:textId="7DF1997B" w:rsidR="009C2BF4" w:rsidRPr="004135B2" w:rsidRDefault="004135B2" w:rsidP="001A1A71">
            <w:pPr>
              <w:bidi w:val="0"/>
              <w:spacing w:line="360" w:lineRule="auto"/>
              <w:rPr>
                <w:rFonts w:ascii="Sakkal Majalla" w:eastAsia="Calibri" w:hAnsi="Sakkal Majalla" w:cs="Sakkal Majalla"/>
                <w:b/>
                <w:color w:val="000000"/>
                <w:sz w:val="28"/>
                <w:szCs w:val="28"/>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3FE4F236" w14:textId="77777777" w:rsidR="009C2BF4" w:rsidRPr="003F60C5" w:rsidRDefault="009C2BF4" w:rsidP="003F60C5">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9C2BF4" w:rsidRPr="003F60C5" w14:paraId="40B32405" w14:textId="77777777" w:rsidTr="003F60C5">
        <w:trPr>
          <w:trHeight w:val="1927"/>
          <w:jc w:val="center"/>
        </w:trPr>
        <w:tc>
          <w:tcPr>
            <w:tcW w:w="8010" w:type="dxa"/>
            <w:gridSpan w:val="4"/>
            <w:vAlign w:val="center"/>
          </w:tcPr>
          <w:p w14:paraId="4F0E109A" w14:textId="77777777" w:rsidR="009C2BF4" w:rsidRPr="007435F0" w:rsidRDefault="009C2BF4" w:rsidP="003F60C5">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699FD3F6" w14:textId="77777777" w:rsidR="009C2BF4" w:rsidRPr="007435F0" w:rsidRDefault="009C2BF4" w:rsidP="003F60C5">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33937369" w14:textId="6BE507F8" w:rsidR="009C2BF4" w:rsidRPr="007435F0" w:rsidRDefault="009C2BF4" w:rsidP="003F60C5">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4135B2">
              <w:rPr>
                <w:rFonts w:ascii="Sakkal Majalla" w:eastAsia="Calibri" w:hAnsi="Sakkal Majalla" w:cs="Sakkal Majalla"/>
                <w:bCs/>
                <w:color w:val="000000"/>
                <w:sz w:val="28"/>
                <w:szCs w:val="28"/>
                <w:lang w:val="en-AU"/>
              </w:rPr>
              <w:t xml:space="preserve">     </w:t>
            </w:r>
            <w:r w:rsidR="004135B2">
              <w:rPr>
                <w:rFonts w:ascii="Arial" w:eastAsia="Calibri" w:hAnsi="Arial" w:cs="Arial"/>
                <w:bCs/>
                <w:color w:val="000000"/>
                <w:sz w:val="28"/>
                <w:szCs w:val="28"/>
                <w:lang w:val="en-AU"/>
              </w:rPr>
              <w:t>√</w:t>
            </w:r>
          </w:p>
          <w:p w14:paraId="3ABF6454" w14:textId="77777777" w:rsidR="009C2BF4" w:rsidRPr="007435F0" w:rsidRDefault="009C2BF4" w:rsidP="00457F8A">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5B78B48B" w14:textId="77777777" w:rsidR="009C2BF4" w:rsidRPr="003F60C5" w:rsidRDefault="009C2BF4" w:rsidP="003F60C5">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9C2BF4" w:rsidRPr="003F60C5" w14:paraId="2F3BB722" w14:textId="77777777" w:rsidTr="00457F8A">
        <w:trPr>
          <w:trHeight w:val="829"/>
          <w:jc w:val="center"/>
        </w:trPr>
        <w:tc>
          <w:tcPr>
            <w:tcW w:w="7995" w:type="dxa"/>
            <w:gridSpan w:val="3"/>
            <w:hideMark/>
          </w:tcPr>
          <w:p w14:paraId="3379A065" w14:textId="0F15C844" w:rsidR="009C2BF4" w:rsidRPr="007435F0" w:rsidRDefault="004135B2" w:rsidP="004135B2">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sidR="00B329D9">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5C0B0E98" w14:textId="77777777" w:rsidR="009C2BF4" w:rsidRPr="003F60C5" w:rsidRDefault="009C2BF4" w:rsidP="003F60C5">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9C2BF4" w:rsidRPr="003F60C5" w14:paraId="0204D71A" w14:textId="77777777" w:rsidTr="00457F8A">
        <w:trPr>
          <w:trHeight w:val="712"/>
          <w:jc w:val="center"/>
        </w:trPr>
        <w:tc>
          <w:tcPr>
            <w:tcW w:w="7995" w:type="dxa"/>
            <w:gridSpan w:val="3"/>
          </w:tcPr>
          <w:p w14:paraId="20ED6BFE" w14:textId="5EAF60D6" w:rsidR="009C2BF4" w:rsidRPr="006361B5" w:rsidRDefault="00B329D9" w:rsidP="000B62D2">
            <w:pPr>
              <w:bidi w:val="0"/>
              <w:spacing w:line="360" w:lineRule="auto"/>
              <w:rPr>
                <w:rFonts w:ascii="Sakkal Majalla" w:eastAsia="Calibri" w:hAnsi="Sakkal Majalla" w:cs="Sakkal Majalla"/>
                <w:b/>
                <w:color w:val="000000"/>
                <w:sz w:val="28"/>
                <w:szCs w:val="28"/>
                <w:lang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4F54C48B" w14:textId="77777777" w:rsidR="009C2BF4" w:rsidRPr="003F60C5" w:rsidRDefault="009C2BF4" w:rsidP="003F60C5">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9C2BF4" w:rsidRPr="003F60C5" w14:paraId="5743EFDE" w14:textId="77777777" w:rsidTr="003F60C5">
        <w:trPr>
          <w:trHeight w:val="2170"/>
          <w:jc w:val="center"/>
        </w:trPr>
        <w:tc>
          <w:tcPr>
            <w:tcW w:w="7995" w:type="dxa"/>
            <w:gridSpan w:val="3"/>
          </w:tcPr>
          <w:p w14:paraId="0EBCA251" w14:textId="55FEEADB" w:rsidR="009C2BF4" w:rsidRPr="00215E18" w:rsidRDefault="008F19C1" w:rsidP="000B62D2">
            <w:pPr>
              <w:bidi w:val="0"/>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 xml:space="preserve">This course </w:t>
            </w:r>
            <w:r w:rsidR="00215E18" w:rsidRPr="00215E18">
              <w:rPr>
                <w:rFonts w:ascii="Sakkal Majalla" w:eastAsia="Calibri" w:hAnsi="Sakkal Majalla" w:cs="Sakkal Majalla"/>
                <w:b/>
                <w:color w:val="000000"/>
                <w:sz w:val="28"/>
                <w:szCs w:val="28"/>
                <w:lang w:bidi="ar-EG"/>
              </w:rPr>
              <w:t>comprehensive idea of early childhood philosophy, goals and concepts. Identifying the interest in children among Muslim thinkers, identifying western scholars who had distinctive contributions to early childhood, and identifying the goals of physical childhood institutions, physical, social, mental, and psychological. On the stages of developmental development of the child in early childhood. And learn about the methods of learning in the child in early childhood.</w:t>
            </w:r>
          </w:p>
        </w:tc>
        <w:tc>
          <w:tcPr>
            <w:tcW w:w="2367" w:type="dxa"/>
            <w:gridSpan w:val="2"/>
            <w:shd w:val="clear" w:color="auto" w:fill="DBE5F1" w:themeFill="accent1" w:themeFillTint="33"/>
            <w:vAlign w:val="center"/>
          </w:tcPr>
          <w:p w14:paraId="75ABB4CC" w14:textId="77777777" w:rsidR="009C2BF4" w:rsidRPr="003F60C5" w:rsidRDefault="009C2BF4" w:rsidP="003F60C5">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bookmarkEnd w:id="2"/>
    </w:tbl>
    <w:p w14:paraId="6455F7EE" w14:textId="70653FB5" w:rsidR="002E7CF4" w:rsidRDefault="002E7CF4" w:rsidP="007E20DE">
      <w:pPr>
        <w:spacing w:after="0" w:line="240" w:lineRule="auto"/>
        <w:jc w:val="both"/>
        <w:rPr>
          <w:rFonts w:ascii="Sakkal Majalla" w:eastAsia="Times New Roman" w:hAnsi="Sakkal Majalla" w:cs="Sakkal Majalla"/>
          <w:color w:val="000000" w:themeColor="text1"/>
          <w:sz w:val="28"/>
          <w:szCs w:val="28"/>
          <w:rtl/>
          <w:lang w:bidi="ar-EG"/>
        </w:rPr>
      </w:pPr>
    </w:p>
    <w:p w14:paraId="7749ECED" w14:textId="6A1328C5"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7C100453" w14:textId="0D82E089"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70ECAF53" w14:textId="430EEEE6"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2729810B" w14:textId="77777777" w:rsidTr="000B62D2">
        <w:trPr>
          <w:trHeight w:val="593"/>
          <w:jc w:val="center"/>
        </w:trPr>
        <w:tc>
          <w:tcPr>
            <w:tcW w:w="10362" w:type="dxa"/>
            <w:gridSpan w:val="5"/>
            <w:shd w:val="clear" w:color="auto" w:fill="B8CCE4" w:themeFill="accent1" w:themeFillTint="66"/>
            <w:vAlign w:val="center"/>
          </w:tcPr>
          <w:p w14:paraId="7CF6E7DA" w14:textId="2A69B37F"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345D6">
              <w:rPr>
                <w:rFonts w:ascii="Sakkal Majalla" w:eastAsia="Calibri" w:hAnsi="Sakkal Majalla" w:cs="Sakkal Majalla"/>
                <w:b/>
                <w:color w:val="000000"/>
                <w:sz w:val="28"/>
                <w:szCs w:val="28"/>
              </w:rPr>
              <w:t xml:space="preserve"> </w:t>
            </w:r>
            <w:r w:rsidR="00B345D6" w:rsidRPr="00B345D6">
              <w:rPr>
                <w:rFonts w:ascii="Sakkal Majalla" w:eastAsia="Calibri" w:hAnsi="Sakkal Majalla" w:cs="Sakkal Majalla"/>
                <w:b/>
                <w:color w:val="000000"/>
                <w:sz w:val="28"/>
                <w:szCs w:val="28"/>
              </w:rPr>
              <w:t>Care and learning in the nursery</w:t>
            </w:r>
          </w:p>
        </w:tc>
      </w:tr>
      <w:tr w:rsidR="00215E18" w:rsidRPr="003F60C5" w14:paraId="062665BD" w14:textId="77777777" w:rsidTr="000B62D2">
        <w:trPr>
          <w:trHeight w:val="522"/>
          <w:jc w:val="center"/>
        </w:trPr>
        <w:tc>
          <w:tcPr>
            <w:tcW w:w="8010" w:type="dxa"/>
            <w:gridSpan w:val="4"/>
          </w:tcPr>
          <w:p w14:paraId="7E485DBB" w14:textId="16AFA083" w:rsidR="00215E18" w:rsidRPr="004135B2" w:rsidRDefault="00037A90" w:rsidP="000B62D2">
            <w:pPr>
              <w:bidi w:val="0"/>
              <w:spacing w:line="360" w:lineRule="auto"/>
              <w:rPr>
                <w:rFonts w:ascii="Sakkal Majalla" w:eastAsia="Calibri" w:hAnsi="Sakkal Majalla" w:cs="Sakkal Majalla"/>
                <w:b/>
                <w:color w:val="000000"/>
                <w:sz w:val="28"/>
                <w:szCs w:val="28"/>
                <w:lang w:bidi="ar-EG"/>
              </w:rPr>
            </w:pPr>
            <w:r>
              <w:rPr>
                <w:rFonts w:ascii="Sakkal Majalla" w:eastAsia="Calibri" w:hAnsi="Sakkal Majalla" w:cs="Sakkal Majalla"/>
                <w:b/>
                <w:color w:val="000000"/>
                <w:sz w:val="28"/>
                <w:szCs w:val="28"/>
                <w:lang w:val="en-AU" w:bidi="ar-EG"/>
              </w:rPr>
              <w:t>ECE</w:t>
            </w:r>
            <w:r w:rsidR="004135B2" w:rsidRPr="004135B2">
              <w:rPr>
                <w:rFonts w:ascii="Sakkal Majalla" w:eastAsia="Calibri" w:hAnsi="Sakkal Majalla" w:cs="Sakkal Majalla"/>
                <w:b/>
                <w:color w:val="000000"/>
                <w:sz w:val="28"/>
                <w:szCs w:val="28"/>
                <w:lang w:bidi="ar-EG"/>
              </w:rPr>
              <w:t xml:space="preserve"> 101</w:t>
            </w:r>
          </w:p>
        </w:tc>
        <w:tc>
          <w:tcPr>
            <w:tcW w:w="2352" w:type="dxa"/>
            <w:shd w:val="clear" w:color="auto" w:fill="DBE5F1" w:themeFill="accent1" w:themeFillTint="33"/>
            <w:vAlign w:val="center"/>
          </w:tcPr>
          <w:p w14:paraId="3940CDDD"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215E18" w:rsidRPr="003F60C5" w14:paraId="455ED268" w14:textId="77777777" w:rsidTr="000B62D2">
        <w:trPr>
          <w:trHeight w:val="522"/>
          <w:jc w:val="center"/>
        </w:trPr>
        <w:tc>
          <w:tcPr>
            <w:tcW w:w="8010" w:type="dxa"/>
            <w:gridSpan w:val="4"/>
          </w:tcPr>
          <w:p w14:paraId="0A19BDF5" w14:textId="21616B93" w:rsidR="00215E18" w:rsidRPr="007435F0" w:rsidRDefault="004135B2"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Faculty of Education</w:t>
            </w:r>
          </w:p>
        </w:tc>
        <w:tc>
          <w:tcPr>
            <w:tcW w:w="2352" w:type="dxa"/>
            <w:shd w:val="clear" w:color="auto" w:fill="DBE5F1" w:themeFill="accent1" w:themeFillTint="33"/>
            <w:vAlign w:val="center"/>
          </w:tcPr>
          <w:p w14:paraId="18991F9F"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215E18" w:rsidRPr="003F60C5" w14:paraId="32CBFCE5" w14:textId="77777777" w:rsidTr="000B62D2">
        <w:trPr>
          <w:trHeight w:val="522"/>
          <w:jc w:val="center"/>
        </w:trPr>
        <w:tc>
          <w:tcPr>
            <w:tcW w:w="8010" w:type="dxa"/>
            <w:gridSpan w:val="4"/>
          </w:tcPr>
          <w:p w14:paraId="61BAA9BC" w14:textId="57530063" w:rsidR="00215E18" w:rsidRPr="007435F0" w:rsidRDefault="00FD10EF" w:rsidP="000B62D2">
            <w:pPr>
              <w:bidi w:val="0"/>
              <w:spacing w:line="360" w:lineRule="auto"/>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E</w:t>
            </w:r>
            <w:r w:rsidR="004135B2" w:rsidRPr="004135B2">
              <w:rPr>
                <w:rFonts w:ascii="Sakkal Majalla" w:eastAsia="Calibri" w:hAnsi="Sakkal Majalla" w:cs="Sakkal Majalla"/>
                <w:b/>
                <w:color w:val="000000"/>
                <w:sz w:val="28"/>
                <w:szCs w:val="28"/>
                <w:lang w:val="en-AU" w:bidi="ar-EG"/>
              </w:rPr>
              <w:t>arly childhood</w:t>
            </w:r>
          </w:p>
        </w:tc>
        <w:tc>
          <w:tcPr>
            <w:tcW w:w="2352" w:type="dxa"/>
            <w:shd w:val="clear" w:color="auto" w:fill="DBE5F1" w:themeFill="accent1" w:themeFillTint="33"/>
            <w:vAlign w:val="center"/>
          </w:tcPr>
          <w:p w14:paraId="510E75DA"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215E18" w:rsidRPr="003F60C5" w14:paraId="0BED290B" w14:textId="77777777" w:rsidTr="000B62D2">
        <w:trPr>
          <w:trHeight w:val="522"/>
          <w:jc w:val="center"/>
        </w:trPr>
        <w:tc>
          <w:tcPr>
            <w:tcW w:w="8010" w:type="dxa"/>
            <w:gridSpan w:val="4"/>
          </w:tcPr>
          <w:p w14:paraId="56B1A8B8" w14:textId="77100553" w:rsidR="00215E18" w:rsidRPr="007435F0" w:rsidRDefault="004135B2"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First year / second level</w:t>
            </w:r>
          </w:p>
        </w:tc>
        <w:tc>
          <w:tcPr>
            <w:tcW w:w="2352" w:type="dxa"/>
            <w:shd w:val="clear" w:color="auto" w:fill="DBE5F1" w:themeFill="accent1" w:themeFillTint="33"/>
            <w:vAlign w:val="center"/>
          </w:tcPr>
          <w:p w14:paraId="78A27847" w14:textId="77777777" w:rsidR="00215E18" w:rsidRPr="007435F0"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215E18" w:rsidRPr="003F60C5" w14:paraId="69FD300F" w14:textId="77777777" w:rsidTr="000B62D2">
        <w:trPr>
          <w:trHeight w:val="441"/>
          <w:jc w:val="center"/>
        </w:trPr>
        <w:tc>
          <w:tcPr>
            <w:tcW w:w="8010" w:type="dxa"/>
            <w:gridSpan w:val="4"/>
            <w:hideMark/>
          </w:tcPr>
          <w:p w14:paraId="244C382E" w14:textId="7C58A24A" w:rsidR="00215E18" w:rsidRPr="004135B2" w:rsidRDefault="00215E18"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 xml:space="preserve">       </w:t>
            </w:r>
            <w:r w:rsidR="004135B2" w:rsidRPr="004135B2">
              <w:rPr>
                <w:rFonts w:ascii="Sakkal Majalla" w:eastAsia="Calibri" w:hAnsi="Sakkal Majalla" w:cs="Sakkal Majalla"/>
                <w:b/>
                <w:color w:val="000000"/>
                <w:sz w:val="28"/>
                <w:szCs w:val="28"/>
                <w:lang w:val="en-AU" w:bidi="ar-EG"/>
              </w:rPr>
              <w:t>Two credit hours</w:t>
            </w:r>
          </w:p>
        </w:tc>
        <w:tc>
          <w:tcPr>
            <w:tcW w:w="2352" w:type="dxa"/>
            <w:shd w:val="clear" w:color="auto" w:fill="DBE5F1" w:themeFill="accent1" w:themeFillTint="33"/>
            <w:vAlign w:val="center"/>
            <w:hideMark/>
          </w:tcPr>
          <w:p w14:paraId="1B14047F"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57D3E6CA" w14:textId="77777777" w:rsidTr="000B62D2">
        <w:trPr>
          <w:trHeight w:val="550"/>
          <w:jc w:val="center"/>
        </w:trPr>
        <w:tc>
          <w:tcPr>
            <w:tcW w:w="2775" w:type="dxa"/>
            <w:vAlign w:val="center"/>
          </w:tcPr>
          <w:p w14:paraId="3129AAEF" w14:textId="32C19DF0"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6E652C">
              <w:rPr>
                <w:rFonts w:ascii="Sakkal Majalla" w:eastAsia="Calibri" w:hAnsi="Sakkal Majalla" w:cs="Sakkal Majalla"/>
                <w:b/>
                <w:color w:val="000000"/>
                <w:sz w:val="28"/>
                <w:szCs w:val="28"/>
                <w:lang w:val="en-AU" w:bidi="ar-EG"/>
              </w:rPr>
              <w:t>0</w:t>
            </w:r>
          </w:p>
        </w:tc>
        <w:tc>
          <w:tcPr>
            <w:tcW w:w="2625" w:type="dxa"/>
            <w:vAlign w:val="center"/>
          </w:tcPr>
          <w:p w14:paraId="268F537D" w14:textId="512C7CEE"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6E652C">
              <w:rPr>
                <w:rFonts w:ascii="Sakkal Majalla" w:eastAsia="Calibri" w:hAnsi="Sakkal Majalla" w:cs="Sakkal Majalla"/>
                <w:b/>
                <w:color w:val="000000"/>
                <w:sz w:val="28"/>
                <w:szCs w:val="28"/>
                <w:lang w:val="en-AU" w:bidi="ar-EG"/>
              </w:rPr>
              <w:t>:0</w:t>
            </w:r>
          </w:p>
        </w:tc>
        <w:tc>
          <w:tcPr>
            <w:tcW w:w="2610" w:type="dxa"/>
            <w:gridSpan w:val="2"/>
            <w:vAlign w:val="center"/>
          </w:tcPr>
          <w:p w14:paraId="6382B2E2" w14:textId="62C63800"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4135B2">
              <w:rPr>
                <w:rFonts w:ascii="Sakkal Majalla" w:eastAsia="Calibri" w:hAnsi="Sakkal Majalla" w:cs="Sakkal Majalla"/>
                <w:b/>
                <w:color w:val="000000"/>
                <w:sz w:val="28"/>
                <w:szCs w:val="28"/>
                <w:lang w:val="en-AU" w:bidi="ar-EG"/>
              </w:rPr>
              <w:t xml:space="preserve"> 2</w:t>
            </w:r>
          </w:p>
        </w:tc>
        <w:tc>
          <w:tcPr>
            <w:tcW w:w="2352" w:type="dxa"/>
            <w:shd w:val="clear" w:color="auto" w:fill="DBE5F1" w:themeFill="accent1" w:themeFillTint="33"/>
            <w:vAlign w:val="center"/>
          </w:tcPr>
          <w:p w14:paraId="28156517"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59349119" w14:textId="77777777" w:rsidTr="000B62D2">
        <w:trPr>
          <w:trHeight w:val="640"/>
          <w:jc w:val="center"/>
        </w:trPr>
        <w:tc>
          <w:tcPr>
            <w:tcW w:w="8010" w:type="dxa"/>
            <w:gridSpan w:val="4"/>
            <w:hideMark/>
          </w:tcPr>
          <w:p w14:paraId="7749BF80" w14:textId="7623A276" w:rsidR="00215E18" w:rsidRPr="007435F0" w:rsidRDefault="004135B2"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634495D2"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6C0E5466" w14:textId="77777777" w:rsidTr="000B62D2">
        <w:trPr>
          <w:trHeight w:val="1927"/>
          <w:jc w:val="center"/>
        </w:trPr>
        <w:tc>
          <w:tcPr>
            <w:tcW w:w="8010" w:type="dxa"/>
            <w:gridSpan w:val="4"/>
            <w:vAlign w:val="center"/>
          </w:tcPr>
          <w:p w14:paraId="50AF56EE"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71A6C30C"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2595945A" w14:textId="0F29A781"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4135B2">
              <w:rPr>
                <w:rFonts w:ascii="Sakkal Majalla" w:eastAsia="Calibri" w:hAnsi="Sakkal Majalla" w:cs="Sakkal Majalla"/>
                <w:bCs/>
                <w:color w:val="000000"/>
                <w:sz w:val="28"/>
                <w:szCs w:val="28"/>
                <w:lang w:val="en-AU"/>
              </w:rPr>
              <w:t xml:space="preserve">  </w:t>
            </w:r>
            <w:r w:rsidR="004135B2">
              <w:rPr>
                <w:rFonts w:ascii="Arial" w:eastAsia="Calibri" w:hAnsi="Arial" w:cs="Arial"/>
                <w:bCs/>
                <w:color w:val="000000"/>
                <w:sz w:val="28"/>
                <w:szCs w:val="28"/>
                <w:lang w:val="en-AU"/>
              </w:rPr>
              <w:t>√</w:t>
            </w:r>
          </w:p>
          <w:p w14:paraId="7669173C"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38AD5122"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134F022E" w14:textId="77777777" w:rsidTr="000B62D2">
        <w:trPr>
          <w:trHeight w:val="829"/>
          <w:jc w:val="center"/>
        </w:trPr>
        <w:tc>
          <w:tcPr>
            <w:tcW w:w="7995" w:type="dxa"/>
            <w:gridSpan w:val="3"/>
            <w:hideMark/>
          </w:tcPr>
          <w:p w14:paraId="7CC8BF18" w14:textId="736C195B" w:rsidR="00215E18" w:rsidRPr="007435F0" w:rsidRDefault="00B329D9" w:rsidP="004135B2">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3C57E73E"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3BE90CBB" w14:textId="77777777" w:rsidTr="000B62D2">
        <w:trPr>
          <w:trHeight w:val="712"/>
          <w:jc w:val="center"/>
        </w:trPr>
        <w:tc>
          <w:tcPr>
            <w:tcW w:w="7995" w:type="dxa"/>
            <w:gridSpan w:val="3"/>
          </w:tcPr>
          <w:p w14:paraId="59134B38" w14:textId="11A478A2" w:rsidR="00215E18" w:rsidRPr="007435F0" w:rsidRDefault="00B329D9"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54397923"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4413FD4B" w14:textId="77777777" w:rsidTr="000B62D2">
        <w:trPr>
          <w:trHeight w:val="2170"/>
          <w:jc w:val="center"/>
        </w:trPr>
        <w:tc>
          <w:tcPr>
            <w:tcW w:w="7995" w:type="dxa"/>
            <w:gridSpan w:val="3"/>
          </w:tcPr>
          <w:p w14:paraId="769A33AD" w14:textId="01C69F05" w:rsidR="00215E18" w:rsidRPr="00215E18" w:rsidRDefault="008F19C1" w:rsidP="000B62D2">
            <w:pPr>
              <w:bidi w:val="0"/>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This course</w:t>
            </w:r>
            <w:r>
              <w:rPr>
                <w:rFonts w:ascii="Sakkal Majalla" w:eastAsia="Calibri" w:hAnsi="Sakkal Majalla" w:cs="Sakkal Majalla"/>
                <w:b/>
                <w:color w:val="000000"/>
                <w:sz w:val="28"/>
                <w:szCs w:val="28"/>
                <w:lang w:bidi="ar-EG"/>
              </w:rPr>
              <w:t xml:space="preserve"> </w:t>
            </w:r>
            <w:r w:rsidR="00215E18" w:rsidRPr="00215E18">
              <w:rPr>
                <w:rFonts w:ascii="Sakkal Majalla" w:eastAsia="Calibri" w:hAnsi="Sakkal Majalla" w:cs="Sakkal Majalla"/>
                <w:b/>
                <w:color w:val="000000"/>
                <w:sz w:val="28"/>
                <w:szCs w:val="28"/>
                <w:lang w:bidi="ar-EG"/>
              </w:rPr>
              <w:t>Giving students knowledge and skills on the forms of care and methods of learning children in the nursery stage according to their developmental characteristics. The course aims to introduce methods of learning and care in the nursery stage from birth to 3 years, and how to plan activities for this stage based on developmental criteria for them.</w:t>
            </w:r>
          </w:p>
        </w:tc>
        <w:tc>
          <w:tcPr>
            <w:tcW w:w="2367" w:type="dxa"/>
            <w:gridSpan w:val="2"/>
            <w:shd w:val="clear" w:color="auto" w:fill="DBE5F1" w:themeFill="accent1" w:themeFillTint="33"/>
            <w:vAlign w:val="center"/>
          </w:tcPr>
          <w:p w14:paraId="14BD7A92"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2EEFCF30" w14:textId="07D25CA4"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2C38C0C4" w14:textId="1847FA18"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1C522ADC" w14:textId="1742FFFC"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38F340E1" w14:textId="77777777" w:rsidTr="000B62D2">
        <w:trPr>
          <w:trHeight w:val="593"/>
          <w:jc w:val="center"/>
        </w:trPr>
        <w:tc>
          <w:tcPr>
            <w:tcW w:w="10362" w:type="dxa"/>
            <w:gridSpan w:val="5"/>
            <w:shd w:val="clear" w:color="auto" w:fill="B8CCE4" w:themeFill="accent1" w:themeFillTint="66"/>
            <w:vAlign w:val="center"/>
          </w:tcPr>
          <w:p w14:paraId="73F5D4D7" w14:textId="7323BCB5"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345D6">
              <w:rPr>
                <w:rFonts w:ascii="Sakkal Majalla" w:eastAsia="Calibri" w:hAnsi="Sakkal Majalla" w:cs="Sakkal Majalla"/>
                <w:b/>
                <w:color w:val="000000"/>
                <w:sz w:val="28"/>
                <w:szCs w:val="28"/>
              </w:rPr>
              <w:t xml:space="preserve"> </w:t>
            </w:r>
            <w:r w:rsidR="00FD10EF" w:rsidRPr="00FD10EF">
              <w:rPr>
                <w:rFonts w:ascii="Sakkal Majalla" w:eastAsia="Calibri" w:hAnsi="Sakkal Majalla" w:cs="Sakkal Majalla"/>
                <w:b/>
                <w:color w:val="000000"/>
                <w:sz w:val="28"/>
                <w:szCs w:val="28"/>
              </w:rPr>
              <w:t>Art and Movement skills in Early Childhood</w:t>
            </w:r>
          </w:p>
        </w:tc>
      </w:tr>
      <w:tr w:rsidR="00215E18" w:rsidRPr="003F60C5" w14:paraId="6126A884" w14:textId="77777777" w:rsidTr="000B62D2">
        <w:trPr>
          <w:trHeight w:val="522"/>
          <w:jc w:val="center"/>
        </w:trPr>
        <w:tc>
          <w:tcPr>
            <w:tcW w:w="8010" w:type="dxa"/>
            <w:gridSpan w:val="4"/>
          </w:tcPr>
          <w:p w14:paraId="670CDADE" w14:textId="69B0D2CA" w:rsidR="00215E18" w:rsidRPr="007435F0" w:rsidRDefault="00037A90" w:rsidP="000B62D2">
            <w:pPr>
              <w:bidi w:val="0"/>
              <w:spacing w:line="360" w:lineRule="auto"/>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ECE</w:t>
            </w:r>
            <w:r w:rsidR="004135B2" w:rsidRPr="004135B2">
              <w:rPr>
                <w:rFonts w:ascii="Sakkal Majalla" w:eastAsia="Calibri" w:hAnsi="Sakkal Majalla" w:cs="Sakkal Majalla"/>
                <w:b/>
                <w:color w:val="000000"/>
                <w:sz w:val="28"/>
                <w:szCs w:val="28"/>
                <w:lang w:val="en-AU" w:bidi="ar-EG"/>
              </w:rPr>
              <w:t xml:space="preserve"> 102</w:t>
            </w:r>
          </w:p>
        </w:tc>
        <w:tc>
          <w:tcPr>
            <w:tcW w:w="2352" w:type="dxa"/>
            <w:shd w:val="clear" w:color="auto" w:fill="DBE5F1" w:themeFill="accent1" w:themeFillTint="33"/>
            <w:vAlign w:val="center"/>
          </w:tcPr>
          <w:p w14:paraId="73355C66"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215E18" w:rsidRPr="003F60C5" w14:paraId="34897D50" w14:textId="77777777" w:rsidTr="000B62D2">
        <w:trPr>
          <w:trHeight w:val="522"/>
          <w:jc w:val="center"/>
        </w:trPr>
        <w:tc>
          <w:tcPr>
            <w:tcW w:w="8010" w:type="dxa"/>
            <w:gridSpan w:val="4"/>
          </w:tcPr>
          <w:p w14:paraId="231BCCB6" w14:textId="3D0FCB77" w:rsidR="00215E18" w:rsidRPr="007435F0" w:rsidRDefault="004135B2"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Faculty of Education</w:t>
            </w:r>
          </w:p>
        </w:tc>
        <w:tc>
          <w:tcPr>
            <w:tcW w:w="2352" w:type="dxa"/>
            <w:shd w:val="clear" w:color="auto" w:fill="DBE5F1" w:themeFill="accent1" w:themeFillTint="33"/>
            <w:vAlign w:val="center"/>
          </w:tcPr>
          <w:p w14:paraId="7C892626"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4135B2" w:rsidRPr="003F60C5" w14:paraId="5A0F6E3B" w14:textId="77777777" w:rsidTr="000B62D2">
        <w:trPr>
          <w:trHeight w:val="522"/>
          <w:jc w:val="center"/>
        </w:trPr>
        <w:tc>
          <w:tcPr>
            <w:tcW w:w="8010" w:type="dxa"/>
            <w:gridSpan w:val="4"/>
          </w:tcPr>
          <w:p w14:paraId="19992322" w14:textId="4AB15BBF" w:rsidR="004135B2" w:rsidRPr="004135B2" w:rsidRDefault="00FD10EF" w:rsidP="004135B2">
            <w:pPr>
              <w:bidi w:val="0"/>
              <w:spacing w:line="360" w:lineRule="auto"/>
              <w:rPr>
                <w:rFonts w:ascii="Sakkal Majalla" w:eastAsia="Calibri" w:hAnsi="Sakkal Majalla" w:cs="Sakkal Majalla"/>
                <w:b/>
                <w:bCs/>
                <w:color w:val="000000"/>
                <w:sz w:val="28"/>
                <w:szCs w:val="28"/>
                <w:lang w:val="en-AU" w:bidi="ar-EG"/>
              </w:rPr>
            </w:pPr>
            <w:r>
              <w:rPr>
                <w:b/>
                <w:bCs/>
              </w:rPr>
              <w:t>E</w:t>
            </w:r>
            <w:r w:rsidR="004135B2" w:rsidRPr="004135B2">
              <w:rPr>
                <w:b/>
                <w:bCs/>
              </w:rPr>
              <w:t>arly childhood</w:t>
            </w:r>
          </w:p>
        </w:tc>
        <w:tc>
          <w:tcPr>
            <w:tcW w:w="2352" w:type="dxa"/>
            <w:shd w:val="clear" w:color="auto" w:fill="DBE5F1" w:themeFill="accent1" w:themeFillTint="33"/>
            <w:vAlign w:val="center"/>
          </w:tcPr>
          <w:p w14:paraId="22E58441"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4135B2" w:rsidRPr="003F60C5" w14:paraId="17C765CA" w14:textId="77777777" w:rsidTr="000B62D2">
        <w:trPr>
          <w:trHeight w:val="522"/>
          <w:jc w:val="center"/>
        </w:trPr>
        <w:tc>
          <w:tcPr>
            <w:tcW w:w="8010" w:type="dxa"/>
            <w:gridSpan w:val="4"/>
          </w:tcPr>
          <w:p w14:paraId="1D04A541" w14:textId="16121880" w:rsidR="004135B2" w:rsidRPr="004135B2" w:rsidRDefault="004135B2" w:rsidP="004135B2">
            <w:pPr>
              <w:bidi w:val="0"/>
              <w:spacing w:line="360" w:lineRule="auto"/>
              <w:rPr>
                <w:rFonts w:ascii="Sakkal Majalla" w:eastAsia="Calibri" w:hAnsi="Sakkal Majalla" w:cs="Sakkal Majalla"/>
                <w:b/>
                <w:bCs/>
                <w:color w:val="000000"/>
                <w:sz w:val="28"/>
                <w:szCs w:val="28"/>
                <w:lang w:val="en-AU" w:bidi="ar-EG"/>
              </w:rPr>
            </w:pPr>
            <w:r w:rsidRPr="004135B2">
              <w:rPr>
                <w:b/>
                <w:bCs/>
              </w:rPr>
              <w:t>First year / second level</w:t>
            </w:r>
          </w:p>
        </w:tc>
        <w:tc>
          <w:tcPr>
            <w:tcW w:w="2352" w:type="dxa"/>
            <w:shd w:val="clear" w:color="auto" w:fill="DBE5F1" w:themeFill="accent1" w:themeFillTint="33"/>
            <w:vAlign w:val="center"/>
          </w:tcPr>
          <w:p w14:paraId="56445D98" w14:textId="77777777" w:rsidR="004135B2" w:rsidRPr="007435F0" w:rsidRDefault="004135B2" w:rsidP="004135B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4135B2" w:rsidRPr="003F60C5" w14:paraId="7A4D2A55" w14:textId="77777777" w:rsidTr="000B62D2">
        <w:trPr>
          <w:trHeight w:val="441"/>
          <w:jc w:val="center"/>
        </w:trPr>
        <w:tc>
          <w:tcPr>
            <w:tcW w:w="8010" w:type="dxa"/>
            <w:gridSpan w:val="4"/>
            <w:hideMark/>
          </w:tcPr>
          <w:p w14:paraId="5798BA7E" w14:textId="47C6ACC1" w:rsidR="004135B2" w:rsidRPr="004135B2" w:rsidRDefault="004135B2" w:rsidP="004135B2">
            <w:pPr>
              <w:bidi w:val="0"/>
              <w:spacing w:line="360" w:lineRule="auto"/>
              <w:rPr>
                <w:rFonts w:ascii="Sakkal Majalla" w:eastAsia="Calibri" w:hAnsi="Sakkal Majalla" w:cs="Sakkal Majalla"/>
                <w:b/>
                <w:bCs/>
                <w:color w:val="000000"/>
                <w:sz w:val="28"/>
                <w:szCs w:val="28"/>
                <w:lang w:val="en-AU" w:bidi="ar-EG"/>
              </w:rPr>
            </w:pPr>
            <w:r w:rsidRPr="004135B2">
              <w:rPr>
                <w:b/>
                <w:bCs/>
              </w:rPr>
              <w:t>3 credit hours</w:t>
            </w:r>
          </w:p>
        </w:tc>
        <w:tc>
          <w:tcPr>
            <w:tcW w:w="2352" w:type="dxa"/>
            <w:shd w:val="clear" w:color="auto" w:fill="DBE5F1" w:themeFill="accent1" w:themeFillTint="33"/>
            <w:vAlign w:val="center"/>
            <w:hideMark/>
          </w:tcPr>
          <w:p w14:paraId="193751E3"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5C57FFAD" w14:textId="77777777" w:rsidTr="000B62D2">
        <w:trPr>
          <w:trHeight w:val="550"/>
          <w:jc w:val="center"/>
        </w:trPr>
        <w:tc>
          <w:tcPr>
            <w:tcW w:w="2775" w:type="dxa"/>
            <w:vAlign w:val="center"/>
          </w:tcPr>
          <w:p w14:paraId="7D5DF9E8" w14:textId="3C569744"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6E652C">
              <w:rPr>
                <w:rFonts w:ascii="Sakkal Majalla" w:eastAsia="Calibri" w:hAnsi="Sakkal Majalla" w:cs="Sakkal Majalla"/>
                <w:b/>
                <w:color w:val="000000"/>
                <w:sz w:val="28"/>
                <w:szCs w:val="28"/>
                <w:lang w:val="en-AU" w:bidi="ar-EG"/>
              </w:rPr>
              <w:t>0</w:t>
            </w:r>
          </w:p>
        </w:tc>
        <w:tc>
          <w:tcPr>
            <w:tcW w:w="2625" w:type="dxa"/>
            <w:vAlign w:val="center"/>
          </w:tcPr>
          <w:p w14:paraId="19494360" w14:textId="6E97459D"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6E652C">
              <w:rPr>
                <w:rFonts w:ascii="Sakkal Majalla" w:eastAsia="Calibri" w:hAnsi="Sakkal Majalla" w:cs="Sakkal Majalla"/>
                <w:b/>
                <w:color w:val="000000"/>
                <w:sz w:val="28"/>
                <w:szCs w:val="28"/>
                <w:lang w:val="en-AU" w:bidi="ar-EG"/>
              </w:rPr>
              <w:t>:0</w:t>
            </w:r>
          </w:p>
        </w:tc>
        <w:tc>
          <w:tcPr>
            <w:tcW w:w="2610" w:type="dxa"/>
            <w:gridSpan w:val="2"/>
            <w:vAlign w:val="center"/>
          </w:tcPr>
          <w:p w14:paraId="2AAA8AB9" w14:textId="27AFA5F6"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4135B2">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6B98B4AB"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7D7A2689" w14:textId="77777777" w:rsidTr="000B62D2">
        <w:trPr>
          <w:trHeight w:val="640"/>
          <w:jc w:val="center"/>
        </w:trPr>
        <w:tc>
          <w:tcPr>
            <w:tcW w:w="8010" w:type="dxa"/>
            <w:gridSpan w:val="4"/>
            <w:hideMark/>
          </w:tcPr>
          <w:p w14:paraId="36F87DEB" w14:textId="3FC45442" w:rsidR="00215E18" w:rsidRPr="007435F0" w:rsidRDefault="004135B2"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760373B0"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0532E775" w14:textId="77777777" w:rsidTr="000B62D2">
        <w:trPr>
          <w:trHeight w:val="1927"/>
          <w:jc w:val="center"/>
        </w:trPr>
        <w:tc>
          <w:tcPr>
            <w:tcW w:w="8010" w:type="dxa"/>
            <w:gridSpan w:val="4"/>
            <w:vAlign w:val="center"/>
          </w:tcPr>
          <w:p w14:paraId="522562DC"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7F4E6CF5"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7EB6E770" w14:textId="28FDCAA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4135B2">
              <w:rPr>
                <w:rFonts w:ascii="Sakkal Majalla" w:eastAsia="Calibri" w:hAnsi="Sakkal Majalla" w:cs="Sakkal Majalla"/>
                <w:bCs/>
                <w:color w:val="000000"/>
                <w:sz w:val="28"/>
                <w:szCs w:val="28"/>
                <w:lang w:val="en-AU"/>
              </w:rPr>
              <w:t xml:space="preserve">  </w:t>
            </w:r>
            <w:r w:rsidR="004135B2">
              <w:rPr>
                <w:rFonts w:ascii="Arial" w:eastAsia="Calibri" w:hAnsi="Arial" w:cs="Arial"/>
                <w:bCs/>
                <w:color w:val="000000"/>
                <w:sz w:val="28"/>
                <w:szCs w:val="28"/>
                <w:lang w:val="en-AU"/>
              </w:rPr>
              <w:t>√</w:t>
            </w:r>
          </w:p>
          <w:p w14:paraId="49D9BE61"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41697178"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4135B2" w:rsidRPr="003F60C5" w14:paraId="63885D5A" w14:textId="77777777" w:rsidTr="000B62D2">
        <w:trPr>
          <w:trHeight w:val="829"/>
          <w:jc w:val="center"/>
        </w:trPr>
        <w:tc>
          <w:tcPr>
            <w:tcW w:w="7995" w:type="dxa"/>
            <w:gridSpan w:val="3"/>
            <w:hideMark/>
          </w:tcPr>
          <w:p w14:paraId="0CE62556" w14:textId="31C3D37A" w:rsidR="004135B2" w:rsidRPr="007435F0" w:rsidRDefault="00B329D9" w:rsidP="004135B2">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7432FFB3"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4135B2" w:rsidRPr="003F60C5" w14:paraId="42250953" w14:textId="77777777" w:rsidTr="000B62D2">
        <w:trPr>
          <w:trHeight w:val="712"/>
          <w:jc w:val="center"/>
        </w:trPr>
        <w:tc>
          <w:tcPr>
            <w:tcW w:w="7995" w:type="dxa"/>
            <w:gridSpan w:val="3"/>
          </w:tcPr>
          <w:p w14:paraId="0172321F" w14:textId="5DE44931" w:rsidR="004135B2" w:rsidRPr="007435F0" w:rsidRDefault="00B329D9" w:rsidP="004135B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14F97C5F" w14:textId="77777777" w:rsidR="004135B2" w:rsidRPr="003F60C5" w:rsidRDefault="004135B2" w:rsidP="004135B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7D91A1E9" w14:textId="77777777" w:rsidTr="000B62D2">
        <w:trPr>
          <w:trHeight w:val="2170"/>
          <w:jc w:val="center"/>
        </w:trPr>
        <w:tc>
          <w:tcPr>
            <w:tcW w:w="7995" w:type="dxa"/>
            <w:gridSpan w:val="3"/>
          </w:tcPr>
          <w:p w14:paraId="21E39F11" w14:textId="61362D6C" w:rsidR="00215E18" w:rsidRPr="00215E18" w:rsidRDefault="008F19C1" w:rsidP="000B62D2">
            <w:pPr>
              <w:bidi w:val="0"/>
              <w:rPr>
                <w:rFonts w:ascii="Sakkal Majalla" w:eastAsia="Calibri" w:hAnsi="Sakkal Majalla" w:cs="Sakkal Majalla"/>
                <w:b/>
                <w:color w:val="000000"/>
                <w:sz w:val="28"/>
                <w:szCs w:val="28"/>
                <w:lang w:bidi="ar-EG"/>
              </w:rPr>
            </w:pPr>
            <w:r>
              <w:rPr>
                <w:rFonts w:ascii="Sakkal Majalla" w:eastAsia="Calibri" w:hAnsi="Sakkal Majalla" w:cs="Sakkal Majalla"/>
                <w:b/>
                <w:color w:val="000000"/>
                <w:sz w:val="28"/>
                <w:szCs w:val="28"/>
                <w:lang w:bidi="ar-EG"/>
              </w:rPr>
              <w:t xml:space="preserve"> </w:t>
            </w:r>
            <w:r w:rsidRPr="005A1C01">
              <w:rPr>
                <w:rFonts w:ascii="Sakkal Majalla" w:eastAsia="Calibri" w:hAnsi="Sakkal Majalla" w:cs="Sakkal Majalla"/>
                <w:b/>
                <w:color w:val="000000"/>
                <w:sz w:val="28"/>
                <w:szCs w:val="28"/>
                <w:lang w:bidi="ar-EG"/>
              </w:rPr>
              <w:t xml:space="preserve">This course </w:t>
            </w:r>
            <w:r w:rsidR="008A68A2" w:rsidRPr="008A68A2">
              <w:rPr>
                <w:rFonts w:ascii="Sakkal Majalla" w:eastAsia="Calibri" w:hAnsi="Sakkal Majalla" w:cs="Sakkal Majalla"/>
                <w:b/>
                <w:color w:val="000000"/>
                <w:sz w:val="28"/>
                <w:szCs w:val="28"/>
                <w:lang w:bidi="ar-EG"/>
              </w:rPr>
              <w:t>helps the student to get acquainted with the concept of artistic expression, its importance and the factors affecting it. It also deals with knowledge about technical skills and children's drawings in early childhood, and designing activities to develop technical skills at this stage. It also aims to get acquainted with motor skills in terms of their concept, types, and addresses motor skills The core provides practical experience for the student on how to prepare various motor activities suitable for early childhood.</w:t>
            </w:r>
          </w:p>
        </w:tc>
        <w:tc>
          <w:tcPr>
            <w:tcW w:w="2367" w:type="dxa"/>
            <w:gridSpan w:val="2"/>
            <w:shd w:val="clear" w:color="auto" w:fill="DBE5F1" w:themeFill="accent1" w:themeFillTint="33"/>
            <w:vAlign w:val="center"/>
          </w:tcPr>
          <w:p w14:paraId="345A0C2B"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0DE03EBB" w14:textId="6ED34E2B"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3B6AB757" w14:textId="080857DB"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45676944" w14:textId="77777777" w:rsidTr="000B62D2">
        <w:trPr>
          <w:trHeight w:val="593"/>
          <w:jc w:val="center"/>
        </w:trPr>
        <w:tc>
          <w:tcPr>
            <w:tcW w:w="10362" w:type="dxa"/>
            <w:gridSpan w:val="5"/>
            <w:shd w:val="clear" w:color="auto" w:fill="B8CCE4" w:themeFill="accent1" w:themeFillTint="66"/>
            <w:vAlign w:val="center"/>
          </w:tcPr>
          <w:p w14:paraId="5B78D3EF" w14:textId="0E319859" w:rsidR="00215E18" w:rsidRPr="00CF1AFB" w:rsidRDefault="00215E18" w:rsidP="000B62D2">
            <w:pPr>
              <w:bidi w:val="0"/>
              <w:jc w:val="center"/>
              <w:rPr>
                <w:rFonts w:ascii="Sakkal Majalla" w:eastAsia="Calibri" w:hAnsi="Sakkal Majalla" w:cs="Sakkal Majalla"/>
                <w:b/>
                <w:color w:val="000000"/>
                <w:sz w:val="28"/>
                <w:szCs w:val="28"/>
                <w:lang w:bidi="ar-KW"/>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345D6">
              <w:rPr>
                <w:rFonts w:ascii="Sakkal Majalla" w:eastAsia="Calibri" w:hAnsi="Sakkal Majalla" w:cs="Sakkal Majalla"/>
                <w:b/>
                <w:color w:val="000000"/>
                <w:sz w:val="28"/>
                <w:szCs w:val="28"/>
                <w:lang w:bidi="ar-KW"/>
              </w:rPr>
              <w:t xml:space="preserve"> </w:t>
            </w:r>
            <w:r w:rsidR="00B345D6" w:rsidRPr="00B345D6">
              <w:rPr>
                <w:rFonts w:ascii="Sakkal Majalla" w:eastAsia="Calibri" w:hAnsi="Sakkal Majalla" w:cs="Sakkal Majalla"/>
                <w:b/>
                <w:color w:val="000000"/>
                <w:sz w:val="28"/>
                <w:szCs w:val="28"/>
                <w:lang w:bidi="ar-KW"/>
              </w:rPr>
              <w:t>Teaching aids in early childhood</w:t>
            </w:r>
          </w:p>
        </w:tc>
      </w:tr>
      <w:tr w:rsidR="004135B2" w:rsidRPr="003F60C5" w14:paraId="3F0353CB" w14:textId="77777777" w:rsidTr="000B62D2">
        <w:trPr>
          <w:trHeight w:val="522"/>
          <w:jc w:val="center"/>
        </w:trPr>
        <w:tc>
          <w:tcPr>
            <w:tcW w:w="8010" w:type="dxa"/>
            <w:gridSpan w:val="4"/>
          </w:tcPr>
          <w:p w14:paraId="2B3E2FB2" w14:textId="16058537" w:rsidR="004135B2" w:rsidRPr="00FF7BB0" w:rsidRDefault="00037A90" w:rsidP="004135B2">
            <w:pPr>
              <w:bidi w:val="0"/>
              <w:spacing w:line="360" w:lineRule="auto"/>
              <w:rPr>
                <w:rFonts w:ascii="Sakkal Majalla" w:eastAsia="Calibri" w:hAnsi="Sakkal Majalla" w:cs="Sakkal Majalla"/>
                <w:b/>
                <w:color w:val="000000"/>
                <w:sz w:val="28"/>
                <w:szCs w:val="28"/>
                <w:lang w:val="en-AU" w:bidi="ar-EG"/>
              </w:rPr>
            </w:pPr>
            <w:r w:rsidRPr="00FF7BB0">
              <w:rPr>
                <w:rFonts w:ascii="Sakkal Majalla" w:eastAsia="Calibri" w:hAnsi="Sakkal Majalla" w:cs="Sakkal Majalla"/>
                <w:b/>
                <w:color w:val="000000"/>
                <w:sz w:val="28"/>
                <w:szCs w:val="28"/>
                <w:lang w:val="en-AU" w:bidi="ar-EG"/>
              </w:rPr>
              <w:t>ECE</w:t>
            </w:r>
            <w:r w:rsidR="004135B2" w:rsidRPr="00FF7BB0">
              <w:rPr>
                <w:b/>
              </w:rPr>
              <w:t xml:space="preserve"> 203</w:t>
            </w:r>
          </w:p>
        </w:tc>
        <w:tc>
          <w:tcPr>
            <w:tcW w:w="2352" w:type="dxa"/>
            <w:shd w:val="clear" w:color="auto" w:fill="DBE5F1" w:themeFill="accent1" w:themeFillTint="33"/>
            <w:vAlign w:val="center"/>
          </w:tcPr>
          <w:p w14:paraId="0BB878EA"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4135B2" w:rsidRPr="003F60C5" w14:paraId="3D1E9294" w14:textId="77777777" w:rsidTr="000B62D2">
        <w:trPr>
          <w:trHeight w:val="522"/>
          <w:jc w:val="center"/>
        </w:trPr>
        <w:tc>
          <w:tcPr>
            <w:tcW w:w="8010" w:type="dxa"/>
            <w:gridSpan w:val="4"/>
          </w:tcPr>
          <w:p w14:paraId="7DB261B8" w14:textId="2965093E" w:rsidR="004135B2" w:rsidRPr="00FF7BB0" w:rsidRDefault="004135B2" w:rsidP="004135B2">
            <w:pPr>
              <w:bidi w:val="0"/>
              <w:spacing w:line="360" w:lineRule="auto"/>
              <w:rPr>
                <w:rFonts w:ascii="Sakkal Majalla" w:eastAsia="Calibri" w:hAnsi="Sakkal Majalla" w:cs="Sakkal Majalla"/>
                <w:b/>
                <w:color w:val="000000"/>
                <w:sz w:val="28"/>
                <w:szCs w:val="28"/>
                <w:lang w:val="en-AU" w:bidi="ar-EG"/>
              </w:rPr>
            </w:pPr>
            <w:r w:rsidRPr="00FF7BB0">
              <w:rPr>
                <w:b/>
              </w:rPr>
              <w:t>Faculty of Education</w:t>
            </w:r>
          </w:p>
        </w:tc>
        <w:tc>
          <w:tcPr>
            <w:tcW w:w="2352" w:type="dxa"/>
            <w:shd w:val="clear" w:color="auto" w:fill="DBE5F1" w:themeFill="accent1" w:themeFillTint="33"/>
            <w:vAlign w:val="center"/>
          </w:tcPr>
          <w:p w14:paraId="3F5BBAEB"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4135B2" w:rsidRPr="003F60C5" w14:paraId="289D0EA4" w14:textId="77777777" w:rsidTr="000B62D2">
        <w:trPr>
          <w:trHeight w:val="522"/>
          <w:jc w:val="center"/>
        </w:trPr>
        <w:tc>
          <w:tcPr>
            <w:tcW w:w="8010" w:type="dxa"/>
            <w:gridSpan w:val="4"/>
          </w:tcPr>
          <w:p w14:paraId="58E9FD00" w14:textId="27D9FA6F" w:rsidR="004135B2" w:rsidRPr="00FF7BB0" w:rsidRDefault="006E652C" w:rsidP="004135B2">
            <w:pPr>
              <w:bidi w:val="0"/>
              <w:spacing w:line="360" w:lineRule="auto"/>
              <w:rPr>
                <w:rFonts w:ascii="Sakkal Majalla" w:eastAsia="Calibri" w:hAnsi="Sakkal Majalla" w:cs="Sakkal Majalla"/>
                <w:b/>
                <w:color w:val="000000"/>
                <w:sz w:val="28"/>
                <w:szCs w:val="28"/>
                <w:lang w:val="en-AU" w:bidi="ar-EG"/>
              </w:rPr>
            </w:pPr>
            <w:r w:rsidRPr="00FF7BB0">
              <w:rPr>
                <w:b/>
              </w:rPr>
              <w:t>E</w:t>
            </w:r>
            <w:r w:rsidR="004135B2" w:rsidRPr="00FF7BB0">
              <w:rPr>
                <w:b/>
              </w:rPr>
              <w:t>arly childhood</w:t>
            </w:r>
          </w:p>
        </w:tc>
        <w:tc>
          <w:tcPr>
            <w:tcW w:w="2352" w:type="dxa"/>
            <w:shd w:val="clear" w:color="auto" w:fill="DBE5F1" w:themeFill="accent1" w:themeFillTint="33"/>
            <w:vAlign w:val="center"/>
          </w:tcPr>
          <w:p w14:paraId="239BBC8C"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4135B2" w:rsidRPr="003F60C5" w14:paraId="1F7C363B" w14:textId="77777777" w:rsidTr="000B62D2">
        <w:trPr>
          <w:trHeight w:val="522"/>
          <w:jc w:val="center"/>
        </w:trPr>
        <w:tc>
          <w:tcPr>
            <w:tcW w:w="8010" w:type="dxa"/>
            <w:gridSpan w:val="4"/>
          </w:tcPr>
          <w:p w14:paraId="2C4783DE" w14:textId="0A7126B8" w:rsidR="004135B2" w:rsidRPr="00FF7BB0" w:rsidRDefault="004135B2" w:rsidP="004135B2">
            <w:pPr>
              <w:bidi w:val="0"/>
              <w:spacing w:line="360" w:lineRule="auto"/>
              <w:rPr>
                <w:rFonts w:ascii="Sakkal Majalla" w:eastAsia="Calibri" w:hAnsi="Sakkal Majalla" w:cs="Sakkal Majalla"/>
                <w:b/>
                <w:color w:val="000000"/>
                <w:sz w:val="28"/>
                <w:szCs w:val="28"/>
                <w:lang w:val="en-AU" w:bidi="ar-EG"/>
              </w:rPr>
            </w:pPr>
            <w:r w:rsidRPr="00FF7BB0">
              <w:rPr>
                <w:b/>
              </w:rPr>
              <w:t>Second year / third level</w:t>
            </w:r>
          </w:p>
        </w:tc>
        <w:tc>
          <w:tcPr>
            <w:tcW w:w="2352" w:type="dxa"/>
            <w:shd w:val="clear" w:color="auto" w:fill="DBE5F1" w:themeFill="accent1" w:themeFillTint="33"/>
            <w:vAlign w:val="center"/>
          </w:tcPr>
          <w:p w14:paraId="4E9AB0C4" w14:textId="77777777" w:rsidR="004135B2" w:rsidRPr="007435F0" w:rsidRDefault="004135B2" w:rsidP="004135B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4135B2" w:rsidRPr="003F60C5" w14:paraId="1032C494" w14:textId="77777777" w:rsidTr="000B62D2">
        <w:trPr>
          <w:trHeight w:val="441"/>
          <w:jc w:val="center"/>
        </w:trPr>
        <w:tc>
          <w:tcPr>
            <w:tcW w:w="8010" w:type="dxa"/>
            <w:gridSpan w:val="4"/>
            <w:hideMark/>
          </w:tcPr>
          <w:p w14:paraId="7B3945E7" w14:textId="0A2E5204" w:rsidR="004135B2" w:rsidRPr="00FF7BB0" w:rsidRDefault="004135B2" w:rsidP="004135B2">
            <w:pPr>
              <w:bidi w:val="0"/>
              <w:spacing w:line="360" w:lineRule="auto"/>
              <w:rPr>
                <w:rFonts w:ascii="Sakkal Majalla" w:eastAsia="Calibri" w:hAnsi="Sakkal Majalla" w:cs="Sakkal Majalla"/>
                <w:b/>
                <w:color w:val="000000"/>
                <w:sz w:val="28"/>
                <w:szCs w:val="28"/>
                <w:lang w:val="en-AU" w:bidi="ar-EG"/>
              </w:rPr>
            </w:pPr>
            <w:r w:rsidRPr="00FF7BB0">
              <w:rPr>
                <w:b/>
              </w:rPr>
              <w:t>Two credit hours</w:t>
            </w:r>
          </w:p>
        </w:tc>
        <w:tc>
          <w:tcPr>
            <w:tcW w:w="2352" w:type="dxa"/>
            <w:shd w:val="clear" w:color="auto" w:fill="DBE5F1" w:themeFill="accent1" w:themeFillTint="33"/>
            <w:vAlign w:val="center"/>
            <w:hideMark/>
          </w:tcPr>
          <w:p w14:paraId="5F3BB244"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1FD91BAB" w14:textId="77777777" w:rsidTr="000B62D2">
        <w:trPr>
          <w:trHeight w:val="550"/>
          <w:jc w:val="center"/>
        </w:trPr>
        <w:tc>
          <w:tcPr>
            <w:tcW w:w="2775" w:type="dxa"/>
            <w:vAlign w:val="center"/>
          </w:tcPr>
          <w:p w14:paraId="06AC2E7F" w14:textId="0644209F"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6E652C">
              <w:rPr>
                <w:rFonts w:ascii="Sakkal Majalla" w:eastAsia="Calibri" w:hAnsi="Sakkal Majalla" w:cs="Sakkal Majalla"/>
                <w:b/>
                <w:color w:val="000000"/>
                <w:sz w:val="28"/>
                <w:szCs w:val="28"/>
                <w:lang w:val="en-AU" w:bidi="ar-EG"/>
              </w:rPr>
              <w:t>0</w:t>
            </w:r>
          </w:p>
        </w:tc>
        <w:tc>
          <w:tcPr>
            <w:tcW w:w="2625" w:type="dxa"/>
            <w:vAlign w:val="center"/>
          </w:tcPr>
          <w:p w14:paraId="1680719E" w14:textId="7C7192B9"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FF7BB0">
              <w:rPr>
                <w:rFonts w:ascii="Sakkal Majalla" w:eastAsia="Calibri" w:hAnsi="Sakkal Majalla" w:cs="Sakkal Majalla"/>
                <w:b/>
                <w:color w:val="000000"/>
                <w:sz w:val="28"/>
                <w:szCs w:val="28"/>
                <w:lang w:bidi="ar-EG"/>
              </w:rPr>
              <w:t>:</w:t>
            </w:r>
            <w:r w:rsidR="004135B2">
              <w:rPr>
                <w:rFonts w:ascii="Sakkal Majalla" w:eastAsia="Calibri" w:hAnsi="Sakkal Majalla" w:cs="Sakkal Majalla"/>
                <w:b/>
                <w:color w:val="000000"/>
                <w:sz w:val="28"/>
                <w:szCs w:val="28"/>
                <w:lang w:val="en-AU" w:bidi="ar-EG"/>
              </w:rPr>
              <w:t xml:space="preserve"> </w:t>
            </w:r>
            <w:r w:rsidR="00E47732">
              <w:rPr>
                <w:rFonts w:ascii="Sakkal Majalla" w:eastAsia="Calibri" w:hAnsi="Sakkal Majalla" w:cs="Sakkal Majalla"/>
                <w:b/>
                <w:color w:val="000000"/>
                <w:sz w:val="28"/>
                <w:szCs w:val="28"/>
                <w:lang w:val="en-AU" w:bidi="ar-EG"/>
              </w:rPr>
              <w:t>2</w:t>
            </w:r>
          </w:p>
        </w:tc>
        <w:tc>
          <w:tcPr>
            <w:tcW w:w="2610" w:type="dxa"/>
            <w:gridSpan w:val="2"/>
            <w:vAlign w:val="center"/>
          </w:tcPr>
          <w:p w14:paraId="589365B5" w14:textId="243FE7E6"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4135B2">
              <w:rPr>
                <w:rFonts w:ascii="Sakkal Majalla" w:eastAsia="Calibri" w:hAnsi="Sakkal Majalla" w:cs="Sakkal Majalla"/>
                <w:b/>
                <w:color w:val="000000"/>
                <w:sz w:val="28"/>
                <w:szCs w:val="28"/>
                <w:lang w:val="en-AU" w:bidi="ar-EG"/>
              </w:rPr>
              <w:t xml:space="preserve"> </w:t>
            </w:r>
            <w:r w:rsidR="00E47732">
              <w:rPr>
                <w:rFonts w:ascii="Sakkal Majalla" w:eastAsia="Calibri" w:hAnsi="Sakkal Majalla" w:cs="Sakkal Majalla"/>
                <w:b/>
                <w:color w:val="000000"/>
                <w:sz w:val="28"/>
                <w:szCs w:val="28"/>
                <w:lang w:val="en-AU" w:bidi="ar-EG"/>
              </w:rPr>
              <w:t>1</w:t>
            </w:r>
          </w:p>
        </w:tc>
        <w:tc>
          <w:tcPr>
            <w:tcW w:w="2352" w:type="dxa"/>
            <w:shd w:val="clear" w:color="auto" w:fill="DBE5F1" w:themeFill="accent1" w:themeFillTint="33"/>
            <w:vAlign w:val="center"/>
          </w:tcPr>
          <w:p w14:paraId="29B1AA25"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5D3EB093" w14:textId="77777777" w:rsidTr="000B62D2">
        <w:trPr>
          <w:trHeight w:val="640"/>
          <w:jc w:val="center"/>
        </w:trPr>
        <w:tc>
          <w:tcPr>
            <w:tcW w:w="8010" w:type="dxa"/>
            <w:gridSpan w:val="4"/>
            <w:hideMark/>
          </w:tcPr>
          <w:p w14:paraId="67073ADF" w14:textId="6BC06204" w:rsidR="00215E18" w:rsidRPr="007435F0" w:rsidRDefault="004135B2"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1B6A6F5B"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7F0C28CB" w14:textId="77777777" w:rsidTr="000B62D2">
        <w:trPr>
          <w:trHeight w:val="1927"/>
          <w:jc w:val="center"/>
        </w:trPr>
        <w:tc>
          <w:tcPr>
            <w:tcW w:w="8010" w:type="dxa"/>
            <w:gridSpan w:val="4"/>
            <w:vAlign w:val="center"/>
          </w:tcPr>
          <w:p w14:paraId="4908F249"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7743B029"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7ACA0655" w14:textId="0A8E25E1"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4135B2">
              <w:rPr>
                <w:rFonts w:ascii="Sakkal Majalla" w:eastAsia="Calibri" w:hAnsi="Sakkal Majalla" w:cs="Sakkal Majalla"/>
                <w:bCs/>
                <w:color w:val="000000"/>
                <w:sz w:val="28"/>
                <w:szCs w:val="28"/>
                <w:lang w:val="en-AU"/>
              </w:rPr>
              <w:t xml:space="preserve">  </w:t>
            </w:r>
            <w:r w:rsidR="004135B2">
              <w:rPr>
                <w:rFonts w:ascii="Arial" w:eastAsia="Calibri" w:hAnsi="Arial" w:cs="Arial"/>
                <w:bCs/>
                <w:color w:val="000000"/>
                <w:sz w:val="28"/>
                <w:szCs w:val="28"/>
                <w:lang w:val="en-AU"/>
              </w:rPr>
              <w:t>√</w:t>
            </w:r>
          </w:p>
          <w:p w14:paraId="3361EB62"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4E8FD5DC"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1D28C650" w14:textId="77777777" w:rsidTr="000B62D2">
        <w:trPr>
          <w:trHeight w:val="829"/>
          <w:jc w:val="center"/>
        </w:trPr>
        <w:tc>
          <w:tcPr>
            <w:tcW w:w="7995" w:type="dxa"/>
            <w:gridSpan w:val="3"/>
            <w:hideMark/>
          </w:tcPr>
          <w:p w14:paraId="1085E5B7" w14:textId="4AA7FDA1" w:rsidR="00215E18" w:rsidRPr="007435F0" w:rsidRDefault="00B329D9" w:rsidP="004135B2">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7BCA5B98"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556A701D" w14:textId="77777777" w:rsidTr="000B62D2">
        <w:trPr>
          <w:trHeight w:val="712"/>
          <w:jc w:val="center"/>
        </w:trPr>
        <w:tc>
          <w:tcPr>
            <w:tcW w:w="7995" w:type="dxa"/>
            <w:gridSpan w:val="3"/>
          </w:tcPr>
          <w:p w14:paraId="404CBAB6" w14:textId="73FB293E" w:rsidR="00215E18" w:rsidRPr="007435F0" w:rsidRDefault="00B329D9"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5AA3B52D"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4AB657A9" w14:textId="77777777" w:rsidTr="000B62D2">
        <w:trPr>
          <w:trHeight w:val="2170"/>
          <w:jc w:val="center"/>
        </w:trPr>
        <w:tc>
          <w:tcPr>
            <w:tcW w:w="7995" w:type="dxa"/>
            <w:gridSpan w:val="3"/>
          </w:tcPr>
          <w:p w14:paraId="6F5BF088" w14:textId="4E72CDA9" w:rsidR="00215E18" w:rsidRPr="00215E18" w:rsidRDefault="008F19C1" w:rsidP="000B62D2">
            <w:pPr>
              <w:bidi w:val="0"/>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This course</w:t>
            </w:r>
            <w:r w:rsidR="00CC65FE" w:rsidRPr="00CC65FE">
              <w:rPr>
                <w:rFonts w:ascii="Sakkal Majalla" w:eastAsia="Calibri" w:hAnsi="Sakkal Majalla" w:cs="Sakkal Majalla"/>
                <w:b/>
                <w:color w:val="000000"/>
                <w:sz w:val="28"/>
                <w:szCs w:val="28"/>
                <w:lang w:bidi="ar-EG"/>
              </w:rPr>
              <w:t xml:space="preserve"> introduces students to what educational means are, the foundations for their selection, and their suitability for early childhood. The course focuses on training female students in the design and implementation of educational methods (games - paintings - forms - posters - publications).</w:t>
            </w:r>
          </w:p>
        </w:tc>
        <w:tc>
          <w:tcPr>
            <w:tcW w:w="2367" w:type="dxa"/>
            <w:gridSpan w:val="2"/>
            <w:shd w:val="clear" w:color="auto" w:fill="DBE5F1" w:themeFill="accent1" w:themeFillTint="33"/>
            <w:vAlign w:val="center"/>
          </w:tcPr>
          <w:p w14:paraId="3527961B"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431F1877" w14:textId="348CD82F"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1A4E4CA8" w14:textId="48DF8ABE"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42DA8054" w14:textId="12D8EEAA"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27489A2B" w14:textId="77777777" w:rsidR="004135B2" w:rsidRDefault="004135B2" w:rsidP="007E20DE">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51F35994" w14:textId="77777777" w:rsidTr="000B62D2">
        <w:trPr>
          <w:trHeight w:val="593"/>
          <w:jc w:val="center"/>
        </w:trPr>
        <w:tc>
          <w:tcPr>
            <w:tcW w:w="10362" w:type="dxa"/>
            <w:gridSpan w:val="5"/>
            <w:shd w:val="clear" w:color="auto" w:fill="B8CCE4" w:themeFill="accent1" w:themeFillTint="66"/>
            <w:vAlign w:val="center"/>
          </w:tcPr>
          <w:p w14:paraId="76811AF0" w14:textId="59E7F698"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345D6">
              <w:rPr>
                <w:rFonts w:ascii="Sakkal Majalla" w:eastAsia="Calibri" w:hAnsi="Sakkal Majalla" w:cs="Sakkal Majalla"/>
                <w:b/>
                <w:color w:val="000000"/>
                <w:sz w:val="28"/>
                <w:szCs w:val="28"/>
              </w:rPr>
              <w:t xml:space="preserve"> </w:t>
            </w:r>
            <w:r w:rsidR="006E652C">
              <w:rPr>
                <w:rFonts w:ascii="TraditionalArabic-Bold" w:hAnsi="TraditionalArabic-Bold" w:cs="TraditionalArabic-Bold"/>
                <w:b/>
                <w:bCs/>
                <w:sz w:val="20"/>
                <w:szCs w:val="20"/>
              </w:rPr>
              <w:t>Strategies of teaching in Early Childhood</w:t>
            </w:r>
          </w:p>
        </w:tc>
      </w:tr>
      <w:tr w:rsidR="004135B2" w:rsidRPr="003F60C5" w14:paraId="6FCA4FEB" w14:textId="77777777" w:rsidTr="000B62D2">
        <w:trPr>
          <w:trHeight w:val="522"/>
          <w:jc w:val="center"/>
        </w:trPr>
        <w:tc>
          <w:tcPr>
            <w:tcW w:w="8010" w:type="dxa"/>
            <w:gridSpan w:val="4"/>
          </w:tcPr>
          <w:p w14:paraId="7FC06E49" w14:textId="55D9F7D2" w:rsidR="004135B2" w:rsidRPr="004135B2" w:rsidRDefault="00037A90" w:rsidP="004135B2">
            <w:pPr>
              <w:bidi w:val="0"/>
              <w:spacing w:line="360" w:lineRule="auto"/>
              <w:rPr>
                <w:rFonts w:ascii="Sakkal Majalla" w:eastAsia="Calibri" w:hAnsi="Sakkal Majalla" w:cs="Sakkal Majalla"/>
                <w:b/>
                <w:bCs/>
                <w:color w:val="000000"/>
                <w:sz w:val="28"/>
                <w:szCs w:val="28"/>
                <w:lang w:val="en-AU" w:bidi="ar-EG"/>
              </w:rPr>
            </w:pPr>
            <w:r>
              <w:rPr>
                <w:rFonts w:ascii="Sakkal Majalla" w:eastAsia="Calibri" w:hAnsi="Sakkal Majalla" w:cs="Sakkal Majalla"/>
                <w:b/>
                <w:color w:val="000000"/>
                <w:sz w:val="28"/>
                <w:szCs w:val="28"/>
                <w:lang w:val="en-AU" w:bidi="ar-EG"/>
              </w:rPr>
              <w:t>ECE</w:t>
            </w:r>
            <w:r w:rsidR="004135B2" w:rsidRPr="004135B2">
              <w:rPr>
                <w:b/>
                <w:bCs/>
              </w:rPr>
              <w:t xml:space="preserve"> 212</w:t>
            </w:r>
          </w:p>
        </w:tc>
        <w:tc>
          <w:tcPr>
            <w:tcW w:w="2352" w:type="dxa"/>
            <w:shd w:val="clear" w:color="auto" w:fill="DBE5F1" w:themeFill="accent1" w:themeFillTint="33"/>
            <w:vAlign w:val="center"/>
          </w:tcPr>
          <w:p w14:paraId="1453D976"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4135B2" w:rsidRPr="003F60C5" w14:paraId="77B19291" w14:textId="77777777" w:rsidTr="000B62D2">
        <w:trPr>
          <w:trHeight w:val="522"/>
          <w:jc w:val="center"/>
        </w:trPr>
        <w:tc>
          <w:tcPr>
            <w:tcW w:w="8010" w:type="dxa"/>
            <w:gridSpan w:val="4"/>
          </w:tcPr>
          <w:p w14:paraId="3F68D239" w14:textId="026BD59E" w:rsidR="004135B2" w:rsidRPr="004135B2" w:rsidRDefault="004135B2" w:rsidP="004135B2">
            <w:pPr>
              <w:bidi w:val="0"/>
              <w:spacing w:line="360" w:lineRule="auto"/>
              <w:rPr>
                <w:rFonts w:ascii="Sakkal Majalla" w:eastAsia="Calibri" w:hAnsi="Sakkal Majalla" w:cs="Sakkal Majalla"/>
                <w:b/>
                <w:bCs/>
                <w:color w:val="000000"/>
                <w:sz w:val="28"/>
                <w:szCs w:val="28"/>
                <w:lang w:val="en-AU" w:bidi="ar-EG"/>
              </w:rPr>
            </w:pPr>
            <w:r w:rsidRPr="004135B2">
              <w:rPr>
                <w:b/>
                <w:bCs/>
              </w:rPr>
              <w:t>Faculty of Education</w:t>
            </w:r>
          </w:p>
        </w:tc>
        <w:tc>
          <w:tcPr>
            <w:tcW w:w="2352" w:type="dxa"/>
            <w:shd w:val="clear" w:color="auto" w:fill="DBE5F1" w:themeFill="accent1" w:themeFillTint="33"/>
            <w:vAlign w:val="center"/>
          </w:tcPr>
          <w:p w14:paraId="3355A542"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4135B2" w:rsidRPr="003F60C5" w14:paraId="041CB130" w14:textId="77777777" w:rsidTr="000B62D2">
        <w:trPr>
          <w:trHeight w:val="522"/>
          <w:jc w:val="center"/>
        </w:trPr>
        <w:tc>
          <w:tcPr>
            <w:tcW w:w="8010" w:type="dxa"/>
            <w:gridSpan w:val="4"/>
          </w:tcPr>
          <w:p w14:paraId="7250AA5A" w14:textId="53C16C8C" w:rsidR="004135B2" w:rsidRPr="004135B2" w:rsidRDefault="006E652C" w:rsidP="004135B2">
            <w:pPr>
              <w:bidi w:val="0"/>
              <w:spacing w:line="360" w:lineRule="auto"/>
              <w:rPr>
                <w:rFonts w:ascii="Sakkal Majalla" w:eastAsia="Calibri" w:hAnsi="Sakkal Majalla" w:cs="Sakkal Majalla"/>
                <w:b/>
                <w:bCs/>
                <w:color w:val="000000"/>
                <w:sz w:val="28"/>
                <w:szCs w:val="28"/>
                <w:lang w:val="en-AU" w:bidi="ar-EG"/>
              </w:rPr>
            </w:pPr>
            <w:r>
              <w:rPr>
                <w:b/>
                <w:bCs/>
              </w:rPr>
              <w:t>E</w:t>
            </w:r>
            <w:r w:rsidR="004135B2" w:rsidRPr="004135B2">
              <w:rPr>
                <w:b/>
                <w:bCs/>
              </w:rPr>
              <w:t>arly childhood</w:t>
            </w:r>
          </w:p>
        </w:tc>
        <w:tc>
          <w:tcPr>
            <w:tcW w:w="2352" w:type="dxa"/>
            <w:shd w:val="clear" w:color="auto" w:fill="DBE5F1" w:themeFill="accent1" w:themeFillTint="33"/>
            <w:vAlign w:val="center"/>
          </w:tcPr>
          <w:p w14:paraId="1BA42B45"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4135B2" w:rsidRPr="003F60C5" w14:paraId="612A17FF" w14:textId="77777777" w:rsidTr="000B62D2">
        <w:trPr>
          <w:trHeight w:val="522"/>
          <w:jc w:val="center"/>
        </w:trPr>
        <w:tc>
          <w:tcPr>
            <w:tcW w:w="8010" w:type="dxa"/>
            <w:gridSpan w:val="4"/>
          </w:tcPr>
          <w:p w14:paraId="5BC63DFA" w14:textId="4974185D" w:rsidR="004135B2" w:rsidRPr="004135B2" w:rsidRDefault="004135B2" w:rsidP="004135B2">
            <w:pPr>
              <w:bidi w:val="0"/>
              <w:spacing w:line="360" w:lineRule="auto"/>
              <w:rPr>
                <w:rFonts w:ascii="Sakkal Majalla" w:eastAsia="Calibri" w:hAnsi="Sakkal Majalla" w:cs="Sakkal Majalla"/>
                <w:b/>
                <w:bCs/>
                <w:color w:val="000000"/>
                <w:sz w:val="28"/>
                <w:szCs w:val="28"/>
                <w:lang w:val="en-AU" w:bidi="ar-EG"/>
              </w:rPr>
            </w:pPr>
            <w:r w:rsidRPr="004135B2">
              <w:rPr>
                <w:b/>
                <w:bCs/>
              </w:rPr>
              <w:t>Second year / fourth level</w:t>
            </w:r>
          </w:p>
        </w:tc>
        <w:tc>
          <w:tcPr>
            <w:tcW w:w="2352" w:type="dxa"/>
            <w:shd w:val="clear" w:color="auto" w:fill="DBE5F1" w:themeFill="accent1" w:themeFillTint="33"/>
            <w:vAlign w:val="center"/>
          </w:tcPr>
          <w:p w14:paraId="5F447ADB" w14:textId="77777777" w:rsidR="004135B2" w:rsidRPr="007435F0" w:rsidRDefault="004135B2" w:rsidP="004135B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4135B2" w:rsidRPr="003F60C5" w14:paraId="3FDC1693" w14:textId="77777777" w:rsidTr="000B62D2">
        <w:trPr>
          <w:trHeight w:val="441"/>
          <w:jc w:val="center"/>
        </w:trPr>
        <w:tc>
          <w:tcPr>
            <w:tcW w:w="8010" w:type="dxa"/>
            <w:gridSpan w:val="4"/>
            <w:hideMark/>
          </w:tcPr>
          <w:p w14:paraId="26E775D1" w14:textId="36587706" w:rsidR="004135B2" w:rsidRPr="004135B2" w:rsidRDefault="004135B2" w:rsidP="004135B2">
            <w:pPr>
              <w:bidi w:val="0"/>
              <w:spacing w:line="360" w:lineRule="auto"/>
              <w:rPr>
                <w:rFonts w:ascii="Sakkal Majalla" w:eastAsia="Calibri" w:hAnsi="Sakkal Majalla" w:cs="Sakkal Majalla"/>
                <w:b/>
                <w:bCs/>
                <w:color w:val="000000"/>
                <w:sz w:val="28"/>
                <w:szCs w:val="28"/>
                <w:lang w:val="en-AU" w:bidi="ar-EG"/>
              </w:rPr>
            </w:pPr>
            <w:r w:rsidRPr="004135B2">
              <w:rPr>
                <w:b/>
                <w:bCs/>
              </w:rPr>
              <w:t>3 credit hours</w:t>
            </w:r>
          </w:p>
        </w:tc>
        <w:tc>
          <w:tcPr>
            <w:tcW w:w="2352" w:type="dxa"/>
            <w:shd w:val="clear" w:color="auto" w:fill="DBE5F1" w:themeFill="accent1" w:themeFillTint="33"/>
            <w:vAlign w:val="center"/>
            <w:hideMark/>
          </w:tcPr>
          <w:p w14:paraId="189FA726"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20D045B2" w14:textId="77777777" w:rsidTr="000B62D2">
        <w:trPr>
          <w:trHeight w:val="550"/>
          <w:jc w:val="center"/>
        </w:trPr>
        <w:tc>
          <w:tcPr>
            <w:tcW w:w="2775" w:type="dxa"/>
            <w:vAlign w:val="center"/>
          </w:tcPr>
          <w:p w14:paraId="795AE0F6" w14:textId="43CB1D26"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6E652C">
              <w:rPr>
                <w:rFonts w:ascii="Sakkal Majalla" w:eastAsia="Calibri" w:hAnsi="Sakkal Majalla" w:cs="Sakkal Majalla"/>
                <w:b/>
                <w:color w:val="000000"/>
                <w:sz w:val="28"/>
                <w:szCs w:val="28"/>
                <w:lang w:val="en-AU" w:bidi="ar-EG"/>
              </w:rPr>
              <w:t>O</w:t>
            </w:r>
          </w:p>
        </w:tc>
        <w:tc>
          <w:tcPr>
            <w:tcW w:w="2625" w:type="dxa"/>
            <w:vAlign w:val="center"/>
          </w:tcPr>
          <w:p w14:paraId="2E753C39" w14:textId="22B98FB7"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6E652C">
              <w:rPr>
                <w:rFonts w:ascii="Sakkal Majalla" w:eastAsia="Calibri" w:hAnsi="Sakkal Majalla" w:cs="Sakkal Majalla"/>
                <w:b/>
                <w:color w:val="000000"/>
                <w:sz w:val="28"/>
                <w:szCs w:val="28"/>
                <w:lang w:val="en-AU" w:bidi="ar-EG"/>
              </w:rPr>
              <w:t>:0</w:t>
            </w:r>
          </w:p>
        </w:tc>
        <w:tc>
          <w:tcPr>
            <w:tcW w:w="2610" w:type="dxa"/>
            <w:gridSpan w:val="2"/>
            <w:vAlign w:val="center"/>
          </w:tcPr>
          <w:p w14:paraId="62941E1D" w14:textId="3CBD4D6C" w:rsidR="00215E18" w:rsidRPr="004135B2" w:rsidRDefault="00215E18" w:rsidP="000B62D2">
            <w:pPr>
              <w:bidi w:val="0"/>
              <w:rPr>
                <w:rFonts w:ascii="Sakkal Majalla" w:eastAsia="Calibri" w:hAnsi="Sakkal Majalla" w:cs="Sakkal Majalla"/>
                <w:b/>
                <w:color w:val="000000"/>
                <w:sz w:val="28"/>
                <w:szCs w:val="28"/>
                <w:lang w:bidi="ar-EG"/>
              </w:rPr>
            </w:pPr>
            <w:r>
              <w:rPr>
                <w:rFonts w:ascii="Sakkal Majalla" w:eastAsia="Calibri" w:hAnsi="Sakkal Majalla" w:cs="Sakkal Majalla"/>
                <w:b/>
                <w:color w:val="000000"/>
                <w:sz w:val="28"/>
                <w:szCs w:val="28"/>
                <w:lang w:val="en-AU" w:bidi="ar-EG"/>
              </w:rPr>
              <w:t>Lecture:</w:t>
            </w:r>
            <w:r w:rsidR="004135B2">
              <w:rPr>
                <w:rFonts w:ascii="Sakkal Majalla" w:eastAsia="Calibri" w:hAnsi="Sakkal Majalla" w:cs="Sakkal Majalla"/>
                <w:b/>
                <w:color w:val="000000"/>
                <w:sz w:val="28"/>
                <w:szCs w:val="28"/>
                <w:lang w:bidi="ar-EG"/>
              </w:rPr>
              <w:t xml:space="preserve"> 3</w:t>
            </w:r>
          </w:p>
        </w:tc>
        <w:tc>
          <w:tcPr>
            <w:tcW w:w="2352" w:type="dxa"/>
            <w:shd w:val="clear" w:color="auto" w:fill="DBE5F1" w:themeFill="accent1" w:themeFillTint="33"/>
            <w:vAlign w:val="center"/>
          </w:tcPr>
          <w:p w14:paraId="67541C58"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6D176BB4" w14:textId="77777777" w:rsidTr="000B62D2">
        <w:trPr>
          <w:trHeight w:val="640"/>
          <w:jc w:val="center"/>
        </w:trPr>
        <w:tc>
          <w:tcPr>
            <w:tcW w:w="8010" w:type="dxa"/>
            <w:gridSpan w:val="4"/>
            <w:hideMark/>
          </w:tcPr>
          <w:p w14:paraId="710E7C74" w14:textId="28F2F3AA" w:rsidR="00215E18" w:rsidRPr="007435F0" w:rsidRDefault="004135B2"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53C95039"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42FA97B1" w14:textId="77777777" w:rsidTr="000B62D2">
        <w:trPr>
          <w:trHeight w:val="1927"/>
          <w:jc w:val="center"/>
        </w:trPr>
        <w:tc>
          <w:tcPr>
            <w:tcW w:w="8010" w:type="dxa"/>
            <w:gridSpan w:val="4"/>
            <w:vAlign w:val="center"/>
          </w:tcPr>
          <w:p w14:paraId="368BBFCB"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2A499BB3"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64E6EA68" w14:textId="472B973F"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4135B2">
              <w:rPr>
                <w:rFonts w:ascii="Sakkal Majalla" w:eastAsia="Calibri" w:hAnsi="Sakkal Majalla" w:cs="Sakkal Majalla"/>
                <w:bCs/>
                <w:color w:val="000000"/>
                <w:sz w:val="28"/>
                <w:szCs w:val="28"/>
                <w:lang w:val="en-AU"/>
              </w:rPr>
              <w:t xml:space="preserve">   </w:t>
            </w:r>
            <w:r w:rsidR="004135B2">
              <w:rPr>
                <w:rFonts w:ascii="Arial" w:eastAsia="Calibri" w:hAnsi="Arial" w:cs="Arial"/>
                <w:bCs/>
                <w:color w:val="000000"/>
                <w:sz w:val="28"/>
                <w:szCs w:val="28"/>
                <w:lang w:val="en-AU"/>
              </w:rPr>
              <w:t>√</w:t>
            </w:r>
          </w:p>
          <w:p w14:paraId="09BB8375"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79AED3A7"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5DBF86D3" w14:textId="77777777" w:rsidTr="000B62D2">
        <w:trPr>
          <w:trHeight w:val="829"/>
          <w:jc w:val="center"/>
        </w:trPr>
        <w:tc>
          <w:tcPr>
            <w:tcW w:w="7995" w:type="dxa"/>
            <w:gridSpan w:val="3"/>
            <w:hideMark/>
          </w:tcPr>
          <w:p w14:paraId="229A3C0B" w14:textId="54DE2DF1" w:rsidR="00215E18" w:rsidRPr="007435F0" w:rsidRDefault="00B329D9" w:rsidP="004135B2">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11FE2434"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64D64835" w14:textId="77777777" w:rsidTr="000B62D2">
        <w:trPr>
          <w:trHeight w:val="712"/>
          <w:jc w:val="center"/>
        </w:trPr>
        <w:tc>
          <w:tcPr>
            <w:tcW w:w="7995" w:type="dxa"/>
            <w:gridSpan w:val="3"/>
          </w:tcPr>
          <w:p w14:paraId="17A445BD" w14:textId="7D7BFB06" w:rsidR="00215E18" w:rsidRPr="007435F0" w:rsidRDefault="00B329D9"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14142B85"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62CF1BA3" w14:textId="77777777" w:rsidTr="000B62D2">
        <w:trPr>
          <w:trHeight w:val="2170"/>
          <w:jc w:val="center"/>
        </w:trPr>
        <w:tc>
          <w:tcPr>
            <w:tcW w:w="7995" w:type="dxa"/>
            <w:gridSpan w:val="3"/>
          </w:tcPr>
          <w:p w14:paraId="0B9D109E" w14:textId="34D00F18" w:rsidR="00215E18" w:rsidRPr="00215E18" w:rsidRDefault="008F19C1" w:rsidP="000B62D2">
            <w:pPr>
              <w:bidi w:val="0"/>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This course</w:t>
            </w:r>
            <w:r>
              <w:rPr>
                <w:rFonts w:ascii="Sakkal Majalla" w:eastAsia="Calibri" w:hAnsi="Sakkal Majalla" w:cs="Sakkal Majalla"/>
                <w:b/>
                <w:color w:val="000000"/>
                <w:sz w:val="28"/>
                <w:szCs w:val="28"/>
                <w:lang w:bidi="ar-EG"/>
              </w:rPr>
              <w:t xml:space="preserve"> </w:t>
            </w:r>
            <w:r w:rsidR="00E66DC0" w:rsidRPr="00E66DC0">
              <w:rPr>
                <w:rFonts w:ascii="Sakkal Majalla" w:eastAsia="Calibri" w:hAnsi="Sakkal Majalla" w:cs="Sakkal Majalla"/>
                <w:b/>
                <w:color w:val="000000"/>
                <w:sz w:val="28"/>
                <w:szCs w:val="28"/>
                <w:lang w:bidi="ar-EG"/>
              </w:rPr>
              <w:t>Providing students with the knowledge and skills necessary to teach using a variety of learning strategies and developmentally appropriate teaching methods for early childhood, to be able to possess educational methods that increase children's motivation to learn and discover knowledge themselves.</w:t>
            </w:r>
          </w:p>
        </w:tc>
        <w:tc>
          <w:tcPr>
            <w:tcW w:w="2367" w:type="dxa"/>
            <w:gridSpan w:val="2"/>
            <w:shd w:val="clear" w:color="auto" w:fill="DBE5F1" w:themeFill="accent1" w:themeFillTint="33"/>
            <w:vAlign w:val="center"/>
          </w:tcPr>
          <w:p w14:paraId="23933E70"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0599C0AB" w14:textId="3E642AF6"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23D0E4AE" w14:textId="7D646E2F"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10E3EBC7" w14:textId="77777777" w:rsidR="004135B2" w:rsidRDefault="004135B2" w:rsidP="007E20DE">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132D92DE" w14:textId="77777777" w:rsidTr="000B62D2">
        <w:trPr>
          <w:trHeight w:val="593"/>
          <w:jc w:val="center"/>
        </w:trPr>
        <w:tc>
          <w:tcPr>
            <w:tcW w:w="10362" w:type="dxa"/>
            <w:gridSpan w:val="5"/>
            <w:shd w:val="clear" w:color="auto" w:fill="B8CCE4" w:themeFill="accent1" w:themeFillTint="66"/>
            <w:vAlign w:val="center"/>
          </w:tcPr>
          <w:p w14:paraId="26F4AA14" w14:textId="700B0CD5"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lastRenderedPageBreak/>
              <w:t>Course Name</w:t>
            </w:r>
            <w:r>
              <w:rPr>
                <w:rFonts w:ascii="Sakkal Majalla" w:eastAsia="Calibri" w:hAnsi="Sakkal Majalla" w:cs="Sakkal Majalla"/>
                <w:b/>
                <w:color w:val="000000"/>
                <w:sz w:val="28"/>
                <w:szCs w:val="28"/>
              </w:rPr>
              <w:t>:</w:t>
            </w:r>
            <w:r w:rsidR="00B345D6">
              <w:rPr>
                <w:rFonts w:ascii="Sakkal Majalla" w:eastAsia="Calibri" w:hAnsi="Sakkal Majalla" w:cs="Sakkal Majalla"/>
                <w:b/>
                <w:color w:val="000000"/>
                <w:sz w:val="28"/>
                <w:szCs w:val="28"/>
              </w:rPr>
              <w:t xml:space="preserve"> </w:t>
            </w:r>
            <w:r w:rsidR="00B33061">
              <w:rPr>
                <w:rFonts w:ascii="TraditionalArabic-Bold" w:hAnsi="TraditionalArabic-Bold" w:cs="TraditionalArabic-Bold"/>
                <w:b/>
                <w:bCs/>
                <w:sz w:val="20"/>
                <w:szCs w:val="20"/>
              </w:rPr>
              <w:t>Early childhood Curriculum</w:t>
            </w:r>
          </w:p>
        </w:tc>
      </w:tr>
      <w:tr w:rsidR="004135B2" w:rsidRPr="003F60C5" w14:paraId="07B4E4D4" w14:textId="77777777" w:rsidTr="000B62D2">
        <w:trPr>
          <w:trHeight w:val="522"/>
          <w:jc w:val="center"/>
        </w:trPr>
        <w:tc>
          <w:tcPr>
            <w:tcW w:w="8010" w:type="dxa"/>
            <w:gridSpan w:val="4"/>
          </w:tcPr>
          <w:p w14:paraId="5667FAB5" w14:textId="547AC338" w:rsidR="004135B2" w:rsidRPr="004135B2" w:rsidRDefault="00037A90" w:rsidP="004135B2">
            <w:pPr>
              <w:bidi w:val="0"/>
              <w:spacing w:line="360" w:lineRule="auto"/>
              <w:rPr>
                <w:rFonts w:ascii="Sakkal Majalla" w:eastAsia="Calibri" w:hAnsi="Sakkal Majalla" w:cs="Sakkal Majalla"/>
                <w:b/>
                <w:bCs/>
                <w:color w:val="000000"/>
                <w:sz w:val="28"/>
                <w:szCs w:val="28"/>
                <w:lang w:val="en-AU" w:bidi="ar-EG"/>
              </w:rPr>
            </w:pPr>
            <w:r>
              <w:rPr>
                <w:rFonts w:ascii="Sakkal Majalla" w:eastAsia="Calibri" w:hAnsi="Sakkal Majalla" w:cs="Sakkal Majalla"/>
                <w:b/>
                <w:color w:val="000000"/>
                <w:sz w:val="28"/>
                <w:szCs w:val="28"/>
                <w:lang w:val="en-AU" w:bidi="ar-EG"/>
              </w:rPr>
              <w:t>ECE</w:t>
            </w:r>
            <w:r w:rsidR="004135B2" w:rsidRPr="004135B2">
              <w:rPr>
                <w:b/>
                <w:bCs/>
              </w:rPr>
              <w:t xml:space="preserve"> </w:t>
            </w:r>
            <w:r w:rsidR="006361B5">
              <w:rPr>
                <w:b/>
                <w:bCs/>
              </w:rPr>
              <w:t>215</w:t>
            </w:r>
          </w:p>
        </w:tc>
        <w:tc>
          <w:tcPr>
            <w:tcW w:w="2352" w:type="dxa"/>
            <w:shd w:val="clear" w:color="auto" w:fill="DBE5F1" w:themeFill="accent1" w:themeFillTint="33"/>
            <w:vAlign w:val="center"/>
          </w:tcPr>
          <w:p w14:paraId="6E09C419"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4135B2" w:rsidRPr="003F60C5" w14:paraId="2BF660AD" w14:textId="77777777" w:rsidTr="000B62D2">
        <w:trPr>
          <w:trHeight w:val="522"/>
          <w:jc w:val="center"/>
        </w:trPr>
        <w:tc>
          <w:tcPr>
            <w:tcW w:w="8010" w:type="dxa"/>
            <w:gridSpan w:val="4"/>
          </w:tcPr>
          <w:p w14:paraId="41BB424D" w14:textId="59EE0D00" w:rsidR="004135B2" w:rsidRPr="004135B2" w:rsidRDefault="004135B2" w:rsidP="004135B2">
            <w:pPr>
              <w:bidi w:val="0"/>
              <w:spacing w:line="360" w:lineRule="auto"/>
              <w:rPr>
                <w:rFonts w:ascii="Sakkal Majalla" w:eastAsia="Calibri" w:hAnsi="Sakkal Majalla" w:cs="Sakkal Majalla"/>
                <w:b/>
                <w:bCs/>
                <w:color w:val="000000"/>
                <w:sz w:val="28"/>
                <w:szCs w:val="28"/>
                <w:lang w:val="en-AU" w:bidi="ar-EG"/>
              </w:rPr>
            </w:pPr>
            <w:r w:rsidRPr="004135B2">
              <w:rPr>
                <w:b/>
                <w:bCs/>
              </w:rPr>
              <w:t>Faculty of Education</w:t>
            </w:r>
          </w:p>
        </w:tc>
        <w:tc>
          <w:tcPr>
            <w:tcW w:w="2352" w:type="dxa"/>
            <w:shd w:val="clear" w:color="auto" w:fill="DBE5F1" w:themeFill="accent1" w:themeFillTint="33"/>
            <w:vAlign w:val="center"/>
          </w:tcPr>
          <w:p w14:paraId="47EB6109"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4135B2" w:rsidRPr="003F60C5" w14:paraId="493EC260" w14:textId="77777777" w:rsidTr="000B62D2">
        <w:trPr>
          <w:trHeight w:val="522"/>
          <w:jc w:val="center"/>
        </w:trPr>
        <w:tc>
          <w:tcPr>
            <w:tcW w:w="8010" w:type="dxa"/>
            <w:gridSpan w:val="4"/>
          </w:tcPr>
          <w:p w14:paraId="25E78E7D" w14:textId="7B1C2219" w:rsidR="004135B2" w:rsidRPr="004135B2" w:rsidRDefault="00B33061" w:rsidP="004135B2">
            <w:pPr>
              <w:bidi w:val="0"/>
              <w:spacing w:line="360" w:lineRule="auto"/>
              <w:rPr>
                <w:rFonts w:ascii="Sakkal Majalla" w:eastAsia="Calibri" w:hAnsi="Sakkal Majalla" w:cs="Sakkal Majalla"/>
                <w:b/>
                <w:bCs/>
                <w:color w:val="000000"/>
                <w:sz w:val="28"/>
                <w:szCs w:val="28"/>
                <w:lang w:val="en-AU" w:bidi="ar-EG"/>
              </w:rPr>
            </w:pPr>
            <w:r>
              <w:rPr>
                <w:b/>
                <w:bCs/>
              </w:rPr>
              <w:t>E</w:t>
            </w:r>
            <w:r w:rsidR="004135B2" w:rsidRPr="004135B2">
              <w:rPr>
                <w:b/>
                <w:bCs/>
              </w:rPr>
              <w:t>arly childhood</w:t>
            </w:r>
          </w:p>
        </w:tc>
        <w:tc>
          <w:tcPr>
            <w:tcW w:w="2352" w:type="dxa"/>
            <w:shd w:val="clear" w:color="auto" w:fill="DBE5F1" w:themeFill="accent1" w:themeFillTint="33"/>
            <w:vAlign w:val="center"/>
          </w:tcPr>
          <w:p w14:paraId="3F520962"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4135B2" w:rsidRPr="003F60C5" w14:paraId="35D41B2A" w14:textId="77777777" w:rsidTr="000B62D2">
        <w:trPr>
          <w:trHeight w:val="522"/>
          <w:jc w:val="center"/>
        </w:trPr>
        <w:tc>
          <w:tcPr>
            <w:tcW w:w="8010" w:type="dxa"/>
            <w:gridSpan w:val="4"/>
          </w:tcPr>
          <w:p w14:paraId="07B3CB8C" w14:textId="6999E538" w:rsidR="004135B2" w:rsidRPr="004135B2" w:rsidRDefault="004135B2" w:rsidP="004135B2">
            <w:pPr>
              <w:bidi w:val="0"/>
              <w:spacing w:line="360" w:lineRule="auto"/>
              <w:rPr>
                <w:rFonts w:ascii="Sakkal Majalla" w:eastAsia="Calibri" w:hAnsi="Sakkal Majalla" w:cs="Sakkal Majalla"/>
                <w:b/>
                <w:bCs/>
                <w:color w:val="000000"/>
                <w:sz w:val="28"/>
                <w:szCs w:val="28"/>
                <w:lang w:val="en-AU" w:bidi="ar-EG"/>
              </w:rPr>
            </w:pPr>
            <w:r w:rsidRPr="004135B2">
              <w:rPr>
                <w:b/>
                <w:bCs/>
              </w:rPr>
              <w:t>Third year / Fifth level</w:t>
            </w:r>
          </w:p>
        </w:tc>
        <w:tc>
          <w:tcPr>
            <w:tcW w:w="2352" w:type="dxa"/>
            <w:shd w:val="clear" w:color="auto" w:fill="DBE5F1" w:themeFill="accent1" w:themeFillTint="33"/>
            <w:vAlign w:val="center"/>
          </w:tcPr>
          <w:p w14:paraId="17947834" w14:textId="77777777" w:rsidR="004135B2" w:rsidRPr="007435F0" w:rsidRDefault="004135B2" w:rsidP="004135B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4135B2" w:rsidRPr="003F60C5" w14:paraId="3F59286A" w14:textId="77777777" w:rsidTr="000B62D2">
        <w:trPr>
          <w:trHeight w:val="441"/>
          <w:jc w:val="center"/>
        </w:trPr>
        <w:tc>
          <w:tcPr>
            <w:tcW w:w="8010" w:type="dxa"/>
            <w:gridSpan w:val="4"/>
            <w:hideMark/>
          </w:tcPr>
          <w:p w14:paraId="2522DD8C" w14:textId="7DB6DACB" w:rsidR="004135B2" w:rsidRPr="004135B2" w:rsidRDefault="004135B2" w:rsidP="004135B2">
            <w:pPr>
              <w:bidi w:val="0"/>
              <w:spacing w:line="360" w:lineRule="auto"/>
              <w:rPr>
                <w:rFonts w:ascii="Sakkal Majalla" w:eastAsia="Calibri" w:hAnsi="Sakkal Majalla" w:cs="Sakkal Majalla"/>
                <w:b/>
                <w:bCs/>
                <w:color w:val="000000"/>
                <w:sz w:val="28"/>
                <w:szCs w:val="28"/>
                <w:lang w:val="en-AU" w:bidi="ar-EG"/>
              </w:rPr>
            </w:pPr>
            <w:r w:rsidRPr="004135B2">
              <w:rPr>
                <w:b/>
                <w:bCs/>
              </w:rPr>
              <w:t>3 credit hours</w:t>
            </w:r>
          </w:p>
        </w:tc>
        <w:tc>
          <w:tcPr>
            <w:tcW w:w="2352" w:type="dxa"/>
            <w:shd w:val="clear" w:color="auto" w:fill="DBE5F1" w:themeFill="accent1" w:themeFillTint="33"/>
            <w:vAlign w:val="center"/>
            <w:hideMark/>
          </w:tcPr>
          <w:p w14:paraId="4599FBAE"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7B339899" w14:textId="77777777" w:rsidTr="000B62D2">
        <w:trPr>
          <w:trHeight w:val="550"/>
          <w:jc w:val="center"/>
        </w:trPr>
        <w:tc>
          <w:tcPr>
            <w:tcW w:w="2775" w:type="dxa"/>
            <w:vAlign w:val="center"/>
          </w:tcPr>
          <w:p w14:paraId="5A703B0E" w14:textId="25A03B1A"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FF7BB0">
              <w:rPr>
                <w:rFonts w:ascii="Sakkal Majalla" w:eastAsia="Calibri" w:hAnsi="Sakkal Majalla" w:cs="Sakkal Majalla"/>
                <w:b/>
                <w:color w:val="000000"/>
                <w:sz w:val="28"/>
                <w:szCs w:val="28"/>
                <w:lang w:val="en-AU" w:bidi="ar-EG"/>
              </w:rPr>
              <w:t>0</w:t>
            </w:r>
          </w:p>
        </w:tc>
        <w:tc>
          <w:tcPr>
            <w:tcW w:w="2625" w:type="dxa"/>
            <w:vAlign w:val="center"/>
          </w:tcPr>
          <w:p w14:paraId="1E966C0B" w14:textId="13830D41"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FF7BB0">
              <w:rPr>
                <w:rFonts w:ascii="Sakkal Majalla" w:eastAsia="Calibri" w:hAnsi="Sakkal Majalla" w:cs="Sakkal Majalla"/>
                <w:b/>
                <w:color w:val="000000"/>
                <w:sz w:val="28"/>
                <w:szCs w:val="28"/>
                <w:lang w:val="en-AU" w:bidi="ar-EG"/>
              </w:rPr>
              <w:t>:0</w:t>
            </w:r>
          </w:p>
        </w:tc>
        <w:tc>
          <w:tcPr>
            <w:tcW w:w="2610" w:type="dxa"/>
            <w:gridSpan w:val="2"/>
            <w:vAlign w:val="center"/>
          </w:tcPr>
          <w:p w14:paraId="0BBBA150" w14:textId="42FAE071"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4135B2">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38284032"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7C2B3CFB" w14:textId="77777777" w:rsidTr="000B62D2">
        <w:trPr>
          <w:trHeight w:val="640"/>
          <w:jc w:val="center"/>
        </w:trPr>
        <w:tc>
          <w:tcPr>
            <w:tcW w:w="8010" w:type="dxa"/>
            <w:gridSpan w:val="4"/>
            <w:hideMark/>
          </w:tcPr>
          <w:p w14:paraId="05722F01" w14:textId="46C72306" w:rsidR="00215E18" w:rsidRPr="004135B2" w:rsidRDefault="004135B2" w:rsidP="000B62D2">
            <w:pPr>
              <w:bidi w:val="0"/>
              <w:spacing w:line="360" w:lineRule="auto"/>
              <w:rPr>
                <w:rFonts w:ascii="Sakkal Majalla" w:eastAsia="Calibri" w:hAnsi="Sakkal Majalla" w:cs="Sakkal Majalla"/>
                <w:b/>
                <w:color w:val="000000"/>
                <w:sz w:val="28"/>
                <w:szCs w:val="28"/>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0881F1F0"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75F9BA2E" w14:textId="77777777" w:rsidTr="000B62D2">
        <w:trPr>
          <w:trHeight w:val="1927"/>
          <w:jc w:val="center"/>
        </w:trPr>
        <w:tc>
          <w:tcPr>
            <w:tcW w:w="8010" w:type="dxa"/>
            <w:gridSpan w:val="4"/>
            <w:vAlign w:val="center"/>
          </w:tcPr>
          <w:p w14:paraId="21CF5D40"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2B3921AA"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49CD4030" w14:textId="29386261"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4135B2">
              <w:rPr>
                <w:rFonts w:ascii="Sakkal Majalla" w:eastAsia="Calibri" w:hAnsi="Sakkal Majalla" w:cs="Sakkal Majalla"/>
                <w:bCs/>
                <w:color w:val="000000"/>
                <w:sz w:val="28"/>
                <w:szCs w:val="28"/>
                <w:lang w:val="en-AU"/>
              </w:rPr>
              <w:t xml:space="preserve">   </w:t>
            </w:r>
            <w:r w:rsidR="004135B2">
              <w:rPr>
                <w:rFonts w:ascii="Arial" w:eastAsia="Calibri" w:hAnsi="Arial" w:cs="Arial"/>
                <w:bCs/>
                <w:color w:val="000000"/>
                <w:sz w:val="28"/>
                <w:szCs w:val="28"/>
                <w:lang w:val="en-AU"/>
              </w:rPr>
              <w:t>√</w:t>
            </w:r>
          </w:p>
          <w:p w14:paraId="62244B93"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257433F3"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4135B2" w:rsidRPr="003F60C5" w14:paraId="3318D55D" w14:textId="77777777" w:rsidTr="000B62D2">
        <w:trPr>
          <w:trHeight w:val="829"/>
          <w:jc w:val="center"/>
        </w:trPr>
        <w:tc>
          <w:tcPr>
            <w:tcW w:w="7995" w:type="dxa"/>
            <w:gridSpan w:val="3"/>
            <w:hideMark/>
          </w:tcPr>
          <w:p w14:paraId="08686CCD" w14:textId="12CE065E" w:rsidR="004135B2" w:rsidRPr="007435F0" w:rsidRDefault="00B329D9" w:rsidP="004135B2">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2922B224"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4135B2" w:rsidRPr="003F60C5" w14:paraId="6C849B44" w14:textId="77777777" w:rsidTr="000B62D2">
        <w:trPr>
          <w:trHeight w:val="712"/>
          <w:jc w:val="center"/>
        </w:trPr>
        <w:tc>
          <w:tcPr>
            <w:tcW w:w="7995" w:type="dxa"/>
            <w:gridSpan w:val="3"/>
          </w:tcPr>
          <w:p w14:paraId="5ABE12CC" w14:textId="1F08A5E4" w:rsidR="004135B2" w:rsidRPr="007435F0" w:rsidRDefault="00B329D9" w:rsidP="004135B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48E3F6EC" w14:textId="77777777" w:rsidR="004135B2" w:rsidRPr="003F60C5" w:rsidRDefault="004135B2" w:rsidP="004135B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4135B2" w:rsidRPr="003F60C5" w14:paraId="30758EA0" w14:textId="77777777" w:rsidTr="000B62D2">
        <w:trPr>
          <w:trHeight w:val="2170"/>
          <w:jc w:val="center"/>
        </w:trPr>
        <w:tc>
          <w:tcPr>
            <w:tcW w:w="7995" w:type="dxa"/>
            <w:gridSpan w:val="3"/>
          </w:tcPr>
          <w:p w14:paraId="3645703F" w14:textId="14654E73" w:rsidR="004135B2" w:rsidRPr="00215E18" w:rsidRDefault="008F19C1" w:rsidP="004135B2">
            <w:pPr>
              <w:bidi w:val="0"/>
              <w:rPr>
                <w:rFonts w:ascii="Sakkal Majalla" w:eastAsia="Calibri" w:hAnsi="Sakkal Majalla" w:cs="Sakkal Majalla"/>
                <w:b/>
                <w:color w:val="000000"/>
                <w:sz w:val="28"/>
                <w:szCs w:val="28"/>
                <w:lang w:bidi="ar-EG"/>
              </w:rPr>
            </w:pPr>
            <w:r>
              <w:rPr>
                <w:rFonts w:ascii="Sakkal Majalla" w:eastAsia="Calibri" w:hAnsi="Sakkal Majalla" w:cs="Sakkal Majalla"/>
                <w:b/>
                <w:color w:val="000000"/>
                <w:sz w:val="28"/>
                <w:szCs w:val="28"/>
                <w:lang w:bidi="ar-EG"/>
              </w:rPr>
              <w:t xml:space="preserve"> </w:t>
            </w:r>
            <w:r w:rsidRPr="005A1C01">
              <w:rPr>
                <w:rFonts w:ascii="Sakkal Majalla" w:eastAsia="Calibri" w:hAnsi="Sakkal Majalla" w:cs="Sakkal Majalla"/>
                <w:b/>
                <w:color w:val="000000"/>
                <w:sz w:val="28"/>
                <w:szCs w:val="28"/>
                <w:lang w:bidi="ar-EG"/>
              </w:rPr>
              <w:t xml:space="preserve">This course </w:t>
            </w:r>
            <w:r w:rsidR="004135B2" w:rsidRPr="005F0C12">
              <w:rPr>
                <w:rFonts w:ascii="Sakkal Majalla" w:eastAsia="Calibri" w:hAnsi="Sakkal Majalla" w:cs="Sakkal Majalla"/>
                <w:b/>
                <w:color w:val="000000"/>
                <w:sz w:val="28"/>
                <w:szCs w:val="28"/>
                <w:lang w:bidi="ar-EG"/>
              </w:rPr>
              <w:t xml:space="preserve">Providing the student with the theoretical knowledge about the kindergarten curriculum and the initial grades in terms of the sources of their construction, characteristics and elements. This course also provides practical experience in employing appropriate strategies for teaching children in order to prepare the student to teach according to the appropriate development needs for them, which qualifies her for field experience courses for the next levels. </w:t>
            </w:r>
          </w:p>
        </w:tc>
        <w:tc>
          <w:tcPr>
            <w:tcW w:w="2367" w:type="dxa"/>
            <w:gridSpan w:val="2"/>
            <w:shd w:val="clear" w:color="auto" w:fill="DBE5F1" w:themeFill="accent1" w:themeFillTint="33"/>
            <w:vAlign w:val="center"/>
          </w:tcPr>
          <w:p w14:paraId="20EFF422"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2D120272" w14:textId="56FEABC2"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031019EE" w14:textId="77777777" w:rsidR="004135B2" w:rsidRDefault="004135B2" w:rsidP="007E20DE">
      <w:pPr>
        <w:spacing w:after="0" w:line="240" w:lineRule="auto"/>
        <w:jc w:val="both"/>
        <w:rPr>
          <w:rFonts w:ascii="Sakkal Majalla" w:eastAsia="Times New Roman" w:hAnsi="Sakkal Majalla" w:cs="Sakkal Majalla"/>
          <w:color w:val="000000" w:themeColor="text1"/>
          <w:sz w:val="28"/>
          <w:szCs w:val="28"/>
          <w:rtl/>
          <w:lang w:bidi="ar-EG"/>
        </w:rPr>
      </w:pPr>
    </w:p>
    <w:p w14:paraId="33D0DF64" w14:textId="47A7F1B5"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10F09A61" w14:textId="795F24BF" w:rsidR="00C76AA7" w:rsidRDefault="00C76AA7" w:rsidP="007E20DE">
      <w:pPr>
        <w:spacing w:after="0" w:line="240" w:lineRule="auto"/>
        <w:jc w:val="both"/>
        <w:rPr>
          <w:rFonts w:ascii="Sakkal Majalla" w:eastAsia="Times New Roman" w:hAnsi="Sakkal Majalla" w:cs="Sakkal Majalla"/>
          <w:color w:val="000000" w:themeColor="text1"/>
          <w:sz w:val="28"/>
          <w:szCs w:val="28"/>
          <w:rtl/>
          <w:lang w:bidi="ar-EG"/>
        </w:rPr>
      </w:pPr>
    </w:p>
    <w:p w14:paraId="5211A55A" w14:textId="77777777" w:rsidR="00C76AA7" w:rsidRDefault="00C76AA7" w:rsidP="007E20DE">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16573A05" w14:textId="77777777" w:rsidTr="000B62D2">
        <w:trPr>
          <w:trHeight w:val="593"/>
          <w:jc w:val="center"/>
        </w:trPr>
        <w:tc>
          <w:tcPr>
            <w:tcW w:w="10362" w:type="dxa"/>
            <w:gridSpan w:val="5"/>
            <w:shd w:val="clear" w:color="auto" w:fill="B8CCE4" w:themeFill="accent1" w:themeFillTint="66"/>
            <w:vAlign w:val="center"/>
          </w:tcPr>
          <w:p w14:paraId="121DA532" w14:textId="12CFAA9D"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345D6">
              <w:rPr>
                <w:rFonts w:ascii="Sakkal Majalla" w:eastAsia="Calibri" w:hAnsi="Sakkal Majalla" w:cs="Sakkal Majalla"/>
                <w:b/>
                <w:color w:val="000000"/>
                <w:sz w:val="28"/>
                <w:szCs w:val="28"/>
              </w:rPr>
              <w:t xml:space="preserve"> </w:t>
            </w:r>
            <w:r w:rsidR="00132547">
              <w:rPr>
                <w:rFonts w:ascii="TraditionalArabic-Bold" w:hAnsi="TraditionalArabic-Bold" w:cs="TraditionalArabic-Bold"/>
                <w:b/>
                <w:bCs/>
                <w:sz w:val="20"/>
                <w:szCs w:val="20"/>
              </w:rPr>
              <w:t>Development of Religious and Social Concepts in Early Childhood</w:t>
            </w:r>
          </w:p>
        </w:tc>
      </w:tr>
      <w:tr w:rsidR="004135B2" w:rsidRPr="003F60C5" w14:paraId="1B1EC812" w14:textId="77777777" w:rsidTr="000B62D2">
        <w:trPr>
          <w:trHeight w:val="522"/>
          <w:jc w:val="center"/>
        </w:trPr>
        <w:tc>
          <w:tcPr>
            <w:tcW w:w="8010" w:type="dxa"/>
            <w:gridSpan w:val="4"/>
          </w:tcPr>
          <w:p w14:paraId="2B5996E7" w14:textId="44D91393" w:rsidR="004135B2" w:rsidRPr="004135B2" w:rsidRDefault="00037A90" w:rsidP="004135B2">
            <w:pPr>
              <w:bidi w:val="0"/>
              <w:spacing w:line="360" w:lineRule="auto"/>
              <w:rPr>
                <w:rFonts w:ascii="Sakkal Majalla" w:eastAsia="Calibri" w:hAnsi="Sakkal Majalla" w:cs="Sakkal Majalla"/>
                <w:b/>
                <w:bCs/>
                <w:color w:val="000000"/>
                <w:sz w:val="28"/>
                <w:szCs w:val="28"/>
                <w:lang w:val="en-AU" w:bidi="ar-EG"/>
              </w:rPr>
            </w:pPr>
            <w:r>
              <w:rPr>
                <w:rFonts w:ascii="Sakkal Majalla" w:eastAsia="Calibri" w:hAnsi="Sakkal Majalla" w:cs="Sakkal Majalla"/>
                <w:b/>
                <w:color w:val="000000"/>
                <w:sz w:val="28"/>
                <w:szCs w:val="28"/>
                <w:lang w:val="en-AU" w:bidi="ar-EG"/>
              </w:rPr>
              <w:t>ECE</w:t>
            </w:r>
            <w:r w:rsidR="004135B2" w:rsidRPr="004135B2">
              <w:rPr>
                <w:b/>
                <w:bCs/>
              </w:rPr>
              <w:t xml:space="preserve"> 211</w:t>
            </w:r>
          </w:p>
        </w:tc>
        <w:tc>
          <w:tcPr>
            <w:tcW w:w="2352" w:type="dxa"/>
            <w:shd w:val="clear" w:color="auto" w:fill="DBE5F1" w:themeFill="accent1" w:themeFillTint="33"/>
            <w:vAlign w:val="center"/>
          </w:tcPr>
          <w:p w14:paraId="26FEE187"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4135B2" w:rsidRPr="003F60C5" w14:paraId="56F8DA73" w14:textId="77777777" w:rsidTr="000B62D2">
        <w:trPr>
          <w:trHeight w:val="522"/>
          <w:jc w:val="center"/>
        </w:trPr>
        <w:tc>
          <w:tcPr>
            <w:tcW w:w="8010" w:type="dxa"/>
            <w:gridSpan w:val="4"/>
          </w:tcPr>
          <w:p w14:paraId="06EE0DB8" w14:textId="02E2CE56" w:rsidR="004135B2" w:rsidRPr="004135B2" w:rsidRDefault="004135B2" w:rsidP="004135B2">
            <w:pPr>
              <w:bidi w:val="0"/>
              <w:spacing w:line="360" w:lineRule="auto"/>
              <w:rPr>
                <w:rFonts w:ascii="Sakkal Majalla" w:eastAsia="Calibri" w:hAnsi="Sakkal Majalla" w:cs="Sakkal Majalla"/>
                <w:b/>
                <w:bCs/>
                <w:color w:val="000000"/>
                <w:sz w:val="28"/>
                <w:szCs w:val="28"/>
                <w:lang w:val="en-AU" w:bidi="ar-EG"/>
              </w:rPr>
            </w:pPr>
            <w:r w:rsidRPr="004135B2">
              <w:rPr>
                <w:b/>
                <w:bCs/>
              </w:rPr>
              <w:t>Faculty of Education</w:t>
            </w:r>
          </w:p>
        </w:tc>
        <w:tc>
          <w:tcPr>
            <w:tcW w:w="2352" w:type="dxa"/>
            <w:shd w:val="clear" w:color="auto" w:fill="DBE5F1" w:themeFill="accent1" w:themeFillTint="33"/>
            <w:vAlign w:val="center"/>
          </w:tcPr>
          <w:p w14:paraId="759101A4"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4135B2" w:rsidRPr="003F60C5" w14:paraId="716F3CF8" w14:textId="77777777" w:rsidTr="000B62D2">
        <w:trPr>
          <w:trHeight w:val="522"/>
          <w:jc w:val="center"/>
        </w:trPr>
        <w:tc>
          <w:tcPr>
            <w:tcW w:w="8010" w:type="dxa"/>
            <w:gridSpan w:val="4"/>
          </w:tcPr>
          <w:p w14:paraId="23E160F2" w14:textId="2E9F839F" w:rsidR="004135B2" w:rsidRPr="004135B2" w:rsidRDefault="00132547" w:rsidP="004135B2">
            <w:pPr>
              <w:bidi w:val="0"/>
              <w:spacing w:line="360" w:lineRule="auto"/>
              <w:rPr>
                <w:rFonts w:ascii="Sakkal Majalla" w:eastAsia="Calibri" w:hAnsi="Sakkal Majalla" w:cs="Sakkal Majalla"/>
                <w:b/>
                <w:bCs/>
                <w:color w:val="000000"/>
                <w:sz w:val="28"/>
                <w:szCs w:val="28"/>
                <w:lang w:val="en-AU" w:bidi="ar-EG"/>
              </w:rPr>
            </w:pPr>
            <w:r>
              <w:rPr>
                <w:b/>
                <w:bCs/>
              </w:rPr>
              <w:t>E</w:t>
            </w:r>
            <w:r w:rsidR="004135B2" w:rsidRPr="004135B2">
              <w:rPr>
                <w:b/>
                <w:bCs/>
              </w:rPr>
              <w:t>arly childhood</w:t>
            </w:r>
          </w:p>
        </w:tc>
        <w:tc>
          <w:tcPr>
            <w:tcW w:w="2352" w:type="dxa"/>
            <w:shd w:val="clear" w:color="auto" w:fill="DBE5F1" w:themeFill="accent1" w:themeFillTint="33"/>
            <w:vAlign w:val="center"/>
          </w:tcPr>
          <w:p w14:paraId="1850DE5C"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4135B2" w:rsidRPr="003F60C5" w14:paraId="67F16065" w14:textId="77777777" w:rsidTr="000B62D2">
        <w:trPr>
          <w:trHeight w:val="522"/>
          <w:jc w:val="center"/>
        </w:trPr>
        <w:tc>
          <w:tcPr>
            <w:tcW w:w="8010" w:type="dxa"/>
            <w:gridSpan w:val="4"/>
          </w:tcPr>
          <w:p w14:paraId="5382F638" w14:textId="2688B00A" w:rsidR="004135B2" w:rsidRPr="004135B2" w:rsidRDefault="004135B2" w:rsidP="004135B2">
            <w:pPr>
              <w:bidi w:val="0"/>
              <w:spacing w:line="360" w:lineRule="auto"/>
              <w:rPr>
                <w:rFonts w:ascii="Sakkal Majalla" w:eastAsia="Calibri" w:hAnsi="Sakkal Majalla" w:cs="Sakkal Majalla"/>
                <w:b/>
                <w:bCs/>
                <w:color w:val="000000"/>
                <w:sz w:val="28"/>
                <w:szCs w:val="28"/>
                <w:lang w:val="en-AU" w:bidi="ar-EG"/>
              </w:rPr>
            </w:pPr>
            <w:r w:rsidRPr="004135B2">
              <w:rPr>
                <w:b/>
                <w:bCs/>
              </w:rPr>
              <w:t>Second year / third level</w:t>
            </w:r>
          </w:p>
        </w:tc>
        <w:tc>
          <w:tcPr>
            <w:tcW w:w="2352" w:type="dxa"/>
            <w:shd w:val="clear" w:color="auto" w:fill="DBE5F1" w:themeFill="accent1" w:themeFillTint="33"/>
            <w:vAlign w:val="center"/>
          </w:tcPr>
          <w:p w14:paraId="622CB38F" w14:textId="77777777" w:rsidR="004135B2" w:rsidRPr="007435F0" w:rsidRDefault="004135B2" w:rsidP="004135B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4135B2" w:rsidRPr="003F60C5" w14:paraId="52FD3532" w14:textId="77777777" w:rsidTr="000B62D2">
        <w:trPr>
          <w:trHeight w:val="441"/>
          <w:jc w:val="center"/>
        </w:trPr>
        <w:tc>
          <w:tcPr>
            <w:tcW w:w="8010" w:type="dxa"/>
            <w:gridSpan w:val="4"/>
            <w:hideMark/>
          </w:tcPr>
          <w:p w14:paraId="320BEEAA" w14:textId="08CDFB2A" w:rsidR="004135B2" w:rsidRPr="004135B2" w:rsidRDefault="004135B2" w:rsidP="004135B2">
            <w:pPr>
              <w:bidi w:val="0"/>
              <w:spacing w:line="360" w:lineRule="auto"/>
              <w:rPr>
                <w:rFonts w:ascii="Sakkal Majalla" w:eastAsia="Calibri" w:hAnsi="Sakkal Majalla" w:cs="Sakkal Majalla"/>
                <w:b/>
                <w:bCs/>
                <w:color w:val="000000"/>
                <w:sz w:val="28"/>
                <w:szCs w:val="28"/>
                <w:lang w:val="en-AU" w:bidi="ar-EG"/>
              </w:rPr>
            </w:pPr>
            <w:r w:rsidRPr="004135B2">
              <w:rPr>
                <w:b/>
                <w:bCs/>
              </w:rPr>
              <w:t>3 credit hours</w:t>
            </w:r>
          </w:p>
        </w:tc>
        <w:tc>
          <w:tcPr>
            <w:tcW w:w="2352" w:type="dxa"/>
            <w:shd w:val="clear" w:color="auto" w:fill="DBE5F1" w:themeFill="accent1" w:themeFillTint="33"/>
            <w:vAlign w:val="center"/>
            <w:hideMark/>
          </w:tcPr>
          <w:p w14:paraId="0ECFBFC9" w14:textId="77777777" w:rsidR="004135B2" w:rsidRPr="003F60C5" w:rsidRDefault="004135B2" w:rsidP="004135B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1EC8B3F5" w14:textId="77777777" w:rsidTr="000B62D2">
        <w:trPr>
          <w:trHeight w:val="550"/>
          <w:jc w:val="center"/>
        </w:trPr>
        <w:tc>
          <w:tcPr>
            <w:tcW w:w="2775" w:type="dxa"/>
            <w:vAlign w:val="center"/>
          </w:tcPr>
          <w:p w14:paraId="56EE9B53"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p>
        </w:tc>
        <w:tc>
          <w:tcPr>
            <w:tcW w:w="2625" w:type="dxa"/>
            <w:vAlign w:val="center"/>
          </w:tcPr>
          <w:p w14:paraId="1AC9A907" w14:textId="77777777"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p>
        </w:tc>
        <w:tc>
          <w:tcPr>
            <w:tcW w:w="2610" w:type="dxa"/>
            <w:gridSpan w:val="2"/>
            <w:vAlign w:val="center"/>
          </w:tcPr>
          <w:p w14:paraId="45663E45" w14:textId="01E68CD4"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4135B2">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7E6FB6E7"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39ACCDE3" w14:textId="77777777" w:rsidTr="000B62D2">
        <w:trPr>
          <w:trHeight w:val="640"/>
          <w:jc w:val="center"/>
        </w:trPr>
        <w:tc>
          <w:tcPr>
            <w:tcW w:w="8010" w:type="dxa"/>
            <w:gridSpan w:val="4"/>
            <w:hideMark/>
          </w:tcPr>
          <w:p w14:paraId="14AC712F" w14:textId="59AB32D0" w:rsidR="00215E18" w:rsidRPr="007435F0" w:rsidRDefault="004135B2"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367ECDE0"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658D5396" w14:textId="77777777" w:rsidTr="000B62D2">
        <w:trPr>
          <w:trHeight w:val="1927"/>
          <w:jc w:val="center"/>
        </w:trPr>
        <w:tc>
          <w:tcPr>
            <w:tcW w:w="8010" w:type="dxa"/>
            <w:gridSpan w:val="4"/>
            <w:vAlign w:val="center"/>
          </w:tcPr>
          <w:p w14:paraId="35634A31"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3D2213A4"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5F584C40" w14:textId="7D61011B"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4135B2">
              <w:rPr>
                <w:rFonts w:ascii="Sakkal Majalla" w:eastAsia="Calibri" w:hAnsi="Sakkal Majalla" w:cs="Sakkal Majalla"/>
                <w:bCs/>
                <w:color w:val="000000"/>
                <w:sz w:val="28"/>
                <w:szCs w:val="28"/>
                <w:lang w:val="en-AU"/>
              </w:rPr>
              <w:t xml:space="preserve">   </w:t>
            </w:r>
            <w:r w:rsidR="004135B2">
              <w:rPr>
                <w:rFonts w:ascii="Arial" w:eastAsia="Calibri" w:hAnsi="Arial" w:cs="Arial"/>
                <w:bCs/>
                <w:color w:val="000000"/>
                <w:sz w:val="28"/>
                <w:szCs w:val="28"/>
                <w:lang w:val="en-AU"/>
              </w:rPr>
              <w:t>√</w:t>
            </w:r>
          </w:p>
          <w:p w14:paraId="59720CA3"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075BBDCF"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77CB65EE" w14:textId="77777777" w:rsidTr="000B62D2">
        <w:trPr>
          <w:trHeight w:val="829"/>
          <w:jc w:val="center"/>
        </w:trPr>
        <w:tc>
          <w:tcPr>
            <w:tcW w:w="7995" w:type="dxa"/>
            <w:gridSpan w:val="3"/>
            <w:hideMark/>
          </w:tcPr>
          <w:p w14:paraId="79CC93D4" w14:textId="30CABFC2" w:rsidR="00215E18" w:rsidRPr="007435F0" w:rsidRDefault="00B329D9" w:rsidP="00C76AA7">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38503343"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30EE554E" w14:textId="77777777" w:rsidTr="000B62D2">
        <w:trPr>
          <w:trHeight w:val="712"/>
          <w:jc w:val="center"/>
        </w:trPr>
        <w:tc>
          <w:tcPr>
            <w:tcW w:w="7995" w:type="dxa"/>
            <w:gridSpan w:val="3"/>
          </w:tcPr>
          <w:p w14:paraId="51125E6F" w14:textId="2DC313D0" w:rsidR="00215E18" w:rsidRPr="007435F0" w:rsidRDefault="00B329D9"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48BDB5A5"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54FF54ED" w14:textId="77777777" w:rsidTr="000B62D2">
        <w:trPr>
          <w:trHeight w:val="2170"/>
          <w:jc w:val="center"/>
        </w:trPr>
        <w:tc>
          <w:tcPr>
            <w:tcW w:w="7995" w:type="dxa"/>
            <w:gridSpan w:val="3"/>
          </w:tcPr>
          <w:p w14:paraId="424B6D6C" w14:textId="5B863BC4" w:rsidR="00215E18" w:rsidRPr="00215E18" w:rsidRDefault="008F19C1" w:rsidP="000B62D2">
            <w:pPr>
              <w:bidi w:val="0"/>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 xml:space="preserve">This course </w:t>
            </w:r>
            <w:r w:rsidR="005F0C12" w:rsidRPr="005F0C12">
              <w:rPr>
                <w:rFonts w:ascii="Sakkal Majalla" w:eastAsia="Calibri" w:hAnsi="Sakkal Majalla" w:cs="Sakkal Majalla"/>
                <w:b/>
                <w:color w:val="000000"/>
                <w:sz w:val="28"/>
                <w:szCs w:val="28"/>
                <w:lang w:bidi="ar-EG"/>
              </w:rPr>
              <w:t>helps students understand how to cultivate religious concepts and give the child social skills in early childhood by identifying the growth characteristics of these aspects for the child and identifying appropriate methods through which the teacher can develop during the periods of the daily program. With an emphasis on the role the teacher plays as role models in modifying behaviors and enhancing concepts.</w:t>
            </w:r>
          </w:p>
        </w:tc>
        <w:tc>
          <w:tcPr>
            <w:tcW w:w="2367" w:type="dxa"/>
            <w:gridSpan w:val="2"/>
            <w:shd w:val="clear" w:color="auto" w:fill="DBE5F1" w:themeFill="accent1" w:themeFillTint="33"/>
            <w:vAlign w:val="center"/>
          </w:tcPr>
          <w:p w14:paraId="62B1AB23"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bookmarkEnd w:id="0"/>
    </w:tbl>
    <w:p w14:paraId="58ECAB6F" w14:textId="524F7218"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4CD8EE8A" w14:textId="6D07B3F1"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5B8F256D" w14:textId="1D9BB0A0" w:rsidR="00C76AA7" w:rsidRDefault="00C76AA7" w:rsidP="007E20DE">
      <w:pPr>
        <w:spacing w:after="0" w:line="240" w:lineRule="auto"/>
        <w:jc w:val="both"/>
        <w:rPr>
          <w:rFonts w:ascii="Sakkal Majalla" w:eastAsia="Times New Roman" w:hAnsi="Sakkal Majalla" w:cs="Sakkal Majalla"/>
          <w:color w:val="000000" w:themeColor="text1"/>
          <w:sz w:val="28"/>
          <w:szCs w:val="28"/>
          <w:rtl/>
          <w:lang w:bidi="ar-EG"/>
        </w:rPr>
      </w:pPr>
    </w:p>
    <w:p w14:paraId="04435C6A" w14:textId="77777777" w:rsidR="00215E18" w:rsidRDefault="00215E18" w:rsidP="00215E18">
      <w:pPr>
        <w:rPr>
          <w:rtl/>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6C7BDB74" w14:textId="77777777" w:rsidTr="000B62D2">
        <w:trPr>
          <w:trHeight w:val="593"/>
          <w:jc w:val="center"/>
        </w:trPr>
        <w:tc>
          <w:tcPr>
            <w:tcW w:w="10362" w:type="dxa"/>
            <w:gridSpan w:val="5"/>
            <w:shd w:val="clear" w:color="auto" w:fill="B8CCE4" w:themeFill="accent1" w:themeFillTint="66"/>
            <w:vAlign w:val="center"/>
          </w:tcPr>
          <w:p w14:paraId="273D0F2C" w14:textId="452BED4F"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345D6">
              <w:rPr>
                <w:rFonts w:ascii="Sakkal Majalla" w:eastAsia="Calibri" w:hAnsi="Sakkal Majalla" w:cs="Sakkal Majalla"/>
                <w:b/>
                <w:color w:val="000000"/>
                <w:sz w:val="28"/>
                <w:szCs w:val="28"/>
              </w:rPr>
              <w:t xml:space="preserve"> </w:t>
            </w:r>
            <w:r w:rsidR="00CA3B0A">
              <w:rPr>
                <w:rFonts w:ascii="TraditionalArabic-Bold" w:hAnsi="TraditionalArabic-Bold" w:cs="TraditionalArabic-Bold"/>
                <w:b/>
                <w:bCs/>
                <w:sz w:val="20"/>
                <w:szCs w:val="20"/>
              </w:rPr>
              <w:t>Children’s Literature</w:t>
            </w:r>
          </w:p>
        </w:tc>
      </w:tr>
      <w:tr w:rsidR="00C76AA7" w:rsidRPr="003F60C5" w14:paraId="21064240" w14:textId="77777777" w:rsidTr="000B62D2">
        <w:trPr>
          <w:trHeight w:val="522"/>
          <w:jc w:val="center"/>
        </w:trPr>
        <w:tc>
          <w:tcPr>
            <w:tcW w:w="8010" w:type="dxa"/>
            <w:gridSpan w:val="4"/>
          </w:tcPr>
          <w:p w14:paraId="669EF47D" w14:textId="2ABF35F3" w:rsidR="00C76AA7" w:rsidRPr="00C76AA7" w:rsidRDefault="00037A90" w:rsidP="00C76AA7">
            <w:pPr>
              <w:bidi w:val="0"/>
              <w:spacing w:line="360" w:lineRule="auto"/>
              <w:rPr>
                <w:rFonts w:ascii="Sakkal Majalla" w:eastAsia="Calibri" w:hAnsi="Sakkal Majalla" w:cs="Sakkal Majalla"/>
                <w:b/>
                <w:bCs/>
                <w:color w:val="000000"/>
                <w:sz w:val="28"/>
                <w:szCs w:val="28"/>
                <w:lang w:val="en-AU" w:bidi="ar-EG"/>
              </w:rPr>
            </w:pPr>
            <w:r>
              <w:rPr>
                <w:rFonts w:ascii="Sakkal Majalla" w:eastAsia="Calibri" w:hAnsi="Sakkal Majalla" w:cs="Sakkal Majalla"/>
                <w:b/>
                <w:color w:val="000000"/>
                <w:sz w:val="28"/>
                <w:szCs w:val="28"/>
                <w:lang w:val="en-AU" w:bidi="ar-EG"/>
              </w:rPr>
              <w:t>ECE</w:t>
            </w:r>
            <w:r w:rsidR="00C76AA7" w:rsidRPr="00C76AA7">
              <w:rPr>
                <w:b/>
                <w:bCs/>
              </w:rPr>
              <w:t xml:space="preserve"> 220</w:t>
            </w:r>
          </w:p>
        </w:tc>
        <w:tc>
          <w:tcPr>
            <w:tcW w:w="2352" w:type="dxa"/>
            <w:shd w:val="clear" w:color="auto" w:fill="DBE5F1" w:themeFill="accent1" w:themeFillTint="33"/>
            <w:vAlign w:val="center"/>
          </w:tcPr>
          <w:p w14:paraId="7B164948" w14:textId="77777777" w:rsidR="00C76AA7" w:rsidRPr="003F60C5" w:rsidRDefault="00C76AA7" w:rsidP="00C76AA7">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C76AA7" w:rsidRPr="003F60C5" w14:paraId="60F5D4E9" w14:textId="77777777" w:rsidTr="000B62D2">
        <w:trPr>
          <w:trHeight w:val="522"/>
          <w:jc w:val="center"/>
        </w:trPr>
        <w:tc>
          <w:tcPr>
            <w:tcW w:w="8010" w:type="dxa"/>
            <w:gridSpan w:val="4"/>
          </w:tcPr>
          <w:p w14:paraId="082844BB" w14:textId="2852BA53" w:rsidR="00C76AA7" w:rsidRPr="00C76AA7" w:rsidRDefault="00C76AA7" w:rsidP="00C76AA7">
            <w:pPr>
              <w:bidi w:val="0"/>
              <w:spacing w:line="360" w:lineRule="auto"/>
              <w:rPr>
                <w:rFonts w:ascii="Sakkal Majalla" w:eastAsia="Calibri" w:hAnsi="Sakkal Majalla" w:cs="Sakkal Majalla"/>
                <w:b/>
                <w:bCs/>
                <w:color w:val="000000"/>
                <w:sz w:val="28"/>
                <w:szCs w:val="28"/>
                <w:lang w:val="en-AU" w:bidi="ar-EG"/>
              </w:rPr>
            </w:pPr>
            <w:r w:rsidRPr="00C76AA7">
              <w:rPr>
                <w:b/>
                <w:bCs/>
              </w:rPr>
              <w:t>Faculty of Education</w:t>
            </w:r>
          </w:p>
        </w:tc>
        <w:tc>
          <w:tcPr>
            <w:tcW w:w="2352" w:type="dxa"/>
            <w:shd w:val="clear" w:color="auto" w:fill="DBE5F1" w:themeFill="accent1" w:themeFillTint="33"/>
            <w:vAlign w:val="center"/>
          </w:tcPr>
          <w:p w14:paraId="0BE1653F" w14:textId="77777777" w:rsidR="00C76AA7" w:rsidRPr="003F60C5" w:rsidRDefault="00C76AA7" w:rsidP="00C76AA7">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C76AA7" w:rsidRPr="003F60C5" w14:paraId="6D882D33" w14:textId="77777777" w:rsidTr="000B62D2">
        <w:trPr>
          <w:trHeight w:val="522"/>
          <w:jc w:val="center"/>
        </w:trPr>
        <w:tc>
          <w:tcPr>
            <w:tcW w:w="8010" w:type="dxa"/>
            <w:gridSpan w:val="4"/>
          </w:tcPr>
          <w:p w14:paraId="51F5E33B" w14:textId="738BA3AF" w:rsidR="00C76AA7" w:rsidRPr="00C76AA7" w:rsidRDefault="00CA3B0A" w:rsidP="00C76AA7">
            <w:pPr>
              <w:bidi w:val="0"/>
              <w:spacing w:line="360" w:lineRule="auto"/>
              <w:rPr>
                <w:rFonts w:ascii="Sakkal Majalla" w:eastAsia="Calibri" w:hAnsi="Sakkal Majalla" w:cs="Sakkal Majalla"/>
                <w:b/>
                <w:bCs/>
                <w:color w:val="000000"/>
                <w:sz w:val="28"/>
                <w:szCs w:val="28"/>
                <w:lang w:val="en-AU" w:bidi="ar-EG"/>
              </w:rPr>
            </w:pPr>
            <w:r>
              <w:rPr>
                <w:b/>
                <w:bCs/>
              </w:rPr>
              <w:t>E</w:t>
            </w:r>
            <w:r w:rsidR="00C76AA7" w:rsidRPr="00C76AA7">
              <w:rPr>
                <w:b/>
                <w:bCs/>
              </w:rPr>
              <w:t>arly childhood</w:t>
            </w:r>
          </w:p>
        </w:tc>
        <w:tc>
          <w:tcPr>
            <w:tcW w:w="2352" w:type="dxa"/>
            <w:shd w:val="clear" w:color="auto" w:fill="DBE5F1" w:themeFill="accent1" w:themeFillTint="33"/>
            <w:vAlign w:val="center"/>
          </w:tcPr>
          <w:p w14:paraId="611B408C" w14:textId="77777777" w:rsidR="00C76AA7" w:rsidRPr="003F60C5" w:rsidRDefault="00C76AA7" w:rsidP="00C76AA7">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C76AA7" w:rsidRPr="003F60C5" w14:paraId="7407CD45" w14:textId="77777777" w:rsidTr="000B62D2">
        <w:trPr>
          <w:trHeight w:val="522"/>
          <w:jc w:val="center"/>
        </w:trPr>
        <w:tc>
          <w:tcPr>
            <w:tcW w:w="8010" w:type="dxa"/>
            <w:gridSpan w:val="4"/>
          </w:tcPr>
          <w:p w14:paraId="1C3ADE6A" w14:textId="34060D66" w:rsidR="00C76AA7" w:rsidRPr="00C76AA7" w:rsidRDefault="00C76AA7" w:rsidP="00C76AA7">
            <w:pPr>
              <w:bidi w:val="0"/>
              <w:spacing w:line="360" w:lineRule="auto"/>
              <w:rPr>
                <w:rFonts w:ascii="Sakkal Majalla" w:eastAsia="Calibri" w:hAnsi="Sakkal Majalla" w:cs="Sakkal Majalla"/>
                <w:b/>
                <w:bCs/>
                <w:color w:val="000000"/>
                <w:sz w:val="28"/>
                <w:szCs w:val="28"/>
                <w:lang w:val="en-AU" w:bidi="ar-EG"/>
              </w:rPr>
            </w:pPr>
            <w:r w:rsidRPr="00C76AA7">
              <w:rPr>
                <w:b/>
                <w:bCs/>
              </w:rPr>
              <w:t>Second year / third level</w:t>
            </w:r>
          </w:p>
        </w:tc>
        <w:tc>
          <w:tcPr>
            <w:tcW w:w="2352" w:type="dxa"/>
            <w:shd w:val="clear" w:color="auto" w:fill="DBE5F1" w:themeFill="accent1" w:themeFillTint="33"/>
            <w:vAlign w:val="center"/>
          </w:tcPr>
          <w:p w14:paraId="197336BE" w14:textId="77777777" w:rsidR="00C76AA7" w:rsidRPr="007435F0" w:rsidRDefault="00C76AA7" w:rsidP="00C76AA7">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C76AA7" w:rsidRPr="003F60C5" w14:paraId="1212A77A" w14:textId="77777777" w:rsidTr="000B62D2">
        <w:trPr>
          <w:trHeight w:val="441"/>
          <w:jc w:val="center"/>
        </w:trPr>
        <w:tc>
          <w:tcPr>
            <w:tcW w:w="8010" w:type="dxa"/>
            <w:gridSpan w:val="4"/>
            <w:hideMark/>
          </w:tcPr>
          <w:p w14:paraId="6A5ABD62" w14:textId="229F0AF4" w:rsidR="00C76AA7" w:rsidRPr="00C76AA7" w:rsidRDefault="00C76AA7" w:rsidP="00C76AA7">
            <w:pPr>
              <w:bidi w:val="0"/>
              <w:spacing w:line="360" w:lineRule="auto"/>
              <w:rPr>
                <w:rFonts w:ascii="Sakkal Majalla" w:eastAsia="Calibri" w:hAnsi="Sakkal Majalla" w:cs="Sakkal Majalla"/>
                <w:b/>
                <w:bCs/>
                <w:color w:val="000000"/>
                <w:sz w:val="28"/>
                <w:szCs w:val="28"/>
                <w:lang w:val="en-AU" w:bidi="ar-EG"/>
              </w:rPr>
            </w:pPr>
            <w:r w:rsidRPr="00C76AA7">
              <w:rPr>
                <w:b/>
                <w:bCs/>
              </w:rPr>
              <w:t>3 credit hours</w:t>
            </w:r>
          </w:p>
        </w:tc>
        <w:tc>
          <w:tcPr>
            <w:tcW w:w="2352" w:type="dxa"/>
            <w:shd w:val="clear" w:color="auto" w:fill="DBE5F1" w:themeFill="accent1" w:themeFillTint="33"/>
            <w:vAlign w:val="center"/>
            <w:hideMark/>
          </w:tcPr>
          <w:p w14:paraId="36205967" w14:textId="77777777" w:rsidR="00C76AA7" w:rsidRPr="003F60C5" w:rsidRDefault="00C76AA7" w:rsidP="00C76AA7">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60CF1599" w14:textId="77777777" w:rsidTr="000B62D2">
        <w:trPr>
          <w:trHeight w:val="550"/>
          <w:jc w:val="center"/>
        </w:trPr>
        <w:tc>
          <w:tcPr>
            <w:tcW w:w="2775" w:type="dxa"/>
            <w:vAlign w:val="center"/>
          </w:tcPr>
          <w:p w14:paraId="70AFABBD" w14:textId="15EE9A2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CA3B0A">
              <w:rPr>
                <w:rFonts w:ascii="Sakkal Majalla" w:eastAsia="Calibri" w:hAnsi="Sakkal Majalla" w:cs="Sakkal Majalla"/>
                <w:b/>
                <w:color w:val="000000"/>
                <w:sz w:val="28"/>
                <w:szCs w:val="28"/>
                <w:lang w:val="en-AU" w:bidi="ar-EG"/>
              </w:rPr>
              <w:t>0</w:t>
            </w:r>
          </w:p>
        </w:tc>
        <w:tc>
          <w:tcPr>
            <w:tcW w:w="2625" w:type="dxa"/>
            <w:vAlign w:val="center"/>
          </w:tcPr>
          <w:p w14:paraId="1E5C6940" w14:textId="11376A1D"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CA3B0A">
              <w:rPr>
                <w:rFonts w:ascii="Sakkal Majalla" w:eastAsia="Calibri" w:hAnsi="Sakkal Majalla" w:cs="Sakkal Majalla"/>
                <w:b/>
                <w:color w:val="000000"/>
                <w:sz w:val="28"/>
                <w:szCs w:val="28"/>
                <w:lang w:val="en-AU" w:bidi="ar-EG"/>
              </w:rPr>
              <w:t>:0</w:t>
            </w:r>
          </w:p>
        </w:tc>
        <w:tc>
          <w:tcPr>
            <w:tcW w:w="2610" w:type="dxa"/>
            <w:gridSpan w:val="2"/>
            <w:vAlign w:val="center"/>
          </w:tcPr>
          <w:p w14:paraId="5A3E6BD4" w14:textId="6012A7BC"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C76AA7">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27BB8AF8"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38DC6511" w14:textId="77777777" w:rsidTr="000B62D2">
        <w:trPr>
          <w:trHeight w:val="640"/>
          <w:jc w:val="center"/>
        </w:trPr>
        <w:tc>
          <w:tcPr>
            <w:tcW w:w="8010" w:type="dxa"/>
            <w:gridSpan w:val="4"/>
            <w:hideMark/>
          </w:tcPr>
          <w:p w14:paraId="037C6FB1" w14:textId="27ADF3A5" w:rsidR="00215E18" w:rsidRPr="007435F0" w:rsidRDefault="00C76AA7"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57D59C5C"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22690CA1" w14:textId="77777777" w:rsidTr="000B62D2">
        <w:trPr>
          <w:trHeight w:val="1927"/>
          <w:jc w:val="center"/>
        </w:trPr>
        <w:tc>
          <w:tcPr>
            <w:tcW w:w="8010" w:type="dxa"/>
            <w:gridSpan w:val="4"/>
            <w:vAlign w:val="center"/>
          </w:tcPr>
          <w:p w14:paraId="7A1E0960"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6D5A9DA9"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485F4AEA" w14:textId="07626793"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C76AA7">
              <w:rPr>
                <w:rFonts w:ascii="Sakkal Majalla" w:eastAsia="Calibri" w:hAnsi="Sakkal Majalla" w:cs="Sakkal Majalla"/>
                <w:bCs/>
                <w:color w:val="000000"/>
                <w:sz w:val="28"/>
                <w:szCs w:val="28"/>
                <w:lang w:val="en-AU"/>
              </w:rPr>
              <w:t xml:space="preserve">   </w:t>
            </w:r>
            <w:r w:rsidR="00C76AA7">
              <w:rPr>
                <w:rFonts w:ascii="Arial" w:eastAsia="Calibri" w:hAnsi="Arial" w:cs="Arial"/>
                <w:bCs/>
                <w:color w:val="000000"/>
                <w:sz w:val="28"/>
                <w:szCs w:val="28"/>
                <w:lang w:val="en-AU"/>
              </w:rPr>
              <w:t>√</w:t>
            </w:r>
          </w:p>
          <w:p w14:paraId="0AC9C9DA"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7A5177AC"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7F67EB87" w14:textId="77777777" w:rsidTr="000B62D2">
        <w:trPr>
          <w:trHeight w:val="829"/>
          <w:jc w:val="center"/>
        </w:trPr>
        <w:tc>
          <w:tcPr>
            <w:tcW w:w="7995" w:type="dxa"/>
            <w:gridSpan w:val="3"/>
            <w:hideMark/>
          </w:tcPr>
          <w:p w14:paraId="33163BCE" w14:textId="1EFE2BA6" w:rsidR="00215E18" w:rsidRPr="007435F0" w:rsidRDefault="00B329D9" w:rsidP="00C76AA7">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770113F7"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626855A6" w14:textId="77777777" w:rsidTr="000B62D2">
        <w:trPr>
          <w:trHeight w:val="712"/>
          <w:jc w:val="center"/>
        </w:trPr>
        <w:tc>
          <w:tcPr>
            <w:tcW w:w="7995" w:type="dxa"/>
            <w:gridSpan w:val="3"/>
          </w:tcPr>
          <w:p w14:paraId="50C3A389" w14:textId="1FBD889E" w:rsidR="00215E18" w:rsidRPr="007435F0" w:rsidRDefault="00B329D9"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7C65A498"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124018E2" w14:textId="77777777" w:rsidTr="000B62D2">
        <w:trPr>
          <w:trHeight w:val="2170"/>
          <w:jc w:val="center"/>
        </w:trPr>
        <w:tc>
          <w:tcPr>
            <w:tcW w:w="7995" w:type="dxa"/>
            <w:gridSpan w:val="3"/>
          </w:tcPr>
          <w:p w14:paraId="57AABA03" w14:textId="23CC33CD" w:rsidR="00215E18" w:rsidRPr="00215E18" w:rsidRDefault="008F19C1" w:rsidP="000B62D2">
            <w:pPr>
              <w:bidi w:val="0"/>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 xml:space="preserve">This course </w:t>
            </w:r>
            <w:r w:rsidR="004924C2" w:rsidRPr="004924C2">
              <w:rPr>
                <w:rFonts w:ascii="Sakkal Majalla" w:eastAsia="Calibri" w:hAnsi="Sakkal Majalla" w:cs="Sakkal Majalla"/>
                <w:b/>
                <w:color w:val="000000"/>
                <w:sz w:val="28"/>
                <w:szCs w:val="28"/>
                <w:lang w:bidi="ar-EG"/>
              </w:rPr>
              <w:t>Helping students learn about the types of child literature appropriate for early childhood, such as books, stories, poems, videos, illustrations, and read and unread books. Emphasis on reading and listening to stories and on literary and historical criticism of various forms of children's literature and evaluation of the works of some artists, writers, poets and painters in the field of early childhood. Helping students to explore a wide range of children's literature appropriate for early childhood, and designing age-appropriate activities that stimulate and support children's learning experience (birth to 8 years old).</w:t>
            </w:r>
          </w:p>
        </w:tc>
        <w:tc>
          <w:tcPr>
            <w:tcW w:w="2367" w:type="dxa"/>
            <w:gridSpan w:val="2"/>
            <w:shd w:val="clear" w:color="auto" w:fill="DBE5F1" w:themeFill="accent1" w:themeFillTint="33"/>
            <w:vAlign w:val="center"/>
          </w:tcPr>
          <w:p w14:paraId="4BAEF6D5"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40073EDD"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710376EE"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2CF66FB7"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05287EA6"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0029372F" w14:textId="77777777" w:rsidTr="000B62D2">
        <w:trPr>
          <w:trHeight w:val="593"/>
          <w:jc w:val="center"/>
        </w:trPr>
        <w:tc>
          <w:tcPr>
            <w:tcW w:w="10362" w:type="dxa"/>
            <w:gridSpan w:val="5"/>
            <w:shd w:val="clear" w:color="auto" w:fill="B8CCE4" w:themeFill="accent1" w:themeFillTint="66"/>
            <w:vAlign w:val="center"/>
          </w:tcPr>
          <w:p w14:paraId="7D8F5E7F" w14:textId="43DEDC38"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B3632">
              <w:rPr>
                <w:rFonts w:ascii="Sakkal Majalla" w:eastAsia="Calibri" w:hAnsi="Sakkal Majalla" w:cs="Sakkal Majalla"/>
                <w:b/>
                <w:color w:val="000000"/>
                <w:sz w:val="28"/>
                <w:szCs w:val="28"/>
              </w:rPr>
              <w:t xml:space="preserve"> </w:t>
            </w:r>
            <w:r w:rsidR="00CA3B0A">
              <w:rPr>
                <w:rFonts w:ascii="TraditionalArabic-Bold" w:hAnsi="TraditionalArabic-Bold" w:cs="TraditionalArabic-Bold"/>
                <w:b/>
                <w:bCs/>
                <w:sz w:val="20"/>
                <w:szCs w:val="20"/>
              </w:rPr>
              <w:t>Family and Community parent parentship in Early Childhood</w:t>
            </w:r>
          </w:p>
        </w:tc>
      </w:tr>
      <w:tr w:rsidR="00C76AA7" w:rsidRPr="003F60C5" w14:paraId="3C578B81" w14:textId="77777777" w:rsidTr="000B62D2">
        <w:trPr>
          <w:trHeight w:val="522"/>
          <w:jc w:val="center"/>
        </w:trPr>
        <w:tc>
          <w:tcPr>
            <w:tcW w:w="8010" w:type="dxa"/>
            <w:gridSpan w:val="4"/>
          </w:tcPr>
          <w:p w14:paraId="4836C217" w14:textId="0DD2A9CB" w:rsidR="00C76AA7" w:rsidRPr="006361B5" w:rsidRDefault="00037A90" w:rsidP="00C76AA7">
            <w:pPr>
              <w:bidi w:val="0"/>
              <w:spacing w:line="360" w:lineRule="auto"/>
              <w:rPr>
                <w:rFonts w:ascii="Sakkal Majalla" w:eastAsia="Calibri" w:hAnsi="Sakkal Majalla" w:cs="Sakkal Majalla"/>
                <w:b/>
                <w:bCs/>
                <w:color w:val="000000"/>
                <w:sz w:val="28"/>
                <w:szCs w:val="28"/>
                <w:lang w:bidi="ar-EG"/>
              </w:rPr>
            </w:pPr>
            <w:r>
              <w:rPr>
                <w:rFonts w:ascii="Sakkal Majalla" w:eastAsia="Calibri" w:hAnsi="Sakkal Majalla" w:cs="Sakkal Majalla"/>
                <w:b/>
                <w:color w:val="000000"/>
                <w:sz w:val="28"/>
                <w:szCs w:val="28"/>
                <w:lang w:val="en-AU" w:bidi="ar-EG"/>
              </w:rPr>
              <w:t>ECE</w:t>
            </w:r>
            <w:r w:rsidR="00C76AA7" w:rsidRPr="00C76AA7">
              <w:rPr>
                <w:b/>
                <w:bCs/>
              </w:rPr>
              <w:t xml:space="preserve"> 210</w:t>
            </w:r>
          </w:p>
        </w:tc>
        <w:tc>
          <w:tcPr>
            <w:tcW w:w="2352" w:type="dxa"/>
            <w:shd w:val="clear" w:color="auto" w:fill="DBE5F1" w:themeFill="accent1" w:themeFillTint="33"/>
            <w:vAlign w:val="center"/>
          </w:tcPr>
          <w:p w14:paraId="77C0D926" w14:textId="77777777" w:rsidR="00C76AA7" w:rsidRPr="003F60C5" w:rsidRDefault="00C76AA7" w:rsidP="00C76AA7">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C76AA7" w:rsidRPr="003F60C5" w14:paraId="782BA4B1" w14:textId="77777777" w:rsidTr="000B62D2">
        <w:trPr>
          <w:trHeight w:val="522"/>
          <w:jc w:val="center"/>
        </w:trPr>
        <w:tc>
          <w:tcPr>
            <w:tcW w:w="8010" w:type="dxa"/>
            <w:gridSpan w:val="4"/>
          </w:tcPr>
          <w:p w14:paraId="058FA1B8" w14:textId="6BB4DC83" w:rsidR="00C76AA7" w:rsidRPr="00C76AA7" w:rsidRDefault="00C76AA7" w:rsidP="00C76AA7">
            <w:pPr>
              <w:bidi w:val="0"/>
              <w:spacing w:line="360" w:lineRule="auto"/>
              <w:rPr>
                <w:rFonts w:ascii="Sakkal Majalla" w:eastAsia="Calibri" w:hAnsi="Sakkal Majalla" w:cs="Sakkal Majalla"/>
                <w:b/>
                <w:bCs/>
                <w:color w:val="000000"/>
                <w:sz w:val="28"/>
                <w:szCs w:val="28"/>
                <w:lang w:val="en-AU" w:bidi="ar-EG"/>
              </w:rPr>
            </w:pPr>
            <w:r w:rsidRPr="00C76AA7">
              <w:rPr>
                <w:b/>
                <w:bCs/>
              </w:rPr>
              <w:t>Faculty of Education</w:t>
            </w:r>
          </w:p>
        </w:tc>
        <w:tc>
          <w:tcPr>
            <w:tcW w:w="2352" w:type="dxa"/>
            <w:shd w:val="clear" w:color="auto" w:fill="DBE5F1" w:themeFill="accent1" w:themeFillTint="33"/>
            <w:vAlign w:val="center"/>
          </w:tcPr>
          <w:p w14:paraId="723BB8C0" w14:textId="77777777" w:rsidR="00C76AA7" w:rsidRPr="003F60C5" w:rsidRDefault="00C76AA7" w:rsidP="00C76AA7">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C76AA7" w:rsidRPr="003F60C5" w14:paraId="79A76D5F" w14:textId="77777777" w:rsidTr="000B62D2">
        <w:trPr>
          <w:trHeight w:val="522"/>
          <w:jc w:val="center"/>
        </w:trPr>
        <w:tc>
          <w:tcPr>
            <w:tcW w:w="8010" w:type="dxa"/>
            <w:gridSpan w:val="4"/>
          </w:tcPr>
          <w:p w14:paraId="3D5A1FC0" w14:textId="78C64683" w:rsidR="00C76AA7" w:rsidRPr="00C76AA7" w:rsidRDefault="00CA3B0A" w:rsidP="00C76AA7">
            <w:pPr>
              <w:bidi w:val="0"/>
              <w:spacing w:line="360" w:lineRule="auto"/>
              <w:rPr>
                <w:rFonts w:ascii="Sakkal Majalla" w:eastAsia="Calibri" w:hAnsi="Sakkal Majalla" w:cs="Sakkal Majalla"/>
                <w:b/>
                <w:bCs/>
                <w:color w:val="000000"/>
                <w:sz w:val="28"/>
                <w:szCs w:val="28"/>
                <w:lang w:val="en-AU" w:bidi="ar-EG"/>
              </w:rPr>
            </w:pPr>
            <w:r>
              <w:rPr>
                <w:b/>
                <w:bCs/>
              </w:rPr>
              <w:t>E</w:t>
            </w:r>
            <w:r w:rsidR="00C76AA7" w:rsidRPr="00C76AA7">
              <w:rPr>
                <w:b/>
                <w:bCs/>
              </w:rPr>
              <w:t>arly childhood</w:t>
            </w:r>
          </w:p>
        </w:tc>
        <w:tc>
          <w:tcPr>
            <w:tcW w:w="2352" w:type="dxa"/>
            <w:shd w:val="clear" w:color="auto" w:fill="DBE5F1" w:themeFill="accent1" w:themeFillTint="33"/>
            <w:vAlign w:val="center"/>
          </w:tcPr>
          <w:p w14:paraId="4580CF8F" w14:textId="77777777" w:rsidR="00C76AA7" w:rsidRPr="003F60C5" w:rsidRDefault="00C76AA7" w:rsidP="00C76AA7">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C76AA7" w:rsidRPr="003F60C5" w14:paraId="6C853D1E" w14:textId="77777777" w:rsidTr="000B62D2">
        <w:trPr>
          <w:trHeight w:val="522"/>
          <w:jc w:val="center"/>
        </w:trPr>
        <w:tc>
          <w:tcPr>
            <w:tcW w:w="8010" w:type="dxa"/>
            <w:gridSpan w:val="4"/>
          </w:tcPr>
          <w:p w14:paraId="271BE035" w14:textId="502FFF67" w:rsidR="00C76AA7" w:rsidRPr="00C76AA7" w:rsidRDefault="00C76AA7" w:rsidP="00C76AA7">
            <w:pPr>
              <w:bidi w:val="0"/>
              <w:spacing w:line="360" w:lineRule="auto"/>
              <w:rPr>
                <w:rFonts w:ascii="Sakkal Majalla" w:eastAsia="Calibri" w:hAnsi="Sakkal Majalla" w:cs="Sakkal Majalla"/>
                <w:b/>
                <w:bCs/>
                <w:color w:val="000000"/>
                <w:sz w:val="28"/>
                <w:szCs w:val="28"/>
                <w:lang w:val="en-AU" w:bidi="ar-EG"/>
              </w:rPr>
            </w:pPr>
            <w:r w:rsidRPr="00C76AA7">
              <w:rPr>
                <w:b/>
                <w:bCs/>
              </w:rPr>
              <w:t>Second year / third level</w:t>
            </w:r>
          </w:p>
        </w:tc>
        <w:tc>
          <w:tcPr>
            <w:tcW w:w="2352" w:type="dxa"/>
            <w:shd w:val="clear" w:color="auto" w:fill="DBE5F1" w:themeFill="accent1" w:themeFillTint="33"/>
            <w:vAlign w:val="center"/>
          </w:tcPr>
          <w:p w14:paraId="73750D1E" w14:textId="77777777" w:rsidR="00C76AA7" w:rsidRPr="007435F0" w:rsidRDefault="00C76AA7" w:rsidP="00C76AA7">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C76AA7" w:rsidRPr="003F60C5" w14:paraId="37925559" w14:textId="77777777" w:rsidTr="000B62D2">
        <w:trPr>
          <w:trHeight w:val="441"/>
          <w:jc w:val="center"/>
        </w:trPr>
        <w:tc>
          <w:tcPr>
            <w:tcW w:w="8010" w:type="dxa"/>
            <w:gridSpan w:val="4"/>
            <w:hideMark/>
          </w:tcPr>
          <w:p w14:paraId="4E86A69A" w14:textId="4EAF3FEE" w:rsidR="00C76AA7" w:rsidRPr="00C76AA7" w:rsidRDefault="00C76AA7" w:rsidP="00C76AA7">
            <w:pPr>
              <w:bidi w:val="0"/>
              <w:spacing w:line="360" w:lineRule="auto"/>
              <w:rPr>
                <w:rFonts w:ascii="Sakkal Majalla" w:eastAsia="Calibri" w:hAnsi="Sakkal Majalla" w:cs="Sakkal Majalla"/>
                <w:b/>
                <w:bCs/>
                <w:color w:val="000000"/>
                <w:sz w:val="28"/>
                <w:szCs w:val="28"/>
                <w:lang w:val="en-AU" w:bidi="ar-EG"/>
              </w:rPr>
            </w:pPr>
            <w:r w:rsidRPr="00C76AA7">
              <w:rPr>
                <w:b/>
                <w:bCs/>
              </w:rPr>
              <w:t>3 credit hours</w:t>
            </w:r>
          </w:p>
        </w:tc>
        <w:tc>
          <w:tcPr>
            <w:tcW w:w="2352" w:type="dxa"/>
            <w:shd w:val="clear" w:color="auto" w:fill="DBE5F1" w:themeFill="accent1" w:themeFillTint="33"/>
            <w:vAlign w:val="center"/>
            <w:hideMark/>
          </w:tcPr>
          <w:p w14:paraId="1EB241C8" w14:textId="77777777" w:rsidR="00C76AA7" w:rsidRPr="003F60C5" w:rsidRDefault="00C76AA7" w:rsidP="00C76AA7">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2DB73B3C" w14:textId="77777777" w:rsidTr="000B62D2">
        <w:trPr>
          <w:trHeight w:val="550"/>
          <w:jc w:val="center"/>
        </w:trPr>
        <w:tc>
          <w:tcPr>
            <w:tcW w:w="2775" w:type="dxa"/>
            <w:vAlign w:val="center"/>
          </w:tcPr>
          <w:p w14:paraId="03E0F9F3" w14:textId="63894263"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Training:</w:t>
            </w:r>
            <w:r w:rsidR="00CA3B0A">
              <w:rPr>
                <w:rFonts w:ascii="Sakkal Majalla" w:eastAsia="Calibri" w:hAnsi="Sakkal Majalla" w:cs="Sakkal Majalla"/>
                <w:b/>
                <w:color w:val="000000"/>
                <w:sz w:val="28"/>
                <w:szCs w:val="28"/>
                <w:lang w:val="en-AU" w:bidi="ar-EG"/>
              </w:rPr>
              <w:t>0</w:t>
            </w:r>
            <w:r w:rsidRPr="003F60C5">
              <w:rPr>
                <w:rFonts w:ascii="Sakkal Majalla" w:eastAsia="Calibri" w:hAnsi="Sakkal Majalla" w:cs="Sakkal Majalla"/>
                <w:b/>
                <w:color w:val="000000"/>
                <w:sz w:val="28"/>
                <w:szCs w:val="28"/>
                <w:lang w:val="en-AU" w:bidi="ar-EG"/>
              </w:rPr>
              <w:t xml:space="preserve"> </w:t>
            </w:r>
          </w:p>
        </w:tc>
        <w:tc>
          <w:tcPr>
            <w:tcW w:w="2625" w:type="dxa"/>
            <w:vAlign w:val="center"/>
          </w:tcPr>
          <w:p w14:paraId="68E17EBF" w14:textId="3EE49DDF"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CA3B0A">
              <w:rPr>
                <w:rFonts w:ascii="Sakkal Majalla" w:eastAsia="Calibri" w:hAnsi="Sakkal Majalla" w:cs="Sakkal Majalla"/>
                <w:b/>
                <w:color w:val="000000"/>
                <w:sz w:val="28"/>
                <w:szCs w:val="28"/>
                <w:lang w:val="en-AU" w:bidi="ar-EG"/>
              </w:rPr>
              <w:t>:0</w:t>
            </w:r>
          </w:p>
        </w:tc>
        <w:tc>
          <w:tcPr>
            <w:tcW w:w="2610" w:type="dxa"/>
            <w:gridSpan w:val="2"/>
            <w:vAlign w:val="center"/>
          </w:tcPr>
          <w:p w14:paraId="2DC84A51" w14:textId="7489F29A"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C76AA7">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77D7D299"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4AFE2DBE" w14:textId="77777777" w:rsidTr="000B62D2">
        <w:trPr>
          <w:trHeight w:val="640"/>
          <w:jc w:val="center"/>
        </w:trPr>
        <w:tc>
          <w:tcPr>
            <w:tcW w:w="8010" w:type="dxa"/>
            <w:gridSpan w:val="4"/>
            <w:hideMark/>
          </w:tcPr>
          <w:p w14:paraId="696825D1" w14:textId="7AFCFFBC" w:rsidR="00215E18" w:rsidRPr="007435F0" w:rsidRDefault="00C76AA7"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5B7FA588"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50F28D7D" w14:textId="77777777" w:rsidTr="000B62D2">
        <w:trPr>
          <w:trHeight w:val="1927"/>
          <w:jc w:val="center"/>
        </w:trPr>
        <w:tc>
          <w:tcPr>
            <w:tcW w:w="8010" w:type="dxa"/>
            <w:gridSpan w:val="4"/>
            <w:vAlign w:val="center"/>
          </w:tcPr>
          <w:p w14:paraId="142DBBFA"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39911327"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0D9894E4" w14:textId="6EEC2B25"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C76AA7">
              <w:rPr>
                <w:rFonts w:ascii="Sakkal Majalla" w:eastAsia="Calibri" w:hAnsi="Sakkal Majalla" w:cs="Sakkal Majalla"/>
                <w:bCs/>
                <w:color w:val="000000"/>
                <w:sz w:val="28"/>
                <w:szCs w:val="28"/>
                <w:lang w:val="en-AU"/>
              </w:rPr>
              <w:t xml:space="preserve">   </w:t>
            </w:r>
            <w:r w:rsidR="00C76AA7">
              <w:rPr>
                <w:rFonts w:ascii="Yu Gothic" w:eastAsia="Yu Gothic" w:hAnsi="Yu Gothic" w:cs="Sakkal Majalla" w:hint="eastAsia"/>
                <w:bCs/>
                <w:color w:val="000000"/>
                <w:sz w:val="28"/>
                <w:szCs w:val="28"/>
                <w:lang w:val="en-AU"/>
              </w:rPr>
              <w:t>✓</w:t>
            </w:r>
          </w:p>
          <w:p w14:paraId="31949A83"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2CF86976"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20A050F3" w14:textId="77777777" w:rsidTr="000B62D2">
        <w:trPr>
          <w:trHeight w:val="829"/>
          <w:jc w:val="center"/>
        </w:trPr>
        <w:tc>
          <w:tcPr>
            <w:tcW w:w="7995" w:type="dxa"/>
            <w:gridSpan w:val="3"/>
            <w:hideMark/>
          </w:tcPr>
          <w:p w14:paraId="042AC20A" w14:textId="122D7988" w:rsidR="00215E18" w:rsidRPr="007435F0" w:rsidRDefault="00B329D9" w:rsidP="00C76AA7">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7762B400"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5B642049" w14:textId="77777777" w:rsidTr="000B62D2">
        <w:trPr>
          <w:trHeight w:val="712"/>
          <w:jc w:val="center"/>
        </w:trPr>
        <w:tc>
          <w:tcPr>
            <w:tcW w:w="7995" w:type="dxa"/>
            <w:gridSpan w:val="3"/>
          </w:tcPr>
          <w:p w14:paraId="414E31F3" w14:textId="4AFD63AA" w:rsidR="00215E18" w:rsidRPr="007435F0" w:rsidRDefault="00B329D9"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6FDF0F8A"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1B291956" w14:textId="77777777" w:rsidTr="000B62D2">
        <w:trPr>
          <w:trHeight w:val="2170"/>
          <w:jc w:val="center"/>
        </w:trPr>
        <w:tc>
          <w:tcPr>
            <w:tcW w:w="7995" w:type="dxa"/>
            <w:gridSpan w:val="3"/>
          </w:tcPr>
          <w:p w14:paraId="2B3773CD" w14:textId="233A79D0" w:rsidR="00215E18" w:rsidRPr="00215E18" w:rsidRDefault="008F19C1" w:rsidP="000B62D2">
            <w:pPr>
              <w:bidi w:val="0"/>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 xml:space="preserve">This course </w:t>
            </w:r>
            <w:r w:rsidR="004924C2" w:rsidRPr="004924C2">
              <w:rPr>
                <w:rFonts w:ascii="Sakkal Majalla" w:eastAsia="Calibri" w:hAnsi="Sakkal Majalla" w:cs="Sakkal Majalla"/>
                <w:b/>
                <w:color w:val="000000"/>
                <w:sz w:val="28"/>
                <w:szCs w:val="28"/>
                <w:lang w:bidi="ar-EG"/>
              </w:rPr>
              <w:t>Providing female students with knowledge and skills about community and family participation by identifying effective forms of communication between the family and its roles in early childhood institutions, and learning about global experiences in family and community partnership in early childhood</w:t>
            </w:r>
          </w:p>
        </w:tc>
        <w:tc>
          <w:tcPr>
            <w:tcW w:w="2367" w:type="dxa"/>
            <w:gridSpan w:val="2"/>
            <w:shd w:val="clear" w:color="auto" w:fill="DBE5F1" w:themeFill="accent1" w:themeFillTint="33"/>
            <w:vAlign w:val="center"/>
          </w:tcPr>
          <w:p w14:paraId="09624CCD"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2B6C18FF" w14:textId="77777777" w:rsidR="00C76AA7" w:rsidRDefault="00C76AA7"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5B056743" w14:textId="77777777" w:rsidTr="000B62D2">
        <w:trPr>
          <w:trHeight w:val="593"/>
          <w:jc w:val="center"/>
        </w:trPr>
        <w:tc>
          <w:tcPr>
            <w:tcW w:w="10362" w:type="dxa"/>
            <w:gridSpan w:val="5"/>
            <w:shd w:val="clear" w:color="auto" w:fill="B8CCE4" w:themeFill="accent1" w:themeFillTint="66"/>
            <w:vAlign w:val="center"/>
          </w:tcPr>
          <w:p w14:paraId="10A9BEB2" w14:textId="464764D9"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B3632">
              <w:rPr>
                <w:rFonts w:ascii="Sakkal Majalla" w:eastAsia="Calibri" w:hAnsi="Sakkal Majalla" w:cs="Sakkal Majalla"/>
                <w:b/>
                <w:color w:val="000000"/>
                <w:sz w:val="28"/>
                <w:szCs w:val="28"/>
              </w:rPr>
              <w:t xml:space="preserve"> </w:t>
            </w:r>
            <w:r w:rsidR="00E735AE">
              <w:rPr>
                <w:rFonts w:ascii="TraditionalArabic-Bold" w:hAnsi="TraditionalArabic-Bold" w:cs="TraditionalArabic-Bold"/>
                <w:b/>
                <w:bCs/>
                <w:sz w:val="20"/>
                <w:szCs w:val="20"/>
              </w:rPr>
              <w:t>Development of Linguistic Skills in Early Childhood</w:t>
            </w:r>
          </w:p>
        </w:tc>
      </w:tr>
      <w:tr w:rsidR="00C76AA7" w:rsidRPr="003F60C5" w14:paraId="66390D58" w14:textId="77777777" w:rsidTr="000B62D2">
        <w:trPr>
          <w:trHeight w:val="522"/>
          <w:jc w:val="center"/>
        </w:trPr>
        <w:tc>
          <w:tcPr>
            <w:tcW w:w="8010" w:type="dxa"/>
            <w:gridSpan w:val="4"/>
          </w:tcPr>
          <w:p w14:paraId="795762CF" w14:textId="4F5E584D" w:rsidR="00C76AA7" w:rsidRPr="00C76AA7" w:rsidRDefault="00037A90" w:rsidP="00C76AA7">
            <w:pPr>
              <w:bidi w:val="0"/>
              <w:spacing w:line="360" w:lineRule="auto"/>
              <w:rPr>
                <w:rFonts w:ascii="Sakkal Majalla" w:eastAsia="Calibri" w:hAnsi="Sakkal Majalla" w:cs="Sakkal Majalla"/>
                <w:b/>
                <w:bCs/>
                <w:color w:val="000000"/>
                <w:sz w:val="28"/>
                <w:szCs w:val="28"/>
                <w:lang w:bidi="ar-EG"/>
              </w:rPr>
            </w:pPr>
            <w:r>
              <w:rPr>
                <w:rFonts w:ascii="Sakkal Majalla" w:eastAsia="Calibri" w:hAnsi="Sakkal Majalla" w:cs="Sakkal Majalla"/>
                <w:b/>
                <w:color w:val="000000"/>
                <w:sz w:val="28"/>
                <w:szCs w:val="28"/>
                <w:lang w:val="en-AU" w:bidi="ar-EG"/>
              </w:rPr>
              <w:t>ECE</w:t>
            </w:r>
            <w:r w:rsidR="00C76AA7" w:rsidRPr="00C76AA7">
              <w:rPr>
                <w:b/>
                <w:bCs/>
              </w:rPr>
              <w:t xml:space="preserve"> 213</w:t>
            </w:r>
          </w:p>
        </w:tc>
        <w:tc>
          <w:tcPr>
            <w:tcW w:w="2352" w:type="dxa"/>
            <w:shd w:val="clear" w:color="auto" w:fill="DBE5F1" w:themeFill="accent1" w:themeFillTint="33"/>
            <w:vAlign w:val="center"/>
          </w:tcPr>
          <w:p w14:paraId="28768780" w14:textId="77777777" w:rsidR="00C76AA7" w:rsidRPr="003F60C5" w:rsidRDefault="00C76AA7" w:rsidP="00C76AA7">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C76AA7" w:rsidRPr="003F60C5" w14:paraId="69428413" w14:textId="77777777" w:rsidTr="000B62D2">
        <w:trPr>
          <w:trHeight w:val="522"/>
          <w:jc w:val="center"/>
        </w:trPr>
        <w:tc>
          <w:tcPr>
            <w:tcW w:w="8010" w:type="dxa"/>
            <w:gridSpan w:val="4"/>
          </w:tcPr>
          <w:p w14:paraId="35C1CCA0" w14:textId="0A7259BE" w:rsidR="00C76AA7" w:rsidRPr="00C76AA7" w:rsidRDefault="00C76AA7" w:rsidP="00C76AA7">
            <w:pPr>
              <w:bidi w:val="0"/>
              <w:spacing w:line="360" w:lineRule="auto"/>
              <w:rPr>
                <w:rFonts w:ascii="Sakkal Majalla" w:eastAsia="Calibri" w:hAnsi="Sakkal Majalla" w:cs="Sakkal Majalla"/>
                <w:b/>
                <w:bCs/>
                <w:color w:val="000000"/>
                <w:sz w:val="28"/>
                <w:szCs w:val="28"/>
                <w:lang w:val="en-AU" w:bidi="ar-EG"/>
              </w:rPr>
            </w:pPr>
            <w:r w:rsidRPr="00C76AA7">
              <w:rPr>
                <w:b/>
                <w:bCs/>
              </w:rPr>
              <w:t>Faculty of Education</w:t>
            </w:r>
          </w:p>
        </w:tc>
        <w:tc>
          <w:tcPr>
            <w:tcW w:w="2352" w:type="dxa"/>
            <w:shd w:val="clear" w:color="auto" w:fill="DBE5F1" w:themeFill="accent1" w:themeFillTint="33"/>
            <w:vAlign w:val="center"/>
          </w:tcPr>
          <w:p w14:paraId="66D3DFED" w14:textId="77777777" w:rsidR="00C76AA7" w:rsidRPr="003F60C5" w:rsidRDefault="00C76AA7" w:rsidP="00C76AA7">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C76AA7" w:rsidRPr="003F60C5" w14:paraId="70D38F62" w14:textId="77777777" w:rsidTr="000B62D2">
        <w:trPr>
          <w:trHeight w:val="522"/>
          <w:jc w:val="center"/>
        </w:trPr>
        <w:tc>
          <w:tcPr>
            <w:tcW w:w="8010" w:type="dxa"/>
            <w:gridSpan w:val="4"/>
          </w:tcPr>
          <w:p w14:paraId="37D1CC35" w14:textId="2B65788F" w:rsidR="00C76AA7" w:rsidRPr="00C76AA7" w:rsidRDefault="00346723" w:rsidP="00C76AA7">
            <w:pPr>
              <w:bidi w:val="0"/>
              <w:spacing w:line="360" w:lineRule="auto"/>
              <w:rPr>
                <w:rFonts w:ascii="Sakkal Majalla" w:eastAsia="Calibri" w:hAnsi="Sakkal Majalla" w:cs="Sakkal Majalla"/>
                <w:b/>
                <w:bCs/>
                <w:color w:val="000000"/>
                <w:sz w:val="28"/>
                <w:szCs w:val="28"/>
                <w:lang w:val="en-AU" w:bidi="ar-EG"/>
              </w:rPr>
            </w:pPr>
            <w:r>
              <w:rPr>
                <w:b/>
                <w:bCs/>
              </w:rPr>
              <w:t>E</w:t>
            </w:r>
            <w:r w:rsidR="00C76AA7" w:rsidRPr="00C76AA7">
              <w:rPr>
                <w:b/>
                <w:bCs/>
              </w:rPr>
              <w:t>arly childhood</w:t>
            </w:r>
          </w:p>
        </w:tc>
        <w:tc>
          <w:tcPr>
            <w:tcW w:w="2352" w:type="dxa"/>
            <w:shd w:val="clear" w:color="auto" w:fill="DBE5F1" w:themeFill="accent1" w:themeFillTint="33"/>
            <w:vAlign w:val="center"/>
          </w:tcPr>
          <w:p w14:paraId="0693D809" w14:textId="77777777" w:rsidR="00C76AA7" w:rsidRPr="003F60C5" w:rsidRDefault="00C76AA7" w:rsidP="00C76AA7">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C76AA7" w:rsidRPr="003F60C5" w14:paraId="7BC58832" w14:textId="77777777" w:rsidTr="000B62D2">
        <w:trPr>
          <w:trHeight w:val="522"/>
          <w:jc w:val="center"/>
        </w:trPr>
        <w:tc>
          <w:tcPr>
            <w:tcW w:w="8010" w:type="dxa"/>
            <w:gridSpan w:val="4"/>
          </w:tcPr>
          <w:p w14:paraId="7F3092B1" w14:textId="1AF78A3D" w:rsidR="00C76AA7" w:rsidRPr="00C76AA7" w:rsidRDefault="00C76AA7" w:rsidP="00C76AA7">
            <w:pPr>
              <w:bidi w:val="0"/>
              <w:spacing w:line="360" w:lineRule="auto"/>
              <w:rPr>
                <w:rFonts w:ascii="Sakkal Majalla" w:eastAsia="Calibri" w:hAnsi="Sakkal Majalla" w:cs="Sakkal Majalla"/>
                <w:b/>
                <w:bCs/>
                <w:color w:val="000000"/>
                <w:sz w:val="28"/>
                <w:szCs w:val="28"/>
                <w:lang w:val="en-AU" w:bidi="ar-EG"/>
              </w:rPr>
            </w:pPr>
            <w:r w:rsidRPr="00C76AA7">
              <w:rPr>
                <w:b/>
                <w:bCs/>
              </w:rPr>
              <w:t>Second year / fourth level</w:t>
            </w:r>
          </w:p>
        </w:tc>
        <w:tc>
          <w:tcPr>
            <w:tcW w:w="2352" w:type="dxa"/>
            <w:shd w:val="clear" w:color="auto" w:fill="DBE5F1" w:themeFill="accent1" w:themeFillTint="33"/>
            <w:vAlign w:val="center"/>
          </w:tcPr>
          <w:p w14:paraId="05788651" w14:textId="77777777" w:rsidR="00C76AA7" w:rsidRPr="007435F0" w:rsidRDefault="00C76AA7" w:rsidP="00C76AA7">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C76AA7" w:rsidRPr="003F60C5" w14:paraId="0065D4C7" w14:textId="77777777" w:rsidTr="000B62D2">
        <w:trPr>
          <w:trHeight w:val="441"/>
          <w:jc w:val="center"/>
        </w:trPr>
        <w:tc>
          <w:tcPr>
            <w:tcW w:w="8010" w:type="dxa"/>
            <w:gridSpan w:val="4"/>
            <w:hideMark/>
          </w:tcPr>
          <w:p w14:paraId="6406DDE6" w14:textId="124D1EA0" w:rsidR="00C76AA7" w:rsidRPr="00C76AA7" w:rsidRDefault="00C76AA7" w:rsidP="00C76AA7">
            <w:pPr>
              <w:bidi w:val="0"/>
              <w:spacing w:line="360" w:lineRule="auto"/>
              <w:rPr>
                <w:rFonts w:ascii="Sakkal Majalla" w:eastAsia="Calibri" w:hAnsi="Sakkal Majalla" w:cs="Sakkal Majalla"/>
                <w:b/>
                <w:bCs/>
                <w:color w:val="000000"/>
                <w:sz w:val="28"/>
                <w:szCs w:val="28"/>
                <w:lang w:val="en-AU" w:bidi="ar-EG"/>
              </w:rPr>
            </w:pPr>
            <w:r w:rsidRPr="00C76AA7">
              <w:rPr>
                <w:b/>
                <w:bCs/>
              </w:rPr>
              <w:t>3 credit hours</w:t>
            </w:r>
          </w:p>
        </w:tc>
        <w:tc>
          <w:tcPr>
            <w:tcW w:w="2352" w:type="dxa"/>
            <w:shd w:val="clear" w:color="auto" w:fill="DBE5F1" w:themeFill="accent1" w:themeFillTint="33"/>
            <w:vAlign w:val="center"/>
            <w:hideMark/>
          </w:tcPr>
          <w:p w14:paraId="767BA495" w14:textId="77777777" w:rsidR="00C76AA7" w:rsidRPr="003F60C5" w:rsidRDefault="00C76AA7" w:rsidP="00C76AA7">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02EA3ACF" w14:textId="77777777" w:rsidTr="000B62D2">
        <w:trPr>
          <w:trHeight w:val="550"/>
          <w:jc w:val="center"/>
        </w:trPr>
        <w:tc>
          <w:tcPr>
            <w:tcW w:w="2775" w:type="dxa"/>
            <w:vAlign w:val="center"/>
          </w:tcPr>
          <w:p w14:paraId="5DA09874" w14:textId="480BECAE"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Training:</w:t>
            </w:r>
            <w:r w:rsidR="00E735AE">
              <w:rPr>
                <w:rFonts w:ascii="Sakkal Majalla" w:eastAsia="Calibri" w:hAnsi="Sakkal Majalla" w:cs="Sakkal Majalla"/>
                <w:b/>
                <w:color w:val="000000"/>
                <w:sz w:val="28"/>
                <w:szCs w:val="28"/>
                <w:lang w:val="en-AU" w:bidi="ar-EG"/>
              </w:rPr>
              <w:t>0</w:t>
            </w:r>
            <w:r w:rsidRPr="003F60C5">
              <w:rPr>
                <w:rFonts w:ascii="Sakkal Majalla" w:eastAsia="Calibri" w:hAnsi="Sakkal Majalla" w:cs="Sakkal Majalla"/>
                <w:b/>
                <w:color w:val="000000"/>
                <w:sz w:val="28"/>
                <w:szCs w:val="28"/>
                <w:lang w:val="en-AU" w:bidi="ar-EG"/>
              </w:rPr>
              <w:t xml:space="preserve"> </w:t>
            </w:r>
          </w:p>
        </w:tc>
        <w:tc>
          <w:tcPr>
            <w:tcW w:w="2625" w:type="dxa"/>
            <w:vAlign w:val="center"/>
          </w:tcPr>
          <w:p w14:paraId="750582E4" w14:textId="0BDD68D8"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E735AE">
              <w:rPr>
                <w:rFonts w:ascii="Sakkal Majalla" w:eastAsia="Calibri" w:hAnsi="Sakkal Majalla" w:cs="Sakkal Majalla"/>
                <w:b/>
                <w:color w:val="000000"/>
                <w:sz w:val="28"/>
                <w:szCs w:val="28"/>
                <w:lang w:val="en-AU" w:bidi="ar-EG"/>
              </w:rPr>
              <w:t>:0</w:t>
            </w:r>
          </w:p>
        </w:tc>
        <w:tc>
          <w:tcPr>
            <w:tcW w:w="2610" w:type="dxa"/>
            <w:gridSpan w:val="2"/>
            <w:vAlign w:val="center"/>
          </w:tcPr>
          <w:p w14:paraId="6F7B4A81" w14:textId="0C83A140"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E735AE">
              <w:rPr>
                <w:rFonts w:ascii="Sakkal Majalla" w:eastAsia="Calibri" w:hAnsi="Sakkal Majalla" w:cs="Sakkal Majalla"/>
                <w:b/>
                <w:color w:val="000000"/>
                <w:sz w:val="28"/>
                <w:szCs w:val="28"/>
                <w:lang w:val="en-AU" w:bidi="ar-EG"/>
              </w:rPr>
              <w:t>3</w:t>
            </w:r>
          </w:p>
        </w:tc>
        <w:tc>
          <w:tcPr>
            <w:tcW w:w="2352" w:type="dxa"/>
            <w:shd w:val="clear" w:color="auto" w:fill="DBE5F1" w:themeFill="accent1" w:themeFillTint="33"/>
            <w:vAlign w:val="center"/>
          </w:tcPr>
          <w:p w14:paraId="67E6236F"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50BF171B" w14:textId="77777777" w:rsidTr="000B62D2">
        <w:trPr>
          <w:trHeight w:val="640"/>
          <w:jc w:val="center"/>
        </w:trPr>
        <w:tc>
          <w:tcPr>
            <w:tcW w:w="8010" w:type="dxa"/>
            <w:gridSpan w:val="4"/>
            <w:hideMark/>
          </w:tcPr>
          <w:p w14:paraId="6EDED6BC" w14:textId="32D1C408" w:rsidR="00215E18" w:rsidRPr="007435F0" w:rsidRDefault="00C76AA7"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75E0EBB3"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41046B00" w14:textId="77777777" w:rsidTr="000B62D2">
        <w:trPr>
          <w:trHeight w:val="1927"/>
          <w:jc w:val="center"/>
        </w:trPr>
        <w:tc>
          <w:tcPr>
            <w:tcW w:w="8010" w:type="dxa"/>
            <w:gridSpan w:val="4"/>
            <w:vAlign w:val="center"/>
          </w:tcPr>
          <w:p w14:paraId="4DE641FF"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157EAFA7"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38254F3E" w14:textId="7B28DE24"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C76AA7">
              <w:rPr>
                <w:rFonts w:ascii="Sakkal Majalla" w:eastAsia="Calibri" w:hAnsi="Sakkal Majalla" w:cs="Sakkal Majalla"/>
                <w:bCs/>
                <w:color w:val="000000"/>
                <w:sz w:val="28"/>
                <w:szCs w:val="28"/>
                <w:lang w:val="en-AU"/>
              </w:rPr>
              <w:t xml:space="preserve">  </w:t>
            </w:r>
            <w:r w:rsidR="00C76AA7">
              <w:rPr>
                <w:rFonts w:ascii="Yu Gothic" w:eastAsia="Yu Gothic" w:hAnsi="Yu Gothic" w:cs="Sakkal Majalla" w:hint="eastAsia"/>
                <w:bCs/>
                <w:color w:val="000000"/>
                <w:sz w:val="28"/>
                <w:szCs w:val="28"/>
                <w:lang w:val="en-AU"/>
              </w:rPr>
              <w:t>✓</w:t>
            </w:r>
          </w:p>
          <w:p w14:paraId="0A5DD27F"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4C6104DD"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7CA3A52E" w14:textId="77777777" w:rsidTr="000B62D2">
        <w:trPr>
          <w:trHeight w:val="829"/>
          <w:jc w:val="center"/>
        </w:trPr>
        <w:tc>
          <w:tcPr>
            <w:tcW w:w="7995" w:type="dxa"/>
            <w:gridSpan w:val="3"/>
            <w:hideMark/>
          </w:tcPr>
          <w:p w14:paraId="6189BB3C" w14:textId="15A38BE4" w:rsidR="00215E18" w:rsidRPr="007435F0" w:rsidRDefault="00B329D9" w:rsidP="00C76AA7">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7BE0DDA3"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01CD9ED2" w14:textId="77777777" w:rsidTr="000B62D2">
        <w:trPr>
          <w:trHeight w:val="712"/>
          <w:jc w:val="center"/>
        </w:trPr>
        <w:tc>
          <w:tcPr>
            <w:tcW w:w="7995" w:type="dxa"/>
            <w:gridSpan w:val="3"/>
          </w:tcPr>
          <w:p w14:paraId="2D04D65D" w14:textId="6CE0727A" w:rsidR="00215E18" w:rsidRPr="007435F0" w:rsidRDefault="00B329D9"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2DA082FB"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20005673" w14:textId="77777777" w:rsidTr="000B62D2">
        <w:trPr>
          <w:trHeight w:val="2170"/>
          <w:jc w:val="center"/>
        </w:trPr>
        <w:tc>
          <w:tcPr>
            <w:tcW w:w="7995" w:type="dxa"/>
            <w:gridSpan w:val="3"/>
          </w:tcPr>
          <w:p w14:paraId="48528447" w14:textId="4F3AF0F3" w:rsidR="00215E18" w:rsidRPr="00215E18" w:rsidRDefault="008F19C1" w:rsidP="000B62D2">
            <w:pPr>
              <w:bidi w:val="0"/>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 xml:space="preserve">This course </w:t>
            </w:r>
            <w:r w:rsidR="00E40EE3" w:rsidRPr="00E40EE3">
              <w:rPr>
                <w:rFonts w:ascii="Sakkal Majalla" w:eastAsia="Calibri" w:hAnsi="Sakkal Majalla" w:cs="Sakkal Majalla"/>
                <w:b/>
                <w:color w:val="000000"/>
                <w:sz w:val="28"/>
                <w:szCs w:val="28"/>
                <w:lang w:bidi="ar-EG"/>
              </w:rPr>
              <w:t>Learn about the stages of language development in children in early childhood and the developmental practices of the language, and this course provides the student with the opportunity to learn about the types of language skills and the characteristics of the child’s language and train them on how to develop those language skills in children through daily activities and understand the meaning of language and its functions and basic language skills and how Their development in early childhood, and employ practical activities in developing the child's language skills.</w:t>
            </w:r>
          </w:p>
        </w:tc>
        <w:tc>
          <w:tcPr>
            <w:tcW w:w="2367" w:type="dxa"/>
            <w:gridSpan w:val="2"/>
            <w:shd w:val="clear" w:color="auto" w:fill="DBE5F1" w:themeFill="accent1" w:themeFillTint="33"/>
            <w:vAlign w:val="center"/>
          </w:tcPr>
          <w:p w14:paraId="20A97528"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2571AEF1"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64F11663" w14:textId="77777777" w:rsidTr="000B62D2">
        <w:trPr>
          <w:trHeight w:val="593"/>
          <w:jc w:val="center"/>
        </w:trPr>
        <w:tc>
          <w:tcPr>
            <w:tcW w:w="10362" w:type="dxa"/>
            <w:gridSpan w:val="5"/>
            <w:shd w:val="clear" w:color="auto" w:fill="B8CCE4" w:themeFill="accent1" w:themeFillTint="66"/>
            <w:vAlign w:val="center"/>
          </w:tcPr>
          <w:p w14:paraId="1551247A" w14:textId="39918E1A"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B3632">
              <w:rPr>
                <w:rFonts w:ascii="Sakkal Majalla" w:eastAsia="Calibri" w:hAnsi="Sakkal Majalla" w:cs="Sakkal Majalla"/>
                <w:b/>
                <w:color w:val="000000"/>
                <w:sz w:val="28"/>
                <w:szCs w:val="28"/>
              </w:rPr>
              <w:t xml:space="preserve"> </w:t>
            </w:r>
            <w:r w:rsidR="00BB3632" w:rsidRPr="00BB3632">
              <w:rPr>
                <w:rFonts w:ascii="Sakkal Majalla" w:eastAsia="Calibri" w:hAnsi="Sakkal Majalla" w:cs="Sakkal Majalla"/>
                <w:b/>
                <w:color w:val="000000"/>
                <w:sz w:val="28"/>
                <w:szCs w:val="28"/>
              </w:rPr>
              <w:t>Development of mathematical concepts in early childhood</w:t>
            </w:r>
          </w:p>
        </w:tc>
      </w:tr>
      <w:tr w:rsidR="00F553F7" w:rsidRPr="003F60C5" w14:paraId="5A997C6D" w14:textId="77777777" w:rsidTr="000B62D2">
        <w:trPr>
          <w:trHeight w:val="522"/>
          <w:jc w:val="center"/>
        </w:trPr>
        <w:tc>
          <w:tcPr>
            <w:tcW w:w="8010" w:type="dxa"/>
            <w:gridSpan w:val="4"/>
          </w:tcPr>
          <w:p w14:paraId="0FF4CB67" w14:textId="768D10BC" w:rsidR="00F553F7" w:rsidRPr="00F553F7" w:rsidRDefault="00037A90" w:rsidP="00F553F7">
            <w:pPr>
              <w:bidi w:val="0"/>
              <w:spacing w:line="360" w:lineRule="auto"/>
              <w:rPr>
                <w:rFonts w:ascii="Sakkal Majalla" w:eastAsia="Calibri" w:hAnsi="Sakkal Majalla" w:cs="Sakkal Majalla"/>
                <w:b/>
                <w:bCs/>
                <w:color w:val="000000"/>
                <w:sz w:val="28"/>
                <w:szCs w:val="28"/>
                <w:lang w:bidi="ar-EG"/>
              </w:rPr>
            </w:pPr>
            <w:r>
              <w:rPr>
                <w:rFonts w:ascii="Sakkal Majalla" w:eastAsia="Calibri" w:hAnsi="Sakkal Majalla" w:cs="Sakkal Majalla"/>
                <w:b/>
                <w:color w:val="000000"/>
                <w:sz w:val="28"/>
                <w:szCs w:val="28"/>
                <w:lang w:val="en-AU" w:bidi="ar-EG"/>
              </w:rPr>
              <w:t>ECE</w:t>
            </w:r>
            <w:r w:rsidR="00F553F7" w:rsidRPr="00F553F7">
              <w:rPr>
                <w:b/>
                <w:bCs/>
              </w:rPr>
              <w:t xml:space="preserve"> 214</w:t>
            </w:r>
          </w:p>
        </w:tc>
        <w:tc>
          <w:tcPr>
            <w:tcW w:w="2352" w:type="dxa"/>
            <w:shd w:val="clear" w:color="auto" w:fill="DBE5F1" w:themeFill="accent1" w:themeFillTint="33"/>
            <w:vAlign w:val="center"/>
          </w:tcPr>
          <w:p w14:paraId="3D2BF66D" w14:textId="77777777" w:rsidR="00F553F7" w:rsidRPr="003F60C5" w:rsidRDefault="00F553F7" w:rsidP="00F553F7">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F553F7" w:rsidRPr="003F60C5" w14:paraId="785160C2" w14:textId="77777777" w:rsidTr="000B62D2">
        <w:trPr>
          <w:trHeight w:val="522"/>
          <w:jc w:val="center"/>
        </w:trPr>
        <w:tc>
          <w:tcPr>
            <w:tcW w:w="8010" w:type="dxa"/>
            <w:gridSpan w:val="4"/>
          </w:tcPr>
          <w:p w14:paraId="4D4750B7" w14:textId="1045F393" w:rsidR="00F553F7" w:rsidRPr="00F553F7" w:rsidRDefault="00F553F7" w:rsidP="00F553F7">
            <w:pPr>
              <w:bidi w:val="0"/>
              <w:spacing w:line="360" w:lineRule="auto"/>
              <w:rPr>
                <w:rFonts w:ascii="Sakkal Majalla" w:eastAsia="Calibri" w:hAnsi="Sakkal Majalla" w:cs="Sakkal Majalla"/>
                <w:b/>
                <w:bCs/>
                <w:color w:val="000000"/>
                <w:sz w:val="28"/>
                <w:szCs w:val="28"/>
                <w:lang w:val="en-AU" w:bidi="ar-EG"/>
              </w:rPr>
            </w:pPr>
            <w:r w:rsidRPr="00F553F7">
              <w:rPr>
                <w:b/>
                <w:bCs/>
              </w:rPr>
              <w:t>Faculty of Education</w:t>
            </w:r>
          </w:p>
        </w:tc>
        <w:tc>
          <w:tcPr>
            <w:tcW w:w="2352" w:type="dxa"/>
            <w:shd w:val="clear" w:color="auto" w:fill="DBE5F1" w:themeFill="accent1" w:themeFillTint="33"/>
            <w:vAlign w:val="center"/>
          </w:tcPr>
          <w:p w14:paraId="43F064A2" w14:textId="77777777" w:rsidR="00F553F7" w:rsidRPr="003F60C5" w:rsidRDefault="00F553F7" w:rsidP="00F553F7">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F553F7" w:rsidRPr="003F60C5" w14:paraId="5F86751F" w14:textId="77777777" w:rsidTr="000B62D2">
        <w:trPr>
          <w:trHeight w:val="522"/>
          <w:jc w:val="center"/>
        </w:trPr>
        <w:tc>
          <w:tcPr>
            <w:tcW w:w="8010" w:type="dxa"/>
            <w:gridSpan w:val="4"/>
          </w:tcPr>
          <w:p w14:paraId="64F9DE5F" w14:textId="66B350DF" w:rsidR="00F553F7" w:rsidRPr="00F553F7" w:rsidRDefault="00686F9A" w:rsidP="00F553F7">
            <w:pPr>
              <w:bidi w:val="0"/>
              <w:spacing w:line="360" w:lineRule="auto"/>
              <w:rPr>
                <w:rFonts w:ascii="Sakkal Majalla" w:eastAsia="Calibri" w:hAnsi="Sakkal Majalla" w:cs="Sakkal Majalla"/>
                <w:b/>
                <w:bCs/>
                <w:color w:val="000000"/>
                <w:sz w:val="28"/>
                <w:szCs w:val="28"/>
                <w:lang w:val="en-AU" w:bidi="ar-EG"/>
              </w:rPr>
            </w:pPr>
            <w:r>
              <w:rPr>
                <w:b/>
                <w:bCs/>
              </w:rPr>
              <w:t>E</w:t>
            </w:r>
            <w:r w:rsidR="00F553F7" w:rsidRPr="00F553F7">
              <w:rPr>
                <w:b/>
                <w:bCs/>
              </w:rPr>
              <w:t>arly childhood</w:t>
            </w:r>
          </w:p>
        </w:tc>
        <w:tc>
          <w:tcPr>
            <w:tcW w:w="2352" w:type="dxa"/>
            <w:shd w:val="clear" w:color="auto" w:fill="DBE5F1" w:themeFill="accent1" w:themeFillTint="33"/>
            <w:vAlign w:val="center"/>
          </w:tcPr>
          <w:p w14:paraId="60D4D1EE" w14:textId="77777777" w:rsidR="00F553F7" w:rsidRPr="003F60C5" w:rsidRDefault="00F553F7" w:rsidP="00F553F7">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F553F7" w:rsidRPr="003F60C5" w14:paraId="62FC9471" w14:textId="77777777" w:rsidTr="000B62D2">
        <w:trPr>
          <w:trHeight w:val="522"/>
          <w:jc w:val="center"/>
        </w:trPr>
        <w:tc>
          <w:tcPr>
            <w:tcW w:w="8010" w:type="dxa"/>
            <w:gridSpan w:val="4"/>
          </w:tcPr>
          <w:p w14:paraId="4448020D" w14:textId="5A4FDD27" w:rsidR="00F553F7" w:rsidRPr="00F553F7" w:rsidRDefault="00F553F7" w:rsidP="00F553F7">
            <w:pPr>
              <w:bidi w:val="0"/>
              <w:spacing w:line="360" w:lineRule="auto"/>
              <w:rPr>
                <w:rFonts w:ascii="Sakkal Majalla" w:eastAsia="Calibri" w:hAnsi="Sakkal Majalla" w:cs="Sakkal Majalla"/>
                <w:b/>
                <w:bCs/>
                <w:color w:val="000000"/>
                <w:sz w:val="28"/>
                <w:szCs w:val="28"/>
                <w:lang w:val="en-AU" w:bidi="ar-EG"/>
              </w:rPr>
            </w:pPr>
            <w:r w:rsidRPr="00F553F7">
              <w:rPr>
                <w:b/>
                <w:bCs/>
              </w:rPr>
              <w:t>Second year / fourth level</w:t>
            </w:r>
          </w:p>
        </w:tc>
        <w:tc>
          <w:tcPr>
            <w:tcW w:w="2352" w:type="dxa"/>
            <w:shd w:val="clear" w:color="auto" w:fill="DBE5F1" w:themeFill="accent1" w:themeFillTint="33"/>
            <w:vAlign w:val="center"/>
          </w:tcPr>
          <w:p w14:paraId="198373C2" w14:textId="77777777" w:rsidR="00F553F7" w:rsidRPr="007435F0" w:rsidRDefault="00F553F7" w:rsidP="00F553F7">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F553F7" w:rsidRPr="003F60C5" w14:paraId="7A25F0A4" w14:textId="77777777" w:rsidTr="000B62D2">
        <w:trPr>
          <w:trHeight w:val="441"/>
          <w:jc w:val="center"/>
        </w:trPr>
        <w:tc>
          <w:tcPr>
            <w:tcW w:w="8010" w:type="dxa"/>
            <w:gridSpan w:val="4"/>
            <w:hideMark/>
          </w:tcPr>
          <w:p w14:paraId="0ED7B162" w14:textId="7D45FDAC" w:rsidR="00F553F7" w:rsidRPr="00F553F7" w:rsidRDefault="00F553F7" w:rsidP="00F553F7">
            <w:pPr>
              <w:bidi w:val="0"/>
              <w:spacing w:line="360" w:lineRule="auto"/>
              <w:rPr>
                <w:rFonts w:ascii="Sakkal Majalla" w:eastAsia="Calibri" w:hAnsi="Sakkal Majalla" w:cs="Sakkal Majalla"/>
                <w:b/>
                <w:bCs/>
                <w:color w:val="000000"/>
                <w:sz w:val="28"/>
                <w:szCs w:val="28"/>
                <w:lang w:val="en-AU" w:bidi="ar-EG"/>
              </w:rPr>
            </w:pPr>
            <w:r w:rsidRPr="00F553F7">
              <w:rPr>
                <w:b/>
                <w:bCs/>
              </w:rPr>
              <w:t>3 credit hours</w:t>
            </w:r>
          </w:p>
        </w:tc>
        <w:tc>
          <w:tcPr>
            <w:tcW w:w="2352" w:type="dxa"/>
            <w:shd w:val="clear" w:color="auto" w:fill="DBE5F1" w:themeFill="accent1" w:themeFillTint="33"/>
            <w:vAlign w:val="center"/>
            <w:hideMark/>
          </w:tcPr>
          <w:p w14:paraId="03BCB986" w14:textId="77777777" w:rsidR="00F553F7" w:rsidRPr="003F60C5" w:rsidRDefault="00F553F7" w:rsidP="00F553F7">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5A3774DD" w14:textId="77777777" w:rsidTr="000B62D2">
        <w:trPr>
          <w:trHeight w:val="550"/>
          <w:jc w:val="center"/>
        </w:trPr>
        <w:tc>
          <w:tcPr>
            <w:tcW w:w="2775" w:type="dxa"/>
            <w:vAlign w:val="center"/>
          </w:tcPr>
          <w:p w14:paraId="1C8DAECE" w14:textId="19D02DBA"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686F9A">
              <w:rPr>
                <w:rFonts w:ascii="Sakkal Majalla" w:eastAsia="Calibri" w:hAnsi="Sakkal Majalla" w:cs="Sakkal Majalla"/>
                <w:b/>
                <w:color w:val="000000"/>
                <w:sz w:val="28"/>
                <w:szCs w:val="28"/>
                <w:lang w:val="en-AU" w:bidi="ar-EG"/>
              </w:rPr>
              <w:t>0</w:t>
            </w:r>
          </w:p>
        </w:tc>
        <w:tc>
          <w:tcPr>
            <w:tcW w:w="2625" w:type="dxa"/>
            <w:vAlign w:val="center"/>
          </w:tcPr>
          <w:p w14:paraId="0277C59E" w14:textId="0ECE423F"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686F9A">
              <w:rPr>
                <w:rFonts w:ascii="Sakkal Majalla" w:eastAsia="Calibri" w:hAnsi="Sakkal Majalla" w:cs="Sakkal Majalla"/>
                <w:b/>
                <w:color w:val="000000"/>
                <w:sz w:val="28"/>
                <w:szCs w:val="28"/>
                <w:lang w:val="en-AU" w:bidi="ar-EG"/>
              </w:rPr>
              <w:t>:0</w:t>
            </w:r>
          </w:p>
        </w:tc>
        <w:tc>
          <w:tcPr>
            <w:tcW w:w="2610" w:type="dxa"/>
            <w:gridSpan w:val="2"/>
            <w:vAlign w:val="center"/>
          </w:tcPr>
          <w:p w14:paraId="47E4FB64" w14:textId="06604D9D"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F553F7">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368CFFA0"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336FC0BF" w14:textId="77777777" w:rsidTr="000B62D2">
        <w:trPr>
          <w:trHeight w:val="640"/>
          <w:jc w:val="center"/>
        </w:trPr>
        <w:tc>
          <w:tcPr>
            <w:tcW w:w="8010" w:type="dxa"/>
            <w:gridSpan w:val="4"/>
            <w:hideMark/>
          </w:tcPr>
          <w:p w14:paraId="1C8B3707" w14:textId="7B41C5DF" w:rsidR="00215E18" w:rsidRPr="007435F0" w:rsidRDefault="00765169"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23CABADF"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12A8B5F9" w14:textId="77777777" w:rsidTr="000B62D2">
        <w:trPr>
          <w:trHeight w:val="1927"/>
          <w:jc w:val="center"/>
        </w:trPr>
        <w:tc>
          <w:tcPr>
            <w:tcW w:w="8010" w:type="dxa"/>
            <w:gridSpan w:val="4"/>
            <w:vAlign w:val="center"/>
          </w:tcPr>
          <w:p w14:paraId="61424104"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45C52A4B"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37F4520B" w14:textId="2F16520E"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765169">
              <w:rPr>
                <w:rFonts w:ascii="Sakkal Majalla" w:eastAsia="Calibri" w:hAnsi="Sakkal Majalla" w:cs="Sakkal Majalla"/>
                <w:bCs/>
                <w:color w:val="000000"/>
                <w:sz w:val="28"/>
                <w:szCs w:val="28"/>
                <w:lang w:val="en-AU"/>
              </w:rPr>
              <w:t xml:space="preserve">   </w:t>
            </w:r>
            <w:r w:rsidR="00765169">
              <w:rPr>
                <w:rFonts w:ascii="Yu Gothic" w:eastAsia="Yu Gothic" w:hAnsi="Yu Gothic" w:cs="Sakkal Majalla" w:hint="eastAsia"/>
                <w:bCs/>
                <w:color w:val="000000"/>
                <w:sz w:val="28"/>
                <w:szCs w:val="28"/>
                <w:lang w:val="en-AU"/>
              </w:rPr>
              <w:t>✓</w:t>
            </w:r>
          </w:p>
          <w:p w14:paraId="32FC3ED2"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1202DB6E"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49E10CE0" w14:textId="77777777" w:rsidTr="000B62D2">
        <w:trPr>
          <w:trHeight w:val="829"/>
          <w:jc w:val="center"/>
        </w:trPr>
        <w:tc>
          <w:tcPr>
            <w:tcW w:w="7995" w:type="dxa"/>
            <w:gridSpan w:val="3"/>
            <w:hideMark/>
          </w:tcPr>
          <w:p w14:paraId="6D59CEF9" w14:textId="0682B8B1" w:rsidR="00215E18" w:rsidRPr="007435F0" w:rsidRDefault="00B329D9" w:rsidP="00765169">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2966052B"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750FCFBA" w14:textId="77777777" w:rsidTr="000B62D2">
        <w:trPr>
          <w:trHeight w:val="712"/>
          <w:jc w:val="center"/>
        </w:trPr>
        <w:tc>
          <w:tcPr>
            <w:tcW w:w="7995" w:type="dxa"/>
            <w:gridSpan w:val="3"/>
          </w:tcPr>
          <w:p w14:paraId="59B7C770" w14:textId="326DC584" w:rsidR="00215E18" w:rsidRPr="00215E18" w:rsidRDefault="00B329D9" w:rsidP="000B62D2">
            <w:pPr>
              <w:bidi w:val="0"/>
              <w:spacing w:line="360" w:lineRule="auto"/>
              <w:rPr>
                <w:rFonts w:ascii="Sakkal Majalla" w:eastAsia="Calibri" w:hAnsi="Sakkal Majalla" w:cs="Sakkal Majalla"/>
                <w:b/>
                <w:color w:val="000000"/>
                <w:sz w:val="28"/>
                <w:szCs w:val="28"/>
                <w:lang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7A6AFA43"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1A636F97" w14:textId="77777777" w:rsidTr="000B62D2">
        <w:trPr>
          <w:trHeight w:val="2170"/>
          <w:jc w:val="center"/>
        </w:trPr>
        <w:tc>
          <w:tcPr>
            <w:tcW w:w="7995" w:type="dxa"/>
            <w:gridSpan w:val="3"/>
          </w:tcPr>
          <w:p w14:paraId="7AA10848" w14:textId="64C94685" w:rsidR="00215E18" w:rsidRPr="00215E18" w:rsidRDefault="008F19C1" w:rsidP="000B62D2">
            <w:pPr>
              <w:bidi w:val="0"/>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 xml:space="preserve">This course </w:t>
            </w:r>
            <w:r w:rsidR="002D40F8" w:rsidRPr="002D40F8">
              <w:rPr>
                <w:rFonts w:ascii="Sakkal Majalla" w:eastAsia="Calibri" w:hAnsi="Sakkal Majalla" w:cs="Sakkal Majalla"/>
                <w:b/>
                <w:color w:val="000000"/>
                <w:sz w:val="28"/>
                <w:szCs w:val="28"/>
                <w:lang w:bidi="ar-EG"/>
              </w:rPr>
              <w:t>Providing the student with knowledge about the types of mathematical concepts and their characteristics appropriate for children in early childhood, their levels, methods of acquiring them, and their role as a teacher in the acquisition of these concepts. Early education, goals, content, tools and tools, and training the student in designing and preparing meaningful educational activities.</w:t>
            </w:r>
          </w:p>
        </w:tc>
        <w:tc>
          <w:tcPr>
            <w:tcW w:w="2367" w:type="dxa"/>
            <w:gridSpan w:val="2"/>
            <w:shd w:val="clear" w:color="auto" w:fill="DBE5F1" w:themeFill="accent1" w:themeFillTint="33"/>
            <w:vAlign w:val="center"/>
          </w:tcPr>
          <w:p w14:paraId="0EC799C9"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73BCB6D7"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29BF3EC8"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28D84F0E" w14:textId="1C7A7F6F"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22778CE2" w14:textId="77777777" w:rsidR="00765169" w:rsidRDefault="00765169"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5C20AD5D" w14:textId="77777777" w:rsidTr="000B62D2">
        <w:trPr>
          <w:trHeight w:val="593"/>
          <w:jc w:val="center"/>
        </w:trPr>
        <w:tc>
          <w:tcPr>
            <w:tcW w:w="10362" w:type="dxa"/>
            <w:gridSpan w:val="5"/>
            <w:shd w:val="clear" w:color="auto" w:fill="B8CCE4" w:themeFill="accent1" w:themeFillTint="66"/>
            <w:vAlign w:val="center"/>
          </w:tcPr>
          <w:p w14:paraId="0D5DA21B" w14:textId="7B67EEBC"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B3632">
              <w:rPr>
                <w:rFonts w:ascii="Sakkal Majalla" w:eastAsia="Calibri" w:hAnsi="Sakkal Majalla" w:cs="Sakkal Majalla"/>
                <w:b/>
                <w:color w:val="000000"/>
                <w:sz w:val="28"/>
                <w:szCs w:val="28"/>
              </w:rPr>
              <w:t xml:space="preserve"> </w:t>
            </w:r>
            <w:r w:rsidR="00686F9A">
              <w:rPr>
                <w:rFonts w:ascii="TraditionalArabic-Bold" w:hAnsi="TraditionalArabic-Bold" w:cs="TraditionalArabic-Bold"/>
                <w:b/>
                <w:bCs/>
                <w:sz w:val="20"/>
                <w:szCs w:val="20"/>
              </w:rPr>
              <w:t>Children's Health and Care</w:t>
            </w:r>
          </w:p>
        </w:tc>
      </w:tr>
      <w:tr w:rsidR="00765169" w:rsidRPr="003F60C5" w14:paraId="51A03871" w14:textId="77777777" w:rsidTr="000B62D2">
        <w:trPr>
          <w:trHeight w:val="522"/>
          <w:jc w:val="center"/>
        </w:trPr>
        <w:tc>
          <w:tcPr>
            <w:tcW w:w="8010" w:type="dxa"/>
            <w:gridSpan w:val="4"/>
          </w:tcPr>
          <w:p w14:paraId="6CA7B488" w14:textId="7BD1F0FC" w:rsidR="00765169" w:rsidRPr="00765169" w:rsidRDefault="00037A90" w:rsidP="00765169">
            <w:pPr>
              <w:bidi w:val="0"/>
              <w:spacing w:line="360" w:lineRule="auto"/>
              <w:rPr>
                <w:rFonts w:ascii="Sakkal Majalla" w:eastAsia="Calibri" w:hAnsi="Sakkal Majalla" w:cs="Sakkal Majalla"/>
                <w:b/>
                <w:bCs/>
                <w:color w:val="000000"/>
                <w:sz w:val="28"/>
                <w:szCs w:val="28"/>
                <w:lang w:bidi="ar-EG"/>
              </w:rPr>
            </w:pPr>
            <w:r>
              <w:rPr>
                <w:rFonts w:ascii="Sakkal Majalla" w:eastAsia="Calibri" w:hAnsi="Sakkal Majalla" w:cs="Sakkal Majalla"/>
                <w:b/>
                <w:color w:val="000000"/>
                <w:sz w:val="28"/>
                <w:szCs w:val="28"/>
                <w:lang w:val="en-AU" w:bidi="ar-EG"/>
              </w:rPr>
              <w:t>ECE</w:t>
            </w:r>
            <w:r w:rsidR="00765169" w:rsidRPr="00765169">
              <w:rPr>
                <w:b/>
                <w:bCs/>
              </w:rPr>
              <w:t xml:space="preserve"> 204</w:t>
            </w:r>
          </w:p>
        </w:tc>
        <w:tc>
          <w:tcPr>
            <w:tcW w:w="2352" w:type="dxa"/>
            <w:shd w:val="clear" w:color="auto" w:fill="DBE5F1" w:themeFill="accent1" w:themeFillTint="33"/>
            <w:vAlign w:val="center"/>
          </w:tcPr>
          <w:p w14:paraId="78C5A6E3"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765169" w:rsidRPr="003F60C5" w14:paraId="41C633DD" w14:textId="77777777" w:rsidTr="000B62D2">
        <w:trPr>
          <w:trHeight w:val="522"/>
          <w:jc w:val="center"/>
        </w:trPr>
        <w:tc>
          <w:tcPr>
            <w:tcW w:w="8010" w:type="dxa"/>
            <w:gridSpan w:val="4"/>
          </w:tcPr>
          <w:p w14:paraId="0AA22923" w14:textId="2A1FCDBF" w:rsidR="00765169" w:rsidRPr="00765169" w:rsidRDefault="00765169" w:rsidP="00765169">
            <w:pPr>
              <w:bidi w:val="0"/>
              <w:spacing w:line="360" w:lineRule="auto"/>
              <w:rPr>
                <w:rFonts w:ascii="Sakkal Majalla" w:eastAsia="Calibri" w:hAnsi="Sakkal Majalla" w:cs="Sakkal Majalla"/>
                <w:b/>
                <w:bCs/>
                <w:color w:val="000000"/>
                <w:sz w:val="28"/>
                <w:szCs w:val="28"/>
                <w:lang w:val="en-AU" w:bidi="ar-EG"/>
              </w:rPr>
            </w:pPr>
            <w:r w:rsidRPr="00765169">
              <w:rPr>
                <w:b/>
                <w:bCs/>
              </w:rPr>
              <w:t>Faculty of Education</w:t>
            </w:r>
          </w:p>
        </w:tc>
        <w:tc>
          <w:tcPr>
            <w:tcW w:w="2352" w:type="dxa"/>
            <w:shd w:val="clear" w:color="auto" w:fill="DBE5F1" w:themeFill="accent1" w:themeFillTint="33"/>
            <w:vAlign w:val="center"/>
          </w:tcPr>
          <w:p w14:paraId="0A10CE47"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765169" w:rsidRPr="003F60C5" w14:paraId="208497DE" w14:textId="77777777" w:rsidTr="000B62D2">
        <w:trPr>
          <w:trHeight w:val="522"/>
          <w:jc w:val="center"/>
        </w:trPr>
        <w:tc>
          <w:tcPr>
            <w:tcW w:w="8010" w:type="dxa"/>
            <w:gridSpan w:val="4"/>
          </w:tcPr>
          <w:p w14:paraId="6BC0765B" w14:textId="649DF6D2" w:rsidR="00765169" w:rsidRPr="00765169" w:rsidRDefault="001C6A70" w:rsidP="00765169">
            <w:pPr>
              <w:bidi w:val="0"/>
              <w:spacing w:line="360" w:lineRule="auto"/>
              <w:rPr>
                <w:rFonts w:ascii="Sakkal Majalla" w:eastAsia="Calibri" w:hAnsi="Sakkal Majalla" w:cs="Sakkal Majalla"/>
                <w:b/>
                <w:bCs/>
                <w:color w:val="000000"/>
                <w:sz w:val="28"/>
                <w:szCs w:val="28"/>
                <w:lang w:val="en-AU" w:bidi="ar-EG"/>
              </w:rPr>
            </w:pPr>
            <w:r>
              <w:rPr>
                <w:b/>
                <w:bCs/>
              </w:rPr>
              <w:t>E</w:t>
            </w:r>
            <w:r w:rsidR="00765169" w:rsidRPr="00765169">
              <w:rPr>
                <w:b/>
                <w:bCs/>
              </w:rPr>
              <w:t>arly childhood</w:t>
            </w:r>
          </w:p>
        </w:tc>
        <w:tc>
          <w:tcPr>
            <w:tcW w:w="2352" w:type="dxa"/>
            <w:shd w:val="clear" w:color="auto" w:fill="DBE5F1" w:themeFill="accent1" w:themeFillTint="33"/>
            <w:vAlign w:val="center"/>
          </w:tcPr>
          <w:p w14:paraId="51896F6D"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765169" w:rsidRPr="003F60C5" w14:paraId="703CE1C7" w14:textId="77777777" w:rsidTr="000B62D2">
        <w:trPr>
          <w:trHeight w:val="522"/>
          <w:jc w:val="center"/>
        </w:trPr>
        <w:tc>
          <w:tcPr>
            <w:tcW w:w="8010" w:type="dxa"/>
            <w:gridSpan w:val="4"/>
          </w:tcPr>
          <w:p w14:paraId="19C2EF60" w14:textId="202B7B3B" w:rsidR="00765169" w:rsidRPr="00765169" w:rsidRDefault="00765169" w:rsidP="00765169">
            <w:pPr>
              <w:bidi w:val="0"/>
              <w:spacing w:line="360" w:lineRule="auto"/>
              <w:rPr>
                <w:rFonts w:ascii="Sakkal Majalla" w:eastAsia="Calibri" w:hAnsi="Sakkal Majalla" w:cs="Sakkal Majalla"/>
                <w:b/>
                <w:bCs/>
                <w:color w:val="000000"/>
                <w:sz w:val="28"/>
                <w:szCs w:val="28"/>
                <w:lang w:val="en-AU" w:bidi="ar-EG"/>
              </w:rPr>
            </w:pPr>
            <w:r w:rsidRPr="00765169">
              <w:rPr>
                <w:b/>
                <w:bCs/>
              </w:rPr>
              <w:t>Second year / fourth level</w:t>
            </w:r>
          </w:p>
        </w:tc>
        <w:tc>
          <w:tcPr>
            <w:tcW w:w="2352" w:type="dxa"/>
            <w:shd w:val="clear" w:color="auto" w:fill="DBE5F1" w:themeFill="accent1" w:themeFillTint="33"/>
            <w:vAlign w:val="center"/>
          </w:tcPr>
          <w:p w14:paraId="6665F38A" w14:textId="77777777" w:rsidR="00765169" w:rsidRPr="007435F0" w:rsidRDefault="00765169" w:rsidP="00765169">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765169" w:rsidRPr="003F60C5" w14:paraId="0820513B" w14:textId="77777777" w:rsidTr="000B62D2">
        <w:trPr>
          <w:trHeight w:val="441"/>
          <w:jc w:val="center"/>
        </w:trPr>
        <w:tc>
          <w:tcPr>
            <w:tcW w:w="8010" w:type="dxa"/>
            <w:gridSpan w:val="4"/>
            <w:hideMark/>
          </w:tcPr>
          <w:p w14:paraId="6AAE77AA" w14:textId="458E3006" w:rsidR="00765169" w:rsidRPr="00765169" w:rsidRDefault="00765169" w:rsidP="00765169">
            <w:pPr>
              <w:bidi w:val="0"/>
              <w:spacing w:line="360" w:lineRule="auto"/>
              <w:rPr>
                <w:rFonts w:ascii="Sakkal Majalla" w:eastAsia="Calibri" w:hAnsi="Sakkal Majalla" w:cs="Sakkal Majalla"/>
                <w:b/>
                <w:bCs/>
                <w:color w:val="000000"/>
                <w:sz w:val="28"/>
                <w:szCs w:val="28"/>
                <w:lang w:val="en-AU" w:bidi="ar-EG"/>
              </w:rPr>
            </w:pPr>
            <w:r w:rsidRPr="00765169">
              <w:rPr>
                <w:b/>
                <w:bCs/>
              </w:rPr>
              <w:t>Two credit hours</w:t>
            </w:r>
          </w:p>
        </w:tc>
        <w:tc>
          <w:tcPr>
            <w:tcW w:w="2352" w:type="dxa"/>
            <w:shd w:val="clear" w:color="auto" w:fill="DBE5F1" w:themeFill="accent1" w:themeFillTint="33"/>
            <w:vAlign w:val="center"/>
            <w:hideMark/>
          </w:tcPr>
          <w:p w14:paraId="4231B602"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4CA6166E" w14:textId="77777777" w:rsidTr="000B62D2">
        <w:trPr>
          <w:trHeight w:val="550"/>
          <w:jc w:val="center"/>
        </w:trPr>
        <w:tc>
          <w:tcPr>
            <w:tcW w:w="2775" w:type="dxa"/>
            <w:vAlign w:val="center"/>
          </w:tcPr>
          <w:p w14:paraId="5AD90A7E" w14:textId="044C3989"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1C6A70">
              <w:rPr>
                <w:rFonts w:ascii="Sakkal Majalla" w:eastAsia="Calibri" w:hAnsi="Sakkal Majalla" w:cs="Sakkal Majalla"/>
                <w:b/>
                <w:color w:val="000000"/>
                <w:sz w:val="28"/>
                <w:szCs w:val="28"/>
                <w:lang w:val="en-AU" w:bidi="ar-EG"/>
              </w:rPr>
              <w:t>0</w:t>
            </w:r>
          </w:p>
        </w:tc>
        <w:tc>
          <w:tcPr>
            <w:tcW w:w="2625" w:type="dxa"/>
            <w:vAlign w:val="center"/>
          </w:tcPr>
          <w:p w14:paraId="5374573E" w14:textId="3A4BAD82"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1C6A70">
              <w:rPr>
                <w:rFonts w:ascii="Sakkal Majalla" w:eastAsia="Calibri" w:hAnsi="Sakkal Majalla" w:cs="Sakkal Majalla"/>
                <w:b/>
                <w:color w:val="000000"/>
                <w:sz w:val="28"/>
                <w:szCs w:val="28"/>
                <w:lang w:val="en-AU" w:bidi="ar-EG"/>
              </w:rPr>
              <w:t>:0</w:t>
            </w:r>
          </w:p>
        </w:tc>
        <w:tc>
          <w:tcPr>
            <w:tcW w:w="2610" w:type="dxa"/>
            <w:gridSpan w:val="2"/>
            <w:vAlign w:val="center"/>
          </w:tcPr>
          <w:p w14:paraId="3143CCB3" w14:textId="5F21872D"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765169">
              <w:rPr>
                <w:rFonts w:ascii="Sakkal Majalla" w:eastAsia="Calibri" w:hAnsi="Sakkal Majalla" w:cs="Sakkal Majalla"/>
                <w:b/>
                <w:color w:val="000000"/>
                <w:sz w:val="28"/>
                <w:szCs w:val="28"/>
                <w:lang w:val="en-AU" w:bidi="ar-EG"/>
              </w:rPr>
              <w:t xml:space="preserve"> 2</w:t>
            </w:r>
          </w:p>
        </w:tc>
        <w:tc>
          <w:tcPr>
            <w:tcW w:w="2352" w:type="dxa"/>
            <w:shd w:val="clear" w:color="auto" w:fill="DBE5F1" w:themeFill="accent1" w:themeFillTint="33"/>
            <w:vAlign w:val="center"/>
          </w:tcPr>
          <w:p w14:paraId="1110CD71"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3EECEF73" w14:textId="77777777" w:rsidTr="000B62D2">
        <w:trPr>
          <w:trHeight w:val="640"/>
          <w:jc w:val="center"/>
        </w:trPr>
        <w:tc>
          <w:tcPr>
            <w:tcW w:w="8010" w:type="dxa"/>
            <w:gridSpan w:val="4"/>
            <w:hideMark/>
          </w:tcPr>
          <w:p w14:paraId="1AB76483" w14:textId="62BA5553" w:rsidR="00215E18" w:rsidRPr="007435F0" w:rsidRDefault="00765169"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0897B44F"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183C9D45" w14:textId="77777777" w:rsidTr="000B62D2">
        <w:trPr>
          <w:trHeight w:val="1927"/>
          <w:jc w:val="center"/>
        </w:trPr>
        <w:tc>
          <w:tcPr>
            <w:tcW w:w="8010" w:type="dxa"/>
            <w:gridSpan w:val="4"/>
            <w:vAlign w:val="center"/>
          </w:tcPr>
          <w:p w14:paraId="22AAE3D3"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10F2CF5A"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4E095DED" w14:textId="30D97603"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765169">
              <w:rPr>
                <w:rFonts w:ascii="Sakkal Majalla" w:eastAsia="Calibri" w:hAnsi="Sakkal Majalla" w:cs="Sakkal Majalla"/>
                <w:bCs/>
                <w:color w:val="000000"/>
                <w:sz w:val="28"/>
                <w:szCs w:val="28"/>
                <w:lang w:val="en-AU"/>
              </w:rPr>
              <w:t xml:space="preserve">  </w:t>
            </w:r>
            <w:r w:rsidR="00765169">
              <w:rPr>
                <w:rFonts w:ascii="Yu Gothic" w:eastAsia="Yu Gothic" w:hAnsi="Yu Gothic" w:cs="Sakkal Majalla" w:hint="eastAsia"/>
                <w:bCs/>
                <w:color w:val="000000"/>
                <w:sz w:val="28"/>
                <w:szCs w:val="28"/>
                <w:lang w:val="en-AU"/>
              </w:rPr>
              <w:t>✓</w:t>
            </w:r>
          </w:p>
          <w:p w14:paraId="586529B5"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3BFDF213"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765169" w:rsidRPr="003F60C5" w14:paraId="5980ECBB" w14:textId="77777777" w:rsidTr="000B62D2">
        <w:trPr>
          <w:trHeight w:val="829"/>
          <w:jc w:val="center"/>
        </w:trPr>
        <w:tc>
          <w:tcPr>
            <w:tcW w:w="7995" w:type="dxa"/>
            <w:gridSpan w:val="3"/>
            <w:hideMark/>
          </w:tcPr>
          <w:p w14:paraId="686A15CA" w14:textId="6BF6D506" w:rsidR="00765169" w:rsidRPr="007435F0" w:rsidRDefault="00B329D9" w:rsidP="00765169">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48D2C94A"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765169" w:rsidRPr="003F60C5" w14:paraId="7D5FF7E1" w14:textId="77777777" w:rsidTr="000B62D2">
        <w:trPr>
          <w:trHeight w:val="712"/>
          <w:jc w:val="center"/>
        </w:trPr>
        <w:tc>
          <w:tcPr>
            <w:tcW w:w="7995" w:type="dxa"/>
            <w:gridSpan w:val="3"/>
          </w:tcPr>
          <w:p w14:paraId="42069B66" w14:textId="6AA2290A" w:rsidR="00765169" w:rsidRPr="007435F0" w:rsidRDefault="00B329D9" w:rsidP="00765169">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12846D40" w14:textId="77777777" w:rsidR="00765169" w:rsidRPr="003F60C5" w:rsidRDefault="00765169" w:rsidP="00765169">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147724A7" w14:textId="77777777" w:rsidTr="000B62D2">
        <w:trPr>
          <w:trHeight w:val="2170"/>
          <w:jc w:val="center"/>
        </w:trPr>
        <w:tc>
          <w:tcPr>
            <w:tcW w:w="7995" w:type="dxa"/>
            <w:gridSpan w:val="3"/>
          </w:tcPr>
          <w:p w14:paraId="65B56574" w14:textId="22A1A5C3" w:rsidR="00215E18" w:rsidRPr="00215E18" w:rsidRDefault="008F19C1" w:rsidP="000B62D2">
            <w:pPr>
              <w:bidi w:val="0"/>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 xml:space="preserve">This course </w:t>
            </w:r>
            <w:r w:rsidR="007452E9" w:rsidRPr="007452E9">
              <w:rPr>
                <w:rFonts w:ascii="Sakkal Majalla" w:eastAsia="Calibri" w:hAnsi="Sakkal Majalla" w:cs="Sakkal Majalla"/>
                <w:b/>
                <w:color w:val="000000"/>
                <w:sz w:val="28"/>
                <w:szCs w:val="28"/>
                <w:lang w:bidi="ar-EG"/>
              </w:rPr>
              <w:t>Assist female students in describing and preparing educational activities to achieve the goals related to the health, safety and nutrition of the child, as well as defining the needs of proper nutrition in childhood and healthy food sources with an explanation of how nutrition affects child health, safety and development, knowledge of common diseases at this stage, and training in first aid needed in Early childhood, the course provides students with important information about the mother and child health in its different stages of development and the nutritional needs of both mother and child.</w:t>
            </w:r>
          </w:p>
        </w:tc>
        <w:tc>
          <w:tcPr>
            <w:tcW w:w="2367" w:type="dxa"/>
            <w:gridSpan w:val="2"/>
            <w:shd w:val="clear" w:color="auto" w:fill="DBE5F1" w:themeFill="accent1" w:themeFillTint="33"/>
            <w:vAlign w:val="center"/>
          </w:tcPr>
          <w:p w14:paraId="7B01F093"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39C5C7DA"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7390BDF9"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0F8BD95E" w14:textId="77777777" w:rsidTr="000B62D2">
        <w:trPr>
          <w:trHeight w:val="593"/>
          <w:jc w:val="center"/>
        </w:trPr>
        <w:tc>
          <w:tcPr>
            <w:tcW w:w="10362" w:type="dxa"/>
            <w:gridSpan w:val="5"/>
            <w:shd w:val="clear" w:color="auto" w:fill="B8CCE4" w:themeFill="accent1" w:themeFillTint="66"/>
            <w:vAlign w:val="center"/>
          </w:tcPr>
          <w:p w14:paraId="12D4FA1D" w14:textId="32E93E53"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B3632">
              <w:rPr>
                <w:rFonts w:ascii="Sakkal Majalla" w:eastAsia="Calibri" w:hAnsi="Sakkal Majalla" w:cs="Sakkal Majalla"/>
                <w:b/>
                <w:color w:val="000000"/>
                <w:sz w:val="28"/>
                <w:szCs w:val="28"/>
              </w:rPr>
              <w:t xml:space="preserve"> </w:t>
            </w:r>
            <w:r w:rsidR="002315CD">
              <w:rPr>
                <w:rFonts w:ascii="TraditionalArabic-Bold" w:hAnsi="TraditionalArabic-Bold" w:cs="TraditionalArabic-Bold"/>
                <w:b/>
                <w:bCs/>
                <w:sz w:val="20"/>
                <w:szCs w:val="20"/>
              </w:rPr>
              <w:t>Development of Scientific Concepts in Early Childhood</w:t>
            </w:r>
          </w:p>
        </w:tc>
      </w:tr>
      <w:tr w:rsidR="00765169" w:rsidRPr="003F60C5" w14:paraId="3D587D17" w14:textId="77777777" w:rsidTr="000B62D2">
        <w:trPr>
          <w:trHeight w:val="522"/>
          <w:jc w:val="center"/>
        </w:trPr>
        <w:tc>
          <w:tcPr>
            <w:tcW w:w="8010" w:type="dxa"/>
            <w:gridSpan w:val="4"/>
          </w:tcPr>
          <w:p w14:paraId="031EB2C9" w14:textId="227956ED" w:rsidR="00765169" w:rsidRPr="00765169" w:rsidRDefault="00037A90" w:rsidP="00765169">
            <w:pPr>
              <w:bidi w:val="0"/>
              <w:spacing w:line="360" w:lineRule="auto"/>
              <w:rPr>
                <w:rFonts w:ascii="Sakkal Majalla" w:eastAsia="Calibri" w:hAnsi="Sakkal Majalla" w:cs="Sakkal Majalla"/>
                <w:b/>
                <w:bCs/>
                <w:color w:val="000000"/>
                <w:sz w:val="28"/>
                <w:szCs w:val="28"/>
                <w:lang w:val="en-AU" w:bidi="ar-EG"/>
              </w:rPr>
            </w:pPr>
            <w:r>
              <w:rPr>
                <w:rFonts w:ascii="Sakkal Majalla" w:eastAsia="Calibri" w:hAnsi="Sakkal Majalla" w:cs="Sakkal Majalla"/>
                <w:b/>
                <w:color w:val="000000"/>
                <w:sz w:val="28"/>
                <w:szCs w:val="28"/>
                <w:lang w:val="en-AU" w:bidi="ar-EG"/>
              </w:rPr>
              <w:t>ECE</w:t>
            </w:r>
            <w:r w:rsidR="00765169" w:rsidRPr="00765169">
              <w:rPr>
                <w:b/>
                <w:bCs/>
              </w:rPr>
              <w:t xml:space="preserve"> 315</w:t>
            </w:r>
          </w:p>
        </w:tc>
        <w:tc>
          <w:tcPr>
            <w:tcW w:w="2352" w:type="dxa"/>
            <w:shd w:val="clear" w:color="auto" w:fill="DBE5F1" w:themeFill="accent1" w:themeFillTint="33"/>
            <w:vAlign w:val="center"/>
          </w:tcPr>
          <w:p w14:paraId="4BBD6F02"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765169" w:rsidRPr="003F60C5" w14:paraId="7FD79964" w14:textId="77777777" w:rsidTr="000B62D2">
        <w:trPr>
          <w:trHeight w:val="522"/>
          <w:jc w:val="center"/>
        </w:trPr>
        <w:tc>
          <w:tcPr>
            <w:tcW w:w="8010" w:type="dxa"/>
            <w:gridSpan w:val="4"/>
          </w:tcPr>
          <w:p w14:paraId="06C3B247" w14:textId="7A4BB3EF" w:rsidR="00765169" w:rsidRPr="00765169" w:rsidRDefault="00765169" w:rsidP="00765169">
            <w:pPr>
              <w:bidi w:val="0"/>
              <w:spacing w:line="360" w:lineRule="auto"/>
              <w:rPr>
                <w:rFonts w:ascii="Sakkal Majalla" w:eastAsia="Calibri" w:hAnsi="Sakkal Majalla" w:cs="Sakkal Majalla"/>
                <w:b/>
                <w:bCs/>
                <w:color w:val="000000"/>
                <w:sz w:val="28"/>
                <w:szCs w:val="28"/>
                <w:lang w:bidi="ar-EG"/>
              </w:rPr>
            </w:pPr>
            <w:r w:rsidRPr="00765169">
              <w:rPr>
                <w:b/>
                <w:bCs/>
              </w:rPr>
              <w:t>Faculty of Education</w:t>
            </w:r>
          </w:p>
        </w:tc>
        <w:tc>
          <w:tcPr>
            <w:tcW w:w="2352" w:type="dxa"/>
            <w:shd w:val="clear" w:color="auto" w:fill="DBE5F1" w:themeFill="accent1" w:themeFillTint="33"/>
            <w:vAlign w:val="center"/>
          </w:tcPr>
          <w:p w14:paraId="1C9AF5E2"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765169" w:rsidRPr="003F60C5" w14:paraId="2C061AD1" w14:textId="77777777" w:rsidTr="000B62D2">
        <w:trPr>
          <w:trHeight w:val="522"/>
          <w:jc w:val="center"/>
        </w:trPr>
        <w:tc>
          <w:tcPr>
            <w:tcW w:w="8010" w:type="dxa"/>
            <w:gridSpan w:val="4"/>
          </w:tcPr>
          <w:p w14:paraId="0D249DAC" w14:textId="33C6A5FD" w:rsidR="00765169" w:rsidRPr="00765169" w:rsidRDefault="002315CD" w:rsidP="00765169">
            <w:pPr>
              <w:bidi w:val="0"/>
              <w:spacing w:line="360" w:lineRule="auto"/>
              <w:rPr>
                <w:rFonts w:ascii="Sakkal Majalla" w:eastAsia="Calibri" w:hAnsi="Sakkal Majalla" w:cs="Sakkal Majalla"/>
                <w:b/>
                <w:bCs/>
                <w:color w:val="000000"/>
                <w:sz w:val="28"/>
                <w:szCs w:val="28"/>
                <w:lang w:val="en-AU" w:bidi="ar-EG"/>
              </w:rPr>
            </w:pPr>
            <w:r>
              <w:rPr>
                <w:b/>
                <w:bCs/>
              </w:rPr>
              <w:t>E</w:t>
            </w:r>
            <w:r w:rsidR="00765169" w:rsidRPr="00765169">
              <w:rPr>
                <w:b/>
                <w:bCs/>
              </w:rPr>
              <w:t>arly childhood</w:t>
            </w:r>
          </w:p>
        </w:tc>
        <w:tc>
          <w:tcPr>
            <w:tcW w:w="2352" w:type="dxa"/>
            <w:shd w:val="clear" w:color="auto" w:fill="DBE5F1" w:themeFill="accent1" w:themeFillTint="33"/>
            <w:vAlign w:val="center"/>
          </w:tcPr>
          <w:p w14:paraId="50C18B34"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765169" w:rsidRPr="003F60C5" w14:paraId="2CDDBE20" w14:textId="77777777" w:rsidTr="000B62D2">
        <w:trPr>
          <w:trHeight w:val="522"/>
          <w:jc w:val="center"/>
        </w:trPr>
        <w:tc>
          <w:tcPr>
            <w:tcW w:w="8010" w:type="dxa"/>
            <w:gridSpan w:val="4"/>
          </w:tcPr>
          <w:p w14:paraId="013F7E00" w14:textId="2D7DD7B6" w:rsidR="00765169" w:rsidRPr="00765169" w:rsidRDefault="00765169" w:rsidP="00765169">
            <w:pPr>
              <w:bidi w:val="0"/>
              <w:spacing w:line="360" w:lineRule="auto"/>
              <w:rPr>
                <w:rFonts w:ascii="Sakkal Majalla" w:eastAsia="Calibri" w:hAnsi="Sakkal Majalla" w:cs="Sakkal Majalla"/>
                <w:b/>
                <w:bCs/>
                <w:color w:val="000000"/>
                <w:sz w:val="28"/>
                <w:szCs w:val="28"/>
                <w:lang w:val="en-AU" w:bidi="ar-EG"/>
              </w:rPr>
            </w:pPr>
            <w:r w:rsidRPr="00765169">
              <w:rPr>
                <w:b/>
                <w:bCs/>
              </w:rPr>
              <w:t>Third year / Fifth level</w:t>
            </w:r>
          </w:p>
        </w:tc>
        <w:tc>
          <w:tcPr>
            <w:tcW w:w="2352" w:type="dxa"/>
            <w:shd w:val="clear" w:color="auto" w:fill="DBE5F1" w:themeFill="accent1" w:themeFillTint="33"/>
            <w:vAlign w:val="center"/>
          </w:tcPr>
          <w:p w14:paraId="7BD170B5" w14:textId="77777777" w:rsidR="00765169" w:rsidRPr="007435F0" w:rsidRDefault="00765169" w:rsidP="00765169">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765169" w:rsidRPr="003F60C5" w14:paraId="1798402F" w14:textId="77777777" w:rsidTr="000B62D2">
        <w:trPr>
          <w:trHeight w:val="441"/>
          <w:jc w:val="center"/>
        </w:trPr>
        <w:tc>
          <w:tcPr>
            <w:tcW w:w="8010" w:type="dxa"/>
            <w:gridSpan w:val="4"/>
            <w:hideMark/>
          </w:tcPr>
          <w:p w14:paraId="51D3A612" w14:textId="74D0C738" w:rsidR="00765169" w:rsidRPr="00765169" w:rsidRDefault="00765169" w:rsidP="00765169">
            <w:pPr>
              <w:bidi w:val="0"/>
              <w:spacing w:line="360" w:lineRule="auto"/>
              <w:rPr>
                <w:rFonts w:ascii="Sakkal Majalla" w:eastAsia="Calibri" w:hAnsi="Sakkal Majalla" w:cs="Sakkal Majalla"/>
                <w:b/>
                <w:bCs/>
                <w:color w:val="000000"/>
                <w:sz w:val="28"/>
                <w:szCs w:val="28"/>
                <w:lang w:val="en-AU" w:bidi="ar-EG"/>
              </w:rPr>
            </w:pPr>
            <w:r w:rsidRPr="00765169">
              <w:rPr>
                <w:b/>
                <w:bCs/>
              </w:rPr>
              <w:t>3 credit hours</w:t>
            </w:r>
          </w:p>
        </w:tc>
        <w:tc>
          <w:tcPr>
            <w:tcW w:w="2352" w:type="dxa"/>
            <w:shd w:val="clear" w:color="auto" w:fill="DBE5F1" w:themeFill="accent1" w:themeFillTint="33"/>
            <w:vAlign w:val="center"/>
            <w:hideMark/>
          </w:tcPr>
          <w:p w14:paraId="3F96CF37"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104E54C8" w14:textId="77777777" w:rsidTr="000B62D2">
        <w:trPr>
          <w:trHeight w:val="550"/>
          <w:jc w:val="center"/>
        </w:trPr>
        <w:tc>
          <w:tcPr>
            <w:tcW w:w="2775" w:type="dxa"/>
            <w:vAlign w:val="center"/>
          </w:tcPr>
          <w:p w14:paraId="46E2FE53" w14:textId="5FC85145"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Training:</w:t>
            </w:r>
            <w:r w:rsidR="002315CD">
              <w:rPr>
                <w:rFonts w:ascii="Sakkal Majalla" w:eastAsia="Calibri" w:hAnsi="Sakkal Majalla" w:cs="Sakkal Majalla"/>
                <w:b/>
                <w:color w:val="000000"/>
                <w:sz w:val="28"/>
                <w:szCs w:val="28"/>
                <w:lang w:val="en-AU" w:bidi="ar-EG"/>
              </w:rPr>
              <w:t>0</w:t>
            </w:r>
            <w:r w:rsidRPr="003F60C5">
              <w:rPr>
                <w:rFonts w:ascii="Sakkal Majalla" w:eastAsia="Calibri" w:hAnsi="Sakkal Majalla" w:cs="Sakkal Majalla"/>
                <w:b/>
                <w:color w:val="000000"/>
                <w:sz w:val="28"/>
                <w:szCs w:val="28"/>
                <w:lang w:val="en-AU" w:bidi="ar-EG"/>
              </w:rPr>
              <w:t xml:space="preserve"> </w:t>
            </w:r>
          </w:p>
        </w:tc>
        <w:tc>
          <w:tcPr>
            <w:tcW w:w="2625" w:type="dxa"/>
            <w:vAlign w:val="center"/>
          </w:tcPr>
          <w:p w14:paraId="0D439949" w14:textId="6D1BD507"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2315CD">
              <w:rPr>
                <w:rFonts w:ascii="Sakkal Majalla" w:eastAsia="Calibri" w:hAnsi="Sakkal Majalla" w:cs="Sakkal Majalla"/>
                <w:b/>
                <w:color w:val="000000"/>
                <w:sz w:val="28"/>
                <w:szCs w:val="28"/>
                <w:lang w:val="en-AU" w:bidi="ar-EG"/>
              </w:rPr>
              <w:t>:0</w:t>
            </w:r>
          </w:p>
        </w:tc>
        <w:tc>
          <w:tcPr>
            <w:tcW w:w="2610" w:type="dxa"/>
            <w:gridSpan w:val="2"/>
            <w:vAlign w:val="center"/>
          </w:tcPr>
          <w:p w14:paraId="755C44E8" w14:textId="6F2F66B7"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765169">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6FCC6BBE"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2300454C" w14:textId="77777777" w:rsidTr="000B62D2">
        <w:trPr>
          <w:trHeight w:val="640"/>
          <w:jc w:val="center"/>
        </w:trPr>
        <w:tc>
          <w:tcPr>
            <w:tcW w:w="8010" w:type="dxa"/>
            <w:gridSpan w:val="4"/>
            <w:hideMark/>
          </w:tcPr>
          <w:p w14:paraId="281740C5" w14:textId="30D2CAEE" w:rsidR="00215E18" w:rsidRPr="007435F0" w:rsidRDefault="00765169"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1F1C7D51"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2F9E00ED" w14:textId="77777777" w:rsidTr="000B62D2">
        <w:trPr>
          <w:trHeight w:val="1927"/>
          <w:jc w:val="center"/>
        </w:trPr>
        <w:tc>
          <w:tcPr>
            <w:tcW w:w="8010" w:type="dxa"/>
            <w:gridSpan w:val="4"/>
            <w:vAlign w:val="center"/>
          </w:tcPr>
          <w:p w14:paraId="5C6F4947"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345B0C60"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23F681B7" w14:textId="62A1CAED"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765169">
              <w:rPr>
                <w:rFonts w:ascii="Sakkal Majalla" w:eastAsia="Calibri" w:hAnsi="Sakkal Majalla" w:cs="Sakkal Majalla"/>
                <w:bCs/>
                <w:color w:val="000000"/>
                <w:sz w:val="28"/>
                <w:szCs w:val="28"/>
                <w:lang w:val="en-AU"/>
              </w:rPr>
              <w:t xml:space="preserve">  </w:t>
            </w:r>
            <w:r w:rsidR="00765169">
              <w:rPr>
                <w:rFonts w:ascii="Yu Gothic" w:eastAsia="Yu Gothic" w:hAnsi="Yu Gothic" w:cs="Sakkal Majalla" w:hint="eastAsia"/>
                <w:bCs/>
                <w:color w:val="000000"/>
                <w:sz w:val="28"/>
                <w:szCs w:val="28"/>
                <w:lang w:val="en-AU"/>
              </w:rPr>
              <w:t>✓</w:t>
            </w:r>
          </w:p>
          <w:p w14:paraId="42DAFDDB"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6649931F"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1C2D32B3" w14:textId="77777777" w:rsidTr="000B62D2">
        <w:trPr>
          <w:trHeight w:val="829"/>
          <w:jc w:val="center"/>
        </w:trPr>
        <w:tc>
          <w:tcPr>
            <w:tcW w:w="7995" w:type="dxa"/>
            <w:gridSpan w:val="3"/>
            <w:hideMark/>
          </w:tcPr>
          <w:p w14:paraId="5B9656D1" w14:textId="7654E913" w:rsidR="00215E18" w:rsidRPr="007435F0" w:rsidRDefault="00B329D9" w:rsidP="00765169">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318D7E26"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7FBA5814" w14:textId="77777777" w:rsidTr="000B62D2">
        <w:trPr>
          <w:trHeight w:val="712"/>
          <w:jc w:val="center"/>
        </w:trPr>
        <w:tc>
          <w:tcPr>
            <w:tcW w:w="7995" w:type="dxa"/>
            <w:gridSpan w:val="3"/>
          </w:tcPr>
          <w:p w14:paraId="0CFECE07" w14:textId="3B8EAB85" w:rsidR="00215E18" w:rsidRPr="007435F0" w:rsidRDefault="00B329D9"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2632A395"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14DAD150" w14:textId="77777777" w:rsidTr="000B62D2">
        <w:trPr>
          <w:trHeight w:val="2170"/>
          <w:jc w:val="center"/>
        </w:trPr>
        <w:tc>
          <w:tcPr>
            <w:tcW w:w="7995" w:type="dxa"/>
            <w:gridSpan w:val="3"/>
          </w:tcPr>
          <w:p w14:paraId="2AD1E603" w14:textId="1F546613" w:rsidR="00215E18" w:rsidRPr="00215E18" w:rsidRDefault="008F19C1" w:rsidP="000B62D2">
            <w:pPr>
              <w:bidi w:val="0"/>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 xml:space="preserve">This course </w:t>
            </w:r>
            <w:r w:rsidR="005A37C9" w:rsidRPr="005A37C9">
              <w:rPr>
                <w:rFonts w:ascii="Sakkal Majalla" w:eastAsia="Calibri" w:hAnsi="Sakkal Majalla" w:cs="Sakkal Majalla"/>
                <w:b/>
                <w:color w:val="000000"/>
                <w:sz w:val="28"/>
                <w:szCs w:val="28"/>
                <w:lang w:bidi="ar-EG"/>
              </w:rPr>
              <w:t>Providing students with job information about scientific concepts, their importance and methods of their growth, identifying strategies for learning scientific concepts, and identifying the basic skills used in the scientific process. Be able to build and plan scientific activities in a manner consistent with early childhood during the periods of the daily program, with an emphasis on the role the teacher plays to guide them in the field of science and scientific activities.</w:t>
            </w:r>
          </w:p>
        </w:tc>
        <w:tc>
          <w:tcPr>
            <w:tcW w:w="2367" w:type="dxa"/>
            <w:gridSpan w:val="2"/>
            <w:shd w:val="clear" w:color="auto" w:fill="DBE5F1" w:themeFill="accent1" w:themeFillTint="33"/>
            <w:vAlign w:val="center"/>
          </w:tcPr>
          <w:p w14:paraId="5171C68C"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299CA57B" w14:textId="77CA55FF"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285215AB" w14:textId="77777777" w:rsidR="00765169" w:rsidRDefault="00765169" w:rsidP="00215E18">
      <w:pPr>
        <w:spacing w:after="0" w:line="240" w:lineRule="auto"/>
        <w:jc w:val="both"/>
        <w:rPr>
          <w:rFonts w:ascii="Sakkal Majalla" w:eastAsia="Times New Roman" w:hAnsi="Sakkal Majalla" w:cs="Sakkal Majalla"/>
          <w:color w:val="000000" w:themeColor="text1"/>
          <w:sz w:val="28"/>
          <w:szCs w:val="28"/>
          <w:rtl/>
          <w:lang w:bidi="ar-EG"/>
        </w:rPr>
      </w:pPr>
    </w:p>
    <w:p w14:paraId="79853B18"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2FA754DD" w14:textId="77777777" w:rsidTr="000B62D2">
        <w:trPr>
          <w:trHeight w:val="593"/>
          <w:jc w:val="center"/>
        </w:trPr>
        <w:tc>
          <w:tcPr>
            <w:tcW w:w="10362" w:type="dxa"/>
            <w:gridSpan w:val="5"/>
            <w:shd w:val="clear" w:color="auto" w:fill="B8CCE4" w:themeFill="accent1" w:themeFillTint="66"/>
            <w:vAlign w:val="center"/>
          </w:tcPr>
          <w:p w14:paraId="0738F8A4" w14:textId="12601BEF"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B3632">
              <w:t xml:space="preserve"> </w:t>
            </w:r>
            <w:r w:rsidR="00452B1B">
              <w:rPr>
                <w:rFonts w:ascii="TraditionalArabic-Bold" w:hAnsi="TraditionalArabic-Bold" w:cs="TraditionalArabic-Bold"/>
                <w:b/>
                <w:bCs/>
                <w:sz w:val="20"/>
                <w:szCs w:val="20"/>
              </w:rPr>
              <w:t>Assessment in Early Childhood</w:t>
            </w:r>
          </w:p>
        </w:tc>
      </w:tr>
      <w:tr w:rsidR="00765169" w:rsidRPr="003F60C5" w14:paraId="46B46B4C" w14:textId="77777777" w:rsidTr="000B62D2">
        <w:trPr>
          <w:trHeight w:val="522"/>
          <w:jc w:val="center"/>
        </w:trPr>
        <w:tc>
          <w:tcPr>
            <w:tcW w:w="8010" w:type="dxa"/>
            <w:gridSpan w:val="4"/>
          </w:tcPr>
          <w:p w14:paraId="416F7F59" w14:textId="16A38654" w:rsidR="00765169" w:rsidRPr="00765169" w:rsidRDefault="00037A90" w:rsidP="00765169">
            <w:pPr>
              <w:bidi w:val="0"/>
              <w:spacing w:line="360" w:lineRule="auto"/>
              <w:rPr>
                <w:rFonts w:ascii="Sakkal Majalla" w:eastAsia="Calibri" w:hAnsi="Sakkal Majalla" w:cs="Sakkal Majalla"/>
                <w:b/>
                <w:bCs/>
                <w:color w:val="000000"/>
                <w:sz w:val="28"/>
                <w:szCs w:val="28"/>
                <w:lang w:val="en-AU" w:bidi="ar-EG"/>
              </w:rPr>
            </w:pPr>
            <w:r>
              <w:rPr>
                <w:rFonts w:ascii="Sakkal Majalla" w:eastAsia="Calibri" w:hAnsi="Sakkal Majalla" w:cs="Sakkal Majalla"/>
                <w:b/>
                <w:color w:val="000000"/>
                <w:sz w:val="28"/>
                <w:szCs w:val="28"/>
                <w:lang w:val="en-AU" w:bidi="ar-EG"/>
              </w:rPr>
              <w:t>ECE</w:t>
            </w:r>
            <w:r w:rsidR="00765169" w:rsidRPr="00765169">
              <w:rPr>
                <w:b/>
                <w:bCs/>
              </w:rPr>
              <w:t xml:space="preserve"> 330</w:t>
            </w:r>
          </w:p>
        </w:tc>
        <w:tc>
          <w:tcPr>
            <w:tcW w:w="2352" w:type="dxa"/>
            <w:shd w:val="clear" w:color="auto" w:fill="DBE5F1" w:themeFill="accent1" w:themeFillTint="33"/>
            <w:vAlign w:val="center"/>
          </w:tcPr>
          <w:p w14:paraId="6D7543BC"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765169" w:rsidRPr="003F60C5" w14:paraId="77A69B9A" w14:textId="77777777" w:rsidTr="000B62D2">
        <w:trPr>
          <w:trHeight w:val="522"/>
          <w:jc w:val="center"/>
        </w:trPr>
        <w:tc>
          <w:tcPr>
            <w:tcW w:w="8010" w:type="dxa"/>
            <w:gridSpan w:val="4"/>
          </w:tcPr>
          <w:p w14:paraId="128520F2" w14:textId="54027F52" w:rsidR="00765169" w:rsidRPr="00765169" w:rsidRDefault="00765169" w:rsidP="00765169">
            <w:pPr>
              <w:bidi w:val="0"/>
              <w:spacing w:line="360" w:lineRule="auto"/>
              <w:rPr>
                <w:rFonts w:ascii="Sakkal Majalla" w:eastAsia="Calibri" w:hAnsi="Sakkal Majalla" w:cs="Sakkal Majalla"/>
                <w:b/>
                <w:bCs/>
                <w:color w:val="000000"/>
                <w:sz w:val="28"/>
                <w:szCs w:val="28"/>
                <w:lang w:val="en-AU" w:bidi="ar-EG"/>
              </w:rPr>
            </w:pPr>
            <w:r w:rsidRPr="00765169">
              <w:rPr>
                <w:b/>
                <w:bCs/>
              </w:rPr>
              <w:t>Faculty of Education</w:t>
            </w:r>
          </w:p>
        </w:tc>
        <w:tc>
          <w:tcPr>
            <w:tcW w:w="2352" w:type="dxa"/>
            <w:shd w:val="clear" w:color="auto" w:fill="DBE5F1" w:themeFill="accent1" w:themeFillTint="33"/>
            <w:vAlign w:val="center"/>
          </w:tcPr>
          <w:p w14:paraId="184DB1B1"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765169" w:rsidRPr="003F60C5" w14:paraId="449D6DDB" w14:textId="77777777" w:rsidTr="000B62D2">
        <w:trPr>
          <w:trHeight w:val="522"/>
          <w:jc w:val="center"/>
        </w:trPr>
        <w:tc>
          <w:tcPr>
            <w:tcW w:w="8010" w:type="dxa"/>
            <w:gridSpan w:val="4"/>
          </w:tcPr>
          <w:p w14:paraId="4DAC6E03" w14:textId="145CE90C" w:rsidR="00765169" w:rsidRPr="00765169" w:rsidRDefault="000F658E" w:rsidP="00765169">
            <w:pPr>
              <w:bidi w:val="0"/>
              <w:spacing w:line="360" w:lineRule="auto"/>
              <w:rPr>
                <w:rFonts w:ascii="Sakkal Majalla" w:eastAsia="Calibri" w:hAnsi="Sakkal Majalla" w:cs="Sakkal Majalla"/>
                <w:b/>
                <w:bCs/>
                <w:color w:val="000000"/>
                <w:sz w:val="28"/>
                <w:szCs w:val="28"/>
                <w:lang w:val="en-AU" w:bidi="ar-EG"/>
              </w:rPr>
            </w:pPr>
            <w:r>
              <w:rPr>
                <w:b/>
                <w:bCs/>
              </w:rPr>
              <w:t>E</w:t>
            </w:r>
            <w:r w:rsidR="00765169" w:rsidRPr="00765169">
              <w:rPr>
                <w:b/>
                <w:bCs/>
              </w:rPr>
              <w:t>arly childhood</w:t>
            </w:r>
          </w:p>
        </w:tc>
        <w:tc>
          <w:tcPr>
            <w:tcW w:w="2352" w:type="dxa"/>
            <w:shd w:val="clear" w:color="auto" w:fill="DBE5F1" w:themeFill="accent1" w:themeFillTint="33"/>
            <w:vAlign w:val="center"/>
          </w:tcPr>
          <w:p w14:paraId="6B0547B9"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765169" w:rsidRPr="003F60C5" w14:paraId="47106066" w14:textId="77777777" w:rsidTr="000B62D2">
        <w:trPr>
          <w:trHeight w:val="522"/>
          <w:jc w:val="center"/>
        </w:trPr>
        <w:tc>
          <w:tcPr>
            <w:tcW w:w="8010" w:type="dxa"/>
            <w:gridSpan w:val="4"/>
          </w:tcPr>
          <w:p w14:paraId="668C48E4" w14:textId="3E39DFBA" w:rsidR="00765169" w:rsidRPr="00765169" w:rsidRDefault="00765169" w:rsidP="00765169">
            <w:pPr>
              <w:bidi w:val="0"/>
              <w:spacing w:line="360" w:lineRule="auto"/>
              <w:rPr>
                <w:rFonts w:ascii="Sakkal Majalla" w:eastAsia="Calibri" w:hAnsi="Sakkal Majalla" w:cs="Sakkal Majalla"/>
                <w:b/>
                <w:bCs/>
                <w:color w:val="000000"/>
                <w:sz w:val="28"/>
                <w:szCs w:val="28"/>
                <w:lang w:val="en-AU" w:bidi="ar-EG"/>
              </w:rPr>
            </w:pPr>
            <w:r w:rsidRPr="00765169">
              <w:rPr>
                <w:b/>
                <w:bCs/>
              </w:rPr>
              <w:t>Third year / sixth level</w:t>
            </w:r>
          </w:p>
        </w:tc>
        <w:tc>
          <w:tcPr>
            <w:tcW w:w="2352" w:type="dxa"/>
            <w:shd w:val="clear" w:color="auto" w:fill="DBE5F1" w:themeFill="accent1" w:themeFillTint="33"/>
            <w:vAlign w:val="center"/>
          </w:tcPr>
          <w:p w14:paraId="2ED546F8" w14:textId="77777777" w:rsidR="00765169" w:rsidRPr="007435F0" w:rsidRDefault="00765169" w:rsidP="00765169">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765169" w:rsidRPr="003F60C5" w14:paraId="2ABDDDD3" w14:textId="77777777" w:rsidTr="000B62D2">
        <w:trPr>
          <w:trHeight w:val="441"/>
          <w:jc w:val="center"/>
        </w:trPr>
        <w:tc>
          <w:tcPr>
            <w:tcW w:w="8010" w:type="dxa"/>
            <w:gridSpan w:val="4"/>
            <w:hideMark/>
          </w:tcPr>
          <w:p w14:paraId="5A4F0DC2" w14:textId="79DB608A" w:rsidR="00765169" w:rsidRPr="00765169" w:rsidRDefault="00765169" w:rsidP="00765169">
            <w:pPr>
              <w:bidi w:val="0"/>
              <w:spacing w:line="360" w:lineRule="auto"/>
              <w:rPr>
                <w:rFonts w:ascii="Sakkal Majalla" w:eastAsia="Calibri" w:hAnsi="Sakkal Majalla" w:cs="Sakkal Majalla"/>
                <w:b/>
                <w:bCs/>
                <w:color w:val="000000"/>
                <w:sz w:val="28"/>
                <w:szCs w:val="28"/>
                <w:lang w:val="en-AU" w:bidi="ar-EG"/>
              </w:rPr>
            </w:pPr>
            <w:r w:rsidRPr="00765169">
              <w:rPr>
                <w:b/>
                <w:bCs/>
              </w:rPr>
              <w:t>3 credit hours</w:t>
            </w:r>
          </w:p>
        </w:tc>
        <w:tc>
          <w:tcPr>
            <w:tcW w:w="2352" w:type="dxa"/>
            <w:shd w:val="clear" w:color="auto" w:fill="DBE5F1" w:themeFill="accent1" w:themeFillTint="33"/>
            <w:vAlign w:val="center"/>
            <w:hideMark/>
          </w:tcPr>
          <w:p w14:paraId="25CFAA1D"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47B1070A" w14:textId="77777777" w:rsidTr="000B62D2">
        <w:trPr>
          <w:trHeight w:val="550"/>
          <w:jc w:val="center"/>
        </w:trPr>
        <w:tc>
          <w:tcPr>
            <w:tcW w:w="2775" w:type="dxa"/>
            <w:vAlign w:val="center"/>
          </w:tcPr>
          <w:p w14:paraId="50F39F79" w14:textId="25D2C610"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FA465C">
              <w:rPr>
                <w:rFonts w:ascii="Sakkal Majalla" w:eastAsia="Calibri" w:hAnsi="Sakkal Majalla" w:cs="Sakkal Majalla"/>
                <w:b/>
                <w:color w:val="000000"/>
                <w:sz w:val="28"/>
                <w:szCs w:val="28"/>
                <w:lang w:val="en-AU" w:bidi="ar-EG"/>
              </w:rPr>
              <w:t>0</w:t>
            </w:r>
          </w:p>
        </w:tc>
        <w:tc>
          <w:tcPr>
            <w:tcW w:w="2625" w:type="dxa"/>
            <w:vAlign w:val="center"/>
          </w:tcPr>
          <w:p w14:paraId="2D39CB29" w14:textId="72A4580C"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FA465C">
              <w:rPr>
                <w:rFonts w:ascii="Sakkal Majalla" w:eastAsia="Calibri" w:hAnsi="Sakkal Majalla" w:cs="Sakkal Majalla"/>
                <w:b/>
                <w:color w:val="000000"/>
                <w:sz w:val="28"/>
                <w:szCs w:val="28"/>
                <w:lang w:val="en-AU" w:bidi="ar-EG"/>
              </w:rPr>
              <w:t>:0</w:t>
            </w:r>
          </w:p>
        </w:tc>
        <w:tc>
          <w:tcPr>
            <w:tcW w:w="2610" w:type="dxa"/>
            <w:gridSpan w:val="2"/>
            <w:vAlign w:val="center"/>
          </w:tcPr>
          <w:p w14:paraId="1D33B472" w14:textId="36D5A72F"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765169">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639E3701"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05D843BB" w14:textId="77777777" w:rsidTr="000B62D2">
        <w:trPr>
          <w:trHeight w:val="640"/>
          <w:jc w:val="center"/>
        </w:trPr>
        <w:tc>
          <w:tcPr>
            <w:tcW w:w="8010" w:type="dxa"/>
            <w:gridSpan w:val="4"/>
            <w:hideMark/>
          </w:tcPr>
          <w:p w14:paraId="6D67F720" w14:textId="7B6B473F" w:rsidR="00215E18" w:rsidRPr="007435F0" w:rsidRDefault="00765169"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4880876D"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27A8D056" w14:textId="77777777" w:rsidTr="000B62D2">
        <w:trPr>
          <w:trHeight w:val="1927"/>
          <w:jc w:val="center"/>
        </w:trPr>
        <w:tc>
          <w:tcPr>
            <w:tcW w:w="8010" w:type="dxa"/>
            <w:gridSpan w:val="4"/>
            <w:vAlign w:val="center"/>
          </w:tcPr>
          <w:p w14:paraId="54AB1C52"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436A6941"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6454B8EE" w14:textId="45F130D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765169">
              <w:rPr>
                <w:rFonts w:ascii="Sakkal Majalla" w:eastAsia="Calibri" w:hAnsi="Sakkal Majalla" w:cs="Sakkal Majalla"/>
                <w:bCs/>
                <w:color w:val="000000"/>
                <w:sz w:val="28"/>
                <w:szCs w:val="28"/>
                <w:lang w:val="en-AU"/>
              </w:rPr>
              <w:t xml:space="preserve"> </w:t>
            </w:r>
            <w:r w:rsidR="00765169">
              <w:rPr>
                <w:rFonts w:ascii="Yu Gothic" w:eastAsia="Yu Gothic" w:hAnsi="Yu Gothic" w:cs="Sakkal Majalla" w:hint="eastAsia"/>
                <w:bCs/>
                <w:color w:val="000000"/>
                <w:sz w:val="28"/>
                <w:szCs w:val="28"/>
                <w:lang w:val="en-AU"/>
              </w:rPr>
              <w:t>✓</w:t>
            </w:r>
          </w:p>
          <w:p w14:paraId="214765E5"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4B1CB717"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765169" w:rsidRPr="003F60C5" w14:paraId="10AC6851" w14:textId="77777777" w:rsidTr="000B62D2">
        <w:trPr>
          <w:trHeight w:val="829"/>
          <w:jc w:val="center"/>
        </w:trPr>
        <w:tc>
          <w:tcPr>
            <w:tcW w:w="7995" w:type="dxa"/>
            <w:gridSpan w:val="3"/>
            <w:hideMark/>
          </w:tcPr>
          <w:p w14:paraId="124D4B10" w14:textId="61254045" w:rsidR="00765169" w:rsidRPr="00765169" w:rsidRDefault="00B329D9" w:rsidP="00765169">
            <w:pPr>
              <w:bidi w:val="0"/>
              <w:rPr>
                <w:rFonts w:ascii="Sakkal Majalla" w:eastAsia="Calibri" w:hAnsi="Sakkal Majalla" w:cs="Sakkal Majalla"/>
                <w:b/>
                <w:color w:val="000000"/>
                <w:sz w:val="28"/>
                <w:szCs w:val="28"/>
                <w:lang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3A4553CB"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765169" w:rsidRPr="003F60C5" w14:paraId="2A04AEF9" w14:textId="77777777" w:rsidTr="000B62D2">
        <w:trPr>
          <w:trHeight w:val="712"/>
          <w:jc w:val="center"/>
        </w:trPr>
        <w:tc>
          <w:tcPr>
            <w:tcW w:w="7995" w:type="dxa"/>
            <w:gridSpan w:val="3"/>
          </w:tcPr>
          <w:p w14:paraId="412AAF89" w14:textId="6494E6D5" w:rsidR="00765169" w:rsidRPr="007435F0" w:rsidRDefault="00B329D9" w:rsidP="00765169">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1D9CF8E2" w14:textId="77777777" w:rsidR="00765169" w:rsidRPr="003F60C5" w:rsidRDefault="00765169" w:rsidP="00765169">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6F32BA16" w14:textId="77777777" w:rsidTr="000B62D2">
        <w:trPr>
          <w:trHeight w:val="2170"/>
          <w:jc w:val="center"/>
        </w:trPr>
        <w:tc>
          <w:tcPr>
            <w:tcW w:w="7995" w:type="dxa"/>
            <w:gridSpan w:val="3"/>
          </w:tcPr>
          <w:p w14:paraId="10B95B21" w14:textId="51E4D0D9" w:rsidR="00215E18" w:rsidRPr="00215E18" w:rsidRDefault="008F19C1" w:rsidP="000B62D2">
            <w:pPr>
              <w:bidi w:val="0"/>
              <w:rPr>
                <w:rFonts w:ascii="Sakkal Majalla" w:eastAsia="Calibri" w:hAnsi="Sakkal Majalla" w:cs="Sakkal Majalla"/>
                <w:b/>
                <w:color w:val="000000"/>
                <w:sz w:val="28"/>
                <w:szCs w:val="28"/>
                <w:lang w:bidi="ar-EG"/>
              </w:rPr>
            </w:pPr>
            <w:r>
              <w:rPr>
                <w:rFonts w:ascii="Sakkal Majalla" w:eastAsia="Calibri" w:hAnsi="Sakkal Majalla" w:cs="Sakkal Majalla"/>
                <w:b/>
                <w:color w:val="000000"/>
                <w:sz w:val="28"/>
                <w:szCs w:val="28"/>
                <w:lang w:bidi="ar-EG"/>
              </w:rPr>
              <w:t xml:space="preserve"> </w:t>
            </w:r>
            <w:r w:rsidRPr="005A1C01">
              <w:rPr>
                <w:rFonts w:ascii="Sakkal Majalla" w:eastAsia="Calibri" w:hAnsi="Sakkal Majalla" w:cs="Sakkal Majalla"/>
                <w:b/>
                <w:color w:val="000000"/>
                <w:sz w:val="28"/>
                <w:szCs w:val="28"/>
                <w:lang w:bidi="ar-EG"/>
              </w:rPr>
              <w:t xml:space="preserve">This course </w:t>
            </w:r>
            <w:r w:rsidR="00A068C5" w:rsidRPr="00A068C5">
              <w:rPr>
                <w:rFonts w:ascii="Sakkal Majalla" w:eastAsia="Calibri" w:hAnsi="Sakkal Majalla" w:cs="Sakkal Majalla"/>
                <w:b/>
                <w:color w:val="000000"/>
                <w:sz w:val="28"/>
                <w:szCs w:val="28"/>
                <w:lang w:bidi="ar-EG"/>
              </w:rPr>
              <w:t xml:space="preserve">Provide the student with the scientific and theoretical foundations and facts of the </w:t>
            </w:r>
            <w:r w:rsidR="00452B1B">
              <w:rPr>
                <w:rFonts w:ascii="TraditionalArabic-Bold" w:hAnsi="TraditionalArabic-Bold" w:cs="TraditionalArabic-Bold"/>
                <w:b/>
                <w:bCs/>
                <w:sz w:val="20"/>
                <w:szCs w:val="20"/>
              </w:rPr>
              <w:t>assessment in Early Childhood</w:t>
            </w:r>
            <w:r w:rsidR="00A068C5" w:rsidRPr="00A068C5">
              <w:rPr>
                <w:rFonts w:ascii="Sakkal Majalla" w:eastAsia="Calibri" w:hAnsi="Sakkal Majalla" w:cs="Sakkal Majalla"/>
                <w:b/>
                <w:color w:val="000000"/>
                <w:sz w:val="28"/>
                <w:szCs w:val="28"/>
                <w:lang w:bidi="ar-EG"/>
              </w:rPr>
              <w:t>. And how to use the evaluation methods and their different types, and the means of collecting information, and how to design standardized and non-codified tests and use them in evaluating the developmental aspects of early childhood children.</w:t>
            </w:r>
          </w:p>
        </w:tc>
        <w:tc>
          <w:tcPr>
            <w:tcW w:w="2367" w:type="dxa"/>
            <w:gridSpan w:val="2"/>
            <w:shd w:val="clear" w:color="auto" w:fill="DBE5F1" w:themeFill="accent1" w:themeFillTint="33"/>
            <w:vAlign w:val="center"/>
          </w:tcPr>
          <w:p w14:paraId="31E9BE35"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7DE639C6" w14:textId="0819DF19"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6390745B" w14:textId="37CCC2B1"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3DBD540E" w14:textId="77777777" w:rsidR="00F1543E" w:rsidRDefault="00F1543E" w:rsidP="00215E18">
      <w:pPr>
        <w:rPr>
          <w:rtl/>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77EB7135" w14:textId="77777777" w:rsidTr="000B62D2">
        <w:trPr>
          <w:trHeight w:val="593"/>
          <w:jc w:val="center"/>
        </w:trPr>
        <w:tc>
          <w:tcPr>
            <w:tcW w:w="10362" w:type="dxa"/>
            <w:gridSpan w:val="5"/>
            <w:shd w:val="clear" w:color="auto" w:fill="B8CCE4" w:themeFill="accent1" w:themeFillTint="66"/>
            <w:vAlign w:val="center"/>
          </w:tcPr>
          <w:p w14:paraId="70A7FEEB" w14:textId="05FED712"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765169">
              <w:rPr>
                <w:rFonts w:ascii="Sakkal Majalla" w:eastAsia="Calibri" w:hAnsi="Sakkal Majalla" w:cs="Sakkal Majalla"/>
                <w:b/>
                <w:color w:val="000000"/>
                <w:sz w:val="28"/>
                <w:szCs w:val="28"/>
              </w:rPr>
              <w:t xml:space="preserve">   </w:t>
            </w:r>
            <w:r w:rsidR="0008591C">
              <w:rPr>
                <w:rFonts w:ascii="TraditionalArabic-Bold" w:hAnsi="TraditionalArabic-Bold" w:cs="TraditionalArabic-Bold"/>
                <w:b/>
                <w:bCs/>
                <w:sz w:val="20"/>
                <w:szCs w:val="20"/>
              </w:rPr>
              <w:t>Problems in Early Childhood</w:t>
            </w:r>
          </w:p>
        </w:tc>
      </w:tr>
      <w:tr w:rsidR="00765169" w:rsidRPr="003F60C5" w14:paraId="486A89AB" w14:textId="77777777" w:rsidTr="000B62D2">
        <w:trPr>
          <w:trHeight w:val="522"/>
          <w:jc w:val="center"/>
        </w:trPr>
        <w:tc>
          <w:tcPr>
            <w:tcW w:w="8010" w:type="dxa"/>
            <w:gridSpan w:val="4"/>
          </w:tcPr>
          <w:p w14:paraId="1E62F791" w14:textId="01ED0E9C" w:rsidR="00765169" w:rsidRPr="00765169" w:rsidRDefault="00037A90" w:rsidP="00765169">
            <w:pPr>
              <w:bidi w:val="0"/>
              <w:spacing w:line="360" w:lineRule="auto"/>
              <w:rPr>
                <w:rFonts w:ascii="Sakkal Majalla" w:eastAsia="Calibri" w:hAnsi="Sakkal Majalla" w:cs="Sakkal Majalla"/>
                <w:b/>
                <w:bCs/>
                <w:color w:val="000000"/>
                <w:sz w:val="28"/>
                <w:szCs w:val="28"/>
                <w:lang w:bidi="ar-EG"/>
              </w:rPr>
            </w:pPr>
            <w:r>
              <w:rPr>
                <w:rFonts w:ascii="Sakkal Majalla" w:eastAsia="Calibri" w:hAnsi="Sakkal Majalla" w:cs="Sakkal Majalla"/>
                <w:b/>
                <w:color w:val="000000"/>
                <w:sz w:val="28"/>
                <w:szCs w:val="28"/>
                <w:lang w:val="en-AU" w:bidi="ar-EG"/>
              </w:rPr>
              <w:t>ECE</w:t>
            </w:r>
            <w:r w:rsidR="00765169" w:rsidRPr="00765169">
              <w:rPr>
                <w:b/>
                <w:bCs/>
              </w:rPr>
              <w:t xml:space="preserve"> 331</w:t>
            </w:r>
          </w:p>
        </w:tc>
        <w:tc>
          <w:tcPr>
            <w:tcW w:w="2352" w:type="dxa"/>
            <w:shd w:val="clear" w:color="auto" w:fill="DBE5F1" w:themeFill="accent1" w:themeFillTint="33"/>
            <w:vAlign w:val="center"/>
          </w:tcPr>
          <w:p w14:paraId="55C02C26"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765169" w:rsidRPr="003F60C5" w14:paraId="5C463F4C" w14:textId="77777777" w:rsidTr="000B62D2">
        <w:trPr>
          <w:trHeight w:val="522"/>
          <w:jc w:val="center"/>
        </w:trPr>
        <w:tc>
          <w:tcPr>
            <w:tcW w:w="8010" w:type="dxa"/>
            <w:gridSpan w:val="4"/>
          </w:tcPr>
          <w:p w14:paraId="3A30331F" w14:textId="6B461D76" w:rsidR="00765169" w:rsidRPr="00765169" w:rsidRDefault="00765169" w:rsidP="00765169">
            <w:pPr>
              <w:bidi w:val="0"/>
              <w:spacing w:line="360" w:lineRule="auto"/>
              <w:rPr>
                <w:rFonts w:ascii="Sakkal Majalla" w:eastAsia="Calibri" w:hAnsi="Sakkal Majalla" w:cs="Sakkal Majalla"/>
                <w:b/>
                <w:bCs/>
                <w:color w:val="000000"/>
                <w:sz w:val="28"/>
                <w:szCs w:val="28"/>
                <w:lang w:val="en-AU" w:bidi="ar-EG"/>
              </w:rPr>
            </w:pPr>
            <w:r w:rsidRPr="00765169">
              <w:rPr>
                <w:b/>
                <w:bCs/>
              </w:rPr>
              <w:t>Faculty of Education</w:t>
            </w:r>
          </w:p>
        </w:tc>
        <w:tc>
          <w:tcPr>
            <w:tcW w:w="2352" w:type="dxa"/>
            <w:shd w:val="clear" w:color="auto" w:fill="DBE5F1" w:themeFill="accent1" w:themeFillTint="33"/>
            <w:vAlign w:val="center"/>
          </w:tcPr>
          <w:p w14:paraId="66260978"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765169" w:rsidRPr="003F60C5" w14:paraId="3C599B88" w14:textId="77777777" w:rsidTr="000B62D2">
        <w:trPr>
          <w:trHeight w:val="522"/>
          <w:jc w:val="center"/>
        </w:trPr>
        <w:tc>
          <w:tcPr>
            <w:tcW w:w="8010" w:type="dxa"/>
            <w:gridSpan w:val="4"/>
          </w:tcPr>
          <w:p w14:paraId="0DF7265F" w14:textId="69982102" w:rsidR="00765169" w:rsidRPr="00765169" w:rsidRDefault="0008591C" w:rsidP="00765169">
            <w:pPr>
              <w:bidi w:val="0"/>
              <w:spacing w:line="360" w:lineRule="auto"/>
              <w:rPr>
                <w:rFonts w:ascii="Sakkal Majalla" w:eastAsia="Calibri" w:hAnsi="Sakkal Majalla" w:cs="Sakkal Majalla"/>
                <w:b/>
                <w:bCs/>
                <w:color w:val="000000"/>
                <w:sz w:val="28"/>
                <w:szCs w:val="28"/>
                <w:lang w:val="en-AU" w:bidi="ar-EG"/>
              </w:rPr>
            </w:pPr>
            <w:r>
              <w:rPr>
                <w:b/>
                <w:bCs/>
              </w:rPr>
              <w:t>E</w:t>
            </w:r>
            <w:r w:rsidR="00765169" w:rsidRPr="00765169">
              <w:rPr>
                <w:b/>
                <w:bCs/>
              </w:rPr>
              <w:t>arly childhood</w:t>
            </w:r>
          </w:p>
        </w:tc>
        <w:tc>
          <w:tcPr>
            <w:tcW w:w="2352" w:type="dxa"/>
            <w:shd w:val="clear" w:color="auto" w:fill="DBE5F1" w:themeFill="accent1" w:themeFillTint="33"/>
            <w:vAlign w:val="center"/>
          </w:tcPr>
          <w:p w14:paraId="5D87C33B"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765169" w:rsidRPr="003F60C5" w14:paraId="5FB21914" w14:textId="77777777" w:rsidTr="000B62D2">
        <w:trPr>
          <w:trHeight w:val="522"/>
          <w:jc w:val="center"/>
        </w:trPr>
        <w:tc>
          <w:tcPr>
            <w:tcW w:w="8010" w:type="dxa"/>
            <w:gridSpan w:val="4"/>
          </w:tcPr>
          <w:p w14:paraId="54B075DD" w14:textId="204F22C6" w:rsidR="00765169" w:rsidRPr="00765169" w:rsidRDefault="00765169" w:rsidP="00765169">
            <w:pPr>
              <w:bidi w:val="0"/>
              <w:spacing w:line="360" w:lineRule="auto"/>
              <w:rPr>
                <w:rFonts w:ascii="Sakkal Majalla" w:eastAsia="Calibri" w:hAnsi="Sakkal Majalla" w:cs="Sakkal Majalla"/>
                <w:b/>
                <w:bCs/>
                <w:color w:val="000000"/>
                <w:sz w:val="28"/>
                <w:szCs w:val="28"/>
                <w:lang w:val="en-AU" w:bidi="ar-EG"/>
              </w:rPr>
            </w:pPr>
            <w:r w:rsidRPr="00765169">
              <w:rPr>
                <w:b/>
                <w:bCs/>
              </w:rPr>
              <w:t>Third year / sixth level</w:t>
            </w:r>
          </w:p>
        </w:tc>
        <w:tc>
          <w:tcPr>
            <w:tcW w:w="2352" w:type="dxa"/>
            <w:shd w:val="clear" w:color="auto" w:fill="DBE5F1" w:themeFill="accent1" w:themeFillTint="33"/>
            <w:vAlign w:val="center"/>
          </w:tcPr>
          <w:p w14:paraId="10A687BD" w14:textId="77777777" w:rsidR="00765169" w:rsidRPr="007435F0" w:rsidRDefault="00765169" w:rsidP="00765169">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765169" w:rsidRPr="003F60C5" w14:paraId="737D1EC6" w14:textId="77777777" w:rsidTr="000B62D2">
        <w:trPr>
          <w:trHeight w:val="441"/>
          <w:jc w:val="center"/>
        </w:trPr>
        <w:tc>
          <w:tcPr>
            <w:tcW w:w="8010" w:type="dxa"/>
            <w:gridSpan w:val="4"/>
            <w:hideMark/>
          </w:tcPr>
          <w:p w14:paraId="4E78EFAD" w14:textId="6D520B61" w:rsidR="00765169" w:rsidRPr="00765169" w:rsidRDefault="00765169" w:rsidP="00765169">
            <w:pPr>
              <w:bidi w:val="0"/>
              <w:spacing w:line="360" w:lineRule="auto"/>
              <w:rPr>
                <w:rFonts w:ascii="Sakkal Majalla" w:eastAsia="Calibri" w:hAnsi="Sakkal Majalla" w:cs="Sakkal Majalla"/>
                <w:b/>
                <w:bCs/>
                <w:color w:val="000000"/>
                <w:sz w:val="28"/>
                <w:szCs w:val="28"/>
                <w:lang w:bidi="ar-EG"/>
              </w:rPr>
            </w:pPr>
            <w:r w:rsidRPr="00765169">
              <w:rPr>
                <w:b/>
                <w:bCs/>
              </w:rPr>
              <w:t>3 credit hours</w:t>
            </w:r>
          </w:p>
        </w:tc>
        <w:tc>
          <w:tcPr>
            <w:tcW w:w="2352" w:type="dxa"/>
            <w:shd w:val="clear" w:color="auto" w:fill="DBE5F1" w:themeFill="accent1" w:themeFillTint="33"/>
            <w:vAlign w:val="center"/>
            <w:hideMark/>
          </w:tcPr>
          <w:p w14:paraId="108FB0C5" w14:textId="77777777" w:rsidR="00765169" w:rsidRPr="003F60C5" w:rsidRDefault="00765169" w:rsidP="00765169">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276B8A49" w14:textId="77777777" w:rsidTr="000B62D2">
        <w:trPr>
          <w:trHeight w:val="550"/>
          <w:jc w:val="center"/>
        </w:trPr>
        <w:tc>
          <w:tcPr>
            <w:tcW w:w="2775" w:type="dxa"/>
            <w:vAlign w:val="center"/>
          </w:tcPr>
          <w:p w14:paraId="22128E63" w14:textId="469D1369"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08591C">
              <w:rPr>
                <w:rFonts w:ascii="Sakkal Majalla" w:eastAsia="Calibri" w:hAnsi="Sakkal Majalla" w:cs="Sakkal Majalla"/>
                <w:b/>
                <w:color w:val="000000"/>
                <w:sz w:val="28"/>
                <w:szCs w:val="28"/>
                <w:lang w:val="en-AU" w:bidi="ar-EG"/>
              </w:rPr>
              <w:t>0</w:t>
            </w:r>
          </w:p>
        </w:tc>
        <w:tc>
          <w:tcPr>
            <w:tcW w:w="2625" w:type="dxa"/>
            <w:vAlign w:val="center"/>
          </w:tcPr>
          <w:p w14:paraId="3CED3A91" w14:textId="3F6CA906"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08591C">
              <w:rPr>
                <w:rFonts w:ascii="Sakkal Majalla" w:eastAsia="Calibri" w:hAnsi="Sakkal Majalla" w:cs="Sakkal Majalla"/>
                <w:b/>
                <w:color w:val="000000"/>
                <w:sz w:val="28"/>
                <w:szCs w:val="28"/>
                <w:lang w:val="en-AU" w:bidi="ar-EG"/>
              </w:rPr>
              <w:t>:0</w:t>
            </w:r>
          </w:p>
        </w:tc>
        <w:tc>
          <w:tcPr>
            <w:tcW w:w="2610" w:type="dxa"/>
            <w:gridSpan w:val="2"/>
            <w:vAlign w:val="center"/>
          </w:tcPr>
          <w:p w14:paraId="73EC94E7" w14:textId="25E47579"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765169">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56196604"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38DFF266" w14:textId="77777777" w:rsidTr="000B62D2">
        <w:trPr>
          <w:trHeight w:val="640"/>
          <w:jc w:val="center"/>
        </w:trPr>
        <w:tc>
          <w:tcPr>
            <w:tcW w:w="8010" w:type="dxa"/>
            <w:gridSpan w:val="4"/>
            <w:hideMark/>
          </w:tcPr>
          <w:p w14:paraId="63A4DC66" w14:textId="2BC471E3" w:rsidR="00215E18" w:rsidRPr="00765169" w:rsidRDefault="00765169" w:rsidP="000B62D2">
            <w:pPr>
              <w:bidi w:val="0"/>
              <w:spacing w:line="360" w:lineRule="auto"/>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46A812A4"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0952E170" w14:textId="77777777" w:rsidTr="000B62D2">
        <w:trPr>
          <w:trHeight w:val="1927"/>
          <w:jc w:val="center"/>
        </w:trPr>
        <w:tc>
          <w:tcPr>
            <w:tcW w:w="8010" w:type="dxa"/>
            <w:gridSpan w:val="4"/>
            <w:vAlign w:val="center"/>
          </w:tcPr>
          <w:p w14:paraId="0262FE36"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2ABF1836"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0010AB1C" w14:textId="38780E46"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765169">
              <w:rPr>
                <w:rFonts w:ascii="Sakkal Majalla" w:eastAsia="Calibri" w:hAnsi="Sakkal Majalla" w:cs="Sakkal Majalla"/>
                <w:bCs/>
                <w:color w:val="000000"/>
                <w:sz w:val="28"/>
                <w:szCs w:val="28"/>
                <w:lang w:val="en-AU"/>
              </w:rPr>
              <w:t xml:space="preserve">  </w:t>
            </w:r>
            <w:r w:rsidR="00765169">
              <w:rPr>
                <w:rFonts w:ascii="Yu Gothic" w:eastAsia="Yu Gothic" w:hAnsi="Yu Gothic" w:cs="Sakkal Majalla" w:hint="eastAsia"/>
                <w:bCs/>
                <w:color w:val="000000"/>
                <w:sz w:val="28"/>
                <w:szCs w:val="28"/>
                <w:lang w:val="en-AU"/>
              </w:rPr>
              <w:t>✓</w:t>
            </w:r>
          </w:p>
          <w:p w14:paraId="1A811356"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64CF8CA1"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40D8E2D4" w14:textId="77777777" w:rsidTr="000B62D2">
        <w:trPr>
          <w:trHeight w:val="829"/>
          <w:jc w:val="center"/>
        </w:trPr>
        <w:tc>
          <w:tcPr>
            <w:tcW w:w="7995" w:type="dxa"/>
            <w:gridSpan w:val="3"/>
            <w:hideMark/>
          </w:tcPr>
          <w:p w14:paraId="4B9F4AFF" w14:textId="358D94D0" w:rsidR="00215E18" w:rsidRPr="007435F0" w:rsidRDefault="00B329D9" w:rsidP="00765169">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390CF327"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215CEC9F" w14:textId="77777777" w:rsidTr="000B62D2">
        <w:trPr>
          <w:trHeight w:val="712"/>
          <w:jc w:val="center"/>
        </w:trPr>
        <w:tc>
          <w:tcPr>
            <w:tcW w:w="7995" w:type="dxa"/>
            <w:gridSpan w:val="3"/>
          </w:tcPr>
          <w:p w14:paraId="5B82B9AD" w14:textId="56876CA8" w:rsidR="00215E18" w:rsidRPr="007435F0" w:rsidRDefault="00B329D9"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411A19CF"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7160CBB8" w14:textId="77777777" w:rsidTr="000B62D2">
        <w:trPr>
          <w:trHeight w:val="2170"/>
          <w:jc w:val="center"/>
        </w:trPr>
        <w:tc>
          <w:tcPr>
            <w:tcW w:w="7995" w:type="dxa"/>
            <w:gridSpan w:val="3"/>
          </w:tcPr>
          <w:p w14:paraId="41CCC290" w14:textId="73180EE0" w:rsidR="00F1543E" w:rsidRPr="00F1543E" w:rsidRDefault="0029522B" w:rsidP="00F1543E">
            <w:pPr>
              <w:jc w:val="right"/>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 xml:space="preserve">This course </w:t>
            </w:r>
            <w:r w:rsidR="00F1543E" w:rsidRPr="00F1543E">
              <w:rPr>
                <w:rFonts w:ascii="Sakkal Majalla" w:eastAsia="Calibri" w:hAnsi="Sakkal Majalla" w:cs="Sakkal Majalla"/>
                <w:b/>
                <w:color w:val="000000"/>
                <w:sz w:val="28"/>
                <w:szCs w:val="28"/>
                <w:lang w:bidi="ar-EG"/>
              </w:rPr>
              <w:t>Acquainting the student with the psychological and behavioral problems that children are exposed to in their developmental stage and how to determine them in the light of scientific standards and the theories explaining the behavior of children. It also addresses the general causes of behavioral and psychological problems. Then, the student learns how to use positive methods and techniques for dealing with these behaviors, and their therapeutic methods</w:t>
            </w:r>
            <w:r w:rsidR="00F1543E" w:rsidRPr="00F1543E">
              <w:rPr>
                <w:rFonts w:ascii="Sakkal Majalla" w:eastAsia="Calibri" w:hAnsi="Sakkal Majalla" w:cs="Sakkal Majalla"/>
                <w:b/>
                <w:color w:val="000000"/>
                <w:sz w:val="28"/>
                <w:szCs w:val="28"/>
                <w:rtl/>
                <w:lang w:bidi="ar-EG"/>
              </w:rPr>
              <w:t>:</w:t>
            </w:r>
          </w:p>
          <w:p w14:paraId="04EE621D" w14:textId="6750DEDC" w:rsidR="00215E18" w:rsidRPr="00215E18" w:rsidRDefault="00F1543E" w:rsidP="00F1543E">
            <w:pPr>
              <w:bidi w:val="0"/>
              <w:jc w:val="right"/>
              <w:rPr>
                <w:rFonts w:ascii="Sakkal Majalla" w:eastAsia="Calibri" w:hAnsi="Sakkal Majalla" w:cs="Sakkal Majalla"/>
                <w:b/>
                <w:color w:val="000000"/>
                <w:sz w:val="28"/>
                <w:szCs w:val="28"/>
                <w:lang w:bidi="ar-EG"/>
              </w:rPr>
            </w:pPr>
            <w:r w:rsidRPr="00F1543E">
              <w:rPr>
                <w:rFonts w:ascii="Sakkal Majalla" w:eastAsia="Calibri" w:hAnsi="Sakkal Majalla" w:cs="Sakkal Majalla"/>
                <w:b/>
                <w:color w:val="000000"/>
                <w:sz w:val="28"/>
                <w:szCs w:val="28"/>
                <w:lang w:bidi="ar-EG"/>
              </w:rPr>
              <w:t>(Definition, symptoms, causes, methods of prevention, treatment).</w:t>
            </w:r>
          </w:p>
        </w:tc>
        <w:tc>
          <w:tcPr>
            <w:tcW w:w="2367" w:type="dxa"/>
            <w:gridSpan w:val="2"/>
            <w:shd w:val="clear" w:color="auto" w:fill="DBE5F1" w:themeFill="accent1" w:themeFillTint="33"/>
            <w:vAlign w:val="center"/>
          </w:tcPr>
          <w:p w14:paraId="4836978D"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29744755"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1C5AADEF"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5DCF68FD"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65E22E46" w14:textId="77777777" w:rsidTr="000B62D2">
        <w:trPr>
          <w:trHeight w:val="593"/>
          <w:jc w:val="center"/>
        </w:trPr>
        <w:tc>
          <w:tcPr>
            <w:tcW w:w="10362" w:type="dxa"/>
            <w:gridSpan w:val="5"/>
            <w:shd w:val="clear" w:color="auto" w:fill="B8CCE4" w:themeFill="accent1" w:themeFillTint="66"/>
            <w:vAlign w:val="center"/>
          </w:tcPr>
          <w:p w14:paraId="78FB9077" w14:textId="6F810829"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sidR="0072002F">
              <w:rPr>
                <w:rFonts w:ascii="TraditionalArabic-Bold" w:hAnsi="TraditionalArabic-Bold" w:cs="TraditionalArabic-Bold"/>
                <w:b/>
                <w:bCs/>
                <w:sz w:val="20"/>
                <w:szCs w:val="20"/>
              </w:rPr>
              <w:t xml:space="preserve"> Management of Early Childhood Learning</w:t>
            </w:r>
          </w:p>
        </w:tc>
      </w:tr>
      <w:tr w:rsidR="00305D2E" w:rsidRPr="003F60C5" w14:paraId="02C71097" w14:textId="77777777" w:rsidTr="000B62D2">
        <w:trPr>
          <w:trHeight w:val="522"/>
          <w:jc w:val="center"/>
        </w:trPr>
        <w:tc>
          <w:tcPr>
            <w:tcW w:w="8010" w:type="dxa"/>
            <w:gridSpan w:val="4"/>
          </w:tcPr>
          <w:p w14:paraId="311615D0" w14:textId="32A03E3A" w:rsidR="00305D2E" w:rsidRPr="00305D2E" w:rsidRDefault="00037A90" w:rsidP="00305D2E">
            <w:pPr>
              <w:bidi w:val="0"/>
              <w:spacing w:line="360" w:lineRule="auto"/>
              <w:rPr>
                <w:rFonts w:ascii="Sakkal Majalla" w:eastAsia="Calibri" w:hAnsi="Sakkal Majalla" w:cs="Sakkal Majalla"/>
                <w:b/>
                <w:bCs/>
                <w:color w:val="000000"/>
                <w:sz w:val="28"/>
                <w:szCs w:val="28"/>
                <w:lang w:val="en-AU" w:bidi="ar-EG"/>
              </w:rPr>
            </w:pPr>
            <w:r>
              <w:rPr>
                <w:rFonts w:ascii="Sakkal Majalla" w:eastAsia="Calibri" w:hAnsi="Sakkal Majalla" w:cs="Sakkal Majalla"/>
                <w:b/>
                <w:color w:val="000000"/>
                <w:sz w:val="28"/>
                <w:szCs w:val="28"/>
                <w:lang w:val="en-AU" w:bidi="ar-EG"/>
              </w:rPr>
              <w:t>ECE</w:t>
            </w:r>
            <w:r w:rsidR="00305D2E" w:rsidRPr="00305D2E">
              <w:rPr>
                <w:b/>
                <w:bCs/>
              </w:rPr>
              <w:t xml:space="preserve"> 317</w:t>
            </w:r>
          </w:p>
        </w:tc>
        <w:tc>
          <w:tcPr>
            <w:tcW w:w="2352" w:type="dxa"/>
            <w:shd w:val="clear" w:color="auto" w:fill="DBE5F1" w:themeFill="accent1" w:themeFillTint="33"/>
            <w:vAlign w:val="center"/>
          </w:tcPr>
          <w:p w14:paraId="374F92FF"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305D2E" w:rsidRPr="003F60C5" w14:paraId="47F4CC38" w14:textId="77777777" w:rsidTr="000B62D2">
        <w:trPr>
          <w:trHeight w:val="522"/>
          <w:jc w:val="center"/>
        </w:trPr>
        <w:tc>
          <w:tcPr>
            <w:tcW w:w="8010" w:type="dxa"/>
            <w:gridSpan w:val="4"/>
          </w:tcPr>
          <w:p w14:paraId="29D41D11" w14:textId="4B6C4B29" w:rsidR="00305D2E" w:rsidRPr="00305D2E" w:rsidRDefault="00305D2E" w:rsidP="00305D2E">
            <w:pPr>
              <w:bidi w:val="0"/>
              <w:spacing w:line="360" w:lineRule="auto"/>
              <w:rPr>
                <w:rFonts w:ascii="Sakkal Majalla" w:eastAsia="Calibri" w:hAnsi="Sakkal Majalla" w:cs="Sakkal Majalla"/>
                <w:b/>
                <w:bCs/>
                <w:color w:val="000000"/>
                <w:sz w:val="28"/>
                <w:szCs w:val="28"/>
                <w:lang w:val="en-AU" w:bidi="ar-EG"/>
              </w:rPr>
            </w:pPr>
            <w:r w:rsidRPr="00305D2E">
              <w:rPr>
                <w:b/>
                <w:bCs/>
              </w:rPr>
              <w:t>Faculty of Education</w:t>
            </w:r>
          </w:p>
        </w:tc>
        <w:tc>
          <w:tcPr>
            <w:tcW w:w="2352" w:type="dxa"/>
            <w:shd w:val="clear" w:color="auto" w:fill="DBE5F1" w:themeFill="accent1" w:themeFillTint="33"/>
            <w:vAlign w:val="center"/>
          </w:tcPr>
          <w:p w14:paraId="496BCF19"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305D2E" w:rsidRPr="003F60C5" w14:paraId="2DFAD806" w14:textId="77777777" w:rsidTr="000B62D2">
        <w:trPr>
          <w:trHeight w:val="522"/>
          <w:jc w:val="center"/>
        </w:trPr>
        <w:tc>
          <w:tcPr>
            <w:tcW w:w="8010" w:type="dxa"/>
            <w:gridSpan w:val="4"/>
          </w:tcPr>
          <w:p w14:paraId="154B6DE4" w14:textId="1861432B" w:rsidR="00305D2E" w:rsidRPr="00305D2E" w:rsidRDefault="0072002F" w:rsidP="00305D2E">
            <w:pPr>
              <w:bidi w:val="0"/>
              <w:spacing w:line="360" w:lineRule="auto"/>
              <w:rPr>
                <w:rFonts w:ascii="Sakkal Majalla" w:eastAsia="Calibri" w:hAnsi="Sakkal Majalla" w:cs="Sakkal Majalla"/>
                <w:b/>
                <w:bCs/>
                <w:color w:val="000000"/>
                <w:sz w:val="28"/>
                <w:szCs w:val="28"/>
                <w:lang w:val="en-AU" w:bidi="ar-EG"/>
              </w:rPr>
            </w:pPr>
            <w:r>
              <w:rPr>
                <w:b/>
                <w:bCs/>
              </w:rPr>
              <w:t>E</w:t>
            </w:r>
            <w:r w:rsidR="00305D2E" w:rsidRPr="00305D2E">
              <w:rPr>
                <w:b/>
                <w:bCs/>
              </w:rPr>
              <w:t>arly childhood</w:t>
            </w:r>
          </w:p>
        </w:tc>
        <w:tc>
          <w:tcPr>
            <w:tcW w:w="2352" w:type="dxa"/>
            <w:shd w:val="clear" w:color="auto" w:fill="DBE5F1" w:themeFill="accent1" w:themeFillTint="33"/>
            <w:vAlign w:val="center"/>
          </w:tcPr>
          <w:p w14:paraId="09C38CBD"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305D2E" w:rsidRPr="003F60C5" w14:paraId="0659B2EA" w14:textId="77777777" w:rsidTr="000B62D2">
        <w:trPr>
          <w:trHeight w:val="522"/>
          <w:jc w:val="center"/>
        </w:trPr>
        <w:tc>
          <w:tcPr>
            <w:tcW w:w="8010" w:type="dxa"/>
            <w:gridSpan w:val="4"/>
          </w:tcPr>
          <w:p w14:paraId="0B3E1BD9" w14:textId="6196B913" w:rsidR="00305D2E" w:rsidRPr="00305D2E" w:rsidRDefault="00305D2E" w:rsidP="00305D2E">
            <w:pPr>
              <w:bidi w:val="0"/>
              <w:spacing w:line="360" w:lineRule="auto"/>
              <w:rPr>
                <w:rFonts w:ascii="Sakkal Majalla" w:eastAsia="Calibri" w:hAnsi="Sakkal Majalla" w:cs="Sakkal Majalla"/>
                <w:b/>
                <w:bCs/>
                <w:color w:val="000000"/>
                <w:sz w:val="28"/>
                <w:szCs w:val="28"/>
                <w:lang w:val="en-AU" w:bidi="ar-EG"/>
              </w:rPr>
            </w:pPr>
            <w:r w:rsidRPr="00305D2E">
              <w:rPr>
                <w:b/>
                <w:bCs/>
              </w:rPr>
              <w:t>Third year / sixth level</w:t>
            </w:r>
          </w:p>
        </w:tc>
        <w:tc>
          <w:tcPr>
            <w:tcW w:w="2352" w:type="dxa"/>
            <w:shd w:val="clear" w:color="auto" w:fill="DBE5F1" w:themeFill="accent1" w:themeFillTint="33"/>
            <w:vAlign w:val="center"/>
          </w:tcPr>
          <w:p w14:paraId="68BF1A1D" w14:textId="77777777" w:rsidR="00305D2E" w:rsidRPr="007435F0" w:rsidRDefault="00305D2E" w:rsidP="00305D2E">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305D2E" w:rsidRPr="003F60C5" w14:paraId="794D38CF" w14:textId="77777777" w:rsidTr="000B62D2">
        <w:trPr>
          <w:trHeight w:val="441"/>
          <w:jc w:val="center"/>
        </w:trPr>
        <w:tc>
          <w:tcPr>
            <w:tcW w:w="8010" w:type="dxa"/>
            <w:gridSpan w:val="4"/>
            <w:hideMark/>
          </w:tcPr>
          <w:p w14:paraId="3A316F75" w14:textId="3EFE6B7E" w:rsidR="00305D2E" w:rsidRPr="00305D2E" w:rsidRDefault="00D97C2A" w:rsidP="00305D2E">
            <w:pPr>
              <w:bidi w:val="0"/>
              <w:spacing w:line="360" w:lineRule="auto"/>
              <w:rPr>
                <w:rFonts w:ascii="Sakkal Majalla" w:eastAsia="Calibri" w:hAnsi="Sakkal Majalla" w:cs="Sakkal Majalla"/>
                <w:b/>
                <w:bCs/>
                <w:color w:val="000000"/>
                <w:sz w:val="28"/>
                <w:szCs w:val="28"/>
                <w:lang w:val="en-AU" w:bidi="ar-EG"/>
              </w:rPr>
            </w:pPr>
            <w:r>
              <w:rPr>
                <w:b/>
                <w:bCs/>
                <w:lang w:bidi="ar-EG"/>
              </w:rPr>
              <w:t>2</w:t>
            </w:r>
            <w:r w:rsidR="00305D2E" w:rsidRPr="00305D2E">
              <w:rPr>
                <w:b/>
                <w:bCs/>
              </w:rPr>
              <w:t xml:space="preserve"> credit hours</w:t>
            </w:r>
          </w:p>
        </w:tc>
        <w:tc>
          <w:tcPr>
            <w:tcW w:w="2352" w:type="dxa"/>
            <w:shd w:val="clear" w:color="auto" w:fill="DBE5F1" w:themeFill="accent1" w:themeFillTint="33"/>
            <w:vAlign w:val="center"/>
            <w:hideMark/>
          </w:tcPr>
          <w:p w14:paraId="158DBB0A"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4E2E99C8" w14:textId="77777777" w:rsidTr="000B62D2">
        <w:trPr>
          <w:trHeight w:val="550"/>
          <w:jc w:val="center"/>
        </w:trPr>
        <w:tc>
          <w:tcPr>
            <w:tcW w:w="2775" w:type="dxa"/>
            <w:vAlign w:val="center"/>
          </w:tcPr>
          <w:p w14:paraId="228956A9" w14:textId="6ECB6138"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Training:</w:t>
            </w:r>
            <w:r w:rsidR="0072002F">
              <w:rPr>
                <w:rFonts w:ascii="Sakkal Majalla" w:eastAsia="Calibri" w:hAnsi="Sakkal Majalla" w:cs="Sakkal Majalla"/>
                <w:b/>
                <w:color w:val="000000"/>
                <w:sz w:val="28"/>
                <w:szCs w:val="28"/>
                <w:lang w:val="en-AU" w:bidi="ar-EG"/>
              </w:rPr>
              <w:t>0</w:t>
            </w:r>
            <w:r w:rsidRPr="003F60C5">
              <w:rPr>
                <w:rFonts w:ascii="Sakkal Majalla" w:eastAsia="Calibri" w:hAnsi="Sakkal Majalla" w:cs="Sakkal Majalla"/>
                <w:b/>
                <w:color w:val="000000"/>
                <w:sz w:val="28"/>
                <w:szCs w:val="28"/>
                <w:lang w:val="en-AU" w:bidi="ar-EG"/>
              </w:rPr>
              <w:t xml:space="preserve"> </w:t>
            </w:r>
          </w:p>
        </w:tc>
        <w:tc>
          <w:tcPr>
            <w:tcW w:w="2625" w:type="dxa"/>
            <w:vAlign w:val="center"/>
          </w:tcPr>
          <w:p w14:paraId="09CE55CF" w14:textId="37F5E127"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72002F">
              <w:rPr>
                <w:rFonts w:ascii="Sakkal Majalla" w:eastAsia="Calibri" w:hAnsi="Sakkal Majalla" w:cs="Sakkal Majalla"/>
                <w:b/>
                <w:color w:val="000000"/>
                <w:sz w:val="28"/>
                <w:szCs w:val="28"/>
                <w:lang w:val="en-AU" w:bidi="ar-EG"/>
              </w:rPr>
              <w:t>:0</w:t>
            </w:r>
          </w:p>
        </w:tc>
        <w:tc>
          <w:tcPr>
            <w:tcW w:w="2610" w:type="dxa"/>
            <w:gridSpan w:val="2"/>
            <w:vAlign w:val="center"/>
          </w:tcPr>
          <w:p w14:paraId="4BBE9375" w14:textId="1E6513B7"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305D2E">
              <w:rPr>
                <w:rFonts w:ascii="Sakkal Majalla" w:eastAsia="Calibri" w:hAnsi="Sakkal Majalla" w:cs="Sakkal Majalla"/>
                <w:b/>
                <w:color w:val="000000"/>
                <w:sz w:val="28"/>
                <w:szCs w:val="28"/>
                <w:lang w:val="en-AU" w:bidi="ar-EG"/>
              </w:rPr>
              <w:t xml:space="preserve"> </w:t>
            </w:r>
            <w:r w:rsidR="0072002F">
              <w:rPr>
                <w:rFonts w:ascii="Sakkal Majalla" w:eastAsia="Calibri" w:hAnsi="Sakkal Majalla" w:cs="Sakkal Majalla"/>
                <w:b/>
                <w:color w:val="000000"/>
                <w:sz w:val="28"/>
                <w:szCs w:val="28"/>
                <w:lang w:val="en-AU" w:bidi="ar-EG"/>
              </w:rPr>
              <w:t>2</w:t>
            </w:r>
          </w:p>
        </w:tc>
        <w:tc>
          <w:tcPr>
            <w:tcW w:w="2352" w:type="dxa"/>
            <w:shd w:val="clear" w:color="auto" w:fill="DBE5F1" w:themeFill="accent1" w:themeFillTint="33"/>
            <w:vAlign w:val="center"/>
          </w:tcPr>
          <w:p w14:paraId="692BBE40"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5D1994EE" w14:textId="77777777" w:rsidTr="000B62D2">
        <w:trPr>
          <w:trHeight w:val="640"/>
          <w:jc w:val="center"/>
        </w:trPr>
        <w:tc>
          <w:tcPr>
            <w:tcW w:w="8010" w:type="dxa"/>
            <w:gridSpan w:val="4"/>
            <w:hideMark/>
          </w:tcPr>
          <w:p w14:paraId="6CCE6326" w14:textId="3300B9FB" w:rsidR="00215E18" w:rsidRPr="007435F0" w:rsidRDefault="00305D2E"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44BE8C4F"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5A47F305" w14:textId="77777777" w:rsidTr="000B62D2">
        <w:trPr>
          <w:trHeight w:val="1927"/>
          <w:jc w:val="center"/>
        </w:trPr>
        <w:tc>
          <w:tcPr>
            <w:tcW w:w="8010" w:type="dxa"/>
            <w:gridSpan w:val="4"/>
            <w:vAlign w:val="center"/>
          </w:tcPr>
          <w:p w14:paraId="39734D52"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176A1AFC"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5C99E101" w14:textId="1D66B0CF"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305D2E">
              <w:rPr>
                <w:rFonts w:ascii="Sakkal Majalla" w:eastAsia="Calibri" w:hAnsi="Sakkal Majalla" w:cs="Sakkal Majalla"/>
                <w:bCs/>
                <w:color w:val="000000"/>
                <w:sz w:val="28"/>
                <w:szCs w:val="28"/>
                <w:lang w:val="en-AU"/>
              </w:rPr>
              <w:t xml:space="preserve">  </w:t>
            </w:r>
            <w:r w:rsidR="00305D2E">
              <w:rPr>
                <w:rFonts w:ascii="Yu Gothic" w:eastAsia="Yu Gothic" w:hAnsi="Yu Gothic" w:cs="Sakkal Majalla" w:hint="eastAsia"/>
                <w:bCs/>
                <w:color w:val="000000"/>
                <w:sz w:val="28"/>
                <w:szCs w:val="28"/>
                <w:lang w:val="en-AU"/>
              </w:rPr>
              <w:t>✓</w:t>
            </w:r>
          </w:p>
          <w:p w14:paraId="1659CAB1"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0DC1AE4A"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2AA1594E" w14:textId="77777777" w:rsidTr="000B62D2">
        <w:trPr>
          <w:trHeight w:val="829"/>
          <w:jc w:val="center"/>
        </w:trPr>
        <w:tc>
          <w:tcPr>
            <w:tcW w:w="7995" w:type="dxa"/>
            <w:gridSpan w:val="3"/>
            <w:hideMark/>
          </w:tcPr>
          <w:p w14:paraId="1542F21E" w14:textId="655216FC" w:rsidR="00215E18" w:rsidRPr="00305D2E" w:rsidRDefault="00B329D9" w:rsidP="00305D2E">
            <w:pPr>
              <w:bidi w:val="0"/>
              <w:rPr>
                <w:rFonts w:ascii="Sakkal Majalla" w:eastAsia="Calibri" w:hAnsi="Sakkal Majalla" w:cs="Sakkal Majalla"/>
                <w:b/>
                <w:color w:val="000000"/>
                <w:sz w:val="28"/>
                <w:szCs w:val="28"/>
                <w:lang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444F2092"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688435BC" w14:textId="77777777" w:rsidTr="000B62D2">
        <w:trPr>
          <w:trHeight w:val="712"/>
          <w:jc w:val="center"/>
        </w:trPr>
        <w:tc>
          <w:tcPr>
            <w:tcW w:w="7995" w:type="dxa"/>
            <w:gridSpan w:val="3"/>
          </w:tcPr>
          <w:p w14:paraId="0AEBDE21" w14:textId="18113F5F" w:rsidR="00215E18" w:rsidRPr="007435F0" w:rsidRDefault="00B329D9"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15B554D5"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599CF4F9" w14:textId="77777777" w:rsidTr="000B62D2">
        <w:trPr>
          <w:trHeight w:val="2170"/>
          <w:jc w:val="center"/>
        </w:trPr>
        <w:tc>
          <w:tcPr>
            <w:tcW w:w="7995" w:type="dxa"/>
            <w:gridSpan w:val="3"/>
          </w:tcPr>
          <w:p w14:paraId="17AC6EE1" w14:textId="48A2C5A8" w:rsidR="00C37E90" w:rsidRPr="00C37E90" w:rsidRDefault="0029522B" w:rsidP="00C37E90">
            <w:pPr>
              <w:jc w:val="right"/>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 xml:space="preserve">This course </w:t>
            </w:r>
            <w:r w:rsidR="00C37E90" w:rsidRPr="00C37E90">
              <w:rPr>
                <w:rFonts w:ascii="Sakkal Majalla" w:eastAsia="Calibri" w:hAnsi="Sakkal Majalla" w:cs="Sakkal Majalla"/>
                <w:b/>
                <w:color w:val="000000"/>
                <w:sz w:val="28"/>
                <w:szCs w:val="28"/>
                <w:lang w:bidi="ar-EG"/>
              </w:rPr>
              <w:t>Defining the student with the basic concepts related to classroom management in general, and classroom management in early childhood in particular, and distinguishing the most important features of the classroom environment, and its impact on the child's behavior, in addition to distinguishing the causes</w:t>
            </w:r>
          </w:p>
          <w:p w14:paraId="4D265BF8" w14:textId="77777777" w:rsidR="00C37E90" w:rsidRPr="00C37E90" w:rsidRDefault="00C37E90" w:rsidP="00C37E90">
            <w:pPr>
              <w:jc w:val="right"/>
              <w:rPr>
                <w:rFonts w:ascii="Sakkal Majalla" w:eastAsia="Calibri" w:hAnsi="Sakkal Majalla" w:cs="Sakkal Majalla"/>
                <w:b/>
                <w:color w:val="000000"/>
                <w:sz w:val="28"/>
                <w:szCs w:val="28"/>
                <w:lang w:bidi="ar-EG"/>
              </w:rPr>
            </w:pPr>
            <w:r w:rsidRPr="00C37E90">
              <w:rPr>
                <w:rFonts w:ascii="Sakkal Majalla" w:eastAsia="Calibri" w:hAnsi="Sakkal Majalla" w:cs="Sakkal Majalla"/>
                <w:b/>
                <w:color w:val="000000"/>
                <w:sz w:val="28"/>
                <w:szCs w:val="28"/>
                <w:lang w:bidi="ar-EG"/>
              </w:rPr>
              <w:t>The occurrence of unacceptable behavior in the teaching and learning environment and the most important methods to counter this behavior. It also aims to focus on</w:t>
            </w:r>
          </w:p>
          <w:p w14:paraId="330E5CA4" w14:textId="53A315B4" w:rsidR="00215E18" w:rsidRPr="00215E18" w:rsidRDefault="00C37E90" w:rsidP="00C37E90">
            <w:pPr>
              <w:bidi w:val="0"/>
              <w:jc w:val="right"/>
              <w:rPr>
                <w:rFonts w:ascii="Sakkal Majalla" w:eastAsia="Calibri" w:hAnsi="Sakkal Majalla" w:cs="Sakkal Majalla"/>
                <w:b/>
                <w:color w:val="000000"/>
                <w:sz w:val="28"/>
                <w:szCs w:val="28"/>
                <w:lang w:bidi="ar-EG"/>
              </w:rPr>
            </w:pPr>
            <w:r w:rsidRPr="00C37E90">
              <w:rPr>
                <w:rFonts w:ascii="Sakkal Majalla" w:eastAsia="Calibri" w:hAnsi="Sakkal Majalla" w:cs="Sakkal Majalla"/>
                <w:b/>
                <w:color w:val="000000"/>
                <w:sz w:val="28"/>
                <w:szCs w:val="28"/>
                <w:lang w:bidi="ar-EG"/>
              </w:rPr>
              <w:t>The responsibilities and tasks of the teachers in effective classroom management</w:t>
            </w:r>
          </w:p>
        </w:tc>
        <w:tc>
          <w:tcPr>
            <w:tcW w:w="2367" w:type="dxa"/>
            <w:gridSpan w:val="2"/>
            <w:shd w:val="clear" w:color="auto" w:fill="DBE5F1" w:themeFill="accent1" w:themeFillTint="33"/>
            <w:vAlign w:val="center"/>
          </w:tcPr>
          <w:p w14:paraId="4904D645"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756EE17A"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39CCEA2D"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054086B6"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21AF80FE" w14:textId="77777777" w:rsidTr="000B62D2">
        <w:trPr>
          <w:trHeight w:val="593"/>
          <w:jc w:val="center"/>
        </w:trPr>
        <w:tc>
          <w:tcPr>
            <w:tcW w:w="10362" w:type="dxa"/>
            <w:gridSpan w:val="5"/>
            <w:shd w:val="clear" w:color="auto" w:fill="B8CCE4" w:themeFill="accent1" w:themeFillTint="66"/>
            <w:vAlign w:val="center"/>
          </w:tcPr>
          <w:p w14:paraId="177C96BD" w14:textId="400C2401"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305D2E">
              <w:rPr>
                <w:rFonts w:ascii="Sakkal Majalla" w:eastAsia="Calibri" w:hAnsi="Sakkal Majalla" w:cs="Sakkal Majalla"/>
                <w:b/>
                <w:color w:val="000000"/>
                <w:sz w:val="28"/>
                <w:szCs w:val="28"/>
              </w:rPr>
              <w:t xml:space="preserve">  </w:t>
            </w:r>
            <w:r w:rsidR="004432C0">
              <w:rPr>
                <w:rFonts w:ascii="TraditionalArabic-Bold" w:hAnsi="TraditionalArabic-Bold" w:cs="TraditionalArabic-Bold"/>
                <w:b/>
                <w:bCs/>
                <w:sz w:val="20"/>
                <w:szCs w:val="20"/>
              </w:rPr>
              <w:t>Children Guidance and Counseling</w:t>
            </w:r>
          </w:p>
        </w:tc>
      </w:tr>
      <w:tr w:rsidR="00305D2E" w:rsidRPr="003F60C5" w14:paraId="2029FFC5" w14:textId="77777777" w:rsidTr="000B62D2">
        <w:trPr>
          <w:trHeight w:val="522"/>
          <w:jc w:val="center"/>
        </w:trPr>
        <w:tc>
          <w:tcPr>
            <w:tcW w:w="8010" w:type="dxa"/>
            <w:gridSpan w:val="4"/>
          </w:tcPr>
          <w:p w14:paraId="64F449D1" w14:textId="532D61D7" w:rsidR="00305D2E" w:rsidRPr="00305D2E" w:rsidRDefault="00037A90" w:rsidP="00305D2E">
            <w:pPr>
              <w:bidi w:val="0"/>
              <w:spacing w:line="360" w:lineRule="auto"/>
              <w:rPr>
                <w:rFonts w:ascii="Sakkal Majalla" w:eastAsia="Calibri" w:hAnsi="Sakkal Majalla" w:cs="Sakkal Majalla"/>
                <w:b/>
                <w:bCs/>
                <w:color w:val="000000"/>
                <w:sz w:val="28"/>
                <w:szCs w:val="28"/>
                <w:lang w:val="en-AU" w:bidi="ar-EG"/>
              </w:rPr>
            </w:pPr>
            <w:r>
              <w:rPr>
                <w:rFonts w:ascii="Sakkal Majalla" w:eastAsia="Calibri" w:hAnsi="Sakkal Majalla" w:cs="Sakkal Majalla"/>
                <w:b/>
                <w:color w:val="000000"/>
                <w:sz w:val="28"/>
                <w:szCs w:val="28"/>
                <w:lang w:val="en-AU" w:bidi="ar-EG"/>
              </w:rPr>
              <w:t>ECE</w:t>
            </w:r>
            <w:r w:rsidR="00305D2E" w:rsidRPr="00305D2E">
              <w:rPr>
                <w:b/>
                <w:bCs/>
              </w:rPr>
              <w:t xml:space="preserve"> 432</w:t>
            </w:r>
          </w:p>
        </w:tc>
        <w:tc>
          <w:tcPr>
            <w:tcW w:w="2352" w:type="dxa"/>
            <w:shd w:val="clear" w:color="auto" w:fill="DBE5F1" w:themeFill="accent1" w:themeFillTint="33"/>
            <w:vAlign w:val="center"/>
          </w:tcPr>
          <w:p w14:paraId="0AC0C3F3"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305D2E" w:rsidRPr="003F60C5" w14:paraId="6A1AD92D" w14:textId="77777777" w:rsidTr="000B62D2">
        <w:trPr>
          <w:trHeight w:val="522"/>
          <w:jc w:val="center"/>
        </w:trPr>
        <w:tc>
          <w:tcPr>
            <w:tcW w:w="8010" w:type="dxa"/>
            <w:gridSpan w:val="4"/>
          </w:tcPr>
          <w:p w14:paraId="0645EEC7" w14:textId="7F17D521" w:rsidR="00305D2E" w:rsidRPr="00305D2E" w:rsidRDefault="00305D2E" w:rsidP="00305D2E">
            <w:pPr>
              <w:bidi w:val="0"/>
              <w:spacing w:line="360" w:lineRule="auto"/>
              <w:rPr>
                <w:rFonts w:ascii="Sakkal Majalla" w:eastAsia="Calibri" w:hAnsi="Sakkal Majalla" w:cs="Sakkal Majalla"/>
                <w:b/>
                <w:bCs/>
                <w:color w:val="000000"/>
                <w:sz w:val="28"/>
                <w:szCs w:val="28"/>
                <w:lang w:val="en-AU" w:bidi="ar-EG"/>
              </w:rPr>
            </w:pPr>
            <w:r w:rsidRPr="00305D2E">
              <w:rPr>
                <w:b/>
                <w:bCs/>
              </w:rPr>
              <w:t>Faculty of Education</w:t>
            </w:r>
          </w:p>
        </w:tc>
        <w:tc>
          <w:tcPr>
            <w:tcW w:w="2352" w:type="dxa"/>
            <w:shd w:val="clear" w:color="auto" w:fill="DBE5F1" w:themeFill="accent1" w:themeFillTint="33"/>
            <w:vAlign w:val="center"/>
          </w:tcPr>
          <w:p w14:paraId="43E60356"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305D2E" w:rsidRPr="003F60C5" w14:paraId="07F815CD" w14:textId="77777777" w:rsidTr="000B62D2">
        <w:trPr>
          <w:trHeight w:val="522"/>
          <w:jc w:val="center"/>
        </w:trPr>
        <w:tc>
          <w:tcPr>
            <w:tcW w:w="8010" w:type="dxa"/>
            <w:gridSpan w:val="4"/>
          </w:tcPr>
          <w:p w14:paraId="230A7282" w14:textId="54BD81D5" w:rsidR="00305D2E" w:rsidRPr="00305D2E" w:rsidRDefault="004432C0" w:rsidP="00305D2E">
            <w:pPr>
              <w:bidi w:val="0"/>
              <w:spacing w:line="360" w:lineRule="auto"/>
              <w:rPr>
                <w:rFonts w:ascii="Sakkal Majalla" w:eastAsia="Calibri" w:hAnsi="Sakkal Majalla" w:cs="Sakkal Majalla"/>
                <w:b/>
                <w:bCs/>
                <w:color w:val="000000"/>
                <w:sz w:val="28"/>
                <w:szCs w:val="28"/>
                <w:lang w:val="en-AU" w:bidi="ar-EG"/>
              </w:rPr>
            </w:pPr>
            <w:r>
              <w:rPr>
                <w:b/>
                <w:bCs/>
              </w:rPr>
              <w:t>E</w:t>
            </w:r>
            <w:r w:rsidR="00305D2E" w:rsidRPr="00305D2E">
              <w:rPr>
                <w:b/>
                <w:bCs/>
              </w:rPr>
              <w:t>arly childhood</w:t>
            </w:r>
          </w:p>
        </w:tc>
        <w:tc>
          <w:tcPr>
            <w:tcW w:w="2352" w:type="dxa"/>
            <w:shd w:val="clear" w:color="auto" w:fill="DBE5F1" w:themeFill="accent1" w:themeFillTint="33"/>
            <w:vAlign w:val="center"/>
          </w:tcPr>
          <w:p w14:paraId="62D7B2ED"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305D2E" w:rsidRPr="003F60C5" w14:paraId="712ED8CC" w14:textId="77777777" w:rsidTr="000B62D2">
        <w:trPr>
          <w:trHeight w:val="522"/>
          <w:jc w:val="center"/>
        </w:trPr>
        <w:tc>
          <w:tcPr>
            <w:tcW w:w="8010" w:type="dxa"/>
            <w:gridSpan w:val="4"/>
          </w:tcPr>
          <w:p w14:paraId="53691BEF" w14:textId="67C14D71" w:rsidR="00305D2E" w:rsidRPr="00305D2E" w:rsidRDefault="00305D2E" w:rsidP="00305D2E">
            <w:pPr>
              <w:bidi w:val="0"/>
              <w:spacing w:line="360" w:lineRule="auto"/>
              <w:rPr>
                <w:rFonts w:ascii="Sakkal Majalla" w:eastAsia="Calibri" w:hAnsi="Sakkal Majalla" w:cs="Sakkal Majalla"/>
                <w:b/>
                <w:bCs/>
                <w:color w:val="000000"/>
                <w:sz w:val="28"/>
                <w:szCs w:val="28"/>
                <w:lang w:val="en-AU" w:bidi="ar-EG"/>
              </w:rPr>
            </w:pPr>
            <w:r w:rsidRPr="00305D2E">
              <w:rPr>
                <w:b/>
                <w:bCs/>
              </w:rPr>
              <w:t>Fourth year / seventh level</w:t>
            </w:r>
          </w:p>
        </w:tc>
        <w:tc>
          <w:tcPr>
            <w:tcW w:w="2352" w:type="dxa"/>
            <w:shd w:val="clear" w:color="auto" w:fill="DBE5F1" w:themeFill="accent1" w:themeFillTint="33"/>
            <w:vAlign w:val="center"/>
          </w:tcPr>
          <w:p w14:paraId="02617E17" w14:textId="77777777" w:rsidR="00305D2E" w:rsidRPr="007435F0" w:rsidRDefault="00305D2E" w:rsidP="00305D2E">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305D2E" w:rsidRPr="003F60C5" w14:paraId="4EA3036D" w14:textId="77777777" w:rsidTr="000B62D2">
        <w:trPr>
          <w:trHeight w:val="441"/>
          <w:jc w:val="center"/>
        </w:trPr>
        <w:tc>
          <w:tcPr>
            <w:tcW w:w="8010" w:type="dxa"/>
            <w:gridSpan w:val="4"/>
            <w:hideMark/>
          </w:tcPr>
          <w:p w14:paraId="2D3FFCE7" w14:textId="03B61251" w:rsidR="00305D2E" w:rsidRPr="00305D2E" w:rsidRDefault="00305D2E" w:rsidP="00305D2E">
            <w:pPr>
              <w:bidi w:val="0"/>
              <w:spacing w:line="360" w:lineRule="auto"/>
              <w:rPr>
                <w:rFonts w:ascii="Sakkal Majalla" w:eastAsia="Calibri" w:hAnsi="Sakkal Majalla" w:cs="Sakkal Majalla"/>
                <w:b/>
                <w:bCs/>
                <w:color w:val="000000"/>
                <w:sz w:val="28"/>
                <w:szCs w:val="28"/>
                <w:lang w:val="en-AU" w:bidi="ar-EG"/>
              </w:rPr>
            </w:pPr>
            <w:r w:rsidRPr="00305D2E">
              <w:rPr>
                <w:b/>
                <w:bCs/>
              </w:rPr>
              <w:t>3 credit hours</w:t>
            </w:r>
          </w:p>
        </w:tc>
        <w:tc>
          <w:tcPr>
            <w:tcW w:w="2352" w:type="dxa"/>
            <w:shd w:val="clear" w:color="auto" w:fill="DBE5F1" w:themeFill="accent1" w:themeFillTint="33"/>
            <w:vAlign w:val="center"/>
            <w:hideMark/>
          </w:tcPr>
          <w:p w14:paraId="0AD5FEF7"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6460FC74" w14:textId="77777777" w:rsidTr="000B62D2">
        <w:trPr>
          <w:trHeight w:val="550"/>
          <w:jc w:val="center"/>
        </w:trPr>
        <w:tc>
          <w:tcPr>
            <w:tcW w:w="2775" w:type="dxa"/>
            <w:vAlign w:val="center"/>
          </w:tcPr>
          <w:p w14:paraId="5EC74131" w14:textId="15670654"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Training:</w:t>
            </w:r>
            <w:r w:rsidR="004432C0">
              <w:rPr>
                <w:rFonts w:ascii="Sakkal Majalla" w:eastAsia="Calibri" w:hAnsi="Sakkal Majalla" w:cs="Sakkal Majalla"/>
                <w:b/>
                <w:color w:val="000000"/>
                <w:sz w:val="28"/>
                <w:szCs w:val="28"/>
                <w:lang w:val="en-AU" w:bidi="ar-EG"/>
              </w:rPr>
              <w:t>:0</w:t>
            </w:r>
            <w:r w:rsidRPr="003F60C5">
              <w:rPr>
                <w:rFonts w:ascii="Sakkal Majalla" w:eastAsia="Calibri" w:hAnsi="Sakkal Majalla" w:cs="Sakkal Majalla"/>
                <w:b/>
                <w:color w:val="000000"/>
                <w:sz w:val="28"/>
                <w:szCs w:val="28"/>
                <w:lang w:val="en-AU" w:bidi="ar-EG"/>
              </w:rPr>
              <w:t xml:space="preserve"> </w:t>
            </w:r>
          </w:p>
        </w:tc>
        <w:tc>
          <w:tcPr>
            <w:tcW w:w="2625" w:type="dxa"/>
            <w:vAlign w:val="center"/>
          </w:tcPr>
          <w:p w14:paraId="1D1CD16A" w14:textId="515E7BD7"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4432C0">
              <w:rPr>
                <w:rFonts w:ascii="Sakkal Majalla" w:eastAsia="Calibri" w:hAnsi="Sakkal Majalla" w:cs="Sakkal Majalla"/>
                <w:b/>
                <w:color w:val="000000"/>
                <w:sz w:val="28"/>
                <w:szCs w:val="28"/>
                <w:lang w:val="en-AU" w:bidi="ar-EG"/>
              </w:rPr>
              <w:t>:0</w:t>
            </w:r>
          </w:p>
        </w:tc>
        <w:tc>
          <w:tcPr>
            <w:tcW w:w="2610" w:type="dxa"/>
            <w:gridSpan w:val="2"/>
            <w:vAlign w:val="center"/>
          </w:tcPr>
          <w:p w14:paraId="759A9676" w14:textId="68C0F25C"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305D2E">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468B2D98"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4754DC75" w14:textId="77777777" w:rsidTr="000B62D2">
        <w:trPr>
          <w:trHeight w:val="640"/>
          <w:jc w:val="center"/>
        </w:trPr>
        <w:tc>
          <w:tcPr>
            <w:tcW w:w="8010" w:type="dxa"/>
            <w:gridSpan w:val="4"/>
            <w:hideMark/>
          </w:tcPr>
          <w:p w14:paraId="77C1DEFB" w14:textId="71377DAE" w:rsidR="00215E18" w:rsidRPr="007435F0" w:rsidRDefault="00305D2E"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63943227"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5D64A55E" w14:textId="77777777" w:rsidTr="000B62D2">
        <w:trPr>
          <w:trHeight w:val="1927"/>
          <w:jc w:val="center"/>
        </w:trPr>
        <w:tc>
          <w:tcPr>
            <w:tcW w:w="8010" w:type="dxa"/>
            <w:gridSpan w:val="4"/>
            <w:vAlign w:val="center"/>
          </w:tcPr>
          <w:p w14:paraId="1D9A49A0"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43073FCA"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0826F8DC" w14:textId="5FADD1B6"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305D2E">
              <w:rPr>
                <w:rFonts w:ascii="Sakkal Majalla" w:eastAsia="Calibri" w:hAnsi="Sakkal Majalla" w:cs="Sakkal Majalla"/>
                <w:bCs/>
                <w:color w:val="000000"/>
                <w:sz w:val="28"/>
                <w:szCs w:val="28"/>
                <w:lang w:val="en-AU"/>
              </w:rPr>
              <w:t xml:space="preserve"> </w:t>
            </w:r>
            <w:r w:rsidR="00305D2E">
              <w:rPr>
                <w:rFonts w:ascii="Yu Gothic" w:eastAsia="Yu Gothic" w:hAnsi="Yu Gothic" w:cs="Sakkal Majalla" w:hint="eastAsia"/>
                <w:bCs/>
                <w:color w:val="000000"/>
                <w:sz w:val="28"/>
                <w:szCs w:val="28"/>
                <w:lang w:val="en-AU"/>
              </w:rPr>
              <w:t>✓</w:t>
            </w:r>
          </w:p>
          <w:p w14:paraId="5A25C68B"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763EAC4B"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1232268C" w14:textId="77777777" w:rsidTr="000B62D2">
        <w:trPr>
          <w:trHeight w:val="829"/>
          <w:jc w:val="center"/>
        </w:trPr>
        <w:tc>
          <w:tcPr>
            <w:tcW w:w="7995" w:type="dxa"/>
            <w:gridSpan w:val="3"/>
            <w:hideMark/>
          </w:tcPr>
          <w:p w14:paraId="7928E52E" w14:textId="76FB5AFC" w:rsidR="00215E18" w:rsidRPr="007435F0" w:rsidRDefault="00B329D9" w:rsidP="00305D2E">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30ED1457"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135B4E66" w14:textId="77777777" w:rsidTr="000B62D2">
        <w:trPr>
          <w:trHeight w:val="712"/>
          <w:jc w:val="center"/>
        </w:trPr>
        <w:tc>
          <w:tcPr>
            <w:tcW w:w="7995" w:type="dxa"/>
            <w:gridSpan w:val="3"/>
          </w:tcPr>
          <w:p w14:paraId="28FD93A4" w14:textId="4255F229" w:rsidR="00215E18" w:rsidRPr="007435F0" w:rsidRDefault="00B329D9"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2315B8B2"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44068086" w14:textId="77777777" w:rsidTr="000B62D2">
        <w:trPr>
          <w:trHeight w:val="2170"/>
          <w:jc w:val="center"/>
        </w:trPr>
        <w:tc>
          <w:tcPr>
            <w:tcW w:w="7995" w:type="dxa"/>
            <w:gridSpan w:val="3"/>
          </w:tcPr>
          <w:p w14:paraId="30DB4857" w14:textId="76A47D93" w:rsidR="00215E18" w:rsidRPr="00215E18" w:rsidRDefault="0029522B" w:rsidP="000B62D2">
            <w:pPr>
              <w:bidi w:val="0"/>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 xml:space="preserve">This course </w:t>
            </w:r>
            <w:r w:rsidR="008F19C1">
              <w:rPr>
                <w:rFonts w:ascii="Sakkal Majalla" w:eastAsia="Calibri" w:hAnsi="Sakkal Majalla" w:cs="Sakkal Majalla"/>
                <w:b/>
                <w:color w:val="000000"/>
                <w:sz w:val="28"/>
                <w:szCs w:val="28"/>
                <w:lang w:bidi="ar-EG"/>
              </w:rPr>
              <w:t>using</w:t>
            </w:r>
            <w:r w:rsidR="005E79D8" w:rsidRPr="005E79D8">
              <w:rPr>
                <w:rFonts w:ascii="Sakkal Majalla" w:eastAsia="Calibri" w:hAnsi="Sakkal Majalla" w:cs="Sakkal Majalla"/>
                <w:b/>
                <w:color w:val="000000"/>
                <w:sz w:val="28"/>
                <w:szCs w:val="28"/>
                <w:lang w:bidi="ar-EG"/>
              </w:rPr>
              <w:t xml:space="preserve"> counseling and mentoring theories and behavior modification techniques in overcoming behavioral and school problems for a child (3-8 years), she also has the ability to collect data and information with a view to studying the child’s condition, and also recognizes the role of each of the teachers, parents, and the environment in the child guidance system, as well Learn about the role of the educational counselor (school) in overcoming children's problems.</w:t>
            </w:r>
          </w:p>
        </w:tc>
        <w:tc>
          <w:tcPr>
            <w:tcW w:w="2367" w:type="dxa"/>
            <w:gridSpan w:val="2"/>
            <w:shd w:val="clear" w:color="auto" w:fill="DBE5F1" w:themeFill="accent1" w:themeFillTint="33"/>
            <w:vAlign w:val="center"/>
          </w:tcPr>
          <w:p w14:paraId="67730EAA"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01EE8286" w14:textId="6C31AACF"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4872A575" w14:textId="77777777" w:rsidR="00305D2E" w:rsidRDefault="00305D2E"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6D8A5773" w14:textId="77777777" w:rsidTr="000B62D2">
        <w:trPr>
          <w:trHeight w:val="593"/>
          <w:jc w:val="center"/>
        </w:trPr>
        <w:tc>
          <w:tcPr>
            <w:tcW w:w="10362" w:type="dxa"/>
            <w:gridSpan w:val="5"/>
            <w:shd w:val="clear" w:color="auto" w:fill="B8CCE4" w:themeFill="accent1" w:themeFillTint="66"/>
            <w:vAlign w:val="center"/>
          </w:tcPr>
          <w:p w14:paraId="36120D05" w14:textId="659EE451"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305D2E">
              <w:rPr>
                <w:rFonts w:ascii="Sakkal Majalla" w:eastAsia="Calibri" w:hAnsi="Sakkal Majalla" w:cs="Sakkal Majalla"/>
                <w:b/>
                <w:color w:val="000000"/>
                <w:sz w:val="28"/>
                <w:szCs w:val="28"/>
              </w:rPr>
              <w:t xml:space="preserve">  </w:t>
            </w:r>
            <w:r w:rsidR="00C06F23">
              <w:rPr>
                <w:rFonts w:ascii="TraditionalArabic-Bold" w:hAnsi="TraditionalArabic-Bold" w:cs="TraditionalArabic-Bold"/>
                <w:b/>
                <w:bCs/>
                <w:sz w:val="20"/>
                <w:szCs w:val="20"/>
              </w:rPr>
              <w:t>Childhood Organizations and legislation</w:t>
            </w:r>
          </w:p>
        </w:tc>
      </w:tr>
      <w:tr w:rsidR="00305D2E" w:rsidRPr="003F60C5" w14:paraId="1C74023D" w14:textId="77777777" w:rsidTr="000B62D2">
        <w:trPr>
          <w:trHeight w:val="522"/>
          <w:jc w:val="center"/>
        </w:trPr>
        <w:tc>
          <w:tcPr>
            <w:tcW w:w="8010" w:type="dxa"/>
            <w:gridSpan w:val="4"/>
          </w:tcPr>
          <w:p w14:paraId="6F49D76D" w14:textId="2779966C" w:rsidR="00305D2E" w:rsidRPr="00305D2E" w:rsidRDefault="00037A90" w:rsidP="00305D2E">
            <w:pPr>
              <w:bidi w:val="0"/>
              <w:spacing w:line="360" w:lineRule="auto"/>
              <w:rPr>
                <w:rFonts w:ascii="Sakkal Majalla" w:eastAsia="Calibri" w:hAnsi="Sakkal Majalla" w:cs="Sakkal Majalla"/>
                <w:b/>
                <w:bCs/>
                <w:color w:val="000000"/>
                <w:sz w:val="28"/>
                <w:szCs w:val="28"/>
                <w:lang w:bidi="ar-EG"/>
              </w:rPr>
            </w:pPr>
            <w:r>
              <w:rPr>
                <w:rFonts w:ascii="Sakkal Majalla" w:eastAsia="Calibri" w:hAnsi="Sakkal Majalla" w:cs="Sakkal Majalla"/>
                <w:b/>
                <w:color w:val="000000"/>
                <w:sz w:val="28"/>
                <w:szCs w:val="28"/>
                <w:lang w:val="en-AU" w:bidi="ar-EG"/>
              </w:rPr>
              <w:t>ECE</w:t>
            </w:r>
            <w:r w:rsidR="00305D2E" w:rsidRPr="00305D2E">
              <w:rPr>
                <w:b/>
                <w:bCs/>
              </w:rPr>
              <w:t xml:space="preserve"> 406</w:t>
            </w:r>
          </w:p>
        </w:tc>
        <w:tc>
          <w:tcPr>
            <w:tcW w:w="2352" w:type="dxa"/>
            <w:shd w:val="clear" w:color="auto" w:fill="DBE5F1" w:themeFill="accent1" w:themeFillTint="33"/>
            <w:vAlign w:val="center"/>
          </w:tcPr>
          <w:p w14:paraId="7EDA6C27"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305D2E" w:rsidRPr="003F60C5" w14:paraId="22CB7247" w14:textId="77777777" w:rsidTr="000B62D2">
        <w:trPr>
          <w:trHeight w:val="522"/>
          <w:jc w:val="center"/>
        </w:trPr>
        <w:tc>
          <w:tcPr>
            <w:tcW w:w="8010" w:type="dxa"/>
            <w:gridSpan w:val="4"/>
          </w:tcPr>
          <w:p w14:paraId="2986B18F" w14:textId="2997CF00" w:rsidR="00305D2E" w:rsidRPr="00305D2E" w:rsidRDefault="00305D2E" w:rsidP="00305D2E">
            <w:pPr>
              <w:bidi w:val="0"/>
              <w:spacing w:line="360" w:lineRule="auto"/>
              <w:rPr>
                <w:rFonts w:ascii="Sakkal Majalla" w:eastAsia="Calibri" w:hAnsi="Sakkal Majalla" w:cs="Sakkal Majalla"/>
                <w:b/>
                <w:bCs/>
                <w:color w:val="000000"/>
                <w:sz w:val="28"/>
                <w:szCs w:val="28"/>
                <w:lang w:val="en-AU" w:bidi="ar-EG"/>
              </w:rPr>
            </w:pPr>
            <w:r w:rsidRPr="00305D2E">
              <w:rPr>
                <w:b/>
                <w:bCs/>
              </w:rPr>
              <w:t>Faculty of Education</w:t>
            </w:r>
          </w:p>
        </w:tc>
        <w:tc>
          <w:tcPr>
            <w:tcW w:w="2352" w:type="dxa"/>
            <w:shd w:val="clear" w:color="auto" w:fill="DBE5F1" w:themeFill="accent1" w:themeFillTint="33"/>
            <w:vAlign w:val="center"/>
          </w:tcPr>
          <w:p w14:paraId="2F5674CC"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305D2E" w:rsidRPr="003F60C5" w14:paraId="7BD9D31F" w14:textId="77777777" w:rsidTr="000B62D2">
        <w:trPr>
          <w:trHeight w:val="522"/>
          <w:jc w:val="center"/>
        </w:trPr>
        <w:tc>
          <w:tcPr>
            <w:tcW w:w="8010" w:type="dxa"/>
            <w:gridSpan w:val="4"/>
          </w:tcPr>
          <w:p w14:paraId="71EBE229" w14:textId="433B8615" w:rsidR="00305D2E" w:rsidRPr="00305D2E" w:rsidRDefault="006361B5" w:rsidP="00305D2E">
            <w:pPr>
              <w:bidi w:val="0"/>
              <w:spacing w:line="360" w:lineRule="auto"/>
              <w:rPr>
                <w:rFonts w:ascii="Sakkal Majalla" w:eastAsia="Calibri" w:hAnsi="Sakkal Majalla" w:cs="Sakkal Majalla"/>
                <w:b/>
                <w:bCs/>
                <w:color w:val="000000"/>
                <w:sz w:val="28"/>
                <w:szCs w:val="28"/>
                <w:lang w:val="en-AU" w:bidi="ar-EG"/>
              </w:rPr>
            </w:pPr>
            <w:r>
              <w:rPr>
                <w:b/>
                <w:bCs/>
                <w:lang w:bidi="ar-EG"/>
              </w:rPr>
              <w:t>E</w:t>
            </w:r>
            <w:r w:rsidR="00305D2E" w:rsidRPr="00305D2E">
              <w:rPr>
                <w:b/>
                <w:bCs/>
              </w:rPr>
              <w:t>arly childhood</w:t>
            </w:r>
          </w:p>
        </w:tc>
        <w:tc>
          <w:tcPr>
            <w:tcW w:w="2352" w:type="dxa"/>
            <w:shd w:val="clear" w:color="auto" w:fill="DBE5F1" w:themeFill="accent1" w:themeFillTint="33"/>
            <w:vAlign w:val="center"/>
          </w:tcPr>
          <w:p w14:paraId="01502CF8"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305D2E" w:rsidRPr="003F60C5" w14:paraId="04D6462D" w14:textId="77777777" w:rsidTr="000B62D2">
        <w:trPr>
          <w:trHeight w:val="522"/>
          <w:jc w:val="center"/>
        </w:trPr>
        <w:tc>
          <w:tcPr>
            <w:tcW w:w="8010" w:type="dxa"/>
            <w:gridSpan w:val="4"/>
          </w:tcPr>
          <w:p w14:paraId="6E8552D5" w14:textId="00AE4CD7" w:rsidR="00305D2E" w:rsidRPr="00305D2E" w:rsidRDefault="00305D2E" w:rsidP="00305D2E">
            <w:pPr>
              <w:bidi w:val="0"/>
              <w:spacing w:line="360" w:lineRule="auto"/>
              <w:rPr>
                <w:rFonts w:ascii="Sakkal Majalla" w:eastAsia="Calibri" w:hAnsi="Sakkal Majalla" w:cs="Sakkal Majalla"/>
                <w:b/>
                <w:bCs/>
                <w:color w:val="000000"/>
                <w:sz w:val="28"/>
                <w:szCs w:val="28"/>
                <w:lang w:val="en-AU" w:bidi="ar-EG"/>
              </w:rPr>
            </w:pPr>
            <w:r w:rsidRPr="00305D2E">
              <w:rPr>
                <w:b/>
                <w:bCs/>
              </w:rPr>
              <w:t>Fourth year / seventh level</w:t>
            </w:r>
          </w:p>
        </w:tc>
        <w:tc>
          <w:tcPr>
            <w:tcW w:w="2352" w:type="dxa"/>
            <w:shd w:val="clear" w:color="auto" w:fill="DBE5F1" w:themeFill="accent1" w:themeFillTint="33"/>
            <w:vAlign w:val="center"/>
          </w:tcPr>
          <w:p w14:paraId="0BC7A374" w14:textId="77777777" w:rsidR="00305D2E" w:rsidRPr="007435F0" w:rsidRDefault="00305D2E" w:rsidP="00305D2E">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305D2E" w:rsidRPr="003F60C5" w14:paraId="4CCF393F" w14:textId="77777777" w:rsidTr="000B62D2">
        <w:trPr>
          <w:trHeight w:val="441"/>
          <w:jc w:val="center"/>
        </w:trPr>
        <w:tc>
          <w:tcPr>
            <w:tcW w:w="8010" w:type="dxa"/>
            <w:gridSpan w:val="4"/>
            <w:hideMark/>
          </w:tcPr>
          <w:p w14:paraId="2B4EE632" w14:textId="0D04D692" w:rsidR="00305D2E" w:rsidRPr="00305D2E" w:rsidRDefault="00305D2E" w:rsidP="00305D2E">
            <w:pPr>
              <w:bidi w:val="0"/>
              <w:spacing w:line="360" w:lineRule="auto"/>
              <w:rPr>
                <w:rFonts w:ascii="Sakkal Majalla" w:eastAsia="Calibri" w:hAnsi="Sakkal Majalla" w:cs="Sakkal Majalla"/>
                <w:b/>
                <w:bCs/>
                <w:color w:val="000000"/>
                <w:sz w:val="28"/>
                <w:szCs w:val="28"/>
                <w:lang w:val="en-AU" w:bidi="ar-EG"/>
              </w:rPr>
            </w:pPr>
            <w:r w:rsidRPr="00305D2E">
              <w:rPr>
                <w:b/>
                <w:bCs/>
              </w:rPr>
              <w:t>Two credit hours</w:t>
            </w:r>
          </w:p>
        </w:tc>
        <w:tc>
          <w:tcPr>
            <w:tcW w:w="2352" w:type="dxa"/>
            <w:shd w:val="clear" w:color="auto" w:fill="DBE5F1" w:themeFill="accent1" w:themeFillTint="33"/>
            <w:vAlign w:val="center"/>
            <w:hideMark/>
          </w:tcPr>
          <w:p w14:paraId="0CE1C856"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5F2F112D" w14:textId="77777777" w:rsidTr="000B62D2">
        <w:trPr>
          <w:trHeight w:val="550"/>
          <w:jc w:val="center"/>
        </w:trPr>
        <w:tc>
          <w:tcPr>
            <w:tcW w:w="2775" w:type="dxa"/>
            <w:vAlign w:val="center"/>
          </w:tcPr>
          <w:p w14:paraId="44D413F5" w14:textId="3786FBE4"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C06F23">
              <w:rPr>
                <w:rFonts w:ascii="Sakkal Majalla" w:eastAsia="Calibri" w:hAnsi="Sakkal Majalla" w:cs="Sakkal Majalla"/>
                <w:b/>
                <w:color w:val="000000"/>
                <w:sz w:val="28"/>
                <w:szCs w:val="28"/>
                <w:lang w:val="en-AU" w:bidi="ar-EG"/>
              </w:rPr>
              <w:t>0</w:t>
            </w:r>
          </w:p>
        </w:tc>
        <w:tc>
          <w:tcPr>
            <w:tcW w:w="2625" w:type="dxa"/>
            <w:vAlign w:val="center"/>
          </w:tcPr>
          <w:p w14:paraId="170E7154" w14:textId="7AC375B1"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C06F23">
              <w:rPr>
                <w:rFonts w:ascii="Sakkal Majalla" w:eastAsia="Calibri" w:hAnsi="Sakkal Majalla" w:cs="Sakkal Majalla"/>
                <w:b/>
                <w:color w:val="000000"/>
                <w:sz w:val="28"/>
                <w:szCs w:val="28"/>
                <w:lang w:val="en-AU" w:bidi="ar-EG"/>
              </w:rPr>
              <w:t>:0</w:t>
            </w:r>
          </w:p>
        </w:tc>
        <w:tc>
          <w:tcPr>
            <w:tcW w:w="2610" w:type="dxa"/>
            <w:gridSpan w:val="2"/>
            <w:vAlign w:val="center"/>
          </w:tcPr>
          <w:p w14:paraId="201E5665" w14:textId="0B759A85"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305D2E">
              <w:rPr>
                <w:rFonts w:ascii="Sakkal Majalla" w:eastAsia="Calibri" w:hAnsi="Sakkal Majalla" w:cs="Sakkal Majalla"/>
                <w:b/>
                <w:color w:val="000000"/>
                <w:sz w:val="28"/>
                <w:szCs w:val="28"/>
                <w:lang w:val="en-AU" w:bidi="ar-EG"/>
              </w:rPr>
              <w:t xml:space="preserve"> 2</w:t>
            </w:r>
          </w:p>
        </w:tc>
        <w:tc>
          <w:tcPr>
            <w:tcW w:w="2352" w:type="dxa"/>
            <w:shd w:val="clear" w:color="auto" w:fill="DBE5F1" w:themeFill="accent1" w:themeFillTint="33"/>
            <w:vAlign w:val="center"/>
          </w:tcPr>
          <w:p w14:paraId="46E520FB"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3CC6EEE7" w14:textId="77777777" w:rsidTr="000B62D2">
        <w:trPr>
          <w:trHeight w:val="640"/>
          <w:jc w:val="center"/>
        </w:trPr>
        <w:tc>
          <w:tcPr>
            <w:tcW w:w="8010" w:type="dxa"/>
            <w:gridSpan w:val="4"/>
            <w:hideMark/>
          </w:tcPr>
          <w:p w14:paraId="2BB2DCF1" w14:textId="6A5F1ED8" w:rsidR="00215E18" w:rsidRPr="007435F0" w:rsidRDefault="00305D2E"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07D2CB1E"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48979544" w14:textId="77777777" w:rsidTr="000B62D2">
        <w:trPr>
          <w:trHeight w:val="1927"/>
          <w:jc w:val="center"/>
        </w:trPr>
        <w:tc>
          <w:tcPr>
            <w:tcW w:w="8010" w:type="dxa"/>
            <w:gridSpan w:val="4"/>
            <w:vAlign w:val="center"/>
          </w:tcPr>
          <w:p w14:paraId="36C7E5D1"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2DC84ADC"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77EC9BC8" w14:textId="5D3DE026"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305D2E">
              <w:rPr>
                <w:rFonts w:ascii="Sakkal Majalla" w:eastAsia="Calibri" w:hAnsi="Sakkal Majalla" w:cs="Sakkal Majalla"/>
                <w:bCs/>
                <w:color w:val="000000"/>
                <w:sz w:val="28"/>
                <w:szCs w:val="28"/>
                <w:lang w:val="en-AU"/>
              </w:rPr>
              <w:t xml:space="preserve">  </w:t>
            </w:r>
            <w:r w:rsidR="00305D2E">
              <w:rPr>
                <w:rFonts w:ascii="Yu Gothic" w:eastAsia="Yu Gothic" w:hAnsi="Yu Gothic" w:cs="Sakkal Majalla" w:hint="eastAsia"/>
                <w:bCs/>
                <w:color w:val="000000"/>
                <w:sz w:val="28"/>
                <w:szCs w:val="28"/>
                <w:lang w:val="en-AU"/>
              </w:rPr>
              <w:t>✓</w:t>
            </w:r>
          </w:p>
          <w:p w14:paraId="4B213AE5"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54DD4B1E"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2F9F839A" w14:textId="77777777" w:rsidTr="000B62D2">
        <w:trPr>
          <w:trHeight w:val="829"/>
          <w:jc w:val="center"/>
        </w:trPr>
        <w:tc>
          <w:tcPr>
            <w:tcW w:w="7995" w:type="dxa"/>
            <w:gridSpan w:val="3"/>
            <w:hideMark/>
          </w:tcPr>
          <w:p w14:paraId="7A462399" w14:textId="5D87D344" w:rsidR="00215E18" w:rsidRPr="007435F0" w:rsidRDefault="00B329D9" w:rsidP="00305D2E">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6FD092E0"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6FB50E7E" w14:textId="77777777" w:rsidTr="000B62D2">
        <w:trPr>
          <w:trHeight w:val="712"/>
          <w:jc w:val="center"/>
        </w:trPr>
        <w:tc>
          <w:tcPr>
            <w:tcW w:w="7995" w:type="dxa"/>
            <w:gridSpan w:val="3"/>
          </w:tcPr>
          <w:p w14:paraId="158877E6" w14:textId="65E19BB3" w:rsidR="00215E18" w:rsidRPr="007435F0" w:rsidRDefault="00B329D9"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2F6C7AF0"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332B8B2E" w14:textId="77777777" w:rsidTr="000B62D2">
        <w:trPr>
          <w:trHeight w:val="2170"/>
          <w:jc w:val="center"/>
        </w:trPr>
        <w:tc>
          <w:tcPr>
            <w:tcW w:w="7995" w:type="dxa"/>
            <w:gridSpan w:val="3"/>
          </w:tcPr>
          <w:p w14:paraId="0FF9F8A7" w14:textId="7DDEA0FE" w:rsidR="00215E18" w:rsidRPr="00215E18" w:rsidRDefault="0029522B" w:rsidP="000B62D2">
            <w:pPr>
              <w:bidi w:val="0"/>
              <w:rPr>
                <w:rFonts w:ascii="Sakkal Majalla" w:eastAsia="Calibri" w:hAnsi="Sakkal Majalla" w:cs="Sakkal Majalla"/>
                <w:b/>
                <w:color w:val="000000"/>
                <w:sz w:val="28"/>
                <w:szCs w:val="28"/>
                <w:rtl/>
                <w:lang w:bidi="ar-EG"/>
              </w:rPr>
            </w:pPr>
            <w:r w:rsidRPr="005A1C01">
              <w:rPr>
                <w:rFonts w:ascii="Sakkal Majalla" w:eastAsia="Calibri" w:hAnsi="Sakkal Majalla" w:cs="Sakkal Majalla"/>
                <w:b/>
                <w:color w:val="000000"/>
                <w:sz w:val="28"/>
                <w:szCs w:val="28"/>
                <w:lang w:bidi="ar-EG"/>
              </w:rPr>
              <w:t xml:space="preserve">This course </w:t>
            </w:r>
            <w:r w:rsidR="00430820" w:rsidRPr="00430820">
              <w:rPr>
                <w:rFonts w:ascii="Sakkal Majalla" w:eastAsia="Calibri" w:hAnsi="Sakkal Majalla" w:cs="Sakkal Majalla"/>
                <w:b/>
                <w:color w:val="000000"/>
                <w:sz w:val="28"/>
                <w:szCs w:val="28"/>
                <w:lang w:bidi="ar-EG"/>
              </w:rPr>
              <w:t>Helping female students to explore Saudi, Arab and international organizations concerned with childhood and their rights. The course focuses on knowing the goals, legislations and activities of these organizations and the similarities and differences between them on the part of the services they provide to children and their parents and local communities. And the role of international, regional and local organizations concerned with childhood, and introducing them to the legislation for children in early childhood.</w:t>
            </w:r>
          </w:p>
        </w:tc>
        <w:tc>
          <w:tcPr>
            <w:tcW w:w="2367" w:type="dxa"/>
            <w:gridSpan w:val="2"/>
            <w:shd w:val="clear" w:color="auto" w:fill="DBE5F1" w:themeFill="accent1" w:themeFillTint="33"/>
            <w:vAlign w:val="center"/>
          </w:tcPr>
          <w:p w14:paraId="03C4E255"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6614EA1E"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4B66799C"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7784BF38" w14:textId="77777777" w:rsidTr="000B62D2">
        <w:trPr>
          <w:trHeight w:val="593"/>
          <w:jc w:val="center"/>
        </w:trPr>
        <w:tc>
          <w:tcPr>
            <w:tcW w:w="10362" w:type="dxa"/>
            <w:gridSpan w:val="5"/>
            <w:shd w:val="clear" w:color="auto" w:fill="B8CCE4" w:themeFill="accent1" w:themeFillTint="66"/>
            <w:vAlign w:val="center"/>
          </w:tcPr>
          <w:p w14:paraId="3554210D" w14:textId="698DED4B"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305D2E">
              <w:rPr>
                <w:rFonts w:ascii="Sakkal Majalla" w:eastAsia="Calibri" w:hAnsi="Sakkal Majalla" w:cs="Sakkal Majalla"/>
                <w:b/>
                <w:color w:val="000000"/>
                <w:sz w:val="28"/>
                <w:szCs w:val="28"/>
              </w:rPr>
              <w:t xml:space="preserve"> </w:t>
            </w:r>
            <w:r w:rsidR="00126F33">
              <w:rPr>
                <w:rFonts w:ascii="TraditionalArabic-Bold" w:hAnsi="TraditionalArabic-Bold" w:cs="TraditionalArabic-Bold"/>
                <w:b/>
                <w:bCs/>
                <w:sz w:val="20"/>
                <w:szCs w:val="20"/>
              </w:rPr>
              <w:t>Professional Seminar in Early Childhood</w:t>
            </w:r>
          </w:p>
        </w:tc>
      </w:tr>
      <w:tr w:rsidR="00305D2E" w:rsidRPr="003F60C5" w14:paraId="03CA6F6F" w14:textId="77777777" w:rsidTr="000B62D2">
        <w:trPr>
          <w:trHeight w:val="522"/>
          <w:jc w:val="center"/>
        </w:trPr>
        <w:tc>
          <w:tcPr>
            <w:tcW w:w="8010" w:type="dxa"/>
            <w:gridSpan w:val="4"/>
          </w:tcPr>
          <w:p w14:paraId="3AA8BCD5" w14:textId="7E10905C" w:rsidR="00305D2E" w:rsidRPr="00305D2E" w:rsidRDefault="00037A90" w:rsidP="00305D2E">
            <w:pPr>
              <w:bidi w:val="0"/>
              <w:spacing w:line="360" w:lineRule="auto"/>
              <w:rPr>
                <w:rFonts w:ascii="Sakkal Majalla" w:eastAsia="Calibri" w:hAnsi="Sakkal Majalla" w:cs="Sakkal Majalla"/>
                <w:b/>
                <w:bCs/>
                <w:color w:val="000000"/>
                <w:sz w:val="28"/>
                <w:szCs w:val="28"/>
                <w:lang w:bidi="ar-EG"/>
              </w:rPr>
            </w:pPr>
            <w:r>
              <w:rPr>
                <w:rFonts w:ascii="Sakkal Majalla" w:eastAsia="Calibri" w:hAnsi="Sakkal Majalla" w:cs="Sakkal Majalla"/>
                <w:b/>
                <w:color w:val="000000"/>
                <w:sz w:val="28"/>
                <w:szCs w:val="28"/>
                <w:lang w:val="en-AU" w:bidi="ar-EG"/>
              </w:rPr>
              <w:t>ECE</w:t>
            </w:r>
            <w:r w:rsidR="00305D2E" w:rsidRPr="00305D2E">
              <w:rPr>
                <w:b/>
                <w:bCs/>
              </w:rPr>
              <w:t xml:space="preserve"> 440</w:t>
            </w:r>
          </w:p>
        </w:tc>
        <w:tc>
          <w:tcPr>
            <w:tcW w:w="2352" w:type="dxa"/>
            <w:shd w:val="clear" w:color="auto" w:fill="DBE5F1" w:themeFill="accent1" w:themeFillTint="33"/>
            <w:vAlign w:val="center"/>
          </w:tcPr>
          <w:p w14:paraId="76610A06"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305D2E" w:rsidRPr="003F60C5" w14:paraId="36BCF5C6" w14:textId="77777777" w:rsidTr="000B62D2">
        <w:trPr>
          <w:trHeight w:val="522"/>
          <w:jc w:val="center"/>
        </w:trPr>
        <w:tc>
          <w:tcPr>
            <w:tcW w:w="8010" w:type="dxa"/>
            <w:gridSpan w:val="4"/>
          </w:tcPr>
          <w:p w14:paraId="0821B47E" w14:textId="04A6DC35" w:rsidR="00305D2E" w:rsidRPr="00305D2E" w:rsidRDefault="00305D2E" w:rsidP="00305D2E">
            <w:pPr>
              <w:bidi w:val="0"/>
              <w:spacing w:line="360" w:lineRule="auto"/>
              <w:rPr>
                <w:rFonts w:ascii="Sakkal Majalla" w:eastAsia="Calibri" w:hAnsi="Sakkal Majalla" w:cs="Sakkal Majalla"/>
                <w:b/>
                <w:bCs/>
                <w:color w:val="000000"/>
                <w:sz w:val="28"/>
                <w:szCs w:val="28"/>
                <w:lang w:val="en-AU" w:bidi="ar-EG"/>
              </w:rPr>
            </w:pPr>
            <w:r w:rsidRPr="00305D2E">
              <w:rPr>
                <w:b/>
                <w:bCs/>
              </w:rPr>
              <w:t>Faculty of Education</w:t>
            </w:r>
          </w:p>
        </w:tc>
        <w:tc>
          <w:tcPr>
            <w:tcW w:w="2352" w:type="dxa"/>
            <w:shd w:val="clear" w:color="auto" w:fill="DBE5F1" w:themeFill="accent1" w:themeFillTint="33"/>
            <w:vAlign w:val="center"/>
          </w:tcPr>
          <w:p w14:paraId="1015FDF9"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305D2E" w:rsidRPr="003F60C5" w14:paraId="03228C33" w14:textId="77777777" w:rsidTr="000B62D2">
        <w:trPr>
          <w:trHeight w:val="522"/>
          <w:jc w:val="center"/>
        </w:trPr>
        <w:tc>
          <w:tcPr>
            <w:tcW w:w="8010" w:type="dxa"/>
            <w:gridSpan w:val="4"/>
          </w:tcPr>
          <w:p w14:paraId="0A2D8F3D" w14:textId="11B53C61" w:rsidR="00305D2E" w:rsidRPr="00305D2E" w:rsidRDefault="00126F33" w:rsidP="00305D2E">
            <w:pPr>
              <w:bidi w:val="0"/>
              <w:spacing w:line="360" w:lineRule="auto"/>
              <w:rPr>
                <w:rFonts w:ascii="Sakkal Majalla" w:eastAsia="Calibri" w:hAnsi="Sakkal Majalla" w:cs="Sakkal Majalla"/>
                <w:b/>
                <w:bCs/>
                <w:color w:val="000000"/>
                <w:sz w:val="28"/>
                <w:szCs w:val="28"/>
                <w:lang w:val="en-AU" w:bidi="ar-EG"/>
              </w:rPr>
            </w:pPr>
            <w:r>
              <w:rPr>
                <w:b/>
                <w:bCs/>
              </w:rPr>
              <w:t>E</w:t>
            </w:r>
            <w:r w:rsidR="00305D2E" w:rsidRPr="00305D2E">
              <w:rPr>
                <w:b/>
                <w:bCs/>
              </w:rPr>
              <w:t>arly childhood</w:t>
            </w:r>
          </w:p>
        </w:tc>
        <w:tc>
          <w:tcPr>
            <w:tcW w:w="2352" w:type="dxa"/>
            <w:shd w:val="clear" w:color="auto" w:fill="DBE5F1" w:themeFill="accent1" w:themeFillTint="33"/>
            <w:vAlign w:val="center"/>
          </w:tcPr>
          <w:p w14:paraId="10DCD6A1"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305D2E" w:rsidRPr="003F60C5" w14:paraId="4C8404D0" w14:textId="77777777" w:rsidTr="000B62D2">
        <w:trPr>
          <w:trHeight w:val="522"/>
          <w:jc w:val="center"/>
        </w:trPr>
        <w:tc>
          <w:tcPr>
            <w:tcW w:w="8010" w:type="dxa"/>
            <w:gridSpan w:val="4"/>
          </w:tcPr>
          <w:p w14:paraId="5F692C5C" w14:textId="7C41552E" w:rsidR="00305D2E" w:rsidRPr="00305D2E" w:rsidRDefault="00305D2E" w:rsidP="00305D2E">
            <w:pPr>
              <w:bidi w:val="0"/>
              <w:spacing w:line="360" w:lineRule="auto"/>
              <w:rPr>
                <w:rFonts w:ascii="Sakkal Majalla" w:eastAsia="Calibri" w:hAnsi="Sakkal Majalla" w:cs="Sakkal Majalla"/>
                <w:b/>
                <w:bCs/>
                <w:color w:val="000000"/>
                <w:sz w:val="28"/>
                <w:szCs w:val="28"/>
                <w:lang w:val="en-AU" w:bidi="ar-EG"/>
              </w:rPr>
            </w:pPr>
            <w:r w:rsidRPr="00305D2E">
              <w:rPr>
                <w:b/>
                <w:bCs/>
              </w:rPr>
              <w:t>Fourth year / eighth level</w:t>
            </w:r>
          </w:p>
        </w:tc>
        <w:tc>
          <w:tcPr>
            <w:tcW w:w="2352" w:type="dxa"/>
            <w:shd w:val="clear" w:color="auto" w:fill="DBE5F1" w:themeFill="accent1" w:themeFillTint="33"/>
            <w:vAlign w:val="center"/>
          </w:tcPr>
          <w:p w14:paraId="60D7A93A" w14:textId="77777777" w:rsidR="00305D2E" w:rsidRPr="007435F0" w:rsidRDefault="00305D2E" w:rsidP="00305D2E">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305D2E" w:rsidRPr="003F60C5" w14:paraId="29655BB9" w14:textId="77777777" w:rsidTr="000B62D2">
        <w:trPr>
          <w:trHeight w:val="441"/>
          <w:jc w:val="center"/>
        </w:trPr>
        <w:tc>
          <w:tcPr>
            <w:tcW w:w="8010" w:type="dxa"/>
            <w:gridSpan w:val="4"/>
            <w:hideMark/>
          </w:tcPr>
          <w:p w14:paraId="7FB98B3B" w14:textId="1CD841F7" w:rsidR="00305D2E" w:rsidRPr="00305D2E" w:rsidRDefault="00305D2E" w:rsidP="00305D2E">
            <w:pPr>
              <w:bidi w:val="0"/>
              <w:spacing w:line="360" w:lineRule="auto"/>
              <w:rPr>
                <w:rFonts w:ascii="Sakkal Majalla" w:eastAsia="Calibri" w:hAnsi="Sakkal Majalla" w:cs="Sakkal Majalla"/>
                <w:b/>
                <w:bCs/>
                <w:color w:val="000000"/>
                <w:sz w:val="28"/>
                <w:szCs w:val="28"/>
                <w:lang w:val="en-AU" w:bidi="ar-EG"/>
              </w:rPr>
            </w:pPr>
            <w:r w:rsidRPr="00305D2E">
              <w:rPr>
                <w:b/>
                <w:bCs/>
              </w:rPr>
              <w:t>4 credit hours</w:t>
            </w:r>
          </w:p>
        </w:tc>
        <w:tc>
          <w:tcPr>
            <w:tcW w:w="2352" w:type="dxa"/>
            <w:shd w:val="clear" w:color="auto" w:fill="DBE5F1" w:themeFill="accent1" w:themeFillTint="33"/>
            <w:vAlign w:val="center"/>
            <w:hideMark/>
          </w:tcPr>
          <w:p w14:paraId="0C1F5750" w14:textId="77777777" w:rsidR="00305D2E" w:rsidRPr="003F60C5" w:rsidRDefault="00305D2E" w:rsidP="00305D2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0BB0AF8F" w14:textId="77777777" w:rsidTr="000B62D2">
        <w:trPr>
          <w:trHeight w:val="550"/>
          <w:jc w:val="center"/>
        </w:trPr>
        <w:tc>
          <w:tcPr>
            <w:tcW w:w="2775" w:type="dxa"/>
            <w:vAlign w:val="center"/>
          </w:tcPr>
          <w:p w14:paraId="307CA2DF" w14:textId="1A185B2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Training:</w:t>
            </w:r>
            <w:r w:rsidR="00126F33">
              <w:rPr>
                <w:rFonts w:ascii="Sakkal Majalla" w:eastAsia="Calibri" w:hAnsi="Sakkal Majalla" w:cs="Sakkal Majalla"/>
                <w:b/>
                <w:color w:val="000000"/>
                <w:sz w:val="28"/>
                <w:szCs w:val="28"/>
                <w:lang w:val="en-AU" w:bidi="ar-EG"/>
              </w:rPr>
              <w:t>0</w:t>
            </w:r>
            <w:r w:rsidRPr="003F60C5">
              <w:rPr>
                <w:rFonts w:ascii="Sakkal Majalla" w:eastAsia="Calibri" w:hAnsi="Sakkal Majalla" w:cs="Sakkal Majalla"/>
                <w:b/>
                <w:color w:val="000000"/>
                <w:sz w:val="28"/>
                <w:szCs w:val="28"/>
                <w:lang w:val="en-AU" w:bidi="ar-EG"/>
              </w:rPr>
              <w:t xml:space="preserve"> </w:t>
            </w:r>
          </w:p>
        </w:tc>
        <w:tc>
          <w:tcPr>
            <w:tcW w:w="2625" w:type="dxa"/>
            <w:vAlign w:val="center"/>
          </w:tcPr>
          <w:p w14:paraId="3881169C" w14:textId="0E096946"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126F33">
              <w:rPr>
                <w:rFonts w:ascii="Sakkal Majalla" w:eastAsia="Calibri" w:hAnsi="Sakkal Majalla" w:cs="Sakkal Majalla"/>
                <w:b/>
                <w:color w:val="000000"/>
                <w:sz w:val="28"/>
                <w:szCs w:val="28"/>
                <w:lang w:val="en-AU" w:bidi="ar-EG"/>
              </w:rPr>
              <w:t>:0</w:t>
            </w:r>
          </w:p>
        </w:tc>
        <w:tc>
          <w:tcPr>
            <w:tcW w:w="2610" w:type="dxa"/>
            <w:gridSpan w:val="2"/>
            <w:vAlign w:val="center"/>
          </w:tcPr>
          <w:p w14:paraId="4B4D3118" w14:textId="2BA8B4D2"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305D2E">
              <w:rPr>
                <w:rFonts w:ascii="Sakkal Majalla" w:eastAsia="Calibri" w:hAnsi="Sakkal Majalla" w:cs="Sakkal Majalla"/>
                <w:b/>
                <w:color w:val="000000"/>
                <w:sz w:val="28"/>
                <w:szCs w:val="28"/>
                <w:lang w:val="en-AU" w:bidi="ar-EG"/>
              </w:rPr>
              <w:t xml:space="preserve"> 4</w:t>
            </w:r>
          </w:p>
        </w:tc>
        <w:tc>
          <w:tcPr>
            <w:tcW w:w="2352" w:type="dxa"/>
            <w:shd w:val="clear" w:color="auto" w:fill="DBE5F1" w:themeFill="accent1" w:themeFillTint="33"/>
            <w:vAlign w:val="center"/>
          </w:tcPr>
          <w:p w14:paraId="6B613810"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52646E53" w14:textId="77777777" w:rsidTr="000B62D2">
        <w:trPr>
          <w:trHeight w:val="640"/>
          <w:jc w:val="center"/>
        </w:trPr>
        <w:tc>
          <w:tcPr>
            <w:tcW w:w="8010" w:type="dxa"/>
            <w:gridSpan w:val="4"/>
            <w:hideMark/>
          </w:tcPr>
          <w:p w14:paraId="144BAA3D" w14:textId="02E9FE6D" w:rsidR="00215E18" w:rsidRPr="007435F0" w:rsidRDefault="00305D2E"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35CE9CDC"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10BA70AD" w14:textId="77777777" w:rsidTr="000B62D2">
        <w:trPr>
          <w:trHeight w:val="1927"/>
          <w:jc w:val="center"/>
        </w:trPr>
        <w:tc>
          <w:tcPr>
            <w:tcW w:w="8010" w:type="dxa"/>
            <w:gridSpan w:val="4"/>
            <w:vAlign w:val="center"/>
          </w:tcPr>
          <w:p w14:paraId="71E94E26"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1E680C81"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18B47EB7" w14:textId="1FA728A2"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305D2E">
              <w:rPr>
                <w:rFonts w:ascii="Sakkal Majalla" w:eastAsia="Calibri" w:hAnsi="Sakkal Majalla" w:cs="Sakkal Majalla"/>
                <w:bCs/>
                <w:color w:val="000000"/>
                <w:sz w:val="28"/>
                <w:szCs w:val="28"/>
                <w:lang w:val="en-AU"/>
              </w:rPr>
              <w:t xml:space="preserve">  </w:t>
            </w:r>
            <w:r w:rsidR="00305D2E">
              <w:rPr>
                <w:rFonts w:ascii="Yu Gothic" w:eastAsia="Yu Gothic" w:hAnsi="Yu Gothic" w:cs="Sakkal Majalla" w:hint="eastAsia"/>
                <w:bCs/>
                <w:color w:val="000000"/>
                <w:sz w:val="28"/>
                <w:szCs w:val="28"/>
                <w:lang w:val="en-AU"/>
              </w:rPr>
              <w:t>✓</w:t>
            </w:r>
          </w:p>
          <w:p w14:paraId="5F6E01C1"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1A4629B3"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58B2BB1C" w14:textId="77777777" w:rsidTr="000B62D2">
        <w:trPr>
          <w:trHeight w:val="829"/>
          <w:jc w:val="center"/>
        </w:trPr>
        <w:tc>
          <w:tcPr>
            <w:tcW w:w="7995" w:type="dxa"/>
            <w:gridSpan w:val="3"/>
            <w:hideMark/>
          </w:tcPr>
          <w:p w14:paraId="5B815C9C" w14:textId="4B625B77" w:rsidR="00215E18" w:rsidRPr="006361B5" w:rsidRDefault="00B329D9" w:rsidP="00305D2E">
            <w:pPr>
              <w:bidi w:val="0"/>
              <w:rPr>
                <w:rFonts w:ascii="Sakkal Majalla" w:eastAsia="Calibri" w:hAnsi="Sakkal Majalla" w:cs="Sakkal Majalla"/>
                <w:b/>
                <w:color w:val="000000"/>
                <w:sz w:val="28"/>
                <w:szCs w:val="28"/>
                <w:lang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0CCABC9E"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17FD2281" w14:textId="77777777" w:rsidTr="000B62D2">
        <w:trPr>
          <w:trHeight w:val="712"/>
          <w:jc w:val="center"/>
        </w:trPr>
        <w:tc>
          <w:tcPr>
            <w:tcW w:w="7995" w:type="dxa"/>
            <w:gridSpan w:val="3"/>
          </w:tcPr>
          <w:p w14:paraId="5BC10679" w14:textId="64381A4F" w:rsidR="00215E18" w:rsidRPr="007435F0" w:rsidRDefault="006361B5" w:rsidP="000B62D2">
            <w:pPr>
              <w:bidi w:val="0"/>
              <w:spacing w:line="360" w:lineRule="auto"/>
              <w:rPr>
                <w:rFonts w:ascii="Sakkal Majalla" w:eastAsia="Calibri" w:hAnsi="Sakkal Majalla" w:cs="Sakkal Majalla"/>
                <w:b/>
                <w:color w:val="000000"/>
                <w:sz w:val="28"/>
                <w:szCs w:val="28"/>
                <w:lang w:val="en-AU" w:bidi="ar-EG"/>
              </w:rPr>
            </w:pPr>
            <w:r w:rsidRPr="006361B5">
              <w:rPr>
                <w:rFonts w:ascii="Sakkal Majalla" w:eastAsia="Calibri" w:hAnsi="Sakkal Majalla" w:cs="Sakkal Majalla"/>
                <w:b/>
                <w:color w:val="000000"/>
                <w:sz w:val="28"/>
                <w:szCs w:val="28"/>
                <w:lang w:val="en-AU" w:bidi="ar-EG"/>
              </w:rPr>
              <w:t>All program</w:t>
            </w:r>
            <w:r>
              <w:rPr>
                <w:rFonts w:ascii="Sakkal Majalla" w:eastAsia="Calibri" w:hAnsi="Sakkal Majalla" w:cs="Sakkal Majalla"/>
                <w:b/>
                <w:color w:val="000000"/>
                <w:sz w:val="28"/>
                <w:szCs w:val="28"/>
                <w:lang w:val="en-AU" w:bidi="ar-EG"/>
              </w:rPr>
              <w:t xml:space="preserve"> </w:t>
            </w:r>
            <w:r w:rsidRPr="006361B5">
              <w:rPr>
                <w:rFonts w:ascii="Sakkal Majalla" w:eastAsia="Calibri" w:hAnsi="Sakkal Majalla" w:cs="Sakkal Majalla"/>
                <w:b/>
                <w:color w:val="000000"/>
                <w:sz w:val="28"/>
                <w:szCs w:val="28"/>
                <w:lang w:val="en-AU" w:bidi="ar-EG"/>
              </w:rPr>
              <w:t xml:space="preserve">courses </w:t>
            </w:r>
          </w:p>
        </w:tc>
        <w:tc>
          <w:tcPr>
            <w:tcW w:w="2367" w:type="dxa"/>
            <w:gridSpan w:val="2"/>
            <w:shd w:val="clear" w:color="auto" w:fill="DBE5F1" w:themeFill="accent1" w:themeFillTint="33"/>
            <w:vAlign w:val="center"/>
          </w:tcPr>
          <w:p w14:paraId="17223FFA"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2B828778" w14:textId="77777777" w:rsidTr="000B62D2">
        <w:trPr>
          <w:trHeight w:val="2170"/>
          <w:jc w:val="center"/>
        </w:trPr>
        <w:tc>
          <w:tcPr>
            <w:tcW w:w="7995" w:type="dxa"/>
            <w:gridSpan w:val="3"/>
          </w:tcPr>
          <w:p w14:paraId="652169AE" w14:textId="2624D855" w:rsidR="00215E18" w:rsidRPr="00215E18" w:rsidRDefault="0029522B" w:rsidP="000B62D2">
            <w:pPr>
              <w:bidi w:val="0"/>
              <w:rPr>
                <w:rFonts w:ascii="Sakkal Majalla" w:eastAsia="Calibri" w:hAnsi="Sakkal Majalla" w:cs="Sakkal Majalla"/>
                <w:b/>
                <w:color w:val="000000"/>
                <w:sz w:val="28"/>
                <w:szCs w:val="28"/>
                <w:lang w:bidi="ar-EG"/>
              </w:rPr>
            </w:pPr>
            <w:r>
              <w:rPr>
                <w:rFonts w:ascii="Sakkal Majalla" w:eastAsia="Calibri" w:hAnsi="Sakkal Majalla" w:cs="Sakkal Majalla"/>
                <w:b/>
                <w:color w:val="000000"/>
                <w:sz w:val="28"/>
                <w:szCs w:val="28"/>
                <w:lang w:bidi="ar-EG"/>
              </w:rPr>
              <w:t xml:space="preserve"> </w:t>
            </w:r>
            <w:r w:rsidRPr="005A1C01">
              <w:rPr>
                <w:rFonts w:ascii="Sakkal Majalla" w:eastAsia="Calibri" w:hAnsi="Sakkal Majalla" w:cs="Sakkal Majalla"/>
                <w:b/>
                <w:color w:val="000000"/>
                <w:sz w:val="28"/>
                <w:szCs w:val="28"/>
                <w:lang w:bidi="ar-EG"/>
              </w:rPr>
              <w:t xml:space="preserve">This course </w:t>
            </w:r>
            <w:r w:rsidR="004665DE" w:rsidRPr="004665DE">
              <w:rPr>
                <w:rFonts w:ascii="Sakkal Majalla" w:eastAsia="Calibri" w:hAnsi="Sakkal Majalla" w:cs="Sakkal Majalla"/>
                <w:b/>
                <w:color w:val="000000"/>
                <w:sz w:val="28"/>
                <w:szCs w:val="28"/>
                <w:lang w:bidi="ar-EG"/>
              </w:rPr>
              <w:t>Providing the student with the skills of preparing a scientific study in the field of early childhood by choosing a research problem based on the field, collecting information related to the study problem by referring to modern sources of information, designing study tools to apply them in the field, analyzing data, and arriving at scientific results and interpreting them according to previous studies, and the student can write a research Scientifically, it includes the various steps and stages involved in studying a problem in the field of early childhood.</w:t>
            </w:r>
          </w:p>
        </w:tc>
        <w:tc>
          <w:tcPr>
            <w:tcW w:w="2367" w:type="dxa"/>
            <w:gridSpan w:val="2"/>
            <w:shd w:val="clear" w:color="auto" w:fill="DBE5F1" w:themeFill="accent1" w:themeFillTint="33"/>
            <w:vAlign w:val="center"/>
          </w:tcPr>
          <w:p w14:paraId="4DE0289A"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4993D32C"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47190AE3"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3520E1E1" w14:textId="77777777" w:rsidTr="000B62D2">
        <w:trPr>
          <w:trHeight w:val="593"/>
          <w:jc w:val="center"/>
        </w:trPr>
        <w:tc>
          <w:tcPr>
            <w:tcW w:w="10362" w:type="dxa"/>
            <w:gridSpan w:val="5"/>
            <w:shd w:val="clear" w:color="auto" w:fill="B8CCE4" w:themeFill="accent1" w:themeFillTint="66"/>
            <w:vAlign w:val="center"/>
          </w:tcPr>
          <w:p w14:paraId="26C38061" w14:textId="77198EFE" w:rsidR="00215E18" w:rsidRPr="00CF1AFB" w:rsidRDefault="00215E18" w:rsidP="000B62D2">
            <w:pPr>
              <w:bidi w:val="0"/>
              <w:jc w:val="center"/>
              <w:rPr>
                <w:rFonts w:ascii="Sakkal Majalla" w:eastAsia="Calibri" w:hAnsi="Sakkal Majalla" w:cs="Sakkal Majalla"/>
                <w:b/>
                <w:color w:val="000000"/>
                <w:sz w:val="28"/>
                <w:szCs w:val="28"/>
                <w:lang w:bidi="ar-EG"/>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305D2E">
              <w:rPr>
                <w:rFonts w:ascii="Sakkal Majalla" w:eastAsia="Calibri" w:hAnsi="Sakkal Majalla" w:cs="Sakkal Majalla"/>
                <w:b/>
                <w:color w:val="000000"/>
                <w:sz w:val="28"/>
                <w:szCs w:val="28"/>
              </w:rPr>
              <w:t xml:space="preserve"> </w:t>
            </w:r>
            <w:r w:rsidR="00546267" w:rsidRPr="00546267">
              <w:rPr>
                <w:rFonts w:ascii="TraditionalArabic-Bold" w:hAnsi="TraditionalArabic-Bold" w:cs="TraditionalArabic-Bold"/>
                <w:b/>
                <w:bCs/>
                <w:sz w:val="20"/>
                <w:szCs w:val="20"/>
              </w:rPr>
              <w:t>Digital Media</w:t>
            </w:r>
          </w:p>
        </w:tc>
      </w:tr>
      <w:tr w:rsidR="00215E18" w:rsidRPr="003F60C5" w14:paraId="75F047BE" w14:textId="77777777" w:rsidTr="000B62D2">
        <w:trPr>
          <w:trHeight w:val="522"/>
          <w:jc w:val="center"/>
        </w:trPr>
        <w:tc>
          <w:tcPr>
            <w:tcW w:w="8010" w:type="dxa"/>
            <w:gridSpan w:val="4"/>
          </w:tcPr>
          <w:p w14:paraId="49864A02" w14:textId="211811E1" w:rsidR="00215E18" w:rsidRPr="00305D2E" w:rsidRDefault="00546267" w:rsidP="000B62D2">
            <w:pPr>
              <w:bidi w:val="0"/>
              <w:spacing w:line="360" w:lineRule="auto"/>
              <w:rPr>
                <w:rFonts w:ascii="Sakkal Majalla" w:eastAsia="Calibri" w:hAnsi="Sakkal Majalla" w:cs="Sakkal Majalla"/>
                <w:b/>
                <w:color w:val="000000"/>
                <w:sz w:val="28"/>
                <w:szCs w:val="28"/>
                <w:lang w:bidi="ar-EG"/>
              </w:rPr>
            </w:pPr>
            <w:r w:rsidRPr="00546267">
              <w:rPr>
                <w:rFonts w:ascii="Sakkal Majalla" w:eastAsia="Calibri" w:hAnsi="Sakkal Majalla" w:cs="Sakkal Majalla"/>
                <w:b/>
                <w:color w:val="000000"/>
                <w:sz w:val="28"/>
                <w:szCs w:val="28"/>
                <w:lang w:bidi="ar-EG"/>
              </w:rPr>
              <w:t>EDTEC  332</w:t>
            </w:r>
          </w:p>
        </w:tc>
        <w:tc>
          <w:tcPr>
            <w:tcW w:w="2352" w:type="dxa"/>
            <w:shd w:val="clear" w:color="auto" w:fill="DBE5F1" w:themeFill="accent1" w:themeFillTint="33"/>
            <w:vAlign w:val="center"/>
          </w:tcPr>
          <w:p w14:paraId="3FD1FD54"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F81F70" w:rsidRPr="003F60C5" w14:paraId="4CA45299" w14:textId="77777777" w:rsidTr="000B62D2">
        <w:trPr>
          <w:trHeight w:val="522"/>
          <w:jc w:val="center"/>
        </w:trPr>
        <w:tc>
          <w:tcPr>
            <w:tcW w:w="8010" w:type="dxa"/>
            <w:gridSpan w:val="4"/>
          </w:tcPr>
          <w:p w14:paraId="1DFD4820" w14:textId="2D55BE3A" w:rsidR="00F81F70" w:rsidRPr="00F81F70" w:rsidRDefault="00F81F70" w:rsidP="00F81F70">
            <w:pPr>
              <w:bidi w:val="0"/>
              <w:spacing w:line="360" w:lineRule="auto"/>
              <w:rPr>
                <w:rFonts w:ascii="Sakkal Majalla" w:eastAsia="Calibri" w:hAnsi="Sakkal Majalla" w:cs="Sakkal Majalla"/>
                <w:b/>
                <w:bCs/>
                <w:color w:val="000000"/>
                <w:sz w:val="28"/>
                <w:szCs w:val="28"/>
                <w:lang w:val="en-AU" w:bidi="ar-EG"/>
              </w:rPr>
            </w:pPr>
            <w:r w:rsidRPr="00F81F70">
              <w:rPr>
                <w:b/>
                <w:bCs/>
              </w:rPr>
              <w:t>Faculty of Education</w:t>
            </w:r>
          </w:p>
        </w:tc>
        <w:tc>
          <w:tcPr>
            <w:tcW w:w="2352" w:type="dxa"/>
            <w:shd w:val="clear" w:color="auto" w:fill="DBE5F1" w:themeFill="accent1" w:themeFillTint="33"/>
            <w:vAlign w:val="center"/>
          </w:tcPr>
          <w:p w14:paraId="18C4B018" w14:textId="77777777" w:rsidR="00F81F70" w:rsidRPr="003F60C5" w:rsidRDefault="00F81F70" w:rsidP="00F81F70">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F81F70" w:rsidRPr="003F60C5" w14:paraId="73C12533" w14:textId="77777777" w:rsidTr="000B62D2">
        <w:trPr>
          <w:trHeight w:val="522"/>
          <w:jc w:val="center"/>
        </w:trPr>
        <w:tc>
          <w:tcPr>
            <w:tcW w:w="8010" w:type="dxa"/>
            <w:gridSpan w:val="4"/>
          </w:tcPr>
          <w:p w14:paraId="5701952B" w14:textId="03ACA8A6" w:rsidR="00F81F70" w:rsidRPr="00F81F70" w:rsidRDefault="00F81B0A" w:rsidP="00F81F70">
            <w:pPr>
              <w:bidi w:val="0"/>
              <w:spacing w:line="360" w:lineRule="auto"/>
              <w:rPr>
                <w:rFonts w:ascii="Sakkal Majalla" w:eastAsia="Calibri" w:hAnsi="Sakkal Majalla" w:cs="Sakkal Majalla"/>
                <w:b/>
                <w:bCs/>
                <w:color w:val="000000"/>
                <w:sz w:val="28"/>
                <w:szCs w:val="28"/>
                <w:lang w:val="en-AU" w:bidi="ar-EG"/>
              </w:rPr>
            </w:pPr>
            <w:r>
              <w:rPr>
                <w:b/>
                <w:bCs/>
              </w:rPr>
              <w:t>E</w:t>
            </w:r>
            <w:r w:rsidR="00F81F70" w:rsidRPr="00F81F70">
              <w:rPr>
                <w:b/>
                <w:bCs/>
              </w:rPr>
              <w:t>arly childhood</w:t>
            </w:r>
          </w:p>
        </w:tc>
        <w:tc>
          <w:tcPr>
            <w:tcW w:w="2352" w:type="dxa"/>
            <w:shd w:val="clear" w:color="auto" w:fill="DBE5F1" w:themeFill="accent1" w:themeFillTint="33"/>
            <w:vAlign w:val="center"/>
          </w:tcPr>
          <w:p w14:paraId="72C46770" w14:textId="77777777" w:rsidR="00F81F70" w:rsidRPr="003F60C5" w:rsidRDefault="00F81F70" w:rsidP="00F81F70">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F81F70" w:rsidRPr="003F60C5" w14:paraId="66454112" w14:textId="77777777" w:rsidTr="000B62D2">
        <w:trPr>
          <w:trHeight w:val="522"/>
          <w:jc w:val="center"/>
        </w:trPr>
        <w:tc>
          <w:tcPr>
            <w:tcW w:w="8010" w:type="dxa"/>
            <w:gridSpan w:val="4"/>
          </w:tcPr>
          <w:p w14:paraId="53BD1CEC" w14:textId="32B016D3" w:rsidR="00F81F70" w:rsidRPr="00F81F70" w:rsidRDefault="00546267" w:rsidP="00F81F70">
            <w:pPr>
              <w:bidi w:val="0"/>
              <w:spacing w:line="360" w:lineRule="auto"/>
              <w:rPr>
                <w:rFonts w:ascii="Sakkal Majalla" w:eastAsia="Calibri" w:hAnsi="Sakkal Majalla" w:cs="Sakkal Majalla"/>
                <w:b/>
                <w:bCs/>
                <w:color w:val="000000"/>
                <w:sz w:val="28"/>
                <w:szCs w:val="28"/>
                <w:lang w:val="en-AU" w:bidi="ar-EG"/>
              </w:rPr>
            </w:pPr>
            <w:r w:rsidRPr="00546267">
              <w:rPr>
                <w:b/>
                <w:bCs/>
              </w:rPr>
              <w:t>Third year - Fifth level</w:t>
            </w:r>
          </w:p>
        </w:tc>
        <w:tc>
          <w:tcPr>
            <w:tcW w:w="2352" w:type="dxa"/>
            <w:shd w:val="clear" w:color="auto" w:fill="DBE5F1" w:themeFill="accent1" w:themeFillTint="33"/>
            <w:vAlign w:val="center"/>
          </w:tcPr>
          <w:p w14:paraId="190B6C45" w14:textId="77777777" w:rsidR="00F81F70" w:rsidRPr="007435F0" w:rsidRDefault="00F81F70" w:rsidP="00F81F70">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F81F70" w:rsidRPr="003F60C5" w14:paraId="2C725584" w14:textId="77777777" w:rsidTr="000B62D2">
        <w:trPr>
          <w:trHeight w:val="441"/>
          <w:jc w:val="center"/>
        </w:trPr>
        <w:tc>
          <w:tcPr>
            <w:tcW w:w="8010" w:type="dxa"/>
            <w:gridSpan w:val="4"/>
            <w:hideMark/>
          </w:tcPr>
          <w:p w14:paraId="09DE3D9D" w14:textId="1E117C94" w:rsidR="00F81F70" w:rsidRPr="00F81F70" w:rsidRDefault="00F81F70" w:rsidP="00F81F70">
            <w:pPr>
              <w:bidi w:val="0"/>
              <w:spacing w:line="360" w:lineRule="auto"/>
              <w:rPr>
                <w:rFonts w:ascii="Sakkal Majalla" w:eastAsia="Calibri" w:hAnsi="Sakkal Majalla" w:cs="Sakkal Majalla"/>
                <w:b/>
                <w:bCs/>
                <w:color w:val="000000"/>
                <w:sz w:val="28"/>
                <w:szCs w:val="28"/>
                <w:lang w:val="en-AU" w:bidi="ar-EG"/>
              </w:rPr>
            </w:pPr>
            <w:r w:rsidRPr="00F81F70">
              <w:rPr>
                <w:b/>
                <w:bCs/>
              </w:rPr>
              <w:t>3 credit hours</w:t>
            </w:r>
          </w:p>
        </w:tc>
        <w:tc>
          <w:tcPr>
            <w:tcW w:w="2352" w:type="dxa"/>
            <w:shd w:val="clear" w:color="auto" w:fill="DBE5F1" w:themeFill="accent1" w:themeFillTint="33"/>
            <w:vAlign w:val="center"/>
            <w:hideMark/>
          </w:tcPr>
          <w:p w14:paraId="2DEE5CFE" w14:textId="77777777" w:rsidR="00F81F70" w:rsidRPr="003F60C5" w:rsidRDefault="00F81F70" w:rsidP="00F81F70">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1BF6E29A" w14:textId="77777777" w:rsidTr="000B62D2">
        <w:trPr>
          <w:trHeight w:val="550"/>
          <w:jc w:val="center"/>
        </w:trPr>
        <w:tc>
          <w:tcPr>
            <w:tcW w:w="2775" w:type="dxa"/>
            <w:vAlign w:val="center"/>
          </w:tcPr>
          <w:p w14:paraId="3947693E" w14:textId="6E7AD40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F81B0A">
              <w:rPr>
                <w:rFonts w:ascii="Sakkal Majalla" w:eastAsia="Calibri" w:hAnsi="Sakkal Majalla" w:cs="Sakkal Majalla"/>
                <w:b/>
                <w:color w:val="000000"/>
                <w:sz w:val="28"/>
                <w:szCs w:val="28"/>
                <w:lang w:val="en-AU" w:bidi="ar-EG"/>
              </w:rPr>
              <w:t>0</w:t>
            </w:r>
          </w:p>
        </w:tc>
        <w:tc>
          <w:tcPr>
            <w:tcW w:w="2625" w:type="dxa"/>
            <w:vAlign w:val="center"/>
          </w:tcPr>
          <w:p w14:paraId="039D4386" w14:textId="3E52184B"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F81B0A">
              <w:rPr>
                <w:rFonts w:ascii="Sakkal Majalla" w:eastAsia="Calibri" w:hAnsi="Sakkal Majalla" w:cs="Sakkal Majalla"/>
                <w:b/>
                <w:color w:val="000000"/>
                <w:sz w:val="28"/>
                <w:szCs w:val="28"/>
                <w:lang w:val="en-AU" w:bidi="ar-EG"/>
              </w:rPr>
              <w:t>:0</w:t>
            </w:r>
          </w:p>
        </w:tc>
        <w:tc>
          <w:tcPr>
            <w:tcW w:w="2610" w:type="dxa"/>
            <w:gridSpan w:val="2"/>
            <w:vAlign w:val="center"/>
          </w:tcPr>
          <w:p w14:paraId="4334108B" w14:textId="2D1AAD70"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F81F70">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3F6B8C6C"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0AC93649" w14:textId="77777777" w:rsidTr="000B62D2">
        <w:trPr>
          <w:trHeight w:val="640"/>
          <w:jc w:val="center"/>
        </w:trPr>
        <w:tc>
          <w:tcPr>
            <w:tcW w:w="8010" w:type="dxa"/>
            <w:gridSpan w:val="4"/>
            <w:hideMark/>
          </w:tcPr>
          <w:p w14:paraId="695FFFD7" w14:textId="6A206A74" w:rsidR="00215E18" w:rsidRPr="007435F0" w:rsidRDefault="00F81F70"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22E6C967"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2F6B1B44" w14:textId="77777777" w:rsidTr="000B62D2">
        <w:trPr>
          <w:trHeight w:val="1927"/>
          <w:jc w:val="center"/>
        </w:trPr>
        <w:tc>
          <w:tcPr>
            <w:tcW w:w="8010" w:type="dxa"/>
            <w:gridSpan w:val="4"/>
            <w:vAlign w:val="center"/>
          </w:tcPr>
          <w:p w14:paraId="64343508"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41E35BAF"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4A411201" w14:textId="419A4CF4"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F81F70">
              <w:rPr>
                <w:rFonts w:ascii="Sakkal Majalla" w:eastAsia="Calibri" w:hAnsi="Sakkal Majalla" w:cs="Sakkal Majalla"/>
                <w:bCs/>
                <w:color w:val="000000"/>
                <w:sz w:val="28"/>
                <w:szCs w:val="28"/>
                <w:lang w:val="en-AU"/>
              </w:rPr>
              <w:t xml:space="preserve">  </w:t>
            </w:r>
            <w:r w:rsidR="00F81F70">
              <w:rPr>
                <w:rFonts w:ascii="Yu Gothic" w:eastAsia="Yu Gothic" w:hAnsi="Yu Gothic" w:cs="Sakkal Majalla" w:hint="eastAsia"/>
                <w:bCs/>
                <w:color w:val="000000"/>
                <w:sz w:val="28"/>
                <w:szCs w:val="28"/>
                <w:lang w:val="en-AU"/>
              </w:rPr>
              <w:t>✓</w:t>
            </w:r>
          </w:p>
          <w:p w14:paraId="3D5C8A81"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223A3E0C"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667722C5" w14:textId="77777777" w:rsidTr="000B62D2">
        <w:trPr>
          <w:trHeight w:val="829"/>
          <w:jc w:val="center"/>
        </w:trPr>
        <w:tc>
          <w:tcPr>
            <w:tcW w:w="7995" w:type="dxa"/>
            <w:gridSpan w:val="3"/>
            <w:hideMark/>
          </w:tcPr>
          <w:p w14:paraId="3B01CF6D" w14:textId="57D222AC" w:rsidR="00215E18" w:rsidRPr="007435F0" w:rsidRDefault="00ED254E" w:rsidP="00F81F70">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4F7F6CA0"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53612651" w14:textId="77777777" w:rsidTr="000B62D2">
        <w:trPr>
          <w:trHeight w:val="712"/>
          <w:jc w:val="center"/>
        </w:trPr>
        <w:tc>
          <w:tcPr>
            <w:tcW w:w="7995" w:type="dxa"/>
            <w:gridSpan w:val="3"/>
          </w:tcPr>
          <w:p w14:paraId="037DC7F2" w14:textId="2D7906BA" w:rsidR="00215E18" w:rsidRPr="007435F0" w:rsidRDefault="00ED254E"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0B6C435E"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3717AE23" w14:textId="77777777" w:rsidTr="000B62D2">
        <w:trPr>
          <w:trHeight w:val="2170"/>
          <w:jc w:val="center"/>
        </w:trPr>
        <w:tc>
          <w:tcPr>
            <w:tcW w:w="7995" w:type="dxa"/>
            <w:gridSpan w:val="3"/>
          </w:tcPr>
          <w:p w14:paraId="5107E1F8" w14:textId="5EBAB37E" w:rsidR="00215E18" w:rsidRPr="00215E18" w:rsidRDefault="00546267" w:rsidP="000B62D2">
            <w:pPr>
              <w:bidi w:val="0"/>
              <w:rPr>
                <w:rFonts w:ascii="Sakkal Majalla" w:eastAsia="Calibri" w:hAnsi="Sakkal Majalla" w:cs="Sakkal Majalla"/>
                <w:b/>
                <w:color w:val="000000"/>
                <w:sz w:val="28"/>
                <w:szCs w:val="28"/>
                <w:lang w:bidi="ar-EG"/>
              </w:rPr>
            </w:pPr>
            <w:r w:rsidRPr="00546267">
              <w:rPr>
                <w:rFonts w:ascii="Sakkal Majalla" w:eastAsia="Calibri" w:hAnsi="Sakkal Majalla" w:cs="Sakkal Majalla"/>
                <w:b/>
                <w:color w:val="000000"/>
                <w:sz w:val="28"/>
                <w:szCs w:val="28"/>
                <w:lang w:bidi="ar-EG"/>
              </w:rPr>
              <w:t>The course deals with technological developments related to digital media, through which students can be introduced to the meaning of digital media, its multiple models, tools for its design, production and evaluation methods, in addition to empowering them with their design and production skills, and employing them in support of the teaching and learning process, or awareness in various educational fields, according to foundations and theories. Scientific, and through this provides explanatory explanations about digital media, with practical applications,</w:t>
            </w:r>
          </w:p>
        </w:tc>
        <w:tc>
          <w:tcPr>
            <w:tcW w:w="2367" w:type="dxa"/>
            <w:gridSpan w:val="2"/>
            <w:shd w:val="clear" w:color="auto" w:fill="DBE5F1" w:themeFill="accent1" w:themeFillTint="33"/>
            <w:vAlign w:val="center"/>
          </w:tcPr>
          <w:p w14:paraId="3674BA31"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2280415E" w14:textId="3097C16B"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48E4028F" w14:textId="77777777" w:rsidR="00F81F70" w:rsidRDefault="00F81F70" w:rsidP="00215E18">
      <w:pPr>
        <w:spacing w:after="0" w:line="240" w:lineRule="auto"/>
        <w:jc w:val="both"/>
        <w:rPr>
          <w:rFonts w:ascii="Sakkal Majalla" w:eastAsia="Times New Roman" w:hAnsi="Sakkal Majalla" w:cs="Sakkal Majalla"/>
          <w:color w:val="000000" w:themeColor="text1"/>
          <w:sz w:val="28"/>
          <w:szCs w:val="28"/>
          <w:rtl/>
          <w:lang w:bidi="ar-EG"/>
        </w:rPr>
      </w:pPr>
    </w:p>
    <w:p w14:paraId="2D588605"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62A090AF" w14:textId="77777777" w:rsidTr="000B62D2">
        <w:trPr>
          <w:trHeight w:val="593"/>
          <w:jc w:val="center"/>
        </w:trPr>
        <w:tc>
          <w:tcPr>
            <w:tcW w:w="10362" w:type="dxa"/>
            <w:gridSpan w:val="5"/>
            <w:shd w:val="clear" w:color="auto" w:fill="B8CCE4" w:themeFill="accent1" w:themeFillTint="66"/>
            <w:vAlign w:val="center"/>
          </w:tcPr>
          <w:p w14:paraId="1CB26097" w14:textId="77777777" w:rsidR="00AA3DEA" w:rsidRPr="00AA3DEA" w:rsidRDefault="00215E18" w:rsidP="00AA3DEA">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F81F70">
              <w:rPr>
                <w:rFonts w:ascii="Sakkal Majalla" w:eastAsia="Calibri" w:hAnsi="Sakkal Majalla" w:cs="Sakkal Majalla"/>
                <w:b/>
                <w:color w:val="000000"/>
                <w:sz w:val="28"/>
                <w:szCs w:val="28"/>
              </w:rPr>
              <w:t xml:space="preserve"> </w:t>
            </w:r>
            <w:r w:rsidR="00AA3DEA" w:rsidRPr="00AA3DEA">
              <w:rPr>
                <w:rFonts w:ascii="Sakkal Majalla" w:eastAsia="Calibri" w:hAnsi="Sakkal Majalla" w:cs="Sakkal Majalla"/>
                <w:b/>
                <w:color w:val="000000"/>
                <w:sz w:val="28"/>
                <w:szCs w:val="28"/>
              </w:rPr>
              <w:t>Design Early childhood</w:t>
            </w:r>
          </w:p>
          <w:p w14:paraId="381A439C" w14:textId="023049D7" w:rsidR="00215E18" w:rsidRPr="00CF1AFB" w:rsidRDefault="00AA3DEA" w:rsidP="00AA3DEA">
            <w:pPr>
              <w:bidi w:val="0"/>
              <w:jc w:val="center"/>
              <w:rPr>
                <w:rFonts w:ascii="Sakkal Majalla" w:eastAsia="Calibri" w:hAnsi="Sakkal Majalla" w:cs="Sakkal Majalla"/>
                <w:b/>
                <w:color w:val="000000"/>
                <w:sz w:val="28"/>
                <w:szCs w:val="28"/>
              </w:rPr>
            </w:pPr>
            <w:r w:rsidRPr="00AA3DEA">
              <w:rPr>
                <w:rFonts w:ascii="Sakkal Majalla" w:eastAsia="Calibri" w:hAnsi="Sakkal Majalla" w:cs="Sakkal Majalla"/>
                <w:b/>
                <w:color w:val="000000"/>
                <w:sz w:val="28"/>
                <w:szCs w:val="28"/>
              </w:rPr>
              <w:t>Programs</w:t>
            </w:r>
          </w:p>
        </w:tc>
      </w:tr>
      <w:tr w:rsidR="00215E18" w:rsidRPr="003F60C5" w14:paraId="23AFF8EE" w14:textId="77777777" w:rsidTr="000B62D2">
        <w:trPr>
          <w:trHeight w:val="522"/>
          <w:jc w:val="center"/>
        </w:trPr>
        <w:tc>
          <w:tcPr>
            <w:tcW w:w="8010" w:type="dxa"/>
            <w:gridSpan w:val="4"/>
          </w:tcPr>
          <w:p w14:paraId="44DB81AF" w14:textId="789EC93E" w:rsidR="00215E18" w:rsidRPr="00AA3DEA" w:rsidRDefault="00F81F70" w:rsidP="000B62D2">
            <w:pPr>
              <w:bidi w:val="0"/>
              <w:spacing w:line="360" w:lineRule="auto"/>
              <w:rPr>
                <w:rFonts w:ascii="Sakkal Majalla" w:eastAsia="Calibri" w:hAnsi="Sakkal Majalla" w:cs="Sakkal Majalla"/>
                <w:b/>
                <w:bCs/>
                <w:color w:val="000000"/>
                <w:sz w:val="28"/>
                <w:szCs w:val="28"/>
                <w:lang w:bidi="ar-EG"/>
              </w:rPr>
            </w:pPr>
            <w:r>
              <w:rPr>
                <w:rFonts w:ascii="Sakkal Majalla" w:eastAsia="Calibri" w:hAnsi="Sakkal Majalla" w:cs="Sakkal Majalla"/>
                <w:b/>
                <w:color w:val="000000"/>
                <w:sz w:val="28"/>
                <w:szCs w:val="28"/>
                <w:lang w:bidi="ar-EG"/>
              </w:rPr>
              <w:t xml:space="preserve"> </w:t>
            </w:r>
            <w:r w:rsidR="00AA3DEA" w:rsidRPr="00AA3DEA">
              <w:rPr>
                <w:rFonts w:ascii="Sakkal Majalla" w:hAnsi="Sakkal Majalla" w:cs="Sakkal Majalla"/>
                <w:b/>
                <w:bCs/>
                <w:sz w:val="28"/>
                <w:szCs w:val="28"/>
              </w:rPr>
              <w:t xml:space="preserve">ECE  316  </w:t>
            </w:r>
          </w:p>
        </w:tc>
        <w:tc>
          <w:tcPr>
            <w:tcW w:w="2352" w:type="dxa"/>
            <w:shd w:val="clear" w:color="auto" w:fill="DBE5F1" w:themeFill="accent1" w:themeFillTint="33"/>
            <w:vAlign w:val="center"/>
          </w:tcPr>
          <w:p w14:paraId="340AF6EF"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F81F70" w:rsidRPr="003F60C5" w14:paraId="76E66C56" w14:textId="77777777" w:rsidTr="000B62D2">
        <w:trPr>
          <w:trHeight w:val="522"/>
          <w:jc w:val="center"/>
        </w:trPr>
        <w:tc>
          <w:tcPr>
            <w:tcW w:w="8010" w:type="dxa"/>
            <w:gridSpan w:val="4"/>
          </w:tcPr>
          <w:p w14:paraId="30ED8E97" w14:textId="703C23BD" w:rsidR="00F81F70" w:rsidRPr="00F81F70" w:rsidRDefault="00F81F70" w:rsidP="00F81F70">
            <w:pPr>
              <w:bidi w:val="0"/>
              <w:spacing w:line="360" w:lineRule="auto"/>
              <w:rPr>
                <w:rFonts w:ascii="Sakkal Majalla" w:eastAsia="Calibri" w:hAnsi="Sakkal Majalla" w:cs="Sakkal Majalla"/>
                <w:b/>
                <w:bCs/>
                <w:color w:val="000000"/>
                <w:sz w:val="28"/>
                <w:szCs w:val="28"/>
                <w:lang w:val="en-AU" w:bidi="ar-EG"/>
              </w:rPr>
            </w:pPr>
            <w:r w:rsidRPr="00F81F70">
              <w:rPr>
                <w:b/>
                <w:bCs/>
              </w:rPr>
              <w:t>Faculty of Education</w:t>
            </w:r>
          </w:p>
        </w:tc>
        <w:tc>
          <w:tcPr>
            <w:tcW w:w="2352" w:type="dxa"/>
            <w:shd w:val="clear" w:color="auto" w:fill="DBE5F1" w:themeFill="accent1" w:themeFillTint="33"/>
            <w:vAlign w:val="center"/>
          </w:tcPr>
          <w:p w14:paraId="2483FF50" w14:textId="77777777" w:rsidR="00F81F70" w:rsidRPr="003F60C5" w:rsidRDefault="00F81F70" w:rsidP="00F81F70">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F81F70" w:rsidRPr="003F60C5" w14:paraId="305D4049" w14:textId="77777777" w:rsidTr="000B62D2">
        <w:trPr>
          <w:trHeight w:val="522"/>
          <w:jc w:val="center"/>
        </w:trPr>
        <w:tc>
          <w:tcPr>
            <w:tcW w:w="8010" w:type="dxa"/>
            <w:gridSpan w:val="4"/>
          </w:tcPr>
          <w:p w14:paraId="00D71C01" w14:textId="0D053D68" w:rsidR="00F81F70" w:rsidRPr="00F81F70" w:rsidRDefault="009110E4" w:rsidP="00F81F70">
            <w:pPr>
              <w:bidi w:val="0"/>
              <w:spacing w:line="360" w:lineRule="auto"/>
              <w:rPr>
                <w:rFonts w:ascii="Sakkal Majalla" w:eastAsia="Calibri" w:hAnsi="Sakkal Majalla" w:cs="Sakkal Majalla"/>
                <w:b/>
                <w:bCs/>
                <w:color w:val="000000"/>
                <w:sz w:val="28"/>
                <w:szCs w:val="28"/>
                <w:lang w:val="en-AU" w:bidi="ar-EG"/>
              </w:rPr>
            </w:pPr>
            <w:r>
              <w:rPr>
                <w:b/>
                <w:bCs/>
              </w:rPr>
              <w:t>E</w:t>
            </w:r>
            <w:r w:rsidR="00F81F70" w:rsidRPr="00F81F70">
              <w:rPr>
                <w:b/>
                <w:bCs/>
              </w:rPr>
              <w:t>arly childhood</w:t>
            </w:r>
          </w:p>
        </w:tc>
        <w:tc>
          <w:tcPr>
            <w:tcW w:w="2352" w:type="dxa"/>
            <w:shd w:val="clear" w:color="auto" w:fill="DBE5F1" w:themeFill="accent1" w:themeFillTint="33"/>
            <w:vAlign w:val="center"/>
          </w:tcPr>
          <w:p w14:paraId="5759F01C" w14:textId="77777777" w:rsidR="00F81F70" w:rsidRPr="003F60C5" w:rsidRDefault="00F81F70" w:rsidP="00F81F70">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F81F70" w:rsidRPr="003F60C5" w14:paraId="5D6DE47D" w14:textId="77777777" w:rsidTr="000B62D2">
        <w:trPr>
          <w:trHeight w:val="522"/>
          <w:jc w:val="center"/>
        </w:trPr>
        <w:tc>
          <w:tcPr>
            <w:tcW w:w="8010" w:type="dxa"/>
            <w:gridSpan w:val="4"/>
          </w:tcPr>
          <w:p w14:paraId="0477F4DC" w14:textId="3AA814D9" w:rsidR="00F81F70" w:rsidRPr="00F81F70" w:rsidRDefault="00F81F70" w:rsidP="00F81F70">
            <w:pPr>
              <w:bidi w:val="0"/>
              <w:spacing w:line="360" w:lineRule="auto"/>
              <w:rPr>
                <w:rFonts w:ascii="Sakkal Majalla" w:eastAsia="Calibri" w:hAnsi="Sakkal Majalla" w:cs="Sakkal Majalla"/>
                <w:b/>
                <w:bCs/>
                <w:color w:val="000000"/>
                <w:sz w:val="28"/>
                <w:szCs w:val="28"/>
                <w:lang w:val="en-AU" w:bidi="ar-EG"/>
              </w:rPr>
            </w:pPr>
            <w:r w:rsidRPr="00F81F70">
              <w:rPr>
                <w:b/>
                <w:bCs/>
              </w:rPr>
              <w:t>Third year - Fifth level</w:t>
            </w:r>
          </w:p>
        </w:tc>
        <w:tc>
          <w:tcPr>
            <w:tcW w:w="2352" w:type="dxa"/>
            <w:shd w:val="clear" w:color="auto" w:fill="DBE5F1" w:themeFill="accent1" w:themeFillTint="33"/>
            <w:vAlign w:val="center"/>
          </w:tcPr>
          <w:p w14:paraId="08F94237" w14:textId="77777777" w:rsidR="00F81F70" w:rsidRPr="007435F0" w:rsidRDefault="00F81F70" w:rsidP="00F81F70">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F81F70" w:rsidRPr="003F60C5" w14:paraId="63FC1A07" w14:textId="77777777" w:rsidTr="000B62D2">
        <w:trPr>
          <w:trHeight w:val="441"/>
          <w:jc w:val="center"/>
        </w:trPr>
        <w:tc>
          <w:tcPr>
            <w:tcW w:w="8010" w:type="dxa"/>
            <w:gridSpan w:val="4"/>
            <w:hideMark/>
          </w:tcPr>
          <w:p w14:paraId="5BE36534" w14:textId="44FE6CED" w:rsidR="00F81F70" w:rsidRPr="00F81F70" w:rsidRDefault="00F81F70" w:rsidP="00F81F70">
            <w:pPr>
              <w:bidi w:val="0"/>
              <w:spacing w:line="360" w:lineRule="auto"/>
              <w:rPr>
                <w:rFonts w:ascii="Sakkal Majalla" w:eastAsia="Calibri" w:hAnsi="Sakkal Majalla" w:cs="Sakkal Majalla"/>
                <w:b/>
                <w:bCs/>
                <w:color w:val="000000"/>
                <w:sz w:val="28"/>
                <w:szCs w:val="28"/>
                <w:lang w:val="en-AU" w:bidi="ar-EG"/>
              </w:rPr>
            </w:pPr>
            <w:r w:rsidRPr="00F81F70">
              <w:rPr>
                <w:b/>
                <w:bCs/>
              </w:rPr>
              <w:t>3 credit hours</w:t>
            </w:r>
          </w:p>
        </w:tc>
        <w:tc>
          <w:tcPr>
            <w:tcW w:w="2352" w:type="dxa"/>
            <w:shd w:val="clear" w:color="auto" w:fill="DBE5F1" w:themeFill="accent1" w:themeFillTint="33"/>
            <w:vAlign w:val="center"/>
            <w:hideMark/>
          </w:tcPr>
          <w:p w14:paraId="3DAE54E8" w14:textId="77777777" w:rsidR="00F81F70" w:rsidRPr="003F60C5" w:rsidRDefault="00F81F70" w:rsidP="00F81F70">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1BC415E3" w14:textId="77777777" w:rsidTr="000B62D2">
        <w:trPr>
          <w:trHeight w:val="550"/>
          <w:jc w:val="center"/>
        </w:trPr>
        <w:tc>
          <w:tcPr>
            <w:tcW w:w="2775" w:type="dxa"/>
            <w:vAlign w:val="center"/>
          </w:tcPr>
          <w:p w14:paraId="597F5EE6" w14:textId="1AE784E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9110E4">
              <w:rPr>
                <w:rFonts w:ascii="Sakkal Majalla" w:eastAsia="Calibri" w:hAnsi="Sakkal Majalla" w:cs="Sakkal Majalla"/>
                <w:b/>
                <w:color w:val="000000"/>
                <w:sz w:val="28"/>
                <w:szCs w:val="28"/>
                <w:lang w:val="en-AU" w:bidi="ar-EG"/>
              </w:rPr>
              <w:t>0</w:t>
            </w:r>
          </w:p>
        </w:tc>
        <w:tc>
          <w:tcPr>
            <w:tcW w:w="2625" w:type="dxa"/>
            <w:vAlign w:val="center"/>
          </w:tcPr>
          <w:p w14:paraId="06688E07" w14:textId="419C0E90"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9110E4">
              <w:rPr>
                <w:rFonts w:ascii="Sakkal Majalla" w:eastAsia="Calibri" w:hAnsi="Sakkal Majalla" w:cs="Sakkal Majalla"/>
                <w:b/>
                <w:color w:val="000000"/>
                <w:sz w:val="28"/>
                <w:szCs w:val="28"/>
                <w:lang w:val="en-AU" w:bidi="ar-EG"/>
              </w:rPr>
              <w:t>:0</w:t>
            </w:r>
          </w:p>
        </w:tc>
        <w:tc>
          <w:tcPr>
            <w:tcW w:w="2610" w:type="dxa"/>
            <w:gridSpan w:val="2"/>
            <w:vAlign w:val="center"/>
          </w:tcPr>
          <w:p w14:paraId="741D484E" w14:textId="4059EEFD"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F81F70">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226BC728"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6648BFF5" w14:textId="77777777" w:rsidTr="000B62D2">
        <w:trPr>
          <w:trHeight w:val="640"/>
          <w:jc w:val="center"/>
        </w:trPr>
        <w:tc>
          <w:tcPr>
            <w:tcW w:w="8010" w:type="dxa"/>
            <w:gridSpan w:val="4"/>
            <w:hideMark/>
          </w:tcPr>
          <w:p w14:paraId="4C885C76" w14:textId="05FDB4F7" w:rsidR="00215E18" w:rsidRPr="007435F0" w:rsidRDefault="00F81F70"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26500125"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2EAD3C7D" w14:textId="77777777" w:rsidTr="000B62D2">
        <w:trPr>
          <w:trHeight w:val="1927"/>
          <w:jc w:val="center"/>
        </w:trPr>
        <w:tc>
          <w:tcPr>
            <w:tcW w:w="8010" w:type="dxa"/>
            <w:gridSpan w:val="4"/>
            <w:vAlign w:val="center"/>
          </w:tcPr>
          <w:p w14:paraId="0FF8F9D7"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5D956CCB"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487B90B8" w14:textId="0730DD6A"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F81F70">
              <w:rPr>
                <w:rFonts w:ascii="Sakkal Majalla" w:eastAsia="Calibri" w:hAnsi="Sakkal Majalla" w:cs="Sakkal Majalla"/>
                <w:bCs/>
                <w:color w:val="000000"/>
                <w:sz w:val="28"/>
                <w:szCs w:val="28"/>
                <w:lang w:val="en-AU"/>
              </w:rPr>
              <w:t xml:space="preserve">  </w:t>
            </w:r>
            <w:r w:rsidR="00F81F70">
              <w:rPr>
                <w:rFonts w:ascii="Yu Gothic" w:eastAsia="Yu Gothic" w:hAnsi="Yu Gothic" w:cs="Sakkal Majalla" w:hint="eastAsia"/>
                <w:bCs/>
                <w:color w:val="000000"/>
                <w:sz w:val="28"/>
                <w:szCs w:val="28"/>
                <w:lang w:val="en-AU"/>
              </w:rPr>
              <w:t>✓</w:t>
            </w:r>
          </w:p>
          <w:p w14:paraId="476BCF0A"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0DF29791"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127A2F19" w14:textId="77777777" w:rsidTr="000B62D2">
        <w:trPr>
          <w:trHeight w:val="829"/>
          <w:jc w:val="center"/>
        </w:trPr>
        <w:tc>
          <w:tcPr>
            <w:tcW w:w="7995" w:type="dxa"/>
            <w:gridSpan w:val="3"/>
            <w:hideMark/>
          </w:tcPr>
          <w:p w14:paraId="46F664B2" w14:textId="3779FE34" w:rsidR="00215E18" w:rsidRPr="007435F0" w:rsidRDefault="00037A90" w:rsidP="00F81F70">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ECE</w:t>
            </w:r>
            <w:r w:rsidR="00F81F70" w:rsidRPr="00C76AA7">
              <w:rPr>
                <w:b/>
                <w:bCs/>
              </w:rPr>
              <w:t xml:space="preserve"> </w:t>
            </w:r>
            <w:r w:rsidR="00AA3DEA">
              <w:rPr>
                <w:b/>
                <w:bCs/>
              </w:rPr>
              <w:t>215</w:t>
            </w:r>
          </w:p>
        </w:tc>
        <w:tc>
          <w:tcPr>
            <w:tcW w:w="2367" w:type="dxa"/>
            <w:gridSpan w:val="2"/>
            <w:shd w:val="clear" w:color="auto" w:fill="DBE5F1" w:themeFill="accent1" w:themeFillTint="33"/>
            <w:vAlign w:val="center"/>
            <w:hideMark/>
          </w:tcPr>
          <w:p w14:paraId="7581DFF8"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49056CFE" w14:textId="77777777" w:rsidTr="000B62D2">
        <w:trPr>
          <w:trHeight w:val="712"/>
          <w:jc w:val="center"/>
        </w:trPr>
        <w:tc>
          <w:tcPr>
            <w:tcW w:w="7995" w:type="dxa"/>
            <w:gridSpan w:val="3"/>
          </w:tcPr>
          <w:p w14:paraId="746D8B40" w14:textId="10E38864" w:rsidR="00215E18" w:rsidRPr="007435F0" w:rsidRDefault="00ED254E"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298406CB"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2FFC1BC3" w14:textId="77777777" w:rsidTr="000B62D2">
        <w:trPr>
          <w:trHeight w:val="2170"/>
          <w:jc w:val="center"/>
        </w:trPr>
        <w:tc>
          <w:tcPr>
            <w:tcW w:w="7995" w:type="dxa"/>
            <w:gridSpan w:val="3"/>
          </w:tcPr>
          <w:p w14:paraId="70331E8B" w14:textId="7E698F02" w:rsidR="00215E18" w:rsidRPr="00215E18" w:rsidRDefault="00E012C4" w:rsidP="000B62D2">
            <w:pPr>
              <w:bidi w:val="0"/>
              <w:rPr>
                <w:rFonts w:ascii="Sakkal Majalla" w:eastAsia="Calibri" w:hAnsi="Sakkal Majalla" w:cs="Sakkal Majalla"/>
                <w:b/>
                <w:color w:val="000000"/>
                <w:sz w:val="28"/>
                <w:szCs w:val="28"/>
                <w:lang w:bidi="ar-EG"/>
              </w:rPr>
            </w:pPr>
            <w:r w:rsidRPr="00E012C4">
              <w:rPr>
                <w:rFonts w:ascii="Sakkal Majalla" w:eastAsia="Calibri" w:hAnsi="Sakkal Majalla" w:cs="Sakkal Majalla"/>
                <w:b/>
                <w:color w:val="000000"/>
                <w:sz w:val="28"/>
                <w:szCs w:val="28"/>
                <w:lang w:bidi="ar-EG"/>
              </w:rPr>
              <w:t>The course deals with knowledge about the programs provided to children and training on planning and designing an educational program presented to children as an integrated educational unit in terms of (goals - content - activities - evaluation) and gains the student the ability to build a program in early childhood, including designing an educational unit that includes various activities in early childhood</w:t>
            </w:r>
          </w:p>
        </w:tc>
        <w:tc>
          <w:tcPr>
            <w:tcW w:w="2367" w:type="dxa"/>
            <w:gridSpan w:val="2"/>
            <w:shd w:val="clear" w:color="auto" w:fill="DBE5F1" w:themeFill="accent1" w:themeFillTint="33"/>
            <w:vAlign w:val="center"/>
          </w:tcPr>
          <w:p w14:paraId="7427A544"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7F32463D" w14:textId="46BD8B65"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3CED06B8" w14:textId="77777777" w:rsidR="00215E18" w:rsidRDefault="00215E18" w:rsidP="00215E18">
      <w:pPr>
        <w:rPr>
          <w:rtl/>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4574881C" w14:textId="77777777" w:rsidTr="000B62D2">
        <w:trPr>
          <w:trHeight w:val="593"/>
          <w:jc w:val="center"/>
        </w:trPr>
        <w:tc>
          <w:tcPr>
            <w:tcW w:w="10362" w:type="dxa"/>
            <w:gridSpan w:val="5"/>
            <w:shd w:val="clear" w:color="auto" w:fill="B8CCE4" w:themeFill="accent1" w:themeFillTint="66"/>
            <w:vAlign w:val="center"/>
          </w:tcPr>
          <w:p w14:paraId="6C279463" w14:textId="067BA6B3"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F81F70">
              <w:rPr>
                <w:rFonts w:ascii="Sakkal Majalla" w:eastAsia="Calibri" w:hAnsi="Sakkal Majalla" w:cs="Sakkal Majalla"/>
                <w:b/>
                <w:color w:val="000000"/>
                <w:sz w:val="28"/>
                <w:szCs w:val="28"/>
              </w:rPr>
              <w:t xml:space="preserve"> </w:t>
            </w:r>
            <w:r w:rsidR="00CC5314" w:rsidRPr="00CC5314">
              <w:rPr>
                <w:rFonts w:ascii="TraditionalArabic-Bold" w:hAnsi="TraditionalArabic-Bold" w:cs="TraditionalArabic-Bold"/>
                <w:b/>
                <w:bCs/>
                <w:sz w:val="20"/>
                <w:szCs w:val="20"/>
              </w:rPr>
              <w:t>Strategies of Inclusion and Early Intervention</w:t>
            </w:r>
          </w:p>
        </w:tc>
      </w:tr>
      <w:tr w:rsidR="00215E18" w:rsidRPr="003F60C5" w14:paraId="210C295B" w14:textId="77777777" w:rsidTr="000B62D2">
        <w:trPr>
          <w:trHeight w:val="522"/>
          <w:jc w:val="center"/>
        </w:trPr>
        <w:tc>
          <w:tcPr>
            <w:tcW w:w="8010" w:type="dxa"/>
            <w:gridSpan w:val="4"/>
          </w:tcPr>
          <w:p w14:paraId="2296749D" w14:textId="215C1DE7" w:rsidR="00215E18" w:rsidRPr="00CC5314" w:rsidRDefault="00CC5314" w:rsidP="000B62D2">
            <w:pPr>
              <w:bidi w:val="0"/>
              <w:spacing w:line="360" w:lineRule="auto"/>
              <w:rPr>
                <w:rFonts w:ascii="Sakkal Majalla" w:eastAsia="Calibri" w:hAnsi="Sakkal Majalla" w:cs="Sakkal Majalla"/>
                <w:b/>
                <w:bCs/>
                <w:color w:val="000000"/>
                <w:sz w:val="28"/>
                <w:szCs w:val="28"/>
                <w:lang w:val="en-AU" w:bidi="ar-EG"/>
              </w:rPr>
            </w:pPr>
            <w:r w:rsidRPr="00CC5314">
              <w:rPr>
                <w:rFonts w:ascii="Sakkal Majalla" w:hAnsi="Sakkal Majalla" w:cs="Sakkal Majalla"/>
                <w:b/>
                <w:bCs/>
                <w:sz w:val="28"/>
                <w:szCs w:val="28"/>
              </w:rPr>
              <w:t>SPED 203</w:t>
            </w:r>
          </w:p>
        </w:tc>
        <w:tc>
          <w:tcPr>
            <w:tcW w:w="2352" w:type="dxa"/>
            <w:shd w:val="clear" w:color="auto" w:fill="DBE5F1" w:themeFill="accent1" w:themeFillTint="33"/>
            <w:vAlign w:val="center"/>
          </w:tcPr>
          <w:p w14:paraId="010467BB"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F81F70" w:rsidRPr="003F60C5" w14:paraId="41CCE338" w14:textId="77777777" w:rsidTr="000B62D2">
        <w:trPr>
          <w:trHeight w:val="522"/>
          <w:jc w:val="center"/>
        </w:trPr>
        <w:tc>
          <w:tcPr>
            <w:tcW w:w="8010" w:type="dxa"/>
            <w:gridSpan w:val="4"/>
          </w:tcPr>
          <w:p w14:paraId="6A9B5948" w14:textId="5032E9E4" w:rsidR="00F81F70" w:rsidRPr="00F81F70" w:rsidRDefault="00F81F70" w:rsidP="00F81F70">
            <w:pPr>
              <w:bidi w:val="0"/>
              <w:spacing w:line="360" w:lineRule="auto"/>
              <w:rPr>
                <w:rFonts w:ascii="Sakkal Majalla" w:eastAsia="Calibri" w:hAnsi="Sakkal Majalla" w:cs="Sakkal Majalla"/>
                <w:b/>
                <w:bCs/>
                <w:color w:val="000000"/>
                <w:sz w:val="28"/>
                <w:szCs w:val="28"/>
                <w:lang w:val="en-AU" w:bidi="ar-EG"/>
              </w:rPr>
            </w:pPr>
            <w:r w:rsidRPr="00F81F70">
              <w:rPr>
                <w:b/>
                <w:bCs/>
              </w:rPr>
              <w:t>Faculty of Education</w:t>
            </w:r>
          </w:p>
        </w:tc>
        <w:tc>
          <w:tcPr>
            <w:tcW w:w="2352" w:type="dxa"/>
            <w:shd w:val="clear" w:color="auto" w:fill="DBE5F1" w:themeFill="accent1" w:themeFillTint="33"/>
            <w:vAlign w:val="center"/>
          </w:tcPr>
          <w:p w14:paraId="64BD0099" w14:textId="77777777" w:rsidR="00F81F70" w:rsidRPr="003F60C5" w:rsidRDefault="00F81F70" w:rsidP="00F81F70">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F81F70" w:rsidRPr="003F60C5" w14:paraId="5095BBEF" w14:textId="77777777" w:rsidTr="000B62D2">
        <w:trPr>
          <w:trHeight w:val="522"/>
          <w:jc w:val="center"/>
        </w:trPr>
        <w:tc>
          <w:tcPr>
            <w:tcW w:w="8010" w:type="dxa"/>
            <w:gridSpan w:val="4"/>
          </w:tcPr>
          <w:p w14:paraId="6C35BBED" w14:textId="4AD6B45F" w:rsidR="00F81F70" w:rsidRPr="00F81F70" w:rsidRDefault="009110E4" w:rsidP="00F81F70">
            <w:pPr>
              <w:bidi w:val="0"/>
              <w:spacing w:line="360" w:lineRule="auto"/>
              <w:rPr>
                <w:rFonts w:ascii="Sakkal Majalla" w:eastAsia="Calibri" w:hAnsi="Sakkal Majalla" w:cs="Sakkal Majalla"/>
                <w:b/>
                <w:bCs/>
                <w:color w:val="000000"/>
                <w:sz w:val="28"/>
                <w:szCs w:val="28"/>
                <w:lang w:val="en-AU" w:bidi="ar-EG"/>
              </w:rPr>
            </w:pPr>
            <w:r>
              <w:rPr>
                <w:b/>
                <w:bCs/>
              </w:rPr>
              <w:t>E</w:t>
            </w:r>
            <w:r w:rsidR="00F81F70" w:rsidRPr="00F81F70">
              <w:rPr>
                <w:b/>
                <w:bCs/>
              </w:rPr>
              <w:t>arly childhood</w:t>
            </w:r>
          </w:p>
        </w:tc>
        <w:tc>
          <w:tcPr>
            <w:tcW w:w="2352" w:type="dxa"/>
            <w:shd w:val="clear" w:color="auto" w:fill="DBE5F1" w:themeFill="accent1" w:themeFillTint="33"/>
            <w:vAlign w:val="center"/>
          </w:tcPr>
          <w:p w14:paraId="6477521B" w14:textId="77777777" w:rsidR="00F81F70" w:rsidRPr="003F60C5" w:rsidRDefault="00F81F70" w:rsidP="00F81F70">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F81F70" w:rsidRPr="003F60C5" w14:paraId="0508BB1A" w14:textId="77777777" w:rsidTr="000B62D2">
        <w:trPr>
          <w:trHeight w:val="522"/>
          <w:jc w:val="center"/>
        </w:trPr>
        <w:tc>
          <w:tcPr>
            <w:tcW w:w="8010" w:type="dxa"/>
            <w:gridSpan w:val="4"/>
          </w:tcPr>
          <w:p w14:paraId="1B57AFC5" w14:textId="40B56AE7" w:rsidR="00F81F70" w:rsidRPr="00F81F70" w:rsidRDefault="00F81F70" w:rsidP="00F81F70">
            <w:pPr>
              <w:bidi w:val="0"/>
              <w:spacing w:line="360" w:lineRule="auto"/>
              <w:rPr>
                <w:rFonts w:ascii="Sakkal Majalla" w:eastAsia="Calibri" w:hAnsi="Sakkal Majalla" w:cs="Sakkal Majalla"/>
                <w:b/>
                <w:bCs/>
                <w:color w:val="000000"/>
                <w:sz w:val="28"/>
                <w:szCs w:val="28"/>
                <w:lang w:val="en-AU" w:bidi="ar-EG"/>
              </w:rPr>
            </w:pPr>
            <w:r w:rsidRPr="00F81F70">
              <w:rPr>
                <w:b/>
                <w:bCs/>
              </w:rPr>
              <w:t>Third year -</w:t>
            </w:r>
            <w:r w:rsidR="00CC5314">
              <w:rPr>
                <w:b/>
                <w:bCs/>
              </w:rPr>
              <w:t>sixth</w:t>
            </w:r>
            <w:r w:rsidRPr="00F81F70">
              <w:rPr>
                <w:b/>
                <w:bCs/>
              </w:rPr>
              <w:t xml:space="preserve"> level</w:t>
            </w:r>
          </w:p>
        </w:tc>
        <w:tc>
          <w:tcPr>
            <w:tcW w:w="2352" w:type="dxa"/>
            <w:shd w:val="clear" w:color="auto" w:fill="DBE5F1" w:themeFill="accent1" w:themeFillTint="33"/>
            <w:vAlign w:val="center"/>
          </w:tcPr>
          <w:p w14:paraId="0DFEDA48" w14:textId="77777777" w:rsidR="00F81F70" w:rsidRPr="007435F0" w:rsidRDefault="00F81F70" w:rsidP="00F81F70">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F81F70" w:rsidRPr="003F60C5" w14:paraId="0BB128CA" w14:textId="77777777" w:rsidTr="000B62D2">
        <w:trPr>
          <w:trHeight w:val="441"/>
          <w:jc w:val="center"/>
        </w:trPr>
        <w:tc>
          <w:tcPr>
            <w:tcW w:w="8010" w:type="dxa"/>
            <w:gridSpan w:val="4"/>
            <w:hideMark/>
          </w:tcPr>
          <w:p w14:paraId="3AFE77BD" w14:textId="7A40231B" w:rsidR="00F81F70" w:rsidRPr="00F81F70" w:rsidRDefault="00F81F70" w:rsidP="00F81F70">
            <w:pPr>
              <w:bidi w:val="0"/>
              <w:spacing w:line="360" w:lineRule="auto"/>
              <w:rPr>
                <w:rFonts w:ascii="Sakkal Majalla" w:eastAsia="Calibri" w:hAnsi="Sakkal Majalla" w:cs="Sakkal Majalla"/>
                <w:b/>
                <w:bCs/>
                <w:color w:val="000000"/>
                <w:sz w:val="28"/>
                <w:szCs w:val="28"/>
                <w:lang w:val="en-AU" w:bidi="ar-EG"/>
              </w:rPr>
            </w:pPr>
            <w:r w:rsidRPr="00F81F70">
              <w:rPr>
                <w:b/>
                <w:bCs/>
              </w:rPr>
              <w:t>3 credit hours</w:t>
            </w:r>
          </w:p>
        </w:tc>
        <w:tc>
          <w:tcPr>
            <w:tcW w:w="2352" w:type="dxa"/>
            <w:shd w:val="clear" w:color="auto" w:fill="DBE5F1" w:themeFill="accent1" w:themeFillTint="33"/>
            <w:vAlign w:val="center"/>
            <w:hideMark/>
          </w:tcPr>
          <w:p w14:paraId="4F445657" w14:textId="77777777" w:rsidR="00F81F70" w:rsidRPr="003F60C5" w:rsidRDefault="00F81F70" w:rsidP="00F81F70">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29894060" w14:textId="77777777" w:rsidTr="000B62D2">
        <w:trPr>
          <w:trHeight w:val="550"/>
          <w:jc w:val="center"/>
        </w:trPr>
        <w:tc>
          <w:tcPr>
            <w:tcW w:w="2775" w:type="dxa"/>
            <w:vAlign w:val="center"/>
          </w:tcPr>
          <w:p w14:paraId="2676976A" w14:textId="5CC2BBC8"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9110E4">
              <w:rPr>
                <w:rFonts w:ascii="Sakkal Majalla" w:eastAsia="Calibri" w:hAnsi="Sakkal Majalla" w:cs="Sakkal Majalla"/>
                <w:b/>
                <w:color w:val="000000"/>
                <w:sz w:val="28"/>
                <w:szCs w:val="28"/>
                <w:lang w:val="en-AU" w:bidi="ar-EG"/>
              </w:rPr>
              <w:t>0</w:t>
            </w:r>
          </w:p>
        </w:tc>
        <w:tc>
          <w:tcPr>
            <w:tcW w:w="2625" w:type="dxa"/>
            <w:vAlign w:val="center"/>
          </w:tcPr>
          <w:p w14:paraId="2E9B82AB" w14:textId="096AAEDB"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9110E4">
              <w:rPr>
                <w:rFonts w:ascii="Sakkal Majalla" w:eastAsia="Calibri" w:hAnsi="Sakkal Majalla" w:cs="Sakkal Majalla"/>
                <w:b/>
                <w:color w:val="000000"/>
                <w:sz w:val="28"/>
                <w:szCs w:val="28"/>
                <w:lang w:val="en-AU" w:bidi="ar-EG"/>
              </w:rPr>
              <w:t>:0</w:t>
            </w:r>
          </w:p>
        </w:tc>
        <w:tc>
          <w:tcPr>
            <w:tcW w:w="2610" w:type="dxa"/>
            <w:gridSpan w:val="2"/>
            <w:vAlign w:val="center"/>
          </w:tcPr>
          <w:p w14:paraId="1EF0A6B3" w14:textId="6CABEB14"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F81F70">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1137ECEF"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7EDAF54E" w14:textId="77777777" w:rsidTr="000B62D2">
        <w:trPr>
          <w:trHeight w:val="640"/>
          <w:jc w:val="center"/>
        </w:trPr>
        <w:tc>
          <w:tcPr>
            <w:tcW w:w="8010" w:type="dxa"/>
            <w:gridSpan w:val="4"/>
            <w:hideMark/>
          </w:tcPr>
          <w:p w14:paraId="11777B85" w14:textId="471AFF7D" w:rsidR="00215E18" w:rsidRPr="007435F0" w:rsidRDefault="00F81F70"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2FCA4C39"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3A3E1E9F" w14:textId="77777777" w:rsidTr="000B62D2">
        <w:trPr>
          <w:trHeight w:val="1927"/>
          <w:jc w:val="center"/>
        </w:trPr>
        <w:tc>
          <w:tcPr>
            <w:tcW w:w="8010" w:type="dxa"/>
            <w:gridSpan w:val="4"/>
            <w:vAlign w:val="center"/>
          </w:tcPr>
          <w:p w14:paraId="31019FEE"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26614B33"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7D8E9FEB" w14:textId="5C90EB78" w:rsidR="00215E18" w:rsidRPr="00F81F70" w:rsidRDefault="00215E18" w:rsidP="000B62D2">
            <w:pPr>
              <w:bidi w:val="0"/>
              <w:spacing w:line="360" w:lineRule="auto"/>
              <w:rPr>
                <w:rFonts w:ascii="Sakkal Majalla" w:eastAsia="Calibri" w:hAnsi="Sakkal Majalla" w:cs="Sakkal Majalla"/>
                <w:bCs/>
                <w:color w:val="000000"/>
                <w:sz w:val="28"/>
                <w:szCs w:val="28"/>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F81F70">
              <w:rPr>
                <w:rFonts w:ascii="Sakkal Majalla" w:eastAsia="Calibri" w:hAnsi="Sakkal Majalla" w:cs="Sakkal Majalla"/>
                <w:bCs/>
                <w:color w:val="000000"/>
                <w:sz w:val="28"/>
                <w:szCs w:val="28"/>
                <w:lang w:val="en-AU"/>
              </w:rPr>
              <w:t xml:space="preserve">  </w:t>
            </w:r>
            <w:r w:rsidR="00F81F70">
              <w:rPr>
                <w:rFonts w:ascii="Yu Gothic" w:eastAsia="Yu Gothic" w:hAnsi="Yu Gothic" w:cs="Sakkal Majalla" w:hint="eastAsia"/>
                <w:bCs/>
                <w:color w:val="000000"/>
                <w:sz w:val="28"/>
                <w:szCs w:val="28"/>
                <w:lang w:val="en-AU"/>
              </w:rPr>
              <w:t>✓</w:t>
            </w:r>
          </w:p>
          <w:p w14:paraId="6399E3A5" w14:textId="77777777"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p>
        </w:tc>
        <w:tc>
          <w:tcPr>
            <w:tcW w:w="2352" w:type="dxa"/>
            <w:shd w:val="clear" w:color="auto" w:fill="DBE5F1" w:themeFill="accent1" w:themeFillTint="33"/>
            <w:vAlign w:val="center"/>
            <w:hideMark/>
          </w:tcPr>
          <w:p w14:paraId="21BF12BA"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463BC13E" w14:textId="77777777" w:rsidTr="000B62D2">
        <w:trPr>
          <w:trHeight w:val="829"/>
          <w:jc w:val="center"/>
        </w:trPr>
        <w:tc>
          <w:tcPr>
            <w:tcW w:w="7995" w:type="dxa"/>
            <w:gridSpan w:val="3"/>
            <w:hideMark/>
          </w:tcPr>
          <w:p w14:paraId="7C298450" w14:textId="3A6BF014" w:rsidR="00215E18" w:rsidRPr="007435F0" w:rsidRDefault="00CC5314" w:rsidP="00F81F70">
            <w:pPr>
              <w:bidi w:val="0"/>
              <w:rPr>
                <w:rFonts w:ascii="Sakkal Majalla" w:eastAsia="Calibri" w:hAnsi="Sakkal Majalla" w:cs="Sakkal Majalla"/>
                <w:b/>
                <w:color w:val="000000"/>
                <w:sz w:val="28"/>
                <w:szCs w:val="28"/>
                <w:lang w:val="en-AU" w:bidi="ar-EG"/>
              </w:rPr>
            </w:pPr>
            <w:r w:rsidRPr="00CC5314">
              <w:rPr>
                <w:rFonts w:ascii="Sakkal Majalla" w:hAnsi="Sakkal Majalla" w:cs="Sakkal Majalla"/>
                <w:b/>
                <w:bCs/>
                <w:sz w:val="28"/>
                <w:szCs w:val="28"/>
              </w:rPr>
              <w:t>SPED 20</w:t>
            </w:r>
            <w:r>
              <w:rPr>
                <w:rFonts w:ascii="Sakkal Majalla" w:hAnsi="Sakkal Majalla" w:cs="Sakkal Majalla"/>
                <w:b/>
                <w:bCs/>
                <w:sz w:val="28"/>
                <w:szCs w:val="28"/>
              </w:rPr>
              <w:t>1</w:t>
            </w:r>
          </w:p>
        </w:tc>
        <w:tc>
          <w:tcPr>
            <w:tcW w:w="2367" w:type="dxa"/>
            <w:gridSpan w:val="2"/>
            <w:shd w:val="clear" w:color="auto" w:fill="DBE5F1" w:themeFill="accent1" w:themeFillTint="33"/>
            <w:vAlign w:val="center"/>
            <w:hideMark/>
          </w:tcPr>
          <w:p w14:paraId="5FC5E6FF"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1A060225" w14:textId="77777777" w:rsidTr="000B62D2">
        <w:trPr>
          <w:trHeight w:val="712"/>
          <w:jc w:val="center"/>
        </w:trPr>
        <w:tc>
          <w:tcPr>
            <w:tcW w:w="7995" w:type="dxa"/>
            <w:gridSpan w:val="3"/>
          </w:tcPr>
          <w:p w14:paraId="7D7143FB" w14:textId="40C30069" w:rsidR="00215E18" w:rsidRPr="007435F0" w:rsidRDefault="00ED254E"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7D49F9ED"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0CF9A3ED" w14:textId="77777777" w:rsidTr="000B62D2">
        <w:trPr>
          <w:trHeight w:val="2170"/>
          <w:jc w:val="center"/>
        </w:trPr>
        <w:tc>
          <w:tcPr>
            <w:tcW w:w="7995" w:type="dxa"/>
            <w:gridSpan w:val="3"/>
          </w:tcPr>
          <w:p w14:paraId="738D0175" w14:textId="3F99842A" w:rsidR="00215E18" w:rsidRPr="00215E18" w:rsidRDefault="006E47C5" w:rsidP="000B62D2">
            <w:pPr>
              <w:bidi w:val="0"/>
              <w:rPr>
                <w:rFonts w:ascii="Sakkal Majalla" w:eastAsia="Calibri" w:hAnsi="Sakkal Majalla" w:cs="Sakkal Majalla"/>
                <w:b/>
                <w:color w:val="000000"/>
                <w:sz w:val="28"/>
                <w:szCs w:val="28"/>
                <w:lang w:bidi="ar-EG"/>
              </w:rPr>
            </w:pPr>
            <w:r w:rsidRPr="006E47C5">
              <w:rPr>
                <w:rFonts w:ascii="Sakkal Majalla" w:eastAsia="Calibri" w:hAnsi="Sakkal Majalla" w:cs="Sakkal Majalla"/>
                <w:b/>
                <w:color w:val="000000"/>
                <w:sz w:val="28"/>
                <w:szCs w:val="28"/>
                <w:lang w:bidi="ar-EG"/>
              </w:rPr>
              <w:t>The course aims to provide the student with knowledge about inclusion programs and strategies for children with special needs. The course also aims to introduce the student to the importance of integrating children with special needs, its justifications, its forms, and the requirements for its success.</w:t>
            </w:r>
          </w:p>
        </w:tc>
        <w:tc>
          <w:tcPr>
            <w:tcW w:w="2367" w:type="dxa"/>
            <w:gridSpan w:val="2"/>
            <w:shd w:val="clear" w:color="auto" w:fill="DBE5F1" w:themeFill="accent1" w:themeFillTint="33"/>
            <w:vAlign w:val="center"/>
          </w:tcPr>
          <w:p w14:paraId="037DD24E"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75EEC5E5"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642AD8CD"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58F226CC"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5CC755F8"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5A3526C6" w14:textId="77777777" w:rsidTr="000B62D2">
        <w:trPr>
          <w:trHeight w:val="593"/>
          <w:jc w:val="center"/>
        </w:trPr>
        <w:tc>
          <w:tcPr>
            <w:tcW w:w="10362" w:type="dxa"/>
            <w:gridSpan w:val="5"/>
            <w:shd w:val="clear" w:color="auto" w:fill="B8CCE4" w:themeFill="accent1" w:themeFillTint="66"/>
            <w:vAlign w:val="center"/>
          </w:tcPr>
          <w:p w14:paraId="663A0094" w14:textId="4B8FBBDA"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F81F70">
              <w:rPr>
                <w:rFonts w:ascii="Sakkal Majalla" w:eastAsia="Calibri" w:hAnsi="Sakkal Majalla" w:cs="Sakkal Majalla"/>
                <w:b/>
                <w:color w:val="000000"/>
                <w:sz w:val="28"/>
                <w:szCs w:val="28"/>
              </w:rPr>
              <w:t xml:space="preserve">  </w:t>
            </w:r>
            <w:r w:rsidR="00F267FF" w:rsidRPr="00F267FF">
              <w:rPr>
                <w:rFonts w:ascii="Sakkal Majalla" w:eastAsia="Calibri" w:hAnsi="Sakkal Majalla" w:cs="Sakkal Majalla" w:hint="cs"/>
                <w:b/>
                <w:bCs/>
                <w:sz w:val="28"/>
                <w:szCs w:val="28"/>
              </w:rPr>
              <w:t>Children's Theatre and Drama</w:t>
            </w:r>
          </w:p>
        </w:tc>
      </w:tr>
      <w:tr w:rsidR="00F81F70" w:rsidRPr="003F60C5" w14:paraId="6BEACDFA" w14:textId="77777777" w:rsidTr="000B62D2">
        <w:trPr>
          <w:trHeight w:val="522"/>
          <w:jc w:val="center"/>
        </w:trPr>
        <w:tc>
          <w:tcPr>
            <w:tcW w:w="8010" w:type="dxa"/>
            <w:gridSpan w:val="4"/>
          </w:tcPr>
          <w:p w14:paraId="441D612E" w14:textId="3628D032" w:rsidR="00F81F70" w:rsidRPr="00F81F70" w:rsidRDefault="00037A90" w:rsidP="00F81F70">
            <w:pPr>
              <w:bidi w:val="0"/>
              <w:spacing w:line="360" w:lineRule="auto"/>
              <w:rPr>
                <w:rFonts w:ascii="Sakkal Majalla" w:eastAsia="Calibri" w:hAnsi="Sakkal Majalla" w:cs="Sakkal Majalla"/>
                <w:b/>
                <w:bCs/>
                <w:color w:val="000000"/>
                <w:sz w:val="28"/>
                <w:szCs w:val="28"/>
                <w:lang w:val="en-AU" w:bidi="ar-EG"/>
              </w:rPr>
            </w:pPr>
            <w:r>
              <w:rPr>
                <w:rFonts w:ascii="Sakkal Majalla" w:eastAsia="Calibri" w:hAnsi="Sakkal Majalla" w:cs="Sakkal Majalla"/>
                <w:b/>
                <w:color w:val="000000"/>
                <w:sz w:val="28"/>
                <w:szCs w:val="28"/>
                <w:lang w:val="en-AU" w:bidi="ar-EG"/>
              </w:rPr>
              <w:t>ECE</w:t>
            </w:r>
            <w:r w:rsidR="00F81F70" w:rsidRPr="00F81F70">
              <w:rPr>
                <w:b/>
                <w:bCs/>
              </w:rPr>
              <w:t xml:space="preserve"> 421</w:t>
            </w:r>
          </w:p>
        </w:tc>
        <w:tc>
          <w:tcPr>
            <w:tcW w:w="2352" w:type="dxa"/>
            <w:shd w:val="clear" w:color="auto" w:fill="DBE5F1" w:themeFill="accent1" w:themeFillTint="33"/>
            <w:vAlign w:val="center"/>
          </w:tcPr>
          <w:p w14:paraId="36260717" w14:textId="77777777" w:rsidR="00F81F70" w:rsidRPr="003F60C5" w:rsidRDefault="00F81F70" w:rsidP="00F81F70">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F81F70" w:rsidRPr="003F60C5" w14:paraId="0A70D683" w14:textId="77777777" w:rsidTr="000B62D2">
        <w:trPr>
          <w:trHeight w:val="522"/>
          <w:jc w:val="center"/>
        </w:trPr>
        <w:tc>
          <w:tcPr>
            <w:tcW w:w="8010" w:type="dxa"/>
            <w:gridSpan w:val="4"/>
          </w:tcPr>
          <w:p w14:paraId="29ECDABF" w14:textId="17BC57A7" w:rsidR="00F81F70" w:rsidRPr="00F81F70" w:rsidRDefault="00F81F70" w:rsidP="00F81F70">
            <w:pPr>
              <w:bidi w:val="0"/>
              <w:spacing w:line="360" w:lineRule="auto"/>
              <w:rPr>
                <w:rFonts w:ascii="Sakkal Majalla" w:eastAsia="Calibri" w:hAnsi="Sakkal Majalla" w:cs="Sakkal Majalla"/>
                <w:b/>
                <w:bCs/>
                <w:color w:val="000000"/>
                <w:sz w:val="28"/>
                <w:szCs w:val="28"/>
                <w:lang w:val="en-AU" w:bidi="ar-EG"/>
              </w:rPr>
            </w:pPr>
            <w:r w:rsidRPr="00F81F70">
              <w:rPr>
                <w:b/>
                <w:bCs/>
              </w:rPr>
              <w:t>Faculty of Education</w:t>
            </w:r>
          </w:p>
        </w:tc>
        <w:tc>
          <w:tcPr>
            <w:tcW w:w="2352" w:type="dxa"/>
            <w:shd w:val="clear" w:color="auto" w:fill="DBE5F1" w:themeFill="accent1" w:themeFillTint="33"/>
            <w:vAlign w:val="center"/>
          </w:tcPr>
          <w:p w14:paraId="7E908CA7" w14:textId="77777777" w:rsidR="00F81F70" w:rsidRPr="003F60C5" w:rsidRDefault="00F81F70" w:rsidP="00F81F70">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F81F70" w:rsidRPr="003F60C5" w14:paraId="69CA0447" w14:textId="77777777" w:rsidTr="000B62D2">
        <w:trPr>
          <w:trHeight w:val="522"/>
          <w:jc w:val="center"/>
        </w:trPr>
        <w:tc>
          <w:tcPr>
            <w:tcW w:w="8010" w:type="dxa"/>
            <w:gridSpan w:val="4"/>
          </w:tcPr>
          <w:p w14:paraId="25E20C2D" w14:textId="46418C7C" w:rsidR="00F81F70" w:rsidRPr="00F81F70" w:rsidRDefault="001C1B9D" w:rsidP="00F81F70">
            <w:pPr>
              <w:bidi w:val="0"/>
              <w:spacing w:line="360" w:lineRule="auto"/>
              <w:rPr>
                <w:rFonts w:ascii="Sakkal Majalla" w:eastAsia="Calibri" w:hAnsi="Sakkal Majalla" w:cs="Sakkal Majalla"/>
                <w:b/>
                <w:bCs/>
                <w:color w:val="000000"/>
                <w:sz w:val="28"/>
                <w:szCs w:val="28"/>
                <w:lang w:val="en-AU" w:bidi="ar-EG"/>
              </w:rPr>
            </w:pPr>
            <w:r>
              <w:rPr>
                <w:b/>
                <w:bCs/>
              </w:rPr>
              <w:t>E</w:t>
            </w:r>
            <w:r w:rsidR="00F81F70" w:rsidRPr="00F81F70">
              <w:rPr>
                <w:b/>
                <w:bCs/>
              </w:rPr>
              <w:t>arly childhood</w:t>
            </w:r>
          </w:p>
        </w:tc>
        <w:tc>
          <w:tcPr>
            <w:tcW w:w="2352" w:type="dxa"/>
            <w:shd w:val="clear" w:color="auto" w:fill="DBE5F1" w:themeFill="accent1" w:themeFillTint="33"/>
            <w:vAlign w:val="center"/>
          </w:tcPr>
          <w:p w14:paraId="6BF9D0BE" w14:textId="77777777" w:rsidR="00F81F70" w:rsidRPr="003F60C5" w:rsidRDefault="00F81F70" w:rsidP="00F81F70">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F81F70" w:rsidRPr="003F60C5" w14:paraId="25BC763E" w14:textId="77777777" w:rsidTr="000B62D2">
        <w:trPr>
          <w:trHeight w:val="522"/>
          <w:jc w:val="center"/>
        </w:trPr>
        <w:tc>
          <w:tcPr>
            <w:tcW w:w="8010" w:type="dxa"/>
            <w:gridSpan w:val="4"/>
          </w:tcPr>
          <w:p w14:paraId="0613105B" w14:textId="2C91DAAE" w:rsidR="00F81F70" w:rsidRPr="00F81F70" w:rsidRDefault="00F81F70" w:rsidP="00F81F70">
            <w:pPr>
              <w:bidi w:val="0"/>
              <w:spacing w:line="360" w:lineRule="auto"/>
              <w:rPr>
                <w:rFonts w:ascii="Sakkal Majalla" w:eastAsia="Calibri" w:hAnsi="Sakkal Majalla" w:cs="Sakkal Majalla"/>
                <w:b/>
                <w:bCs/>
                <w:color w:val="000000"/>
                <w:sz w:val="28"/>
                <w:szCs w:val="28"/>
                <w:lang w:val="en-AU" w:bidi="ar-EG"/>
              </w:rPr>
            </w:pPr>
            <w:r w:rsidRPr="00F81F70">
              <w:rPr>
                <w:b/>
                <w:bCs/>
                <w:rtl/>
              </w:rPr>
              <w:t>----------------------</w:t>
            </w:r>
          </w:p>
        </w:tc>
        <w:tc>
          <w:tcPr>
            <w:tcW w:w="2352" w:type="dxa"/>
            <w:shd w:val="clear" w:color="auto" w:fill="DBE5F1" w:themeFill="accent1" w:themeFillTint="33"/>
            <w:vAlign w:val="center"/>
          </w:tcPr>
          <w:p w14:paraId="24673080" w14:textId="77777777" w:rsidR="00F81F70" w:rsidRPr="007435F0" w:rsidRDefault="00F81F70" w:rsidP="00F81F70">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F81F70" w:rsidRPr="003F60C5" w14:paraId="383BC79F" w14:textId="77777777" w:rsidTr="000B62D2">
        <w:trPr>
          <w:trHeight w:val="441"/>
          <w:jc w:val="center"/>
        </w:trPr>
        <w:tc>
          <w:tcPr>
            <w:tcW w:w="8010" w:type="dxa"/>
            <w:gridSpan w:val="4"/>
            <w:hideMark/>
          </w:tcPr>
          <w:p w14:paraId="4A10F6E6" w14:textId="0F47A4E2" w:rsidR="00F81F70" w:rsidRPr="00F81F70" w:rsidRDefault="00F81F70" w:rsidP="00F81F70">
            <w:pPr>
              <w:bidi w:val="0"/>
              <w:spacing w:line="360" w:lineRule="auto"/>
              <w:rPr>
                <w:rFonts w:ascii="Sakkal Majalla" w:eastAsia="Calibri" w:hAnsi="Sakkal Majalla" w:cs="Sakkal Majalla"/>
                <w:b/>
                <w:bCs/>
                <w:color w:val="000000"/>
                <w:sz w:val="28"/>
                <w:szCs w:val="28"/>
                <w:lang w:val="en-AU" w:bidi="ar-EG"/>
              </w:rPr>
            </w:pPr>
            <w:r w:rsidRPr="00F81F70">
              <w:rPr>
                <w:b/>
                <w:bCs/>
              </w:rPr>
              <w:t>3 credit hours</w:t>
            </w:r>
          </w:p>
        </w:tc>
        <w:tc>
          <w:tcPr>
            <w:tcW w:w="2352" w:type="dxa"/>
            <w:shd w:val="clear" w:color="auto" w:fill="DBE5F1" w:themeFill="accent1" w:themeFillTint="33"/>
            <w:vAlign w:val="center"/>
            <w:hideMark/>
          </w:tcPr>
          <w:p w14:paraId="07DCAF3F" w14:textId="77777777" w:rsidR="00F81F70" w:rsidRPr="003F60C5" w:rsidRDefault="00F81F70" w:rsidP="00F81F70">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6431B8CC" w14:textId="77777777" w:rsidTr="000B62D2">
        <w:trPr>
          <w:trHeight w:val="550"/>
          <w:jc w:val="center"/>
        </w:trPr>
        <w:tc>
          <w:tcPr>
            <w:tcW w:w="2775" w:type="dxa"/>
            <w:vAlign w:val="center"/>
          </w:tcPr>
          <w:p w14:paraId="68660064" w14:textId="602EE6D8"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Training:</w:t>
            </w:r>
            <w:r w:rsidR="001C1B9D">
              <w:rPr>
                <w:rFonts w:ascii="Sakkal Majalla" w:eastAsia="Calibri" w:hAnsi="Sakkal Majalla" w:cs="Sakkal Majalla"/>
                <w:b/>
                <w:color w:val="000000"/>
                <w:sz w:val="28"/>
                <w:szCs w:val="28"/>
                <w:lang w:val="en-AU" w:bidi="ar-EG"/>
              </w:rPr>
              <w:t>0</w:t>
            </w:r>
            <w:r w:rsidRPr="003F60C5">
              <w:rPr>
                <w:rFonts w:ascii="Sakkal Majalla" w:eastAsia="Calibri" w:hAnsi="Sakkal Majalla" w:cs="Sakkal Majalla"/>
                <w:b/>
                <w:color w:val="000000"/>
                <w:sz w:val="28"/>
                <w:szCs w:val="28"/>
                <w:lang w:val="en-AU" w:bidi="ar-EG"/>
              </w:rPr>
              <w:t xml:space="preserve"> </w:t>
            </w:r>
          </w:p>
        </w:tc>
        <w:tc>
          <w:tcPr>
            <w:tcW w:w="2625" w:type="dxa"/>
            <w:vAlign w:val="center"/>
          </w:tcPr>
          <w:p w14:paraId="2C29F02B" w14:textId="1F6AD30A"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1C1B9D">
              <w:rPr>
                <w:rFonts w:ascii="Sakkal Majalla" w:eastAsia="Calibri" w:hAnsi="Sakkal Majalla" w:cs="Sakkal Majalla"/>
                <w:b/>
                <w:color w:val="000000"/>
                <w:sz w:val="28"/>
                <w:szCs w:val="28"/>
                <w:lang w:val="en-AU" w:bidi="ar-EG"/>
              </w:rPr>
              <w:t>:0</w:t>
            </w:r>
          </w:p>
        </w:tc>
        <w:tc>
          <w:tcPr>
            <w:tcW w:w="2610" w:type="dxa"/>
            <w:gridSpan w:val="2"/>
            <w:vAlign w:val="center"/>
          </w:tcPr>
          <w:p w14:paraId="5FEF746A" w14:textId="26B0505E"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F81F70">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0051FBB3"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598B3F36" w14:textId="77777777" w:rsidTr="000B62D2">
        <w:trPr>
          <w:trHeight w:val="640"/>
          <w:jc w:val="center"/>
        </w:trPr>
        <w:tc>
          <w:tcPr>
            <w:tcW w:w="8010" w:type="dxa"/>
            <w:gridSpan w:val="4"/>
            <w:hideMark/>
          </w:tcPr>
          <w:p w14:paraId="628B61D8" w14:textId="0FFF2C0A" w:rsidR="00215E18" w:rsidRPr="007435F0" w:rsidRDefault="00F81F70"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18358DBD"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39FC62D2" w14:textId="77777777" w:rsidTr="000B62D2">
        <w:trPr>
          <w:trHeight w:val="1927"/>
          <w:jc w:val="center"/>
        </w:trPr>
        <w:tc>
          <w:tcPr>
            <w:tcW w:w="8010" w:type="dxa"/>
            <w:gridSpan w:val="4"/>
            <w:vAlign w:val="center"/>
          </w:tcPr>
          <w:p w14:paraId="4E04D342"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2A29603F"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105E1F7D"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p>
          <w:p w14:paraId="05EAC6A5" w14:textId="0022DA71"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r w:rsidR="00BB3632">
              <w:rPr>
                <w:rFonts w:ascii="Sakkal Majalla" w:eastAsia="Calibri" w:hAnsi="Sakkal Majalla" w:cs="Sakkal Majalla"/>
                <w:bCs/>
                <w:color w:val="000000"/>
                <w:sz w:val="28"/>
                <w:szCs w:val="28"/>
                <w:lang w:val="en-AU" w:bidi="ar-EG"/>
              </w:rPr>
              <w:t xml:space="preserve">  </w:t>
            </w:r>
            <w:r w:rsidR="00BB3632">
              <w:rPr>
                <w:rFonts w:ascii="Yu Gothic" w:eastAsia="Yu Gothic" w:hAnsi="Yu Gothic" w:cs="Sakkal Majalla" w:hint="eastAsia"/>
                <w:bCs/>
                <w:color w:val="000000"/>
                <w:sz w:val="28"/>
                <w:szCs w:val="28"/>
                <w:lang w:val="en-AU" w:bidi="ar-EG"/>
              </w:rPr>
              <w:t>✓</w:t>
            </w:r>
          </w:p>
        </w:tc>
        <w:tc>
          <w:tcPr>
            <w:tcW w:w="2352" w:type="dxa"/>
            <w:shd w:val="clear" w:color="auto" w:fill="DBE5F1" w:themeFill="accent1" w:themeFillTint="33"/>
            <w:vAlign w:val="center"/>
            <w:hideMark/>
          </w:tcPr>
          <w:p w14:paraId="1AD35F51"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BB3632" w:rsidRPr="003F60C5" w14:paraId="1435BD3E" w14:textId="77777777" w:rsidTr="000B62D2">
        <w:trPr>
          <w:trHeight w:val="829"/>
          <w:jc w:val="center"/>
        </w:trPr>
        <w:tc>
          <w:tcPr>
            <w:tcW w:w="7995" w:type="dxa"/>
            <w:gridSpan w:val="3"/>
            <w:hideMark/>
          </w:tcPr>
          <w:p w14:paraId="2267D534" w14:textId="70144DE5" w:rsidR="00BB3632" w:rsidRPr="007435F0" w:rsidRDefault="00ED254E" w:rsidP="00BB3632">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046AE73D"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BB3632" w:rsidRPr="003F60C5" w14:paraId="5E2BD242" w14:textId="77777777" w:rsidTr="000B62D2">
        <w:trPr>
          <w:trHeight w:val="712"/>
          <w:jc w:val="center"/>
        </w:trPr>
        <w:tc>
          <w:tcPr>
            <w:tcW w:w="7995" w:type="dxa"/>
            <w:gridSpan w:val="3"/>
          </w:tcPr>
          <w:p w14:paraId="6CA9C232" w14:textId="6E13B95B" w:rsidR="00BB3632" w:rsidRPr="007435F0" w:rsidRDefault="00ED254E" w:rsidP="00BB363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478BEDBA" w14:textId="77777777" w:rsidR="00BB3632" w:rsidRPr="003F60C5" w:rsidRDefault="00BB3632" w:rsidP="00BB363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3B5CBF3F" w14:textId="77777777" w:rsidTr="000B62D2">
        <w:trPr>
          <w:trHeight w:val="2170"/>
          <w:jc w:val="center"/>
        </w:trPr>
        <w:tc>
          <w:tcPr>
            <w:tcW w:w="7995" w:type="dxa"/>
            <w:gridSpan w:val="3"/>
          </w:tcPr>
          <w:p w14:paraId="522E1813" w14:textId="1CF26F43" w:rsidR="00215E18" w:rsidRPr="00215E18" w:rsidRDefault="00AF3ACB" w:rsidP="000B62D2">
            <w:pPr>
              <w:bidi w:val="0"/>
              <w:rPr>
                <w:rFonts w:ascii="Sakkal Majalla" w:eastAsia="Calibri" w:hAnsi="Sakkal Majalla" w:cs="Sakkal Majalla"/>
                <w:b/>
                <w:color w:val="000000"/>
                <w:sz w:val="28"/>
                <w:szCs w:val="28"/>
                <w:lang w:bidi="ar-EG"/>
              </w:rPr>
            </w:pPr>
            <w:r w:rsidRPr="00AF3ACB">
              <w:rPr>
                <w:rFonts w:ascii="Sakkal Majalla" w:eastAsia="Calibri" w:hAnsi="Sakkal Majalla" w:cs="Sakkal Majalla"/>
                <w:b/>
                <w:color w:val="000000"/>
                <w:sz w:val="28"/>
                <w:szCs w:val="28"/>
                <w:lang w:bidi="ar-EG"/>
              </w:rPr>
              <w:t>This course aims to introduce the student to the concepts and skills associated with child theater and drama, explore dramatic games through children's songs and stories, and apply standards for early childhood theater and drama. The course focuses on providing the student with plays for children appropriate for early childhood</w:t>
            </w:r>
          </w:p>
        </w:tc>
        <w:tc>
          <w:tcPr>
            <w:tcW w:w="2367" w:type="dxa"/>
            <w:gridSpan w:val="2"/>
            <w:shd w:val="clear" w:color="auto" w:fill="DBE5F1" w:themeFill="accent1" w:themeFillTint="33"/>
            <w:vAlign w:val="center"/>
          </w:tcPr>
          <w:p w14:paraId="4D5E7289"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08D77D2D" w14:textId="4DAF6F0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5E4338B5" w14:textId="53E35770" w:rsidR="00BB3632" w:rsidRDefault="00BB3632" w:rsidP="00215E18">
      <w:pPr>
        <w:spacing w:after="0" w:line="240" w:lineRule="auto"/>
        <w:jc w:val="both"/>
        <w:rPr>
          <w:rFonts w:ascii="Sakkal Majalla" w:eastAsia="Times New Roman" w:hAnsi="Sakkal Majalla" w:cs="Sakkal Majalla"/>
          <w:color w:val="000000" w:themeColor="text1"/>
          <w:sz w:val="28"/>
          <w:szCs w:val="28"/>
          <w:rtl/>
          <w:lang w:bidi="ar-EG"/>
        </w:rPr>
      </w:pPr>
    </w:p>
    <w:p w14:paraId="539E3BCD" w14:textId="77777777" w:rsidR="00BB3632" w:rsidRDefault="00BB3632"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210390BD" w14:textId="77777777" w:rsidTr="000B62D2">
        <w:trPr>
          <w:trHeight w:val="593"/>
          <w:jc w:val="center"/>
        </w:trPr>
        <w:tc>
          <w:tcPr>
            <w:tcW w:w="10362" w:type="dxa"/>
            <w:gridSpan w:val="5"/>
            <w:shd w:val="clear" w:color="auto" w:fill="B8CCE4" w:themeFill="accent1" w:themeFillTint="66"/>
            <w:vAlign w:val="center"/>
          </w:tcPr>
          <w:p w14:paraId="4DE9E503" w14:textId="41213534"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w:t>
            </w:r>
            <w:r w:rsidR="00BB3632">
              <w:rPr>
                <w:rFonts w:ascii="Sakkal Majalla" w:eastAsia="Calibri" w:hAnsi="Sakkal Majalla" w:cs="Sakkal Majalla"/>
                <w:b/>
                <w:color w:val="000000"/>
                <w:sz w:val="28"/>
                <w:szCs w:val="28"/>
              </w:rPr>
              <w:t xml:space="preserve"> </w:t>
            </w:r>
            <w:r w:rsidR="00F267FF" w:rsidRPr="00F267FF">
              <w:rPr>
                <w:rFonts w:ascii="Sakkal Majalla" w:eastAsia="Calibri" w:hAnsi="Sakkal Majalla" w:cs="Sakkal Majalla" w:hint="cs"/>
                <w:b/>
                <w:bCs/>
                <w:sz w:val="28"/>
                <w:szCs w:val="28"/>
              </w:rPr>
              <w:t>Environmental education for The Child</w:t>
            </w:r>
          </w:p>
        </w:tc>
      </w:tr>
      <w:tr w:rsidR="00BB3632" w:rsidRPr="003F60C5" w14:paraId="649D4424" w14:textId="77777777" w:rsidTr="000B62D2">
        <w:trPr>
          <w:trHeight w:val="522"/>
          <w:jc w:val="center"/>
        </w:trPr>
        <w:tc>
          <w:tcPr>
            <w:tcW w:w="8010" w:type="dxa"/>
            <w:gridSpan w:val="4"/>
          </w:tcPr>
          <w:p w14:paraId="20D464AD" w14:textId="2EE400A1" w:rsidR="00BB3632" w:rsidRPr="00BB3632" w:rsidRDefault="00037A90" w:rsidP="00BB3632">
            <w:pPr>
              <w:bidi w:val="0"/>
              <w:spacing w:line="360" w:lineRule="auto"/>
              <w:rPr>
                <w:rFonts w:ascii="Sakkal Majalla" w:eastAsia="Calibri" w:hAnsi="Sakkal Majalla" w:cs="Sakkal Majalla"/>
                <w:b/>
                <w:bCs/>
                <w:color w:val="000000"/>
                <w:sz w:val="28"/>
                <w:szCs w:val="28"/>
                <w:lang w:val="en-AU" w:bidi="ar-EG"/>
              </w:rPr>
            </w:pPr>
            <w:r>
              <w:rPr>
                <w:rFonts w:ascii="Sakkal Majalla" w:eastAsia="Calibri" w:hAnsi="Sakkal Majalla" w:cs="Sakkal Majalla"/>
                <w:b/>
                <w:color w:val="000000"/>
                <w:sz w:val="28"/>
                <w:szCs w:val="28"/>
                <w:lang w:val="en-AU" w:bidi="ar-EG"/>
              </w:rPr>
              <w:t>ECE</w:t>
            </w:r>
            <w:r w:rsidR="00BB3632" w:rsidRPr="00BB3632">
              <w:rPr>
                <w:b/>
                <w:bCs/>
              </w:rPr>
              <w:t xml:space="preserve"> 318</w:t>
            </w:r>
          </w:p>
        </w:tc>
        <w:tc>
          <w:tcPr>
            <w:tcW w:w="2352" w:type="dxa"/>
            <w:shd w:val="clear" w:color="auto" w:fill="DBE5F1" w:themeFill="accent1" w:themeFillTint="33"/>
            <w:vAlign w:val="center"/>
          </w:tcPr>
          <w:p w14:paraId="0F26F54D"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BB3632" w:rsidRPr="003F60C5" w14:paraId="7D7A1B41" w14:textId="77777777" w:rsidTr="000B62D2">
        <w:trPr>
          <w:trHeight w:val="522"/>
          <w:jc w:val="center"/>
        </w:trPr>
        <w:tc>
          <w:tcPr>
            <w:tcW w:w="8010" w:type="dxa"/>
            <w:gridSpan w:val="4"/>
          </w:tcPr>
          <w:p w14:paraId="004C09A0" w14:textId="79BF7D34" w:rsidR="00BB3632" w:rsidRPr="00BB3632" w:rsidRDefault="00BB3632" w:rsidP="00BB3632">
            <w:pPr>
              <w:bidi w:val="0"/>
              <w:spacing w:line="360" w:lineRule="auto"/>
              <w:rPr>
                <w:rFonts w:ascii="Sakkal Majalla" w:eastAsia="Calibri" w:hAnsi="Sakkal Majalla" w:cs="Sakkal Majalla"/>
                <w:b/>
                <w:bCs/>
                <w:color w:val="000000"/>
                <w:sz w:val="28"/>
                <w:szCs w:val="28"/>
                <w:lang w:val="en-AU" w:bidi="ar-EG"/>
              </w:rPr>
            </w:pPr>
            <w:r w:rsidRPr="00BB3632">
              <w:rPr>
                <w:b/>
                <w:bCs/>
              </w:rPr>
              <w:t>Faculty of Education</w:t>
            </w:r>
          </w:p>
        </w:tc>
        <w:tc>
          <w:tcPr>
            <w:tcW w:w="2352" w:type="dxa"/>
            <w:shd w:val="clear" w:color="auto" w:fill="DBE5F1" w:themeFill="accent1" w:themeFillTint="33"/>
            <w:vAlign w:val="center"/>
          </w:tcPr>
          <w:p w14:paraId="0019EBDD"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BB3632" w:rsidRPr="003F60C5" w14:paraId="0475399B" w14:textId="77777777" w:rsidTr="000B62D2">
        <w:trPr>
          <w:trHeight w:val="522"/>
          <w:jc w:val="center"/>
        </w:trPr>
        <w:tc>
          <w:tcPr>
            <w:tcW w:w="8010" w:type="dxa"/>
            <w:gridSpan w:val="4"/>
          </w:tcPr>
          <w:p w14:paraId="50748E00" w14:textId="008E2A23" w:rsidR="00BB3632" w:rsidRPr="00BB3632" w:rsidRDefault="00224D2F" w:rsidP="00BB3632">
            <w:pPr>
              <w:bidi w:val="0"/>
              <w:spacing w:line="360" w:lineRule="auto"/>
              <w:rPr>
                <w:rFonts w:ascii="Sakkal Majalla" w:eastAsia="Calibri" w:hAnsi="Sakkal Majalla" w:cs="Sakkal Majalla"/>
                <w:b/>
                <w:bCs/>
                <w:color w:val="000000"/>
                <w:sz w:val="28"/>
                <w:szCs w:val="28"/>
                <w:lang w:val="en-AU" w:bidi="ar-EG"/>
              </w:rPr>
            </w:pPr>
            <w:r>
              <w:rPr>
                <w:b/>
                <w:bCs/>
              </w:rPr>
              <w:t>E</w:t>
            </w:r>
            <w:r w:rsidR="00BB3632" w:rsidRPr="00BB3632">
              <w:rPr>
                <w:b/>
                <w:bCs/>
              </w:rPr>
              <w:t>arly childhood</w:t>
            </w:r>
          </w:p>
        </w:tc>
        <w:tc>
          <w:tcPr>
            <w:tcW w:w="2352" w:type="dxa"/>
            <w:shd w:val="clear" w:color="auto" w:fill="DBE5F1" w:themeFill="accent1" w:themeFillTint="33"/>
            <w:vAlign w:val="center"/>
          </w:tcPr>
          <w:p w14:paraId="22788439"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BB3632" w:rsidRPr="003F60C5" w14:paraId="52EBF297" w14:textId="77777777" w:rsidTr="000B62D2">
        <w:trPr>
          <w:trHeight w:val="522"/>
          <w:jc w:val="center"/>
        </w:trPr>
        <w:tc>
          <w:tcPr>
            <w:tcW w:w="8010" w:type="dxa"/>
            <w:gridSpan w:val="4"/>
          </w:tcPr>
          <w:p w14:paraId="202F99F2" w14:textId="3F68653A" w:rsidR="00BB3632" w:rsidRPr="00BB3632" w:rsidRDefault="00BB3632" w:rsidP="00BB3632">
            <w:pPr>
              <w:bidi w:val="0"/>
              <w:spacing w:line="360" w:lineRule="auto"/>
              <w:rPr>
                <w:rFonts w:ascii="Sakkal Majalla" w:eastAsia="Calibri" w:hAnsi="Sakkal Majalla" w:cs="Sakkal Majalla"/>
                <w:b/>
                <w:bCs/>
                <w:color w:val="000000"/>
                <w:sz w:val="28"/>
                <w:szCs w:val="28"/>
                <w:lang w:val="en-AU" w:bidi="ar-EG"/>
              </w:rPr>
            </w:pPr>
            <w:r w:rsidRPr="00BB3632">
              <w:rPr>
                <w:b/>
                <w:bCs/>
                <w:rtl/>
              </w:rPr>
              <w:t>-----------------</w:t>
            </w:r>
          </w:p>
        </w:tc>
        <w:tc>
          <w:tcPr>
            <w:tcW w:w="2352" w:type="dxa"/>
            <w:shd w:val="clear" w:color="auto" w:fill="DBE5F1" w:themeFill="accent1" w:themeFillTint="33"/>
            <w:vAlign w:val="center"/>
          </w:tcPr>
          <w:p w14:paraId="5D3199F3" w14:textId="77777777" w:rsidR="00BB3632" w:rsidRPr="007435F0" w:rsidRDefault="00BB3632" w:rsidP="00BB363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BB3632" w:rsidRPr="003F60C5" w14:paraId="737C6E20" w14:textId="77777777" w:rsidTr="000B62D2">
        <w:trPr>
          <w:trHeight w:val="441"/>
          <w:jc w:val="center"/>
        </w:trPr>
        <w:tc>
          <w:tcPr>
            <w:tcW w:w="8010" w:type="dxa"/>
            <w:gridSpan w:val="4"/>
            <w:hideMark/>
          </w:tcPr>
          <w:p w14:paraId="40C6799A" w14:textId="5B774645" w:rsidR="00BB3632" w:rsidRPr="00BB3632" w:rsidRDefault="00BB3632" w:rsidP="00BB3632">
            <w:pPr>
              <w:bidi w:val="0"/>
              <w:spacing w:line="360" w:lineRule="auto"/>
              <w:rPr>
                <w:rFonts w:ascii="Sakkal Majalla" w:eastAsia="Calibri" w:hAnsi="Sakkal Majalla" w:cs="Sakkal Majalla"/>
                <w:b/>
                <w:bCs/>
                <w:color w:val="000000"/>
                <w:sz w:val="28"/>
                <w:szCs w:val="28"/>
                <w:lang w:val="en-AU" w:bidi="ar-EG"/>
              </w:rPr>
            </w:pPr>
            <w:r w:rsidRPr="00BB3632">
              <w:rPr>
                <w:b/>
                <w:bCs/>
              </w:rPr>
              <w:t>3 credit hours</w:t>
            </w:r>
          </w:p>
        </w:tc>
        <w:tc>
          <w:tcPr>
            <w:tcW w:w="2352" w:type="dxa"/>
            <w:shd w:val="clear" w:color="auto" w:fill="DBE5F1" w:themeFill="accent1" w:themeFillTint="33"/>
            <w:vAlign w:val="center"/>
            <w:hideMark/>
          </w:tcPr>
          <w:p w14:paraId="1933CE42"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0FAB23C2" w14:textId="77777777" w:rsidTr="000B62D2">
        <w:trPr>
          <w:trHeight w:val="550"/>
          <w:jc w:val="center"/>
        </w:trPr>
        <w:tc>
          <w:tcPr>
            <w:tcW w:w="2775" w:type="dxa"/>
            <w:vAlign w:val="center"/>
          </w:tcPr>
          <w:p w14:paraId="0799ABA7" w14:textId="22A0A93A"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Training: </w:t>
            </w:r>
            <w:r w:rsidR="0067282F">
              <w:rPr>
                <w:rFonts w:ascii="Sakkal Majalla" w:eastAsia="Calibri" w:hAnsi="Sakkal Majalla" w:cs="Sakkal Majalla"/>
                <w:b/>
                <w:color w:val="000000"/>
                <w:sz w:val="28"/>
                <w:szCs w:val="28"/>
                <w:lang w:val="en-AU" w:bidi="ar-EG"/>
              </w:rPr>
              <w:t>0</w:t>
            </w:r>
          </w:p>
        </w:tc>
        <w:tc>
          <w:tcPr>
            <w:tcW w:w="2625" w:type="dxa"/>
            <w:vAlign w:val="center"/>
          </w:tcPr>
          <w:p w14:paraId="2D5ADA0B" w14:textId="14FC0035"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67282F">
              <w:rPr>
                <w:rFonts w:ascii="Sakkal Majalla" w:eastAsia="Calibri" w:hAnsi="Sakkal Majalla" w:cs="Sakkal Majalla"/>
                <w:b/>
                <w:color w:val="000000"/>
                <w:sz w:val="28"/>
                <w:szCs w:val="28"/>
                <w:lang w:val="en-AU" w:bidi="ar-EG"/>
              </w:rPr>
              <w:t>:0</w:t>
            </w:r>
          </w:p>
        </w:tc>
        <w:tc>
          <w:tcPr>
            <w:tcW w:w="2610" w:type="dxa"/>
            <w:gridSpan w:val="2"/>
            <w:vAlign w:val="center"/>
          </w:tcPr>
          <w:p w14:paraId="116BB091" w14:textId="01A7A710"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BB3632">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6B61529C"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7B524EB6" w14:textId="77777777" w:rsidTr="000B62D2">
        <w:trPr>
          <w:trHeight w:val="640"/>
          <w:jc w:val="center"/>
        </w:trPr>
        <w:tc>
          <w:tcPr>
            <w:tcW w:w="8010" w:type="dxa"/>
            <w:gridSpan w:val="4"/>
            <w:hideMark/>
          </w:tcPr>
          <w:p w14:paraId="33879155" w14:textId="53BC8386" w:rsidR="00215E18" w:rsidRPr="007435F0" w:rsidRDefault="00BB3632"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72DF4B22"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563D7D29" w14:textId="77777777" w:rsidTr="000B62D2">
        <w:trPr>
          <w:trHeight w:val="1927"/>
          <w:jc w:val="center"/>
        </w:trPr>
        <w:tc>
          <w:tcPr>
            <w:tcW w:w="8010" w:type="dxa"/>
            <w:gridSpan w:val="4"/>
            <w:vAlign w:val="center"/>
          </w:tcPr>
          <w:p w14:paraId="1FA28398"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389F3237"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4E563335"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p>
          <w:p w14:paraId="5BF7602E" w14:textId="676F3F55"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r w:rsidR="00BB3632">
              <w:rPr>
                <w:rFonts w:ascii="Sakkal Majalla" w:eastAsia="Calibri" w:hAnsi="Sakkal Majalla" w:cs="Sakkal Majalla"/>
                <w:bCs/>
                <w:color w:val="000000"/>
                <w:sz w:val="28"/>
                <w:szCs w:val="28"/>
                <w:lang w:val="en-AU" w:bidi="ar-EG"/>
              </w:rPr>
              <w:t xml:space="preserve">  </w:t>
            </w:r>
            <w:r w:rsidR="00BB3632">
              <w:rPr>
                <w:rFonts w:ascii="Yu Gothic" w:eastAsia="Yu Gothic" w:hAnsi="Yu Gothic" w:cs="Sakkal Majalla" w:hint="eastAsia"/>
                <w:bCs/>
                <w:color w:val="000000"/>
                <w:sz w:val="28"/>
                <w:szCs w:val="28"/>
                <w:lang w:val="en-AU" w:bidi="ar-EG"/>
              </w:rPr>
              <w:t>✓</w:t>
            </w:r>
          </w:p>
        </w:tc>
        <w:tc>
          <w:tcPr>
            <w:tcW w:w="2352" w:type="dxa"/>
            <w:shd w:val="clear" w:color="auto" w:fill="DBE5F1" w:themeFill="accent1" w:themeFillTint="33"/>
            <w:vAlign w:val="center"/>
            <w:hideMark/>
          </w:tcPr>
          <w:p w14:paraId="3C319C14"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BB3632" w:rsidRPr="003F60C5" w14:paraId="3105B7A3" w14:textId="77777777" w:rsidTr="000B62D2">
        <w:trPr>
          <w:trHeight w:val="829"/>
          <w:jc w:val="center"/>
        </w:trPr>
        <w:tc>
          <w:tcPr>
            <w:tcW w:w="7995" w:type="dxa"/>
            <w:gridSpan w:val="3"/>
            <w:hideMark/>
          </w:tcPr>
          <w:p w14:paraId="0FF77C31" w14:textId="4DD51F6F" w:rsidR="00BB3632" w:rsidRPr="007435F0" w:rsidRDefault="00ED254E" w:rsidP="00BB3632">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246425AA"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BB3632" w:rsidRPr="003F60C5" w14:paraId="486A6782" w14:textId="77777777" w:rsidTr="000B62D2">
        <w:trPr>
          <w:trHeight w:val="712"/>
          <w:jc w:val="center"/>
        </w:trPr>
        <w:tc>
          <w:tcPr>
            <w:tcW w:w="7995" w:type="dxa"/>
            <w:gridSpan w:val="3"/>
          </w:tcPr>
          <w:p w14:paraId="4362A9A1" w14:textId="57AE12DD" w:rsidR="00BB3632" w:rsidRPr="007435F0" w:rsidRDefault="00ED254E" w:rsidP="00BB363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3B124EEB" w14:textId="77777777" w:rsidR="00BB3632" w:rsidRPr="003F60C5" w:rsidRDefault="00BB3632" w:rsidP="00BB363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0796B078" w14:textId="77777777" w:rsidTr="000B62D2">
        <w:trPr>
          <w:trHeight w:val="2170"/>
          <w:jc w:val="center"/>
        </w:trPr>
        <w:tc>
          <w:tcPr>
            <w:tcW w:w="7995" w:type="dxa"/>
            <w:gridSpan w:val="3"/>
          </w:tcPr>
          <w:p w14:paraId="3511D3C6" w14:textId="00264215" w:rsidR="00215E18" w:rsidRPr="00215E18" w:rsidRDefault="0029522B" w:rsidP="000B62D2">
            <w:pPr>
              <w:bidi w:val="0"/>
              <w:rPr>
                <w:rFonts w:ascii="Sakkal Majalla" w:eastAsia="Calibri" w:hAnsi="Sakkal Majalla" w:cs="Sakkal Majalla"/>
                <w:b/>
                <w:color w:val="000000"/>
                <w:sz w:val="28"/>
                <w:szCs w:val="28"/>
                <w:lang w:bidi="ar-EG"/>
              </w:rPr>
            </w:pPr>
            <w:r w:rsidRPr="005A1C01">
              <w:rPr>
                <w:rFonts w:ascii="Sakkal Majalla" w:eastAsia="Calibri" w:hAnsi="Sakkal Majalla" w:cs="Sakkal Majalla"/>
                <w:b/>
                <w:color w:val="000000"/>
                <w:sz w:val="28"/>
                <w:szCs w:val="28"/>
                <w:lang w:bidi="ar-EG"/>
              </w:rPr>
              <w:t xml:space="preserve">This course </w:t>
            </w:r>
            <w:r w:rsidR="00AF3ACB" w:rsidRPr="00AF3ACB">
              <w:rPr>
                <w:rFonts w:ascii="Sakkal Majalla" w:eastAsia="Calibri" w:hAnsi="Sakkal Majalla" w:cs="Sakkal Majalla"/>
                <w:b/>
                <w:color w:val="000000"/>
                <w:sz w:val="28"/>
                <w:szCs w:val="28"/>
                <w:lang w:bidi="ar-EG"/>
              </w:rPr>
              <w:t xml:space="preserve">Defining the student with the concept of the child’s environment and the most important different environmental concepts and their most important elements. Specifying the goals and concepts for environmental care and appreciation that are appropriate for children in early childhood and organizing various activities on the importance of the environment and assessing it in a way that suits children in early childhood </w:t>
            </w:r>
          </w:p>
        </w:tc>
        <w:tc>
          <w:tcPr>
            <w:tcW w:w="2367" w:type="dxa"/>
            <w:gridSpan w:val="2"/>
            <w:shd w:val="clear" w:color="auto" w:fill="DBE5F1" w:themeFill="accent1" w:themeFillTint="33"/>
            <w:vAlign w:val="center"/>
          </w:tcPr>
          <w:p w14:paraId="07F61BD7"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3AFCA943"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09F635A0"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4573FD23"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0D44D494" w14:textId="77777777" w:rsidTr="000B62D2">
        <w:trPr>
          <w:trHeight w:val="593"/>
          <w:jc w:val="center"/>
        </w:trPr>
        <w:tc>
          <w:tcPr>
            <w:tcW w:w="10362" w:type="dxa"/>
            <w:gridSpan w:val="5"/>
            <w:shd w:val="clear" w:color="auto" w:fill="B8CCE4" w:themeFill="accent1" w:themeFillTint="66"/>
            <w:vAlign w:val="center"/>
          </w:tcPr>
          <w:p w14:paraId="0DC30288" w14:textId="6300992C"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lastRenderedPageBreak/>
              <w:t>Course Name</w:t>
            </w:r>
            <w:r>
              <w:rPr>
                <w:rFonts w:ascii="Sakkal Majalla" w:eastAsia="Calibri" w:hAnsi="Sakkal Majalla" w:cs="Sakkal Majalla"/>
                <w:b/>
                <w:color w:val="000000"/>
                <w:sz w:val="28"/>
                <w:szCs w:val="28"/>
              </w:rPr>
              <w:t>:</w:t>
            </w:r>
            <w:r w:rsidR="00BB3632">
              <w:rPr>
                <w:rFonts w:ascii="Sakkal Majalla" w:eastAsia="Calibri" w:hAnsi="Sakkal Majalla" w:cs="Sakkal Majalla"/>
                <w:b/>
                <w:color w:val="000000"/>
                <w:sz w:val="28"/>
                <w:szCs w:val="28"/>
              </w:rPr>
              <w:t xml:space="preserve"> </w:t>
            </w:r>
            <w:r w:rsidR="00E75392" w:rsidRPr="00F267FF">
              <w:rPr>
                <w:rFonts w:ascii="Sakkal Majalla" w:eastAsia="Calibri" w:hAnsi="Sakkal Majalla" w:cs="Sakkal Majalla"/>
                <w:b/>
                <w:color w:val="000000"/>
                <w:sz w:val="28"/>
                <w:szCs w:val="28"/>
              </w:rPr>
              <w:t>Management of</w:t>
            </w:r>
            <w:r w:rsidR="00F267FF" w:rsidRPr="00F267FF">
              <w:rPr>
                <w:rFonts w:ascii="Sakkal Majalla" w:eastAsia="Calibri" w:hAnsi="Sakkal Majalla" w:cs="Sakkal Majalla"/>
                <w:b/>
                <w:color w:val="000000"/>
                <w:sz w:val="28"/>
                <w:szCs w:val="28"/>
              </w:rPr>
              <w:t xml:space="preserve"> Early Childhood Institutions</w:t>
            </w:r>
          </w:p>
        </w:tc>
      </w:tr>
      <w:tr w:rsidR="00BB3632" w:rsidRPr="003F60C5" w14:paraId="7113A56C" w14:textId="77777777" w:rsidTr="000B62D2">
        <w:trPr>
          <w:trHeight w:val="522"/>
          <w:jc w:val="center"/>
        </w:trPr>
        <w:tc>
          <w:tcPr>
            <w:tcW w:w="8010" w:type="dxa"/>
            <w:gridSpan w:val="4"/>
          </w:tcPr>
          <w:p w14:paraId="249BFBF2" w14:textId="0982B12F" w:rsidR="00BB3632" w:rsidRPr="00BB3632" w:rsidRDefault="00037A90" w:rsidP="00BB3632">
            <w:pPr>
              <w:bidi w:val="0"/>
              <w:spacing w:line="360" w:lineRule="auto"/>
              <w:rPr>
                <w:rFonts w:ascii="Sakkal Majalla" w:eastAsia="Calibri" w:hAnsi="Sakkal Majalla" w:cs="Sakkal Majalla"/>
                <w:b/>
                <w:bCs/>
                <w:color w:val="000000"/>
                <w:sz w:val="28"/>
                <w:szCs w:val="28"/>
                <w:lang w:val="en-AU" w:bidi="ar-EG"/>
              </w:rPr>
            </w:pPr>
            <w:r>
              <w:rPr>
                <w:rFonts w:ascii="Sakkal Majalla" w:eastAsia="Calibri" w:hAnsi="Sakkal Majalla" w:cs="Sakkal Majalla"/>
                <w:b/>
                <w:color w:val="000000"/>
                <w:sz w:val="28"/>
                <w:szCs w:val="28"/>
                <w:lang w:val="en-AU" w:bidi="ar-EG"/>
              </w:rPr>
              <w:t>ECE</w:t>
            </w:r>
            <w:r w:rsidR="00BB3632" w:rsidRPr="00BB3632">
              <w:rPr>
                <w:b/>
                <w:bCs/>
              </w:rPr>
              <w:t xml:space="preserve"> 407</w:t>
            </w:r>
          </w:p>
        </w:tc>
        <w:tc>
          <w:tcPr>
            <w:tcW w:w="2352" w:type="dxa"/>
            <w:shd w:val="clear" w:color="auto" w:fill="DBE5F1" w:themeFill="accent1" w:themeFillTint="33"/>
            <w:vAlign w:val="center"/>
          </w:tcPr>
          <w:p w14:paraId="0F1D4603"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BB3632" w:rsidRPr="003F60C5" w14:paraId="7D38C7EC" w14:textId="77777777" w:rsidTr="000B62D2">
        <w:trPr>
          <w:trHeight w:val="522"/>
          <w:jc w:val="center"/>
        </w:trPr>
        <w:tc>
          <w:tcPr>
            <w:tcW w:w="8010" w:type="dxa"/>
            <w:gridSpan w:val="4"/>
          </w:tcPr>
          <w:p w14:paraId="19BE1341" w14:textId="31E926C9" w:rsidR="00BB3632" w:rsidRPr="00BB3632" w:rsidRDefault="00BB3632" w:rsidP="00BB3632">
            <w:pPr>
              <w:bidi w:val="0"/>
              <w:spacing w:line="360" w:lineRule="auto"/>
              <w:rPr>
                <w:rFonts w:ascii="Sakkal Majalla" w:eastAsia="Calibri" w:hAnsi="Sakkal Majalla" w:cs="Sakkal Majalla"/>
                <w:b/>
                <w:bCs/>
                <w:color w:val="000000"/>
                <w:sz w:val="28"/>
                <w:szCs w:val="28"/>
                <w:lang w:val="en-AU" w:bidi="ar-EG"/>
              </w:rPr>
            </w:pPr>
            <w:r w:rsidRPr="00BB3632">
              <w:rPr>
                <w:b/>
                <w:bCs/>
              </w:rPr>
              <w:t>Faculty of Education</w:t>
            </w:r>
          </w:p>
        </w:tc>
        <w:tc>
          <w:tcPr>
            <w:tcW w:w="2352" w:type="dxa"/>
            <w:shd w:val="clear" w:color="auto" w:fill="DBE5F1" w:themeFill="accent1" w:themeFillTint="33"/>
            <w:vAlign w:val="center"/>
          </w:tcPr>
          <w:p w14:paraId="2BF55132"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BB3632" w:rsidRPr="003F60C5" w14:paraId="0EA7F467" w14:textId="77777777" w:rsidTr="000B62D2">
        <w:trPr>
          <w:trHeight w:val="522"/>
          <w:jc w:val="center"/>
        </w:trPr>
        <w:tc>
          <w:tcPr>
            <w:tcW w:w="8010" w:type="dxa"/>
            <w:gridSpan w:val="4"/>
          </w:tcPr>
          <w:p w14:paraId="065AA3FF" w14:textId="6412E7DB" w:rsidR="00BB3632" w:rsidRPr="00BB3632" w:rsidRDefault="001B35A7" w:rsidP="00BB3632">
            <w:pPr>
              <w:bidi w:val="0"/>
              <w:spacing w:line="360" w:lineRule="auto"/>
              <w:rPr>
                <w:rFonts w:ascii="Sakkal Majalla" w:eastAsia="Calibri" w:hAnsi="Sakkal Majalla" w:cs="Sakkal Majalla"/>
                <w:b/>
                <w:bCs/>
                <w:color w:val="000000"/>
                <w:sz w:val="28"/>
                <w:szCs w:val="28"/>
                <w:lang w:val="en-AU" w:bidi="ar-EG"/>
              </w:rPr>
            </w:pPr>
            <w:r>
              <w:rPr>
                <w:b/>
                <w:bCs/>
                <w:lang w:bidi="ar-EG"/>
              </w:rPr>
              <w:t>E</w:t>
            </w:r>
            <w:r w:rsidR="00BB3632" w:rsidRPr="00BB3632">
              <w:rPr>
                <w:b/>
                <w:bCs/>
              </w:rPr>
              <w:t>arly childhood</w:t>
            </w:r>
          </w:p>
        </w:tc>
        <w:tc>
          <w:tcPr>
            <w:tcW w:w="2352" w:type="dxa"/>
            <w:shd w:val="clear" w:color="auto" w:fill="DBE5F1" w:themeFill="accent1" w:themeFillTint="33"/>
            <w:vAlign w:val="center"/>
          </w:tcPr>
          <w:p w14:paraId="5E521978"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BB3632" w:rsidRPr="003F60C5" w14:paraId="72BE32BC" w14:textId="77777777" w:rsidTr="000B62D2">
        <w:trPr>
          <w:trHeight w:val="522"/>
          <w:jc w:val="center"/>
        </w:trPr>
        <w:tc>
          <w:tcPr>
            <w:tcW w:w="8010" w:type="dxa"/>
            <w:gridSpan w:val="4"/>
          </w:tcPr>
          <w:p w14:paraId="5C57C4CB" w14:textId="01CB84BC" w:rsidR="00BB3632" w:rsidRPr="00BB3632" w:rsidRDefault="00BB3632" w:rsidP="00BB3632">
            <w:pPr>
              <w:bidi w:val="0"/>
              <w:spacing w:line="360" w:lineRule="auto"/>
              <w:rPr>
                <w:rFonts w:ascii="Sakkal Majalla" w:eastAsia="Calibri" w:hAnsi="Sakkal Majalla" w:cs="Sakkal Majalla"/>
                <w:b/>
                <w:bCs/>
                <w:color w:val="000000"/>
                <w:sz w:val="28"/>
                <w:szCs w:val="28"/>
                <w:lang w:val="en-AU" w:bidi="ar-EG"/>
              </w:rPr>
            </w:pPr>
            <w:r w:rsidRPr="00BB3632">
              <w:rPr>
                <w:b/>
                <w:bCs/>
                <w:rtl/>
              </w:rPr>
              <w:t>-----------------</w:t>
            </w:r>
          </w:p>
        </w:tc>
        <w:tc>
          <w:tcPr>
            <w:tcW w:w="2352" w:type="dxa"/>
            <w:shd w:val="clear" w:color="auto" w:fill="DBE5F1" w:themeFill="accent1" w:themeFillTint="33"/>
            <w:vAlign w:val="center"/>
          </w:tcPr>
          <w:p w14:paraId="2E25947C" w14:textId="77777777" w:rsidR="00BB3632" w:rsidRPr="007435F0" w:rsidRDefault="00BB3632" w:rsidP="00BB363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BB3632" w:rsidRPr="003F60C5" w14:paraId="3A25F1A1" w14:textId="77777777" w:rsidTr="000B62D2">
        <w:trPr>
          <w:trHeight w:val="441"/>
          <w:jc w:val="center"/>
        </w:trPr>
        <w:tc>
          <w:tcPr>
            <w:tcW w:w="8010" w:type="dxa"/>
            <w:gridSpan w:val="4"/>
            <w:hideMark/>
          </w:tcPr>
          <w:p w14:paraId="05AD4066" w14:textId="2C5CA723" w:rsidR="00BB3632" w:rsidRPr="00BB3632" w:rsidRDefault="00BB3632" w:rsidP="00BB3632">
            <w:pPr>
              <w:bidi w:val="0"/>
              <w:spacing w:line="360" w:lineRule="auto"/>
              <w:rPr>
                <w:rFonts w:ascii="Sakkal Majalla" w:eastAsia="Calibri" w:hAnsi="Sakkal Majalla" w:cs="Sakkal Majalla"/>
                <w:b/>
                <w:bCs/>
                <w:color w:val="000000"/>
                <w:sz w:val="28"/>
                <w:szCs w:val="28"/>
                <w:lang w:val="en-AU" w:bidi="ar-EG"/>
              </w:rPr>
            </w:pPr>
            <w:r w:rsidRPr="00BB3632">
              <w:rPr>
                <w:b/>
                <w:bCs/>
              </w:rPr>
              <w:t>3 credit hours</w:t>
            </w:r>
          </w:p>
        </w:tc>
        <w:tc>
          <w:tcPr>
            <w:tcW w:w="2352" w:type="dxa"/>
            <w:shd w:val="clear" w:color="auto" w:fill="DBE5F1" w:themeFill="accent1" w:themeFillTint="33"/>
            <w:vAlign w:val="center"/>
            <w:hideMark/>
          </w:tcPr>
          <w:p w14:paraId="628C4452"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0FCC6177" w14:textId="77777777" w:rsidTr="000B62D2">
        <w:trPr>
          <w:trHeight w:val="550"/>
          <w:jc w:val="center"/>
        </w:trPr>
        <w:tc>
          <w:tcPr>
            <w:tcW w:w="2775" w:type="dxa"/>
            <w:vAlign w:val="center"/>
          </w:tcPr>
          <w:p w14:paraId="5CB38048" w14:textId="0217FA18"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Training:</w:t>
            </w:r>
            <w:r w:rsidR="006764CC">
              <w:rPr>
                <w:rFonts w:ascii="Sakkal Majalla" w:eastAsia="Calibri" w:hAnsi="Sakkal Majalla" w:cs="Sakkal Majalla"/>
                <w:b/>
                <w:color w:val="000000"/>
                <w:sz w:val="28"/>
                <w:szCs w:val="28"/>
                <w:lang w:val="en-AU" w:bidi="ar-EG"/>
              </w:rPr>
              <w:t>0</w:t>
            </w:r>
            <w:r w:rsidRPr="003F60C5">
              <w:rPr>
                <w:rFonts w:ascii="Sakkal Majalla" w:eastAsia="Calibri" w:hAnsi="Sakkal Majalla" w:cs="Sakkal Majalla"/>
                <w:b/>
                <w:color w:val="000000"/>
                <w:sz w:val="28"/>
                <w:szCs w:val="28"/>
                <w:lang w:val="en-AU" w:bidi="ar-EG"/>
              </w:rPr>
              <w:t xml:space="preserve"> </w:t>
            </w:r>
          </w:p>
        </w:tc>
        <w:tc>
          <w:tcPr>
            <w:tcW w:w="2625" w:type="dxa"/>
            <w:vAlign w:val="center"/>
          </w:tcPr>
          <w:p w14:paraId="6D4D3F57" w14:textId="56291BAF"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6764CC">
              <w:rPr>
                <w:rFonts w:ascii="Sakkal Majalla" w:eastAsia="Calibri" w:hAnsi="Sakkal Majalla" w:cs="Sakkal Majalla"/>
                <w:b/>
                <w:color w:val="000000"/>
                <w:sz w:val="28"/>
                <w:szCs w:val="28"/>
                <w:lang w:val="en-AU" w:bidi="ar-EG"/>
              </w:rPr>
              <w:t>:0</w:t>
            </w:r>
          </w:p>
        </w:tc>
        <w:tc>
          <w:tcPr>
            <w:tcW w:w="2610" w:type="dxa"/>
            <w:gridSpan w:val="2"/>
            <w:vAlign w:val="center"/>
          </w:tcPr>
          <w:p w14:paraId="4783F01B" w14:textId="711BE09F"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BB3632">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2B9F0D42"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704C8BE4" w14:textId="77777777" w:rsidTr="000B62D2">
        <w:trPr>
          <w:trHeight w:val="640"/>
          <w:jc w:val="center"/>
        </w:trPr>
        <w:tc>
          <w:tcPr>
            <w:tcW w:w="8010" w:type="dxa"/>
            <w:gridSpan w:val="4"/>
            <w:hideMark/>
          </w:tcPr>
          <w:p w14:paraId="2EC3C675" w14:textId="1A2E537F" w:rsidR="00215E18" w:rsidRPr="007435F0" w:rsidRDefault="00BB3632"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27A14122"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2DCA7BF9" w14:textId="77777777" w:rsidTr="000B62D2">
        <w:trPr>
          <w:trHeight w:val="1927"/>
          <w:jc w:val="center"/>
        </w:trPr>
        <w:tc>
          <w:tcPr>
            <w:tcW w:w="8010" w:type="dxa"/>
            <w:gridSpan w:val="4"/>
            <w:vAlign w:val="center"/>
          </w:tcPr>
          <w:p w14:paraId="439FA22A"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5E1CF44E"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17D54661"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p>
          <w:p w14:paraId="6BF9BC3F" w14:textId="0974141E"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r w:rsidR="00BB3632">
              <w:rPr>
                <w:rFonts w:ascii="Sakkal Majalla" w:eastAsia="Calibri" w:hAnsi="Sakkal Majalla" w:cs="Sakkal Majalla"/>
                <w:bCs/>
                <w:color w:val="000000"/>
                <w:sz w:val="28"/>
                <w:szCs w:val="28"/>
                <w:lang w:val="en-AU" w:bidi="ar-EG"/>
              </w:rPr>
              <w:t xml:space="preserve">  </w:t>
            </w:r>
            <w:r w:rsidR="00BB3632">
              <w:rPr>
                <w:rFonts w:ascii="Yu Gothic" w:eastAsia="Yu Gothic" w:hAnsi="Yu Gothic" w:cs="Sakkal Majalla" w:hint="eastAsia"/>
                <w:bCs/>
                <w:color w:val="000000"/>
                <w:sz w:val="28"/>
                <w:szCs w:val="28"/>
                <w:lang w:val="en-AU" w:bidi="ar-EG"/>
              </w:rPr>
              <w:t>✓</w:t>
            </w:r>
          </w:p>
        </w:tc>
        <w:tc>
          <w:tcPr>
            <w:tcW w:w="2352" w:type="dxa"/>
            <w:shd w:val="clear" w:color="auto" w:fill="DBE5F1" w:themeFill="accent1" w:themeFillTint="33"/>
            <w:vAlign w:val="center"/>
            <w:hideMark/>
          </w:tcPr>
          <w:p w14:paraId="66B7A1E3"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BB3632" w:rsidRPr="003F60C5" w14:paraId="59B88C87" w14:textId="77777777" w:rsidTr="000B62D2">
        <w:trPr>
          <w:trHeight w:val="829"/>
          <w:jc w:val="center"/>
        </w:trPr>
        <w:tc>
          <w:tcPr>
            <w:tcW w:w="7995" w:type="dxa"/>
            <w:gridSpan w:val="3"/>
            <w:hideMark/>
          </w:tcPr>
          <w:p w14:paraId="4C02D89F" w14:textId="1B4E1F46" w:rsidR="00BB3632" w:rsidRPr="007435F0" w:rsidRDefault="00ED254E" w:rsidP="00BB3632">
            <w:pPr>
              <w:bidi w:val="0"/>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243D2B72"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BB3632" w:rsidRPr="003F60C5" w14:paraId="45A29635" w14:textId="77777777" w:rsidTr="000B62D2">
        <w:trPr>
          <w:trHeight w:val="712"/>
          <w:jc w:val="center"/>
        </w:trPr>
        <w:tc>
          <w:tcPr>
            <w:tcW w:w="7995" w:type="dxa"/>
            <w:gridSpan w:val="3"/>
          </w:tcPr>
          <w:p w14:paraId="17F40843" w14:textId="06B0FD2E" w:rsidR="00BB3632" w:rsidRPr="007435F0" w:rsidRDefault="00ED254E" w:rsidP="00BB363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07EDB76D" w14:textId="77777777" w:rsidR="00BB3632" w:rsidRPr="003F60C5" w:rsidRDefault="00BB3632" w:rsidP="00BB363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0755790B" w14:textId="77777777" w:rsidTr="000B62D2">
        <w:trPr>
          <w:trHeight w:val="2170"/>
          <w:jc w:val="center"/>
        </w:trPr>
        <w:tc>
          <w:tcPr>
            <w:tcW w:w="7995" w:type="dxa"/>
            <w:gridSpan w:val="3"/>
          </w:tcPr>
          <w:p w14:paraId="09693F48" w14:textId="32E9B3BD" w:rsidR="00215E18" w:rsidRPr="00215E18" w:rsidRDefault="00AF3ACB" w:rsidP="000B62D2">
            <w:pPr>
              <w:bidi w:val="0"/>
              <w:rPr>
                <w:rFonts w:ascii="Sakkal Majalla" w:eastAsia="Calibri" w:hAnsi="Sakkal Majalla" w:cs="Sakkal Majalla"/>
                <w:b/>
                <w:color w:val="000000"/>
                <w:sz w:val="28"/>
                <w:szCs w:val="28"/>
                <w:lang w:bidi="ar-EG"/>
              </w:rPr>
            </w:pPr>
            <w:r w:rsidRPr="00AF3ACB">
              <w:rPr>
                <w:rFonts w:ascii="Sakkal Majalla" w:eastAsia="Calibri" w:hAnsi="Sakkal Majalla" w:cs="Sakkal Majalla"/>
                <w:b/>
                <w:color w:val="000000"/>
                <w:sz w:val="28"/>
                <w:szCs w:val="28"/>
                <w:lang w:bidi="ar-EG"/>
              </w:rPr>
              <w:t>The course aims to familiarize students with how to organize and manage early childhood institutions, as it focuses on studying administrative responsibilities in terms of supervision, follow-up, development and organizational controls for them, and introducing students to the nature that early childhood institutions are distinguished from managing other stages.</w:t>
            </w:r>
          </w:p>
        </w:tc>
        <w:tc>
          <w:tcPr>
            <w:tcW w:w="2367" w:type="dxa"/>
            <w:gridSpan w:val="2"/>
            <w:shd w:val="clear" w:color="auto" w:fill="DBE5F1" w:themeFill="accent1" w:themeFillTint="33"/>
            <w:vAlign w:val="center"/>
          </w:tcPr>
          <w:p w14:paraId="25AD6056"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36636DF4" w14:textId="513B380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67E1584E" w14:textId="150591C5" w:rsidR="00E928D4" w:rsidRDefault="00E928D4" w:rsidP="00215E18">
      <w:pPr>
        <w:spacing w:after="0" w:line="240" w:lineRule="auto"/>
        <w:jc w:val="both"/>
        <w:rPr>
          <w:rFonts w:ascii="Sakkal Majalla" w:eastAsia="Times New Roman" w:hAnsi="Sakkal Majalla" w:cs="Sakkal Majalla"/>
          <w:color w:val="000000" w:themeColor="text1"/>
          <w:sz w:val="28"/>
          <w:szCs w:val="28"/>
          <w:rtl/>
          <w:lang w:bidi="ar-EG"/>
        </w:rPr>
      </w:pPr>
    </w:p>
    <w:p w14:paraId="11B5E033" w14:textId="77777777" w:rsidR="00BB3632" w:rsidRDefault="00BB3632" w:rsidP="00215E18">
      <w:pPr>
        <w:spacing w:after="0" w:line="240" w:lineRule="auto"/>
        <w:jc w:val="both"/>
        <w:rPr>
          <w:rFonts w:ascii="Sakkal Majalla" w:eastAsia="Times New Roman" w:hAnsi="Sakkal Majalla" w:cs="Sakkal Majalla"/>
          <w:color w:val="000000" w:themeColor="text1"/>
          <w:sz w:val="28"/>
          <w:szCs w:val="28"/>
          <w:rtl/>
          <w:lang w:bidi="ar-EG"/>
        </w:rPr>
      </w:pPr>
    </w:p>
    <w:p w14:paraId="3105FFFD" w14:textId="77777777" w:rsidR="00E928D4" w:rsidRDefault="00E928D4" w:rsidP="00215E18">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215E18" w:rsidRPr="003F60C5" w14:paraId="4058575B" w14:textId="77777777" w:rsidTr="000B62D2">
        <w:trPr>
          <w:trHeight w:val="593"/>
          <w:jc w:val="center"/>
        </w:trPr>
        <w:tc>
          <w:tcPr>
            <w:tcW w:w="10362" w:type="dxa"/>
            <w:gridSpan w:val="5"/>
            <w:shd w:val="clear" w:color="auto" w:fill="B8CCE4" w:themeFill="accent1" w:themeFillTint="66"/>
            <w:vAlign w:val="center"/>
          </w:tcPr>
          <w:p w14:paraId="1F7E037B" w14:textId="15D8C34B" w:rsidR="00215E18" w:rsidRPr="00CF1AFB" w:rsidRDefault="00215E18" w:rsidP="000B62D2">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lastRenderedPageBreak/>
              <w:t>Course Name</w:t>
            </w:r>
            <w:r>
              <w:rPr>
                <w:rFonts w:ascii="Sakkal Majalla" w:eastAsia="Calibri" w:hAnsi="Sakkal Majalla" w:cs="Sakkal Majalla"/>
                <w:b/>
                <w:color w:val="000000"/>
                <w:sz w:val="28"/>
                <w:szCs w:val="28"/>
              </w:rPr>
              <w:t>:</w:t>
            </w:r>
            <w:r w:rsidR="00BB3632">
              <w:rPr>
                <w:rFonts w:ascii="Sakkal Majalla" w:eastAsia="Calibri" w:hAnsi="Sakkal Majalla" w:cs="Sakkal Majalla"/>
                <w:b/>
                <w:color w:val="000000"/>
                <w:sz w:val="28"/>
                <w:szCs w:val="28"/>
              </w:rPr>
              <w:t xml:space="preserve"> </w:t>
            </w:r>
            <w:r w:rsidR="00F267FF" w:rsidRPr="00F267FF">
              <w:rPr>
                <w:rFonts w:ascii="Sakkal Majalla" w:eastAsia="Calibri" w:hAnsi="Sakkal Majalla" w:cs="Sakkal Majalla"/>
                <w:b/>
                <w:color w:val="000000"/>
                <w:sz w:val="28"/>
                <w:szCs w:val="28"/>
              </w:rPr>
              <w:t>Psychology of Play</w:t>
            </w:r>
          </w:p>
        </w:tc>
      </w:tr>
      <w:tr w:rsidR="00BB3632" w:rsidRPr="003F60C5" w14:paraId="3E7BA31E" w14:textId="77777777" w:rsidTr="000B62D2">
        <w:trPr>
          <w:trHeight w:val="522"/>
          <w:jc w:val="center"/>
        </w:trPr>
        <w:tc>
          <w:tcPr>
            <w:tcW w:w="8010" w:type="dxa"/>
            <w:gridSpan w:val="4"/>
          </w:tcPr>
          <w:p w14:paraId="181C1773" w14:textId="3BC803F2" w:rsidR="00BB3632" w:rsidRPr="00BB3632" w:rsidRDefault="00037A90" w:rsidP="00BB3632">
            <w:pPr>
              <w:bidi w:val="0"/>
              <w:spacing w:line="360" w:lineRule="auto"/>
              <w:rPr>
                <w:rFonts w:ascii="Sakkal Majalla" w:eastAsia="Calibri" w:hAnsi="Sakkal Majalla" w:cs="Sakkal Majalla"/>
                <w:b/>
                <w:bCs/>
                <w:color w:val="000000"/>
                <w:sz w:val="28"/>
                <w:szCs w:val="28"/>
                <w:lang w:val="en-AU" w:bidi="ar-EG"/>
              </w:rPr>
            </w:pPr>
            <w:r>
              <w:rPr>
                <w:rFonts w:ascii="Sakkal Majalla" w:eastAsia="Calibri" w:hAnsi="Sakkal Majalla" w:cs="Sakkal Majalla"/>
                <w:b/>
                <w:color w:val="000000"/>
                <w:sz w:val="28"/>
                <w:szCs w:val="28"/>
                <w:lang w:val="en-AU" w:bidi="ar-EG"/>
              </w:rPr>
              <w:t>ECE</w:t>
            </w:r>
            <w:r w:rsidR="00BB3632" w:rsidRPr="00BB3632">
              <w:rPr>
                <w:b/>
                <w:bCs/>
              </w:rPr>
              <w:t xml:space="preserve"> 333</w:t>
            </w:r>
          </w:p>
        </w:tc>
        <w:tc>
          <w:tcPr>
            <w:tcW w:w="2352" w:type="dxa"/>
            <w:shd w:val="clear" w:color="auto" w:fill="DBE5F1" w:themeFill="accent1" w:themeFillTint="33"/>
            <w:vAlign w:val="center"/>
          </w:tcPr>
          <w:p w14:paraId="08BC6502"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BB3632" w:rsidRPr="003F60C5" w14:paraId="42D96B7F" w14:textId="77777777" w:rsidTr="000B62D2">
        <w:trPr>
          <w:trHeight w:val="522"/>
          <w:jc w:val="center"/>
        </w:trPr>
        <w:tc>
          <w:tcPr>
            <w:tcW w:w="8010" w:type="dxa"/>
            <w:gridSpan w:val="4"/>
          </w:tcPr>
          <w:p w14:paraId="282D81E1" w14:textId="6825513B" w:rsidR="00BB3632" w:rsidRPr="00BB3632" w:rsidRDefault="00BB3632" w:rsidP="00BB3632">
            <w:pPr>
              <w:bidi w:val="0"/>
              <w:spacing w:line="360" w:lineRule="auto"/>
              <w:rPr>
                <w:rFonts w:ascii="Sakkal Majalla" w:eastAsia="Calibri" w:hAnsi="Sakkal Majalla" w:cs="Sakkal Majalla"/>
                <w:b/>
                <w:bCs/>
                <w:color w:val="000000"/>
                <w:sz w:val="28"/>
                <w:szCs w:val="28"/>
                <w:lang w:val="en-AU" w:bidi="ar-EG"/>
              </w:rPr>
            </w:pPr>
            <w:r w:rsidRPr="00BB3632">
              <w:rPr>
                <w:b/>
                <w:bCs/>
              </w:rPr>
              <w:t>Faculty of Education</w:t>
            </w:r>
          </w:p>
        </w:tc>
        <w:tc>
          <w:tcPr>
            <w:tcW w:w="2352" w:type="dxa"/>
            <w:shd w:val="clear" w:color="auto" w:fill="DBE5F1" w:themeFill="accent1" w:themeFillTint="33"/>
            <w:vAlign w:val="center"/>
          </w:tcPr>
          <w:p w14:paraId="74DC4F41"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BB3632" w:rsidRPr="003F60C5" w14:paraId="62A87949" w14:textId="77777777" w:rsidTr="000B62D2">
        <w:trPr>
          <w:trHeight w:val="522"/>
          <w:jc w:val="center"/>
        </w:trPr>
        <w:tc>
          <w:tcPr>
            <w:tcW w:w="8010" w:type="dxa"/>
            <w:gridSpan w:val="4"/>
          </w:tcPr>
          <w:p w14:paraId="29FDBCC8" w14:textId="7AAA3B1E" w:rsidR="00BB3632" w:rsidRPr="00BB3632" w:rsidRDefault="00BB3632" w:rsidP="00BB3632">
            <w:pPr>
              <w:bidi w:val="0"/>
              <w:spacing w:line="360" w:lineRule="auto"/>
              <w:rPr>
                <w:rFonts w:ascii="Sakkal Majalla" w:eastAsia="Calibri" w:hAnsi="Sakkal Majalla" w:cs="Sakkal Majalla"/>
                <w:b/>
                <w:bCs/>
                <w:color w:val="000000"/>
                <w:sz w:val="28"/>
                <w:szCs w:val="28"/>
                <w:lang w:val="en-AU" w:bidi="ar-EG"/>
              </w:rPr>
            </w:pPr>
            <w:r w:rsidRPr="00BB3632">
              <w:rPr>
                <w:b/>
                <w:bCs/>
              </w:rPr>
              <w:t>early childhood</w:t>
            </w:r>
          </w:p>
        </w:tc>
        <w:tc>
          <w:tcPr>
            <w:tcW w:w="2352" w:type="dxa"/>
            <w:shd w:val="clear" w:color="auto" w:fill="DBE5F1" w:themeFill="accent1" w:themeFillTint="33"/>
            <w:vAlign w:val="center"/>
          </w:tcPr>
          <w:p w14:paraId="06400FBD"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BB3632" w:rsidRPr="003F60C5" w14:paraId="648C91C3" w14:textId="77777777" w:rsidTr="000B62D2">
        <w:trPr>
          <w:trHeight w:val="522"/>
          <w:jc w:val="center"/>
        </w:trPr>
        <w:tc>
          <w:tcPr>
            <w:tcW w:w="8010" w:type="dxa"/>
            <w:gridSpan w:val="4"/>
          </w:tcPr>
          <w:p w14:paraId="7441C520" w14:textId="5F6A6F62" w:rsidR="00BB3632" w:rsidRPr="00E75392" w:rsidRDefault="00E75392" w:rsidP="00BB3632">
            <w:pPr>
              <w:bidi w:val="0"/>
              <w:spacing w:line="360" w:lineRule="auto"/>
              <w:rPr>
                <w:rFonts w:ascii="Sakkal Majalla" w:eastAsia="Calibri" w:hAnsi="Sakkal Majalla" w:cs="Sakkal Majalla"/>
                <w:b/>
                <w:bCs/>
                <w:color w:val="000000"/>
                <w:sz w:val="28"/>
                <w:szCs w:val="28"/>
                <w:lang w:bidi="ar-EG"/>
              </w:rPr>
            </w:pPr>
            <w:r w:rsidRPr="00F81F70">
              <w:rPr>
                <w:b/>
                <w:bCs/>
              </w:rPr>
              <w:t>Third year - Fifth level</w:t>
            </w:r>
          </w:p>
        </w:tc>
        <w:tc>
          <w:tcPr>
            <w:tcW w:w="2352" w:type="dxa"/>
            <w:shd w:val="clear" w:color="auto" w:fill="DBE5F1" w:themeFill="accent1" w:themeFillTint="33"/>
            <w:vAlign w:val="center"/>
          </w:tcPr>
          <w:p w14:paraId="1A345423" w14:textId="77777777" w:rsidR="00BB3632" w:rsidRPr="007435F0" w:rsidRDefault="00BB3632" w:rsidP="00BB363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BB3632" w:rsidRPr="003F60C5" w14:paraId="7D581D3F" w14:textId="77777777" w:rsidTr="000B62D2">
        <w:trPr>
          <w:trHeight w:val="441"/>
          <w:jc w:val="center"/>
        </w:trPr>
        <w:tc>
          <w:tcPr>
            <w:tcW w:w="8010" w:type="dxa"/>
            <w:gridSpan w:val="4"/>
            <w:hideMark/>
          </w:tcPr>
          <w:p w14:paraId="7FC0D7E1" w14:textId="54A000FA" w:rsidR="00BB3632" w:rsidRPr="00BB3632" w:rsidRDefault="00BB3632" w:rsidP="00BB3632">
            <w:pPr>
              <w:bidi w:val="0"/>
              <w:spacing w:line="360" w:lineRule="auto"/>
              <w:rPr>
                <w:rFonts w:ascii="Sakkal Majalla" w:eastAsia="Calibri" w:hAnsi="Sakkal Majalla" w:cs="Sakkal Majalla"/>
                <w:b/>
                <w:bCs/>
                <w:color w:val="000000"/>
                <w:sz w:val="28"/>
                <w:szCs w:val="28"/>
                <w:lang w:val="en-AU" w:bidi="ar-EG"/>
              </w:rPr>
            </w:pPr>
            <w:r w:rsidRPr="00BB3632">
              <w:rPr>
                <w:b/>
                <w:bCs/>
              </w:rPr>
              <w:t>3 credit hours</w:t>
            </w:r>
          </w:p>
        </w:tc>
        <w:tc>
          <w:tcPr>
            <w:tcW w:w="2352" w:type="dxa"/>
            <w:shd w:val="clear" w:color="auto" w:fill="DBE5F1" w:themeFill="accent1" w:themeFillTint="33"/>
            <w:vAlign w:val="center"/>
            <w:hideMark/>
          </w:tcPr>
          <w:p w14:paraId="2426BE1D" w14:textId="77777777" w:rsidR="00BB3632" w:rsidRPr="003F60C5" w:rsidRDefault="00BB3632" w:rsidP="00BB363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215E18" w:rsidRPr="003F60C5" w14:paraId="021409C1" w14:textId="77777777" w:rsidTr="000B62D2">
        <w:trPr>
          <w:trHeight w:val="550"/>
          <w:jc w:val="center"/>
        </w:trPr>
        <w:tc>
          <w:tcPr>
            <w:tcW w:w="2775" w:type="dxa"/>
            <w:vAlign w:val="center"/>
          </w:tcPr>
          <w:p w14:paraId="3866FB5D" w14:textId="31188EC0" w:rsidR="00215E18" w:rsidRPr="00F267FF" w:rsidRDefault="00215E18" w:rsidP="000B62D2">
            <w:pPr>
              <w:bidi w:val="0"/>
              <w:rPr>
                <w:rFonts w:ascii="Sakkal Majalla" w:eastAsia="Calibri" w:hAnsi="Sakkal Majalla" w:cs="Sakkal Majalla"/>
                <w:b/>
                <w:color w:val="000000"/>
                <w:sz w:val="28"/>
                <w:szCs w:val="28"/>
                <w:lang w:bidi="ar-EG"/>
              </w:rPr>
            </w:pPr>
            <w:r w:rsidRPr="003F60C5">
              <w:rPr>
                <w:rFonts w:ascii="Sakkal Majalla" w:eastAsia="Calibri" w:hAnsi="Sakkal Majalla" w:cs="Sakkal Majalla"/>
                <w:b/>
                <w:color w:val="000000"/>
                <w:sz w:val="28"/>
                <w:szCs w:val="28"/>
                <w:lang w:val="en-AU" w:bidi="ar-EG"/>
              </w:rPr>
              <w:t xml:space="preserve">Training: </w:t>
            </w:r>
            <w:r w:rsidR="006764CC">
              <w:rPr>
                <w:rFonts w:ascii="Sakkal Majalla" w:eastAsia="Calibri" w:hAnsi="Sakkal Majalla" w:cs="Sakkal Majalla"/>
                <w:b/>
                <w:color w:val="000000"/>
                <w:sz w:val="28"/>
                <w:szCs w:val="28"/>
                <w:lang w:val="en-AU" w:bidi="ar-EG"/>
              </w:rPr>
              <w:t>0</w:t>
            </w:r>
          </w:p>
        </w:tc>
        <w:tc>
          <w:tcPr>
            <w:tcW w:w="2625" w:type="dxa"/>
            <w:vAlign w:val="center"/>
          </w:tcPr>
          <w:p w14:paraId="61C5F3D4" w14:textId="3ABE498E"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w:t>
            </w:r>
            <w:r w:rsidR="006764CC">
              <w:rPr>
                <w:rFonts w:ascii="Sakkal Majalla" w:eastAsia="Calibri" w:hAnsi="Sakkal Majalla" w:cs="Sakkal Majalla"/>
                <w:b/>
                <w:color w:val="000000"/>
                <w:sz w:val="28"/>
                <w:szCs w:val="28"/>
                <w:lang w:val="en-AU" w:bidi="ar-EG"/>
              </w:rPr>
              <w:t>:0</w:t>
            </w:r>
          </w:p>
        </w:tc>
        <w:tc>
          <w:tcPr>
            <w:tcW w:w="2610" w:type="dxa"/>
            <w:gridSpan w:val="2"/>
            <w:vAlign w:val="center"/>
          </w:tcPr>
          <w:p w14:paraId="0227EC14" w14:textId="0806BCE3" w:rsidR="00215E18" w:rsidRPr="007435F0" w:rsidRDefault="00215E18" w:rsidP="000B62D2">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Lecture:</w:t>
            </w:r>
            <w:r w:rsidR="00BB3632">
              <w:rPr>
                <w:rFonts w:ascii="Sakkal Majalla" w:eastAsia="Calibri" w:hAnsi="Sakkal Majalla" w:cs="Sakkal Majalla"/>
                <w:b/>
                <w:color w:val="000000"/>
                <w:sz w:val="28"/>
                <w:szCs w:val="28"/>
                <w:lang w:val="en-AU" w:bidi="ar-EG"/>
              </w:rPr>
              <w:t xml:space="preserve"> 3</w:t>
            </w:r>
          </w:p>
        </w:tc>
        <w:tc>
          <w:tcPr>
            <w:tcW w:w="2352" w:type="dxa"/>
            <w:shd w:val="clear" w:color="auto" w:fill="DBE5F1" w:themeFill="accent1" w:themeFillTint="33"/>
            <w:vAlign w:val="center"/>
          </w:tcPr>
          <w:p w14:paraId="5098697F"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215E18" w:rsidRPr="003F60C5" w14:paraId="368B596C" w14:textId="77777777" w:rsidTr="000B62D2">
        <w:trPr>
          <w:trHeight w:val="640"/>
          <w:jc w:val="center"/>
        </w:trPr>
        <w:tc>
          <w:tcPr>
            <w:tcW w:w="8010" w:type="dxa"/>
            <w:gridSpan w:val="4"/>
            <w:hideMark/>
          </w:tcPr>
          <w:p w14:paraId="55C6E8B6" w14:textId="6B1516AB" w:rsidR="00215E18" w:rsidRPr="007435F0" w:rsidRDefault="00BB3632" w:rsidP="000B62D2">
            <w:pPr>
              <w:bidi w:val="0"/>
              <w:spacing w:line="360" w:lineRule="auto"/>
              <w:rPr>
                <w:rFonts w:ascii="Sakkal Majalla" w:eastAsia="Calibri" w:hAnsi="Sakkal Majalla" w:cs="Sakkal Majalla"/>
                <w:b/>
                <w:color w:val="000000"/>
                <w:sz w:val="28"/>
                <w:szCs w:val="28"/>
                <w:lang w:val="en-AU"/>
              </w:rPr>
            </w:pPr>
            <w:r w:rsidRPr="004135B2">
              <w:rPr>
                <w:rFonts w:ascii="Sakkal Majalla" w:eastAsia="Calibri" w:hAnsi="Sakkal Majalla" w:cs="Sakkal Majalla"/>
                <w:b/>
                <w:color w:val="000000"/>
                <w:sz w:val="28"/>
                <w:szCs w:val="28"/>
              </w:rPr>
              <w:t>Arabic</w:t>
            </w:r>
          </w:p>
        </w:tc>
        <w:tc>
          <w:tcPr>
            <w:tcW w:w="2352" w:type="dxa"/>
            <w:shd w:val="clear" w:color="auto" w:fill="DBE5F1" w:themeFill="accent1" w:themeFillTint="33"/>
            <w:vAlign w:val="center"/>
            <w:hideMark/>
          </w:tcPr>
          <w:p w14:paraId="4ADA5F6B"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215E18" w:rsidRPr="003F60C5" w14:paraId="4856BDB0" w14:textId="77777777" w:rsidTr="000B62D2">
        <w:trPr>
          <w:trHeight w:val="1927"/>
          <w:jc w:val="center"/>
        </w:trPr>
        <w:tc>
          <w:tcPr>
            <w:tcW w:w="8010" w:type="dxa"/>
            <w:gridSpan w:val="4"/>
            <w:vAlign w:val="center"/>
          </w:tcPr>
          <w:p w14:paraId="1AF25E00" w14:textId="77777777" w:rsidR="00215E18" w:rsidRPr="007435F0" w:rsidRDefault="00215E18" w:rsidP="000B62D2">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5F0CF0B4" w14:textId="77777777"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0E7B06E8" w14:textId="0B2815B9" w:rsidR="00215E18" w:rsidRPr="007435F0" w:rsidRDefault="00215E18" w:rsidP="000B62D2">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sidR="00E75392">
              <w:rPr>
                <w:rFonts w:ascii="Calibri" w:eastAsia="Calibri" w:hAnsi="Calibri" w:cs="Calibri"/>
                <w:bCs/>
                <w:color w:val="000000"/>
                <w:sz w:val="28"/>
                <w:szCs w:val="28"/>
                <w:lang w:val="en-AU"/>
              </w:rPr>
              <w:t>√</w:t>
            </w:r>
          </w:p>
          <w:p w14:paraId="20C499C5" w14:textId="29011BF4" w:rsidR="00215E18" w:rsidRPr="007435F0" w:rsidRDefault="00215E18" w:rsidP="000B62D2">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r w:rsidR="00BB3632">
              <w:rPr>
                <w:rFonts w:ascii="Sakkal Majalla" w:eastAsia="Calibri" w:hAnsi="Sakkal Majalla" w:cs="Sakkal Majalla"/>
                <w:bCs/>
                <w:color w:val="000000"/>
                <w:sz w:val="28"/>
                <w:szCs w:val="28"/>
                <w:lang w:val="en-AU" w:bidi="ar-EG"/>
              </w:rPr>
              <w:t xml:space="preserve">  </w:t>
            </w:r>
          </w:p>
        </w:tc>
        <w:tc>
          <w:tcPr>
            <w:tcW w:w="2352" w:type="dxa"/>
            <w:shd w:val="clear" w:color="auto" w:fill="DBE5F1" w:themeFill="accent1" w:themeFillTint="33"/>
            <w:vAlign w:val="center"/>
            <w:hideMark/>
          </w:tcPr>
          <w:p w14:paraId="314BE9D7"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215E18" w:rsidRPr="003F60C5" w14:paraId="49161093" w14:textId="77777777" w:rsidTr="000B62D2">
        <w:trPr>
          <w:trHeight w:val="829"/>
          <w:jc w:val="center"/>
        </w:trPr>
        <w:tc>
          <w:tcPr>
            <w:tcW w:w="7995" w:type="dxa"/>
            <w:gridSpan w:val="3"/>
            <w:hideMark/>
          </w:tcPr>
          <w:p w14:paraId="42B7E7F2" w14:textId="14B36BDB" w:rsidR="00215E18" w:rsidRPr="00E75392" w:rsidRDefault="00ED254E" w:rsidP="00BB3632">
            <w:pPr>
              <w:bidi w:val="0"/>
              <w:rPr>
                <w:rFonts w:ascii="Sakkal Majalla" w:eastAsia="Calibri" w:hAnsi="Sakkal Majalla" w:cs="Sakkal Majalla"/>
                <w:b/>
                <w:color w:val="000000"/>
                <w:sz w:val="28"/>
                <w:szCs w:val="28"/>
                <w:lang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244A150B"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215E18" w:rsidRPr="003F60C5" w14:paraId="59F513C7" w14:textId="77777777" w:rsidTr="000B62D2">
        <w:trPr>
          <w:trHeight w:val="712"/>
          <w:jc w:val="center"/>
        </w:trPr>
        <w:tc>
          <w:tcPr>
            <w:tcW w:w="7995" w:type="dxa"/>
            <w:gridSpan w:val="3"/>
          </w:tcPr>
          <w:p w14:paraId="6E86BF7A" w14:textId="16ECB58A" w:rsidR="00215E18" w:rsidRPr="007435F0" w:rsidRDefault="00ED254E" w:rsidP="000B62D2">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426C90A0" w14:textId="77777777" w:rsidR="00215E18" w:rsidRPr="003F60C5" w:rsidRDefault="00215E18" w:rsidP="000B62D2">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215E18" w:rsidRPr="003F60C5" w14:paraId="0C413BA1" w14:textId="77777777" w:rsidTr="000B62D2">
        <w:trPr>
          <w:trHeight w:val="2170"/>
          <w:jc w:val="center"/>
        </w:trPr>
        <w:tc>
          <w:tcPr>
            <w:tcW w:w="7995" w:type="dxa"/>
            <w:gridSpan w:val="3"/>
          </w:tcPr>
          <w:p w14:paraId="2A04A857" w14:textId="685F8B6F" w:rsidR="00215E18" w:rsidRPr="00215E18" w:rsidRDefault="00AF3ACB" w:rsidP="000B62D2">
            <w:pPr>
              <w:bidi w:val="0"/>
              <w:rPr>
                <w:rFonts w:ascii="Sakkal Majalla" w:eastAsia="Calibri" w:hAnsi="Sakkal Majalla" w:cs="Sakkal Majalla"/>
                <w:b/>
                <w:color w:val="000000"/>
                <w:sz w:val="28"/>
                <w:szCs w:val="28"/>
                <w:lang w:bidi="ar-EG"/>
              </w:rPr>
            </w:pPr>
            <w:r w:rsidRPr="00AF3ACB">
              <w:rPr>
                <w:rFonts w:ascii="Sakkal Majalla" w:eastAsia="Calibri" w:hAnsi="Sakkal Majalla" w:cs="Sakkal Majalla"/>
                <w:b/>
                <w:color w:val="000000"/>
                <w:sz w:val="28"/>
                <w:szCs w:val="28"/>
                <w:lang w:bidi="ar-EG"/>
              </w:rPr>
              <w:t xml:space="preserve">The course is based on providing students with the concept of play, theories, functions, and the role of the teacher in employing toys, the extent of the influence of play patterns on children in early childhood, and a review of treatment therapy methods The importance of play in early childhood </w:t>
            </w:r>
          </w:p>
        </w:tc>
        <w:tc>
          <w:tcPr>
            <w:tcW w:w="2367" w:type="dxa"/>
            <w:gridSpan w:val="2"/>
            <w:shd w:val="clear" w:color="auto" w:fill="DBE5F1" w:themeFill="accent1" w:themeFillTint="33"/>
            <w:vAlign w:val="center"/>
          </w:tcPr>
          <w:p w14:paraId="0FBACC6D" w14:textId="77777777" w:rsidR="00215E18" w:rsidRPr="003F60C5" w:rsidRDefault="00215E18" w:rsidP="000B62D2">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3D9954A6" w14:textId="77777777" w:rsidR="00215E18" w:rsidRDefault="00215E18" w:rsidP="00215E18">
      <w:pPr>
        <w:spacing w:after="0" w:line="240" w:lineRule="auto"/>
        <w:jc w:val="both"/>
        <w:rPr>
          <w:rFonts w:ascii="Sakkal Majalla" w:eastAsia="Times New Roman" w:hAnsi="Sakkal Majalla" w:cs="Sakkal Majalla"/>
          <w:color w:val="000000" w:themeColor="text1"/>
          <w:sz w:val="28"/>
          <w:szCs w:val="28"/>
          <w:rtl/>
          <w:lang w:bidi="ar-EG"/>
        </w:rPr>
      </w:pPr>
    </w:p>
    <w:p w14:paraId="19DB1150" w14:textId="4E06F3C6" w:rsidR="00215E18" w:rsidRDefault="00215E18" w:rsidP="007E20DE">
      <w:pPr>
        <w:spacing w:after="0" w:line="240" w:lineRule="auto"/>
        <w:jc w:val="both"/>
        <w:rPr>
          <w:rFonts w:ascii="Sakkal Majalla" w:eastAsia="Times New Roman" w:hAnsi="Sakkal Majalla" w:cs="Sakkal Majalla"/>
          <w:color w:val="000000" w:themeColor="text1"/>
          <w:sz w:val="28"/>
          <w:szCs w:val="28"/>
          <w:rtl/>
          <w:lang w:bidi="ar-EG"/>
        </w:rPr>
      </w:pPr>
    </w:p>
    <w:p w14:paraId="7BC2DEE6" w14:textId="7DEE13F0" w:rsidR="006F75C8" w:rsidRDefault="006F75C8" w:rsidP="007E20DE">
      <w:pPr>
        <w:spacing w:after="0" w:line="240" w:lineRule="auto"/>
        <w:jc w:val="both"/>
        <w:rPr>
          <w:rFonts w:ascii="Sakkal Majalla" w:eastAsia="Times New Roman" w:hAnsi="Sakkal Majalla" w:cs="Sakkal Majalla"/>
          <w:color w:val="000000" w:themeColor="text1"/>
          <w:sz w:val="28"/>
          <w:szCs w:val="28"/>
          <w:rtl/>
          <w:lang w:bidi="ar-EG"/>
        </w:rPr>
      </w:pPr>
    </w:p>
    <w:p w14:paraId="317FDE17" w14:textId="1177F498" w:rsidR="006F75C8" w:rsidRDefault="006F75C8" w:rsidP="007E20DE">
      <w:pPr>
        <w:spacing w:after="0" w:line="240" w:lineRule="auto"/>
        <w:jc w:val="both"/>
        <w:rPr>
          <w:rFonts w:ascii="Sakkal Majalla" w:eastAsia="Times New Roman" w:hAnsi="Sakkal Majalla" w:cs="Sakkal Majalla"/>
          <w:color w:val="000000" w:themeColor="text1"/>
          <w:sz w:val="28"/>
          <w:szCs w:val="28"/>
          <w:rtl/>
          <w:lang w:bidi="ar-EG"/>
        </w:rPr>
      </w:pPr>
    </w:p>
    <w:p w14:paraId="41EF35B3" w14:textId="10EBDCA3" w:rsidR="006F75C8" w:rsidRDefault="006F75C8" w:rsidP="007E20DE">
      <w:pPr>
        <w:spacing w:after="0" w:line="240" w:lineRule="auto"/>
        <w:jc w:val="both"/>
        <w:rPr>
          <w:rFonts w:ascii="Sakkal Majalla" w:eastAsia="Times New Roman" w:hAnsi="Sakkal Majalla" w:cs="Sakkal Majalla"/>
          <w:color w:val="000000" w:themeColor="text1"/>
          <w:sz w:val="28"/>
          <w:szCs w:val="28"/>
          <w:rtl/>
          <w:lang w:bidi="ar-EG"/>
        </w:rPr>
      </w:pPr>
    </w:p>
    <w:p w14:paraId="437C0D11" w14:textId="090E1354" w:rsidR="006F75C8" w:rsidRDefault="006F75C8" w:rsidP="007E20DE">
      <w:pPr>
        <w:spacing w:after="0" w:line="240" w:lineRule="auto"/>
        <w:jc w:val="both"/>
        <w:rPr>
          <w:rFonts w:ascii="Sakkal Majalla" w:eastAsia="Times New Roman" w:hAnsi="Sakkal Majalla" w:cs="Sakkal Majalla"/>
          <w:color w:val="000000" w:themeColor="text1"/>
          <w:sz w:val="28"/>
          <w:szCs w:val="28"/>
          <w:rtl/>
          <w:lang w:bidi="ar-EG"/>
        </w:rPr>
      </w:pPr>
    </w:p>
    <w:tbl>
      <w:tblPr>
        <w:tblStyle w:val="a6"/>
        <w:bidiVisual/>
        <w:tblW w:w="10362" w:type="dxa"/>
        <w:jc w:val="center"/>
        <w:tblLayout w:type="fixed"/>
        <w:tblLook w:val="01E0" w:firstRow="1" w:lastRow="1" w:firstColumn="1" w:lastColumn="1" w:noHBand="0" w:noVBand="0"/>
      </w:tblPr>
      <w:tblGrid>
        <w:gridCol w:w="2775"/>
        <w:gridCol w:w="2625"/>
        <w:gridCol w:w="2595"/>
        <w:gridCol w:w="15"/>
        <w:gridCol w:w="2352"/>
      </w:tblGrid>
      <w:tr w:rsidR="006F75C8" w:rsidRPr="003F60C5" w14:paraId="497A171F" w14:textId="77777777" w:rsidTr="00F3536E">
        <w:trPr>
          <w:trHeight w:val="593"/>
          <w:jc w:val="center"/>
        </w:trPr>
        <w:tc>
          <w:tcPr>
            <w:tcW w:w="10362" w:type="dxa"/>
            <w:gridSpan w:val="5"/>
            <w:shd w:val="clear" w:color="auto" w:fill="B8CCE4" w:themeFill="accent1" w:themeFillTint="66"/>
            <w:vAlign w:val="center"/>
          </w:tcPr>
          <w:p w14:paraId="63E45412" w14:textId="0A5290F9" w:rsidR="006F75C8" w:rsidRPr="00CF1AFB" w:rsidRDefault="006F75C8" w:rsidP="00F3536E">
            <w:pPr>
              <w:bidi w:val="0"/>
              <w:jc w:val="center"/>
              <w:rPr>
                <w:rFonts w:ascii="Sakkal Majalla" w:eastAsia="Calibri" w:hAnsi="Sakkal Majalla" w:cs="Sakkal Majalla"/>
                <w:b/>
                <w:color w:val="000000"/>
                <w:sz w:val="28"/>
                <w:szCs w:val="28"/>
              </w:rPr>
            </w:pPr>
            <w:r w:rsidRPr="003F60C5">
              <w:rPr>
                <w:rFonts w:ascii="Sakkal Majalla" w:eastAsia="Calibri" w:hAnsi="Sakkal Majalla" w:cs="Sakkal Majalla"/>
                <w:b/>
                <w:color w:val="000000"/>
                <w:sz w:val="28"/>
                <w:szCs w:val="28"/>
                <w:lang w:val="en-AU" w:bidi="ar-EG"/>
              </w:rPr>
              <w:t>Course Name</w:t>
            </w:r>
            <w:r>
              <w:rPr>
                <w:rFonts w:ascii="Sakkal Majalla" w:eastAsia="Calibri" w:hAnsi="Sakkal Majalla" w:cs="Sakkal Majalla"/>
                <w:b/>
                <w:color w:val="000000"/>
                <w:sz w:val="28"/>
                <w:szCs w:val="28"/>
              </w:rPr>
              <w:t xml:space="preserve">: </w:t>
            </w:r>
            <w:r w:rsidRPr="006F75C8">
              <w:rPr>
                <w:rFonts w:ascii="Sakkal Majalla" w:hAnsi="Sakkal Majalla" w:cs="Sakkal Majalla"/>
                <w:b/>
                <w:bCs/>
                <w:sz w:val="24"/>
                <w:szCs w:val="24"/>
              </w:rPr>
              <w:t>Specialized Readings in English</w:t>
            </w:r>
          </w:p>
        </w:tc>
      </w:tr>
      <w:tr w:rsidR="006F75C8" w:rsidRPr="003F60C5" w14:paraId="572287D1" w14:textId="77777777" w:rsidTr="00F3536E">
        <w:trPr>
          <w:trHeight w:val="522"/>
          <w:jc w:val="center"/>
        </w:trPr>
        <w:tc>
          <w:tcPr>
            <w:tcW w:w="8010" w:type="dxa"/>
            <w:gridSpan w:val="4"/>
          </w:tcPr>
          <w:p w14:paraId="6BD5DF45" w14:textId="5A52283E" w:rsidR="006F75C8" w:rsidRPr="00BB3632" w:rsidRDefault="006F75C8" w:rsidP="00F3536E">
            <w:pPr>
              <w:bidi w:val="0"/>
              <w:spacing w:line="360" w:lineRule="auto"/>
              <w:rPr>
                <w:rFonts w:ascii="Sakkal Majalla" w:eastAsia="Calibri" w:hAnsi="Sakkal Majalla" w:cs="Sakkal Majalla"/>
                <w:b/>
                <w:bCs/>
                <w:color w:val="000000"/>
                <w:sz w:val="28"/>
                <w:szCs w:val="28"/>
                <w:lang w:val="en-AU" w:bidi="ar-EG"/>
              </w:rPr>
            </w:pPr>
            <w:r>
              <w:rPr>
                <w:rFonts w:ascii="Sakkal Majalla" w:eastAsia="Calibri" w:hAnsi="Sakkal Majalla" w:cs="Sakkal Majalla"/>
                <w:b/>
                <w:color w:val="000000"/>
                <w:sz w:val="28"/>
                <w:szCs w:val="28"/>
                <w:lang w:val="en-AU" w:bidi="ar-EG"/>
              </w:rPr>
              <w:t>ECE</w:t>
            </w:r>
            <w:r w:rsidRPr="00BB3632">
              <w:rPr>
                <w:b/>
                <w:bCs/>
              </w:rPr>
              <w:t xml:space="preserve"> 3</w:t>
            </w:r>
            <w:r w:rsidR="002B025B">
              <w:rPr>
                <w:b/>
                <w:bCs/>
              </w:rPr>
              <w:t>05</w:t>
            </w:r>
          </w:p>
        </w:tc>
        <w:tc>
          <w:tcPr>
            <w:tcW w:w="2352" w:type="dxa"/>
            <w:shd w:val="clear" w:color="auto" w:fill="DBE5F1" w:themeFill="accent1" w:themeFillTint="33"/>
            <w:vAlign w:val="center"/>
          </w:tcPr>
          <w:p w14:paraId="06E34033" w14:textId="77777777" w:rsidR="006F75C8" w:rsidRPr="003F60C5" w:rsidRDefault="006F75C8" w:rsidP="00F3536E">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Course Code</w:t>
            </w:r>
          </w:p>
        </w:tc>
      </w:tr>
      <w:tr w:rsidR="006F75C8" w:rsidRPr="003F60C5" w14:paraId="1D0A4FD3" w14:textId="77777777" w:rsidTr="00F3536E">
        <w:trPr>
          <w:trHeight w:val="522"/>
          <w:jc w:val="center"/>
        </w:trPr>
        <w:tc>
          <w:tcPr>
            <w:tcW w:w="8010" w:type="dxa"/>
            <w:gridSpan w:val="4"/>
          </w:tcPr>
          <w:p w14:paraId="62C14BF8" w14:textId="77777777" w:rsidR="006F75C8" w:rsidRPr="00BB3632" w:rsidRDefault="006F75C8" w:rsidP="00F3536E">
            <w:pPr>
              <w:bidi w:val="0"/>
              <w:spacing w:line="360" w:lineRule="auto"/>
              <w:rPr>
                <w:rFonts w:ascii="Sakkal Majalla" w:eastAsia="Calibri" w:hAnsi="Sakkal Majalla" w:cs="Sakkal Majalla"/>
                <w:b/>
                <w:bCs/>
                <w:color w:val="000000"/>
                <w:sz w:val="28"/>
                <w:szCs w:val="28"/>
                <w:lang w:val="en-AU" w:bidi="ar-EG"/>
              </w:rPr>
            </w:pPr>
            <w:r w:rsidRPr="00BB3632">
              <w:rPr>
                <w:b/>
                <w:bCs/>
              </w:rPr>
              <w:t>Faculty of Education</w:t>
            </w:r>
          </w:p>
        </w:tc>
        <w:tc>
          <w:tcPr>
            <w:tcW w:w="2352" w:type="dxa"/>
            <w:shd w:val="clear" w:color="auto" w:fill="DBE5F1" w:themeFill="accent1" w:themeFillTint="33"/>
            <w:vAlign w:val="center"/>
          </w:tcPr>
          <w:p w14:paraId="2C8C4A47" w14:textId="77777777" w:rsidR="006F75C8" w:rsidRPr="003F60C5" w:rsidRDefault="006F75C8" w:rsidP="00F3536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College</w:t>
            </w:r>
          </w:p>
        </w:tc>
      </w:tr>
      <w:tr w:rsidR="006F75C8" w:rsidRPr="003F60C5" w14:paraId="34B78EFB" w14:textId="77777777" w:rsidTr="00F3536E">
        <w:trPr>
          <w:trHeight w:val="522"/>
          <w:jc w:val="center"/>
        </w:trPr>
        <w:tc>
          <w:tcPr>
            <w:tcW w:w="8010" w:type="dxa"/>
            <w:gridSpan w:val="4"/>
          </w:tcPr>
          <w:p w14:paraId="2FA516D0" w14:textId="1BC2E9D1" w:rsidR="006F75C8" w:rsidRPr="00BB3632" w:rsidRDefault="002F6F93" w:rsidP="00F3536E">
            <w:pPr>
              <w:bidi w:val="0"/>
              <w:spacing w:line="360" w:lineRule="auto"/>
              <w:rPr>
                <w:rFonts w:ascii="Sakkal Majalla" w:eastAsia="Calibri" w:hAnsi="Sakkal Majalla" w:cs="Sakkal Majalla"/>
                <w:b/>
                <w:bCs/>
                <w:color w:val="000000"/>
                <w:sz w:val="28"/>
                <w:szCs w:val="28"/>
                <w:lang w:val="en-AU" w:bidi="ar-EG"/>
              </w:rPr>
            </w:pPr>
            <w:r>
              <w:rPr>
                <w:b/>
                <w:bCs/>
              </w:rPr>
              <w:t>E</w:t>
            </w:r>
            <w:r w:rsidR="006F75C8" w:rsidRPr="00BB3632">
              <w:rPr>
                <w:b/>
                <w:bCs/>
              </w:rPr>
              <w:t>arly childhood</w:t>
            </w:r>
          </w:p>
        </w:tc>
        <w:tc>
          <w:tcPr>
            <w:tcW w:w="2352" w:type="dxa"/>
            <w:shd w:val="clear" w:color="auto" w:fill="DBE5F1" w:themeFill="accent1" w:themeFillTint="33"/>
            <w:vAlign w:val="center"/>
          </w:tcPr>
          <w:p w14:paraId="6B68F623" w14:textId="77777777" w:rsidR="006F75C8" w:rsidRPr="003F60C5" w:rsidRDefault="006F75C8" w:rsidP="00F3536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Department</w:t>
            </w:r>
            <w:r>
              <w:rPr>
                <w:rFonts w:ascii="Sakkal Majalla" w:eastAsia="Calibri" w:hAnsi="Sakkal Majalla" w:cs="Sakkal Majalla"/>
                <w:b/>
                <w:color w:val="000000"/>
                <w:sz w:val="28"/>
                <w:szCs w:val="28"/>
                <w:lang w:val="en-AU" w:bidi="ar-EG"/>
              </w:rPr>
              <w:t>/ Program</w:t>
            </w:r>
          </w:p>
        </w:tc>
      </w:tr>
      <w:tr w:rsidR="006F75C8" w:rsidRPr="003F60C5" w14:paraId="32E0085E" w14:textId="77777777" w:rsidTr="00F3536E">
        <w:trPr>
          <w:trHeight w:val="522"/>
          <w:jc w:val="center"/>
        </w:trPr>
        <w:tc>
          <w:tcPr>
            <w:tcW w:w="8010" w:type="dxa"/>
            <w:gridSpan w:val="4"/>
          </w:tcPr>
          <w:p w14:paraId="00F50D2D" w14:textId="77777777" w:rsidR="006F75C8" w:rsidRPr="00E75392" w:rsidRDefault="006F75C8" w:rsidP="00F3536E">
            <w:pPr>
              <w:bidi w:val="0"/>
              <w:spacing w:line="360" w:lineRule="auto"/>
              <w:rPr>
                <w:rFonts w:ascii="Sakkal Majalla" w:eastAsia="Calibri" w:hAnsi="Sakkal Majalla" w:cs="Sakkal Majalla"/>
                <w:b/>
                <w:bCs/>
                <w:color w:val="000000"/>
                <w:sz w:val="28"/>
                <w:szCs w:val="28"/>
                <w:lang w:bidi="ar-EG"/>
              </w:rPr>
            </w:pPr>
            <w:r w:rsidRPr="00F81F70">
              <w:rPr>
                <w:b/>
                <w:bCs/>
              </w:rPr>
              <w:t>Third year - Fifth level</w:t>
            </w:r>
          </w:p>
        </w:tc>
        <w:tc>
          <w:tcPr>
            <w:tcW w:w="2352" w:type="dxa"/>
            <w:shd w:val="clear" w:color="auto" w:fill="DBE5F1" w:themeFill="accent1" w:themeFillTint="33"/>
            <w:vAlign w:val="center"/>
          </w:tcPr>
          <w:p w14:paraId="54073098" w14:textId="77777777" w:rsidR="006F75C8" w:rsidRPr="007435F0" w:rsidRDefault="006F75C8" w:rsidP="00F3536E">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Year / Level:</w:t>
            </w:r>
          </w:p>
        </w:tc>
      </w:tr>
      <w:tr w:rsidR="006F75C8" w:rsidRPr="003F60C5" w14:paraId="0EBF3AA6" w14:textId="77777777" w:rsidTr="00F3536E">
        <w:trPr>
          <w:trHeight w:val="441"/>
          <w:jc w:val="center"/>
        </w:trPr>
        <w:tc>
          <w:tcPr>
            <w:tcW w:w="8010" w:type="dxa"/>
            <w:gridSpan w:val="4"/>
            <w:hideMark/>
          </w:tcPr>
          <w:p w14:paraId="57ADD896" w14:textId="278F54F8" w:rsidR="006F75C8" w:rsidRPr="00BB3632" w:rsidRDefault="001D278F" w:rsidP="00F3536E">
            <w:pPr>
              <w:bidi w:val="0"/>
              <w:spacing w:line="360" w:lineRule="auto"/>
              <w:rPr>
                <w:rFonts w:ascii="Sakkal Majalla" w:eastAsia="Calibri" w:hAnsi="Sakkal Majalla" w:cs="Sakkal Majalla"/>
                <w:b/>
                <w:bCs/>
                <w:color w:val="000000"/>
                <w:sz w:val="28"/>
                <w:szCs w:val="28"/>
                <w:lang w:val="en-AU" w:bidi="ar-EG"/>
              </w:rPr>
            </w:pPr>
            <w:r>
              <w:rPr>
                <w:b/>
                <w:bCs/>
              </w:rPr>
              <w:t>2</w:t>
            </w:r>
            <w:r w:rsidR="006F75C8" w:rsidRPr="00BB3632">
              <w:rPr>
                <w:b/>
                <w:bCs/>
              </w:rPr>
              <w:t>credit hours</w:t>
            </w:r>
          </w:p>
        </w:tc>
        <w:tc>
          <w:tcPr>
            <w:tcW w:w="2352" w:type="dxa"/>
            <w:shd w:val="clear" w:color="auto" w:fill="DBE5F1" w:themeFill="accent1" w:themeFillTint="33"/>
            <w:vAlign w:val="center"/>
            <w:hideMark/>
          </w:tcPr>
          <w:p w14:paraId="435AD58C" w14:textId="77777777" w:rsidR="006F75C8" w:rsidRPr="003F60C5" w:rsidRDefault="006F75C8" w:rsidP="00F3536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Credit Hours</w:t>
            </w:r>
          </w:p>
        </w:tc>
      </w:tr>
      <w:tr w:rsidR="006F75C8" w:rsidRPr="003F60C5" w14:paraId="0CD75F8D" w14:textId="77777777" w:rsidTr="00F3536E">
        <w:trPr>
          <w:trHeight w:val="550"/>
          <w:jc w:val="center"/>
        </w:trPr>
        <w:tc>
          <w:tcPr>
            <w:tcW w:w="2775" w:type="dxa"/>
            <w:vAlign w:val="center"/>
          </w:tcPr>
          <w:p w14:paraId="59399D2A" w14:textId="77777777" w:rsidR="006F75C8" w:rsidRPr="00F267FF" w:rsidRDefault="006F75C8" w:rsidP="00F3536E">
            <w:pPr>
              <w:bidi w:val="0"/>
              <w:rPr>
                <w:rFonts w:ascii="Sakkal Majalla" w:eastAsia="Calibri" w:hAnsi="Sakkal Majalla" w:cs="Sakkal Majalla"/>
                <w:b/>
                <w:color w:val="000000"/>
                <w:sz w:val="28"/>
                <w:szCs w:val="28"/>
                <w:lang w:bidi="ar-EG"/>
              </w:rPr>
            </w:pPr>
            <w:r w:rsidRPr="003F60C5">
              <w:rPr>
                <w:rFonts w:ascii="Sakkal Majalla" w:eastAsia="Calibri" w:hAnsi="Sakkal Majalla" w:cs="Sakkal Majalla"/>
                <w:b/>
                <w:color w:val="000000"/>
                <w:sz w:val="28"/>
                <w:szCs w:val="28"/>
                <w:lang w:val="en-AU" w:bidi="ar-EG"/>
              </w:rPr>
              <w:t xml:space="preserve">Training: </w:t>
            </w:r>
            <w:r>
              <w:rPr>
                <w:rFonts w:ascii="Sakkal Majalla" w:eastAsia="Calibri" w:hAnsi="Sakkal Majalla" w:cs="Sakkal Majalla"/>
                <w:b/>
                <w:color w:val="000000"/>
                <w:sz w:val="28"/>
                <w:szCs w:val="28"/>
                <w:lang w:val="en-AU" w:bidi="ar-EG"/>
              </w:rPr>
              <w:t>0</w:t>
            </w:r>
          </w:p>
        </w:tc>
        <w:tc>
          <w:tcPr>
            <w:tcW w:w="2625" w:type="dxa"/>
            <w:vAlign w:val="center"/>
          </w:tcPr>
          <w:p w14:paraId="124F2A34" w14:textId="77777777" w:rsidR="006F75C8" w:rsidRPr="007435F0" w:rsidRDefault="006F75C8" w:rsidP="00F3536E">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Lab/Tutorial:0</w:t>
            </w:r>
          </w:p>
        </w:tc>
        <w:tc>
          <w:tcPr>
            <w:tcW w:w="2610" w:type="dxa"/>
            <w:gridSpan w:val="2"/>
            <w:vAlign w:val="center"/>
          </w:tcPr>
          <w:p w14:paraId="0212CD7C" w14:textId="72021408" w:rsidR="006F75C8" w:rsidRPr="007435F0" w:rsidRDefault="006F75C8" w:rsidP="00F3536E">
            <w:pPr>
              <w:bidi w:val="0"/>
              <w:rPr>
                <w:rFonts w:ascii="Sakkal Majalla" w:eastAsia="Calibri" w:hAnsi="Sakkal Majalla" w:cs="Sakkal Majalla"/>
                <w:b/>
                <w:color w:val="000000"/>
                <w:sz w:val="28"/>
                <w:szCs w:val="28"/>
                <w:lang w:val="en-AU" w:bidi="ar-EG"/>
              </w:rPr>
            </w:pPr>
            <w:r>
              <w:rPr>
                <w:rFonts w:ascii="Sakkal Majalla" w:eastAsia="Calibri" w:hAnsi="Sakkal Majalla" w:cs="Sakkal Majalla"/>
                <w:b/>
                <w:color w:val="000000"/>
                <w:sz w:val="28"/>
                <w:szCs w:val="28"/>
                <w:lang w:val="en-AU" w:bidi="ar-EG"/>
              </w:rPr>
              <w:t xml:space="preserve">Lecture: </w:t>
            </w:r>
            <w:r w:rsidR="001D278F">
              <w:rPr>
                <w:rFonts w:ascii="Sakkal Majalla" w:eastAsia="Calibri" w:hAnsi="Sakkal Majalla" w:cs="Sakkal Majalla"/>
                <w:b/>
                <w:color w:val="000000"/>
                <w:sz w:val="28"/>
                <w:szCs w:val="28"/>
                <w:lang w:val="en-AU" w:bidi="ar-EG"/>
              </w:rPr>
              <w:t>2</w:t>
            </w:r>
          </w:p>
        </w:tc>
        <w:tc>
          <w:tcPr>
            <w:tcW w:w="2352" w:type="dxa"/>
            <w:shd w:val="clear" w:color="auto" w:fill="DBE5F1" w:themeFill="accent1" w:themeFillTint="33"/>
            <w:vAlign w:val="center"/>
          </w:tcPr>
          <w:p w14:paraId="2661B131" w14:textId="77777777" w:rsidR="006F75C8" w:rsidRPr="003F60C5" w:rsidRDefault="006F75C8" w:rsidP="00F3536E">
            <w:pPr>
              <w:bidi w:val="0"/>
              <w:rPr>
                <w:rFonts w:ascii="Sakkal Majalla" w:eastAsia="Calibri" w:hAnsi="Sakkal Majalla" w:cs="Sakkal Majalla"/>
                <w:b/>
                <w:color w:val="000000"/>
                <w:sz w:val="28"/>
                <w:szCs w:val="28"/>
                <w:lang w:val="en-AU" w:bidi="ar-EG"/>
              </w:rPr>
            </w:pPr>
            <w:r w:rsidRPr="007435F0">
              <w:rPr>
                <w:rFonts w:ascii="Sakkal Majalla" w:eastAsia="Calibri" w:hAnsi="Sakkal Majalla" w:cs="Sakkal Majalla"/>
                <w:b/>
                <w:color w:val="000000"/>
                <w:sz w:val="28"/>
                <w:szCs w:val="28"/>
                <w:lang w:val="en-AU" w:bidi="ar-EG"/>
              </w:rPr>
              <w:t xml:space="preserve">Contact Hours     </w:t>
            </w:r>
          </w:p>
        </w:tc>
      </w:tr>
      <w:tr w:rsidR="006F75C8" w:rsidRPr="003F60C5" w14:paraId="6839CD16" w14:textId="77777777" w:rsidTr="00F3536E">
        <w:trPr>
          <w:trHeight w:val="640"/>
          <w:jc w:val="center"/>
        </w:trPr>
        <w:tc>
          <w:tcPr>
            <w:tcW w:w="8010" w:type="dxa"/>
            <w:gridSpan w:val="4"/>
            <w:hideMark/>
          </w:tcPr>
          <w:p w14:paraId="3D7957EC" w14:textId="55A7852E" w:rsidR="006F75C8" w:rsidRPr="007435F0" w:rsidRDefault="001D278F" w:rsidP="00F3536E">
            <w:pPr>
              <w:bidi w:val="0"/>
              <w:spacing w:line="360" w:lineRule="auto"/>
              <w:rPr>
                <w:rFonts w:ascii="Sakkal Majalla" w:eastAsia="Calibri" w:hAnsi="Sakkal Majalla" w:cs="Sakkal Majalla"/>
                <w:b/>
                <w:color w:val="000000"/>
                <w:sz w:val="28"/>
                <w:szCs w:val="28"/>
                <w:lang w:val="en-AU"/>
              </w:rPr>
            </w:pPr>
            <w:r>
              <w:rPr>
                <w:rFonts w:ascii="Sakkal Majalla" w:eastAsia="Calibri" w:hAnsi="Sakkal Majalla" w:cs="Sakkal Majalla"/>
                <w:b/>
                <w:color w:val="000000"/>
                <w:sz w:val="28"/>
                <w:szCs w:val="28"/>
              </w:rPr>
              <w:t>ENGLISH</w:t>
            </w:r>
          </w:p>
        </w:tc>
        <w:tc>
          <w:tcPr>
            <w:tcW w:w="2352" w:type="dxa"/>
            <w:shd w:val="clear" w:color="auto" w:fill="DBE5F1" w:themeFill="accent1" w:themeFillTint="33"/>
            <w:vAlign w:val="center"/>
            <w:hideMark/>
          </w:tcPr>
          <w:p w14:paraId="732EDF4F" w14:textId="77777777" w:rsidR="006F75C8" w:rsidRPr="003F60C5" w:rsidRDefault="006F75C8" w:rsidP="00F3536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Language</w:t>
            </w:r>
          </w:p>
        </w:tc>
      </w:tr>
      <w:tr w:rsidR="006F75C8" w:rsidRPr="003F60C5" w14:paraId="6CABA564" w14:textId="77777777" w:rsidTr="00F3536E">
        <w:trPr>
          <w:trHeight w:val="1927"/>
          <w:jc w:val="center"/>
        </w:trPr>
        <w:tc>
          <w:tcPr>
            <w:tcW w:w="8010" w:type="dxa"/>
            <w:gridSpan w:val="4"/>
            <w:vAlign w:val="center"/>
          </w:tcPr>
          <w:p w14:paraId="0C7DBAB5" w14:textId="77777777" w:rsidR="006F75C8" w:rsidRPr="007435F0" w:rsidRDefault="006F75C8" w:rsidP="00F3536E">
            <w:pPr>
              <w:bidi w:val="0"/>
              <w:spacing w:before="240"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rPr>
              <w:t>University</w:t>
            </w:r>
            <w:r w:rsidRPr="007435F0">
              <w:rPr>
                <w:rFonts w:ascii="Sakkal Majalla" w:eastAsia="Calibri" w:hAnsi="Sakkal Majalla" w:cs="Sakkal Majalla"/>
                <w:color w:val="000000"/>
                <w:sz w:val="28"/>
                <w:szCs w:val="28"/>
                <w:lang w:val="en-AU"/>
              </w:rPr>
              <w:t xml:space="preserve"> Requirement</w:t>
            </w:r>
          </w:p>
          <w:p w14:paraId="4E7072F1" w14:textId="77777777" w:rsidR="006F75C8" w:rsidRPr="007435F0" w:rsidRDefault="006F75C8" w:rsidP="00F3536E">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rPr>
              <w:instrText xml:space="preserve"> FORMCHECKBOX </w:instrText>
            </w:r>
            <w:r w:rsidR="005E5FC9">
              <w:rPr>
                <w:rFonts w:ascii="Sakkal Majalla" w:eastAsia="Calibri" w:hAnsi="Sakkal Majalla" w:cs="Sakkal Majalla"/>
                <w:color w:val="000000"/>
                <w:sz w:val="28"/>
                <w:szCs w:val="28"/>
                <w:lang w:val="en-AU"/>
              </w:rPr>
            </w:r>
            <w:r w:rsidR="005E5FC9">
              <w:rPr>
                <w:rFonts w:ascii="Sakkal Majalla" w:eastAsia="Calibri" w:hAnsi="Sakkal Majalla" w:cs="Sakkal Majalla"/>
                <w:color w:val="000000"/>
                <w:sz w:val="28"/>
                <w:szCs w:val="28"/>
                <w:lang w:val="en-AU"/>
              </w:rPr>
              <w:fldChar w:fldCharType="separate"/>
            </w:r>
            <w:r w:rsidRPr="007435F0">
              <w:rPr>
                <w:rFonts w:ascii="Sakkal Majalla" w:eastAsia="Calibri" w:hAnsi="Sakkal Majalla" w:cs="Sakkal Majalla"/>
                <w:color w:val="000000"/>
                <w:sz w:val="28"/>
                <w:szCs w:val="28"/>
                <w:lang w:val="en-AU"/>
              </w:rPr>
              <w:fldChar w:fldCharType="end"/>
            </w:r>
            <w:r w:rsidRPr="007435F0">
              <w:rPr>
                <w:rFonts w:ascii="Sakkal Majalla" w:eastAsia="Calibri" w:hAnsi="Sakkal Majalla" w:cs="Sakkal Majalla"/>
                <w:color w:val="000000"/>
                <w:sz w:val="28"/>
                <w:szCs w:val="28"/>
                <w:lang w:val="en-AU"/>
              </w:rPr>
              <w:t xml:space="preserve">  </w:t>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College Requirement</w:t>
            </w:r>
          </w:p>
          <w:p w14:paraId="4AF66270" w14:textId="77777777" w:rsidR="006F75C8" w:rsidRPr="007435F0" w:rsidRDefault="006F75C8" w:rsidP="00F3536E">
            <w:pPr>
              <w:bidi w:val="0"/>
              <w:spacing w:line="360" w:lineRule="auto"/>
              <w:rPr>
                <w:rFonts w:ascii="Sakkal Majalla" w:eastAsia="Calibri" w:hAnsi="Sakkal Majalla" w:cs="Sakkal Majalla"/>
                <w:bCs/>
                <w:color w:val="000000"/>
                <w:sz w:val="28"/>
                <w:szCs w:val="28"/>
                <w:lang w:val="en-AU"/>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Department Requirement</w:t>
            </w:r>
            <w:r>
              <w:rPr>
                <w:rFonts w:ascii="Calibri" w:eastAsia="Calibri" w:hAnsi="Calibri" w:cs="Calibri"/>
                <w:bCs/>
                <w:color w:val="000000"/>
                <w:sz w:val="28"/>
                <w:szCs w:val="28"/>
                <w:lang w:val="en-AU"/>
              </w:rPr>
              <w:t>√</w:t>
            </w:r>
          </w:p>
          <w:p w14:paraId="692B4930" w14:textId="77777777" w:rsidR="006F75C8" w:rsidRPr="007435F0" w:rsidRDefault="006F75C8" w:rsidP="00F3536E">
            <w:pPr>
              <w:bidi w:val="0"/>
              <w:rPr>
                <w:rFonts w:ascii="Sakkal Majalla" w:eastAsia="Calibri" w:hAnsi="Sakkal Majalla" w:cs="Sakkal Majalla"/>
                <w:bCs/>
                <w:color w:val="000000"/>
                <w:sz w:val="28"/>
                <w:szCs w:val="28"/>
                <w:lang w:val="en-AU" w:bidi="ar-EG"/>
              </w:rPr>
            </w:pPr>
            <w:r w:rsidRPr="007435F0">
              <w:rPr>
                <w:rFonts w:ascii="Sakkal Majalla" w:eastAsia="Calibri" w:hAnsi="Sakkal Majalla" w:cs="Sakkal Majalla"/>
                <w:color w:val="000000"/>
                <w:sz w:val="28"/>
                <w:szCs w:val="28"/>
                <w:lang w:val="en-AU" w:bidi="ar-EG"/>
              </w:rPr>
              <w:fldChar w:fldCharType="begin">
                <w:ffData>
                  <w:name w:val=""/>
                  <w:enabled/>
                  <w:calcOnExit w:val="0"/>
                  <w:statusText w:type="text" w:val="Press Space Bar to Change status from Checked to Unchecked, TAB to advance"/>
                  <w:checkBox>
                    <w:size w:val="24"/>
                    <w:default w:val="0"/>
                  </w:checkBox>
                </w:ffData>
              </w:fldChar>
            </w:r>
            <w:r w:rsidRPr="007435F0">
              <w:rPr>
                <w:rFonts w:ascii="Sakkal Majalla" w:eastAsia="Calibri" w:hAnsi="Sakkal Majalla" w:cs="Sakkal Majalla"/>
                <w:color w:val="000000"/>
                <w:sz w:val="28"/>
                <w:szCs w:val="28"/>
                <w:lang w:val="en-AU" w:bidi="ar-EG"/>
              </w:rPr>
              <w:instrText xml:space="preserve"> FORMCHECKBOX </w:instrText>
            </w:r>
            <w:r w:rsidR="005E5FC9">
              <w:rPr>
                <w:rFonts w:ascii="Sakkal Majalla" w:eastAsia="Calibri" w:hAnsi="Sakkal Majalla" w:cs="Sakkal Majalla"/>
                <w:color w:val="000000"/>
                <w:sz w:val="28"/>
                <w:szCs w:val="28"/>
                <w:lang w:val="en-AU" w:bidi="ar-EG"/>
              </w:rPr>
            </w:r>
            <w:r w:rsidR="005E5FC9">
              <w:rPr>
                <w:rFonts w:ascii="Sakkal Majalla" w:eastAsia="Calibri" w:hAnsi="Sakkal Majalla" w:cs="Sakkal Majalla"/>
                <w:color w:val="000000"/>
                <w:sz w:val="28"/>
                <w:szCs w:val="28"/>
                <w:lang w:val="en-AU" w:bidi="ar-EG"/>
              </w:rPr>
              <w:fldChar w:fldCharType="separate"/>
            </w:r>
            <w:r w:rsidRPr="007435F0">
              <w:rPr>
                <w:rFonts w:ascii="Sakkal Majalla" w:eastAsia="Calibri" w:hAnsi="Sakkal Majalla" w:cs="Sakkal Majalla"/>
                <w:color w:val="000000"/>
                <w:sz w:val="28"/>
                <w:szCs w:val="28"/>
                <w:lang w:val="en-AU" w:bidi="ar-EG"/>
              </w:rPr>
              <w:fldChar w:fldCharType="end"/>
            </w:r>
            <w:r w:rsidRPr="007435F0">
              <w:rPr>
                <w:rFonts w:ascii="Sakkal Majalla" w:eastAsia="Calibri" w:hAnsi="Sakkal Majalla" w:cs="Sakkal Majalla"/>
                <w:color w:val="000000"/>
                <w:sz w:val="28"/>
                <w:szCs w:val="28"/>
                <w:lang w:val="en-AU" w:bidi="ar-EG"/>
              </w:rPr>
              <w:t xml:space="preserve"> </w:t>
            </w:r>
            <w:r w:rsidRPr="007435F0">
              <w:rPr>
                <w:rFonts w:ascii="Sakkal Majalla" w:eastAsia="Calibri" w:hAnsi="Sakkal Majalla" w:cs="Sakkal Majalla"/>
                <w:color w:val="000000"/>
                <w:sz w:val="28"/>
                <w:szCs w:val="28"/>
                <w:lang w:val="en-AU"/>
              </w:rPr>
              <w:t>Elective Course</w:t>
            </w:r>
            <w:r>
              <w:rPr>
                <w:rFonts w:ascii="Sakkal Majalla" w:eastAsia="Calibri" w:hAnsi="Sakkal Majalla" w:cs="Sakkal Majalla"/>
                <w:bCs/>
                <w:color w:val="000000"/>
                <w:sz w:val="28"/>
                <w:szCs w:val="28"/>
                <w:lang w:val="en-AU" w:bidi="ar-EG"/>
              </w:rPr>
              <w:t xml:space="preserve">  </w:t>
            </w:r>
          </w:p>
        </w:tc>
        <w:tc>
          <w:tcPr>
            <w:tcW w:w="2352" w:type="dxa"/>
            <w:shd w:val="clear" w:color="auto" w:fill="DBE5F1" w:themeFill="accent1" w:themeFillTint="33"/>
            <w:vAlign w:val="center"/>
            <w:hideMark/>
          </w:tcPr>
          <w:p w14:paraId="3CA3A2DC" w14:textId="77777777" w:rsidR="006F75C8" w:rsidRPr="003F60C5" w:rsidRDefault="006F75C8" w:rsidP="00F3536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Track (Select)</w:t>
            </w:r>
          </w:p>
        </w:tc>
      </w:tr>
      <w:tr w:rsidR="006F75C8" w:rsidRPr="003F60C5" w14:paraId="311D2D0C" w14:textId="77777777" w:rsidTr="00F3536E">
        <w:trPr>
          <w:trHeight w:val="829"/>
          <w:jc w:val="center"/>
        </w:trPr>
        <w:tc>
          <w:tcPr>
            <w:tcW w:w="7995" w:type="dxa"/>
            <w:gridSpan w:val="3"/>
            <w:hideMark/>
          </w:tcPr>
          <w:p w14:paraId="0FF4D482" w14:textId="77777777" w:rsidR="006F75C8" w:rsidRPr="00E75392" w:rsidRDefault="006F75C8" w:rsidP="00F3536E">
            <w:pPr>
              <w:bidi w:val="0"/>
              <w:rPr>
                <w:rFonts w:ascii="Sakkal Majalla" w:eastAsia="Calibri" w:hAnsi="Sakkal Majalla" w:cs="Sakkal Majalla"/>
                <w:b/>
                <w:color w:val="000000"/>
                <w:sz w:val="28"/>
                <w:szCs w:val="28"/>
                <w:lang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hideMark/>
          </w:tcPr>
          <w:p w14:paraId="3E893759" w14:textId="77777777" w:rsidR="006F75C8" w:rsidRPr="003F60C5" w:rsidRDefault="006F75C8" w:rsidP="00F3536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Pre-requisites Course:</w:t>
            </w:r>
          </w:p>
        </w:tc>
      </w:tr>
      <w:tr w:rsidR="006F75C8" w:rsidRPr="003F60C5" w14:paraId="0D314888" w14:textId="77777777" w:rsidTr="00F3536E">
        <w:trPr>
          <w:trHeight w:val="712"/>
          <w:jc w:val="center"/>
        </w:trPr>
        <w:tc>
          <w:tcPr>
            <w:tcW w:w="7995" w:type="dxa"/>
            <w:gridSpan w:val="3"/>
          </w:tcPr>
          <w:p w14:paraId="4755E56C" w14:textId="77777777" w:rsidR="006F75C8" w:rsidRPr="007435F0" w:rsidRDefault="006F75C8" w:rsidP="00F3536E">
            <w:pPr>
              <w:bidi w:val="0"/>
              <w:spacing w:line="360" w:lineRule="auto"/>
              <w:rPr>
                <w:rFonts w:ascii="Sakkal Majalla" w:eastAsia="Calibri" w:hAnsi="Sakkal Majalla" w:cs="Sakkal Majalla"/>
                <w:b/>
                <w:color w:val="000000"/>
                <w:sz w:val="28"/>
                <w:szCs w:val="28"/>
                <w:lang w:val="en-AU" w:bidi="ar-EG"/>
              </w:rPr>
            </w:pPr>
            <w:r w:rsidRPr="004135B2">
              <w:rPr>
                <w:rFonts w:ascii="Sakkal Majalla" w:eastAsia="Calibri" w:hAnsi="Sakkal Majalla" w:cs="Sakkal Majalla"/>
                <w:b/>
                <w:color w:val="000000"/>
                <w:sz w:val="28"/>
                <w:szCs w:val="28"/>
                <w:lang w:val="en-AU" w:bidi="ar-EG"/>
              </w:rPr>
              <w:t>no</w:t>
            </w:r>
            <w:r>
              <w:rPr>
                <w:rFonts w:ascii="Sakkal Majalla" w:eastAsia="Calibri" w:hAnsi="Sakkal Majalla" w:cs="Sakkal Majalla"/>
                <w:b/>
                <w:color w:val="000000"/>
                <w:sz w:val="28"/>
                <w:szCs w:val="28"/>
                <w:lang w:val="en-AU" w:bidi="ar-EG"/>
              </w:rPr>
              <w:t>ne</w:t>
            </w:r>
          </w:p>
        </w:tc>
        <w:tc>
          <w:tcPr>
            <w:tcW w:w="2367" w:type="dxa"/>
            <w:gridSpan w:val="2"/>
            <w:shd w:val="clear" w:color="auto" w:fill="DBE5F1" w:themeFill="accent1" w:themeFillTint="33"/>
            <w:vAlign w:val="center"/>
          </w:tcPr>
          <w:p w14:paraId="454F45B0" w14:textId="77777777" w:rsidR="006F75C8" w:rsidRPr="003F60C5" w:rsidRDefault="006F75C8" w:rsidP="00F3536E">
            <w:pPr>
              <w:bidi w:val="0"/>
              <w:contextualSpacing/>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 xml:space="preserve">Co-Requests: </w:t>
            </w:r>
          </w:p>
        </w:tc>
      </w:tr>
      <w:tr w:rsidR="006F75C8" w:rsidRPr="003F60C5" w14:paraId="2DA2C368" w14:textId="77777777" w:rsidTr="00F3536E">
        <w:trPr>
          <w:trHeight w:val="2170"/>
          <w:jc w:val="center"/>
        </w:trPr>
        <w:tc>
          <w:tcPr>
            <w:tcW w:w="7995" w:type="dxa"/>
            <w:gridSpan w:val="3"/>
          </w:tcPr>
          <w:p w14:paraId="4EDA6CFD" w14:textId="77777777" w:rsidR="001D278F" w:rsidRPr="001D278F" w:rsidRDefault="001D278F" w:rsidP="001D278F">
            <w:pPr>
              <w:bidi w:val="0"/>
              <w:rPr>
                <w:rFonts w:ascii="Sakkal Majalla" w:eastAsia="Times New Roman" w:hAnsi="Sakkal Majalla" w:cs="Sakkal Majalla"/>
                <w:b/>
                <w:bCs/>
                <w:sz w:val="28"/>
                <w:szCs w:val="28"/>
              </w:rPr>
            </w:pPr>
            <w:r w:rsidRPr="001D278F">
              <w:rPr>
                <w:rFonts w:ascii="Sakkal Majalla" w:eastAsia="Times New Roman" w:hAnsi="Sakkal Majalla" w:cs="Sakkal Majalla"/>
                <w:b/>
                <w:bCs/>
                <w:sz w:val="28"/>
                <w:szCs w:val="28"/>
              </w:rPr>
              <w:t xml:space="preserve">The main aim of this course is to introduce specialized readings in early childhood to students. Through this course students will, </w:t>
            </w:r>
          </w:p>
          <w:p w14:paraId="2C93FD5A" w14:textId="77777777" w:rsidR="001D278F" w:rsidRPr="001D278F" w:rsidRDefault="001D278F" w:rsidP="001D278F">
            <w:pPr>
              <w:numPr>
                <w:ilvl w:val="0"/>
                <w:numId w:val="21"/>
              </w:numPr>
              <w:bidi w:val="0"/>
              <w:contextualSpacing/>
              <w:rPr>
                <w:rFonts w:ascii="Sakkal Majalla" w:eastAsia="Times New Roman" w:hAnsi="Sakkal Majalla" w:cs="Sakkal Majalla"/>
                <w:b/>
                <w:bCs/>
                <w:sz w:val="28"/>
                <w:szCs w:val="28"/>
              </w:rPr>
            </w:pPr>
            <w:r w:rsidRPr="001D278F">
              <w:rPr>
                <w:rFonts w:ascii="Sakkal Majalla" w:eastAsia="Times New Roman" w:hAnsi="Sakkal Majalla" w:cs="Sakkal Majalla"/>
                <w:b/>
                <w:bCs/>
                <w:sz w:val="28"/>
                <w:szCs w:val="28"/>
              </w:rPr>
              <w:t>Explore specialized reading in the field of early childhood.</w:t>
            </w:r>
          </w:p>
          <w:p w14:paraId="446B3E8F" w14:textId="77777777" w:rsidR="001D278F" w:rsidRPr="001D278F" w:rsidRDefault="001D278F" w:rsidP="001D278F">
            <w:pPr>
              <w:numPr>
                <w:ilvl w:val="0"/>
                <w:numId w:val="21"/>
              </w:numPr>
              <w:bidi w:val="0"/>
              <w:contextualSpacing/>
              <w:rPr>
                <w:rFonts w:ascii="Sakkal Majalla" w:eastAsia="Times New Roman" w:hAnsi="Sakkal Majalla" w:cs="Sakkal Majalla"/>
                <w:b/>
                <w:bCs/>
                <w:sz w:val="28"/>
                <w:szCs w:val="28"/>
              </w:rPr>
            </w:pPr>
            <w:r w:rsidRPr="001D278F">
              <w:rPr>
                <w:rFonts w:ascii="Sakkal Majalla" w:eastAsia="Times New Roman" w:hAnsi="Sakkal Majalla" w:cs="Sakkal Majalla"/>
                <w:b/>
                <w:bCs/>
                <w:sz w:val="28"/>
                <w:szCs w:val="28"/>
              </w:rPr>
              <w:t>Learn terminologies in the field.</w:t>
            </w:r>
          </w:p>
          <w:p w14:paraId="614BDE1F" w14:textId="77777777" w:rsidR="001D278F" w:rsidRPr="001D278F" w:rsidRDefault="001D278F" w:rsidP="001D278F">
            <w:pPr>
              <w:numPr>
                <w:ilvl w:val="0"/>
                <w:numId w:val="21"/>
              </w:numPr>
              <w:bidi w:val="0"/>
              <w:contextualSpacing/>
              <w:rPr>
                <w:rFonts w:ascii="Sakkal Majalla" w:eastAsia="Times New Roman" w:hAnsi="Sakkal Majalla" w:cs="Sakkal Majalla"/>
                <w:b/>
                <w:bCs/>
                <w:sz w:val="28"/>
                <w:szCs w:val="28"/>
              </w:rPr>
            </w:pPr>
            <w:r w:rsidRPr="001D278F">
              <w:rPr>
                <w:rFonts w:ascii="Sakkal Majalla" w:eastAsia="Times New Roman" w:hAnsi="Sakkal Majalla" w:cs="Sakkal Majalla"/>
                <w:b/>
                <w:bCs/>
                <w:sz w:val="28"/>
                <w:szCs w:val="28"/>
              </w:rPr>
              <w:t>Practice storytelling in English.</w:t>
            </w:r>
          </w:p>
          <w:p w14:paraId="369533DD" w14:textId="77777777" w:rsidR="001D278F" w:rsidRPr="001D278F" w:rsidRDefault="001D278F" w:rsidP="001D278F">
            <w:pPr>
              <w:numPr>
                <w:ilvl w:val="0"/>
                <w:numId w:val="21"/>
              </w:numPr>
              <w:bidi w:val="0"/>
              <w:contextualSpacing/>
              <w:rPr>
                <w:rFonts w:ascii="Sakkal Majalla" w:eastAsia="Times New Roman" w:hAnsi="Sakkal Majalla" w:cs="Sakkal Majalla"/>
                <w:b/>
                <w:bCs/>
                <w:sz w:val="28"/>
                <w:szCs w:val="28"/>
              </w:rPr>
            </w:pPr>
            <w:r w:rsidRPr="001D278F">
              <w:rPr>
                <w:rFonts w:ascii="Sakkal Majalla" w:eastAsia="Times New Roman" w:hAnsi="Sakkal Majalla" w:cs="Sakkal Majalla"/>
                <w:b/>
                <w:bCs/>
                <w:sz w:val="28"/>
                <w:szCs w:val="28"/>
              </w:rPr>
              <w:t>Build communication skills in English among students.</w:t>
            </w:r>
          </w:p>
          <w:p w14:paraId="36B849D8" w14:textId="0394391C" w:rsidR="006F75C8" w:rsidRPr="001D278F" w:rsidRDefault="001D278F" w:rsidP="001D278F">
            <w:pPr>
              <w:numPr>
                <w:ilvl w:val="0"/>
                <w:numId w:val="21"/>
              </w:numPr>
              <w:bidi w:val="0"/>
              <w:contextualSpacing/>
              <w:rPr>
                <w:rFonts w:ascii="Sakkal Majalla" w:eastAsia="Times New Roman" w:hAnsi="Sakkal Majalla" w:cs="Sakkal Majalla"/>
                <w:b/>
                <w:bCs/>
                <w:sz w:val="28"/>
                <w:szCs w:val="28"/>
              </w:rPr>
            </w:pPr>
            <w:r w:rsidRPr="001D278F">
              <w:rPr>
                <w:rFonts w:ascii="Sakkal Majalla" w:eastAsia="Times New Roman" w:hAnsi="Sakkal Majalla" w:cs="Sakkal Majalla"/>
                <w:b/>
                <w:bCs/>
                <w:sz w:val="28"/>
                <w:szCs w:val="28"/>
              </w:rPr>
              <w:t>Be updated with the rapid changes in the field in the 21st century.</w:t>
            </w:r>
          </w:p>
        </w:tc>
        <w:tc>
          <w:tcPr>
            <w:tcW w:w="2367" w:type="dxa"/>
            <w:gridSpan w:val="2"/>
            <w:shd w:val="clear" w:color="auto" w:fill="DBE5F1" w:themeFill="accent1" w:themeFillTint="33"/>
            <w:vAlign w:val="center"/>
          </w:tcPr>
          <w:p w14:paraId="56F5C566" w14:textId="77777777" w:rsidR="006F75C8" w:rsidRPr="003F60C5" w:rsidRDefault="006F75C8" w:rsidP="00F3536E">
            <w:pPr>
              <w:bidi w:val="0"/>
              <w:rPr>
                <w:rFonts w:ascii="Sakkal Majalla" w:eastAsia="Calibri" w:hAnsi="Sakkal Majalla" w:cs="Sakkal Majalla"/>
                <w:b/>
                <w:color w:val="000000"/>
                <w:sz w:val="28"/>
                <w:szCs w:val="28"/>
                <w:lang w:val="en-AU" w:bidi="ar-EG"/>
              </w:rPr>
            </w:pPr>
            <w:r w:rsidRPr="003F60C5">
              <w:rPr>
                <w:rFonts w:ascii="Sakkal Majalla" w:eastAsia="Calibri" w:hAnsi="Sakkal Majalla" w:cs="Sakkal Majalla"/>
                <w:b/>
                <w:color w:val="000000"/>
                <w:sz w:val="28"/>
                <w:szCs w:val="28"/>
                <w:lang w:val="en-AU" w:bidi="ar-EG"/>
              </w:rPr>
              <w:t>Course Objectives:</w:t>
            </w:r>
          </w:p>
        </w:tc>
      </w:tr>
    </w:tbl>
    <w:p w14:paraId="582F2F17" w14:textId="77777777" w:rsidR="006F75C8" w:rsidRDefault="006F75C8" w:rsidP="006F75C8">
      <w:pPr>
        <w:spacing w:after="0" w:line="240" w:lineRule="auto"/>
        <w:jc w:val="both"/>
        <w:rPr>
          <w:rFonts w:ascii="Sakkal Majalla" w:eastAsia="Times New Roman" w:hAnsi="Sakkal Majalla" w:cs="Sakkal Majalla"/>
          <w:color w:val="000000" w:themeColor="text1"/>
          <w:sz w:val="28"/>
          <w:szCs w:val="28"/>
          <w:rtl/>
          <w:lang w:bidi="ar-EG"/>
        </w:rPr>
      </w:pPr>
    </w:p>
    <w:p w14:paraId="7C08424C" w14:textId="77777777" w:rsidR="006F75C8" w:rsidRPr="00A50BB6" w:rsidRDefault="006F75C8" w:rsidP="007E20DE">
      <w:pPr>
        <w:spacing w:after="0" w:line="240" w:lineRule="auto"/>
        <w:jc w:val="both"/>
        <w:rPr>
          <w:rFonts w:ascii="Sakkal Majalla" w:eastAsia="Times New Roman" w:hAnsi="Sakkal Majalla" w:cs="Sakkal Majalla"/>
          <w:color w:val="000000" w:themeColor="text1"/>
          <w:sz w:val="28"/>
          <w:szCs w:val="28"/>
          <w:rtl/>
          <w:lang w:bidi="ar-EG"/>
        </w:rPr>
      </w:pPr>
    </w:p>
    <w:sectPr w:rsidR="006F75C8" w:rsidRPr="00A50BB6" w:rsidSect="005561E7">
      <w:headerReference w:type="default" r:id="rId7"/>
      <w:pgSz w:w="11906" w:h="16838"/>
      <w:pgMar w:top="2941" w:right="1800" w:bottom="1440" w:left="1418" w:header="426"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E8FD" w14:textId="77777777" w:rsidR="000252ED" w:rsidRDefault="000252ED" w:rsidP="005561E7">
      <w:pPr>
        <w:spacing w:after="0" w:line="240" w:lineRule="auto"/>
      </w:pPr>
      <w:r>
        <w:separator/>
      </w:r>
    </w:p>
  </w:endnote>
  <w:endnote w:type="continuationSeparator" w:id="0">
    <w:p w14:paraId="6AB3D190" w14:textId="77777777" w:rsidR="000252ED" w:rsidRDefault="000252ED" w:rsidP="0055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Sakkal Majalla"/>
    <w:panose1 w:val="02000000000000000000"/>
    <w:charset w:val="00"/>
    <w:family w:val="auto"/>
    <w:pitch w:val="variable"/>
    <w:sig w:usb0="A0002027" w:usb1="80000000" w:usb2="000001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Arabic-Bold">
    <w:altName w:val="Arial"/>
    <w:panose1 w:val="00000000000000000000"/>
    <w:charset w:val="00"/>
    <w:family w:val="swiss"/>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PT Bold Heading">
    <w:altName w:val="Arial"/>
    <w:panose1 w:val="02010400000000000000"/>
    <w:charset w:val="B2"/>
    <w:family w:val="auto"/>
    <w:pitch w:val="variable"/>
    <w:sig w:usb0="00002001" w:usb1="80000000" w:usb2="00000008" w:usb3="00000000" w:csb0="00000040" w:csb1="00000000"/>
  </w:font>
  <w:font w:name="AL-Mohanad Bold">
    <w:altName w:val="Times New Roman"/>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Led Italic Font">
    <w:altName w:val="Segoe UI Semilight"/>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CFDB3" w14:textId="77777777" w:rsidR="000252ED" w:rsidRDefault="000252ED" w:rsidP="005561E7">
      <w:pPr>
        <w:spacing w:after="0" w:line="240" w:lineRule="auto"/>
      </w:pPr>
      <w:r>
        <w:separator/>
      </w:r>
    </w:p>
  </w:footnote>
  <w:footnote w:type="continuationSeparator" w:id="0">
    <w:p w14:paraId="370568ED" w14:textId="77777777" w:rsidR="000252ED" w:rsidRDefault="000252ED" w:rsidP="00556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4F2C" w14:textId="77777777" w:rsidR="00895537" w:rsidRDefault="00895537" w:rsidP="005561E7">
    <w:pPr>
      <w:pStyle w:val="a3"/>
      <w:tabs>
        <w:tab w:val="clear" w:pos="8306"/>
        <w:tab w:val="right" w:pos="8448"/>
      </w:tabs>
      <w:ind w:right="-426"/>
    </w:pPr>
    <w:r>
      <w:rPr>
        <w:rFonts w:cs="Arial"/>
        <w:noProof/>
        <w:rtl/>
      </w:rPr>
      <mc:AlternateContent>
        <mc:Choice Requires="wps">
          <w:drawing>
            <wp:anchor distT="0" distB="0" distL="114300" distR="114300" simplePos="0" relativeHeight="251660288" behindDoc="0" locked="0" layoutInCell="1" allowOverlap="1" wp14:anchorId="3FDCF0DE" wp14:editId="1A114520">
              <wp:simplePos x="0" y="0"/>
              <wp:positionH relativeFrom="column">
                <wp:posOffset>-1024255</wp:posOffset>
              </wp:positionH>
              <wp:positionV relativeFrom="paragraph">
                <wp:posOffset>1158240</wp:posOffset>
              </wp:positionV>
              <wp:extent cx="7677150" cy="447675"/>
              <wp:effectExtent l="0" t="0" r="19050" b="28575"/>
              <wp:wrapNone/>
              <wp:docPr id="1" name="مستطيل 1"/>
              <wp:cNvGraphicFramePr/>
              <a:graphic xmlns:a="http://schemas.openxmlformats.org/drawingml/2006/main">
                <a:graphicData uri="http://schemas.microsoft.com/office/word/2010/wordprocessingShape">
                  <wps:wsp>
                    <wps:cNvSpPr/>
                    <wps:spPr>
                      <a:xfrm>
                        <a:off x="0" y="0"/>
                        <a:ext cx="7677150" cy="447675"/>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CBF6B" w14:textId="77777777" w:rsidR="00895537" w:rsidRPr="002A702F" w:rsidRDefault="00895537" w:rsidP="002A702F">
                          <w:pPr>
                            <w:spacing w:after="0"/>
                            <w:jc w:val="center"/>
                            <w:rPr>
                              <w:rFonts w:cs="PT Bold Heading"/>
                              <w:color w:val="404040" w:themeColor="text1" w:themeTint="BF"/>
                              <w:sz w:val="28"/>
                              <w:szCs w:val="28"/>
                              <w:lang w:bidi="ar-KW"/>
                            </w:rPr>
                          </w:pPr>
                          <w:r w:rsidRPr="00457F8A">
                            <w:rPr>
                              <w:rFonts w:ascii="Sakkal Majalla" w:eastAsia="Calibri" w:hAnsi="Sakkal Majalla" w:cs="Sakkal Majalla"/>
                              <w:b/>
                              <w:color w:val="FFFFFF" w:themeColor="background1"/>
                              <w:sz w:val="32"/>
                              <w:szCs w:val="32"/>
                              <w:lang w:val="en-AU" w:bidi="ar-EG"/>
                            </w:rPr>
                            <w:t xml:space="preserve">A </w:t>
                          </w:r>
                          <w:r>
                            <w:rPr>
                              <w:rFonts w:ascii="Sakkal Majalla" w:eastAsia="Calibri" w:hAnsi="Sakkal Majalla" w:cs="Sakkal Majalla"/>
                              <w:b/>
                              <w:color w:val="FFFFFF" w:themeColor="background1"/>
                              <w:sz w:val="32"/>
                              <w:szCs w:val="32"/>
                              <w:lang w:val="en-AU" w:bidi="ar-EG"/>
                            </w:rPr>
                            <w:t>b</w:t>
                          </w:r>
                          <w:r w:rsidRPr="00457F8A">
                            <w:rPr>
                              <w:rFonts w:ascii="Sakkal Majalla" w:eastAsia="Calibri" w:hAnsi="Sakkal Majalla" w:cs="Sakkal Majalla"/>
                              <w:b/>
                              <w:color w:val="FFFFFF" w:themeColor="background1"/>
                              <w:sz w:val="32"/>
                              <w:szCs w:val="32"/>
                              <w:lang w:val="en-AU" w:bidi="ar-EG"/>
                            </w:rPr>
                            <w:t xml:space="preserve">rief </w:t>
                          </w:r>
                          <w:r>
                            <w:rPr>
                              <w:rFonts w:ascii="Sakkal Majalla" w:eastAsia="Calibri" w:hAnsi="Sakkal Majalla" w:cs="Sakkal Majalla"/>
                              <w:b/>
                              <w:color w:val="FFFFFF" w:themeColor="background1"/>
                              <w:sz w:val="32"/>
                              <w:szCs w:val="32"/>
                              <w:lang w:val="en-AU" w:bidi="ar-EG"/>
                            </w:rPr>
                            <w:t>C</w:t>
                          </w:r>
                          <w:r w:rsidRPr="00457F8A">
                            <w:rPr>
                              <w:rFonts w:ascii="Sakkal Majalla" w:eastAsia="Calibri" w:hAnsi="Sakkal Majalla" w:cs="Sakkal Majalla"/>
                              <w:b/>
                              <w:color w:val="FFFFFF" w:themeColor="background1"/>
                              <w:sz w:val="32"/>
                              <w:szCs w:val="32"/>
                              <w:lang w:val="en-AU" w:bidi="ar-EG"/>
                            </w:rPr>
                            <w:t xml:space="preserve">ourse </w:t>
                          </w:r>
                          <w:r>
                            <w:rPr>
                              <w:rFonts w:ascii="Sakkal Majalla" w:eastAsia="Calibri" w:hAnsi="Sakkal Majalla" w:cs="Sakkal Majalla"/>
                              <w:b/>
                              <w:color w:val="FFFFFF" w:themeColor="background1"/>
                              <w:sz w:val="32"/>
                              <w:szCs w:val="32"/>
                              <w:lang w:val="en-AU" w:bidi="ar-EG"/>
                            </w:rPr>
                            <w:t>D</w:t>
                          </w:r>
                          <w:r w:rsidRPr="00457F8A">
                            <w:rPr>
                              <w:rFonts w:ascii="Sakkal Majalla" w:eastAsia="Calibri" w:hAnsi="Sakkal Majalla" w:cs="Sakkal Majalla"/>
                              <w:b/>
                              <w:color w:val="FFFFFF" w:themeColor="background1"/>
                              <w:sz w:val="32"/>
                              <w:szCs w:val="32"/>
                              <w:lang w:val="en-AU" w:bidi="ar-EG"/>
                            </w:rPr>
                            <w:t>escription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CF0DE" id="مستطيل 1" o:spid="_x0000_s1026" style="position:absolute;left:0;text-align:left;margin-left:-80.65pt;margin-top:91.2pt;width:604.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FltwIAADgGAAAOAAAAZHJzL2Uyb0RvYy54bWzEVM1uEzEQviPxDpbvdJMoaSDqpopaFSGV&#10;NqJFPTteb3cl22NsJ7vhDBcehSsHXqV9G8b2Zlv6wwEhkcPG8z/zzc/BYask2QjratA5He4NKBGa&#10;Q1Hr65x+vDx59ZoS55kumAQtcroVjh7OX744aMxMjKACWQhL0Il2s8bktPLezLLM8Uoo5vbACI3C&#10;EqxiHkl7nRWWNehdyWw0GOxnDdjCWODCOeQeJyGdR/9lKbg/L0snPJE5xdx8/Nr4XYVvNj9gs2vL&#10;TFXzLg32F1koVmsM2rs6Zp6Rta0fuVI1t+Cg9HscVAZlWXMRa8BqhoMH1VxUzIhYC4LjTA+T+3du&#10;+dlmaUldYO8o0Uxhi26/3vy4+X7z8/bb7RcyDAg1xs1Q8cIsbUc5fIZy29Kq8I+FkDaiuu1RFa0n&#10;HJnT/el0OEHwOcrGYyQnwWl2Z22s828FKBIeObXYtQgm25w6n1R3KiGYA1kXJ7WUkQiTIo6kJRuG&#10;PWacC+2H0Vyu1XsoEn9/gL/UbWTjTCT2eMfGbOLMBU8xt9+CSP0/4mJOIXAW4E+Ax5ffShHSkfqD&#10;KLF1CPEo1tsX8BgKV7FCJPbk2ZKjw+C5RGx73wnLZ3yn5nT6wVTEneuNB39KLBn3FjEyaN8bq1qD&#10;fcqBxAZ3kZP+DqQETUDJt6sWVcJzBcUWZ9xCWn5n+EmNc3bKnF8yi9uOo4kXzJ/jp5TQ5BS6FyUV&#10;2M9P8YM+LiFKKWnweuTUfVozKyiR7zSu55vheBzOTSTGk+kICXtfsrov0Wt1BDi8uIKYXXwGfS93&#10;3NKCusJDtwhRUcQ0x9g55d7uiCOfrhqeSi4Wi6iGJ8Ywf6ovDA/OA8Bhjy7bK2ZNt2we1/QMdpeG&#10;zR7sXNINlhoWaw9lHRfyDtcOejxPcW26Uxru3306at0d/PkvAAAA//8DAFBLAwQUAAYACAAAACEA&#10;zEmO9uMAAAANAQAADwAAAGRycy9kb3ducmV2LnhtbEyPy07DMBBF90j8gzVI7FonIW1DiFMVJF5C&#10;XbSFBTvXHuKIeBzFbhv+HncFy9E9uvdMtRxtx444+NaRgHSaAENSTrfUCHjfPU4KYD5I0rJzhAJ+&#10;0MOyvryoZKndiTZ43IaGxRLypRRgQuhLzr0yaKWfuh4pZl9usDLEc2i4HuQpltuOZ0ky51a2FBeM&#10;7PHBoPreHqyADy1fcHW/e3Vvn0rlxbOdmfWTENdX4+oOWMAx/MFw1o/qUEenvTuQ9qwTMEnn6U1k&#10;Y1JkObAzkuSLBbC9gGyW3QKvK/7/i/oXAAD//wMAUEsBAi0AFAAGAAgAAAAhALaDOJL+AAAA4QEA&#10;ABMAAAAAAAAAAAAAAAAAAAAAAFtDb250ZW50X1R5cGVzXS54bWxQSwECLQAUAAYACAAAACEAOP0h&#10;/9YAAACUAQAACwAAAAAAAAAAAAAAAAAvAQAAX3JlbHMvLnJlbHNQSwECLQAUAAYACAAAACEAgN8h&#10;ZbcCAAA4BgAADgAAAAAAAAAAAAAAAAAuAgAAZHJzL2Uyb0RvYy54bWxQSwECLQAUAAYACAAAACEA&#10;zEmO9uMAAAANAQAADwAAAAAAAAAAAAAAAAARBQAAZHJzL2Rvd25yZXYueG1sUEsFBgAAAAAEAAQA&#10;8wAAACEGAAAAAA==&#10;" fillcolor="#95b3d7 [1940]" strokecolor="#95b3d7 [1940]" strokeweight="2pt">
              <v:textbox>
                <w:txbxContent>
                  <w:p w14:paraId="710CBF6B" w14:textId="77777777" w:rsidR="00895537" w:rsidRPr="002A702F" w:rsidRDefault="00895537" w:rsidP="002A702F">
                    <w:pPr>
                      <w:spacing w:after="0"/>
                      <w:jc w:val="center"/>
                      <w:rPr>
                        <w:rFonts w:cs="PT Bold Heading"/>
                        <w:color w:val="404040" w:themeColor="text1" w:themeTint="BF"/>
                        <w:sz w:val="28"/>
                        <w:szCs w:val="28"/>
                        <w:lang w:bidi="ar-KW"/>
                      </w:rPr>
                    </w:pPr>
                    <w:r w:rsidRPr="00457F8A">
                      <w:rPr>
                        <w:rFonts w:ascii="Sakkal Majalla" w:eastAsia="Calibri" w:hAnsi="Sakkal Majalla" w:cs="Sakkal Majalla"/>
                        <w:b/>
                        <w:color w:val="FFFFFF" w:themeColor="background1"/>
                        <w:sz w:val="32"/>
                        <w:szCs w:val="32"/>
                        <w:lang w:val="en-AU" w:bidi="ar-EG"/>
                      </w:rPr>
                      <w:t xml:space="preserve">A </w:t>
                    </w:r>
                    <w:r>
                      <w:rPr>
                        <w:rFonts w:ascii="Sakkal Majalla" w:eastAsia="Calibri" w:hAnsi="Sakkal Majalla" w:cs="Sakkal Majalla"/>
                        <w:b/>
                        <w:color w:val="FFFFFF" w:themeColor="background1"/>
                        <w:sz w:val="32"/>
                        <w:szCs w:val="32"/>
                        <w:lang w:val="en-AU" w:bidi="ar-EG"/>
                      </w:rPr>
                      <w:t>b</w:t>
                    </w:r>
                    <w:r w:rsidRPr="00457F8A">
                      <w:rPr>
                        <w:rFonts w:ascii="Sakkal Majalla" w:eastAsia="Calibri" w:hAnsi="Sakkal Majalla" w:cs="Sakkal Majalla"/>
                        <w:b/>
                        <w:color w:val="FFFFFF" w:themeColor="background1"/>
                        <w:sz w:val="32"/>
                        <w:szCs w:val="32"/>
                        <w:lang w:val="en-AU" w:bidi="ar-EG"/>
                      </w:rPr>
                      <w:t xml:space="preserve">rief </w:t>
                    </w:r>
                    <w:r>
                      <w:rPr>
                        <w:rFonts w:ascii="Sakkal Majalla" w:eastAsia="Calibri" w:hAnsi="Sakkal Majalla" w:cs="Sakkal Majalla"/>
                        <w:b/>
                        <w:color w:val="FFFFFF" w:themeColor="background1"/>
                        <w:sz w:val="32"/>
                        <w:szCs w:val="32"/>
                        <w:lang w:val="en-AU" w:bidi="ar-EG"/>
                      </w:rPr>
                      <w:t>C</w:t>
                    </w:r>
                    <w:r w:rsidRPr="00457F8A">
                      <w:rPr>
                        <w:rFonts w:ascii="Sakkal Majalla" w:eastAsia="Calibri" w:hAnsi="Sakkal Majalla" w:cs="Sakkal Majalla"/>
                        <w:b/>
                        <w:color w:val="FFFFFF" w:themeColor="background1"/>
                        <w:sz w:val="32"/>
                        <w:szCs w:val="32"/>
                        <w:lang w:val="en-AU" w:bidi="ar-EG"/>
                      </w:rPr>
                      <w:t xml:space="preserve">ourse </w:t>
                    </w:r>
                    <w:r>
                      <w:rPr>
                        <w:rFonts w:ascii="Sakkal Majalla" w:eastAsia="Calibri" w:hAnsi="Sakkal Majalla" w:cs="Sakkal Majalla"/>
                        <w:b/>
                        <w:color w:val="FFFFFF" w:themeColor="background1"/>
                        <w:sz w:val="32"/>
                        <w:szCs w:val="32"/>
                        <w:lang w:val="en-AU" w:bidi="ar-EG"/>
                      </w:rPr>
                      <w:t>D</w:t>
                    </w:r>
                    <w:r w:rsidRPr="00457F8A">
                      <w:rPr>
                        <w:rFonts w:ascii="Sakkal Majalla" w:eastAsia="Calibri" w:hAnsi="Sakkal Majalla" w:cs="Sakkal Majalla"/>
                        <w:b/>
                        <w:color w:val="FFFFFF" w:themeColor="background1"/>
                        <w:sz w:val="32"/>
                        <w:szCs w:val="32"/>
                        <w:lang w:val="en-AU" w:bidi="ar-EG"/>
                      </w:rPr>
                      <w:t>escription</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3959340" wp14:editId="3C3EC1B0">
              <wp:simplePos x="0" y="0"/>
              <wp:positionH relativeFrom="column">
                <wp:posOffset>5090795</wp:posOffset>
              </wp:positionH>
              <wp:positionV relativeFrom="paragraph">
                <wp:posOffset>97790</wp:posOffset>
              </wp:positionV>
              <wp:extent cx="1247038" cy="964738"/>
              <wp:effectExtent l="0" t="0" r="0" b="6985"/>
              <wp:wrapNone/>
              <wp:docPr id="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7038" cy="964738"/>
                      </a:xfrm>
                      <a:prstGeom prst="rect">
                        <a:avLst/>
                      </a:prstGeom>
                      <a:solidFill>
                        <a:srgbClr val="FFFFFF"/>
                      </a:solidFill>
                      <a:ln w="9525">
                        <a:noFill/>
                        <a:miter lim="800000"/>
                        <a:headEnd/>
                        <a:tailEnd/>
                      </a:ln>
                    </wps:spPr>
                    <wps:txbx>
                      <w:txbxContent>
                        <w:p w14:paraId="716CC145" w14:textId="77777777" w:rsidR="00895537" w:rsidRPr="00F155BE" w:rsidRDefault="00895537" w:rsidP="005345A3">
                          <w:pPr>
                            <w:shd w:val="clear" w:color="auto" w:fill="95B3D7" w:themeFill="accent1" w:themeFillTint="99"/>
                            <w:spacing w:after="0"/>
                            <w:jc w:val="center"/>
                            <w:rPr>
                              <w:rFonts w:cs="AL-Mohanad Bold"/>
                            </w:rPr>
                          </w:pPr>
                          <w:r>
                            <w:rPr>
                              <w:rFonts w:cs="AL-Mohanad Bold" w:hint="cs"/>
                              <w:rtl/>
                            </w:rPr>
                            <w:t xml:space="preserve">                                                 </w:t>
                          </w:r>
                          <w:r w:rsidRPr="00F155BE">
                            <w:rPr>
                              <w:rFonts w:cs="AL-Mohanad Bold" w:hint="cs"/>
                              <w:rtl/>
                            </w:rPr>
                            <w:t>الإصدار الأول</w:t>
                          </w:r>
                          <w:r>
                            <w:rPr>
                              <w:rFonts w:cs="AL-Mohanad Bold" w:hint="cs"/>
                              <w:rtl/>
                            </w:rPr>
                            <w:t xml:space="preserve">                 </w:t>
                          </w:r>
                          <w:r w:rsidRPr="00F155BE">
                            <w:rPr>
                              <w:rFonts w:cs="AL-Mohanad Bold" w:hint="cs"/>
                              <w:rtl/>
                            </w:rPr>
                            <w:t xml:space="preserve"> </w:t>
                          </w:r>
                          <w:r>
                            <w:rPr>
                              <w:rFonts w:cs="AL-Mohanad Bold" w:hint="cs"/>
                              <w:rtl/>
                            </w:rPr>
                            <w:t>محرم</w:t>
                          </w:r>
                          <w:r w:rsidRPr="00F155BE">
                            <w:rPr>
                              <w:rFonts w:cs="AL-Mohanad Bold" w:hint="cs"/>
                              <w:rtl/>
                            </w:rPr>
                            <w:t xml:space="preserve"> </w:t>
                          </w:r>
                          <w:r>
                            <w:rPr>
                              <w:rFonts w:cs="AL-Mohanad Bold" w:hint="cs"/>
                              <w:rtl/>
                            </w:rPr>
                            <w:t>1440هـ</w:t>
                          </w:r>
                        </w:p>
                      </w:txbxContent>
                    </wps:txbx>
                    <wps:bodyPr rot="0" vert="horz" wrap="square" lIns="91440" tIns="45720" rIns="91440" bIns="45720" anchor="t" anchorCtr="0">
                      <a:noAutofit/>
                    </wps:bodyPr>
                  </wps:wsp>
                </a:graphicData>
              </a:graphic>
            </wp:anchor>
          </w:drawing>
        </mc:Choice>
        <mc:Fallback>
          <w:pict>
            <v:shapetype w14:anchorId="23959340" id="_x0000_t202" coordsize="21600,21600" o:spt="202" path="m,l,21600r21600,l21600,xe">
              <v:stroke joinstyle="miter"/>
              <v:path gradientshapeok="t" o:connecttype="rect"/>
            </v:shapetype>
            <v:shape id="مربع نص 2" o:spid="_x0000_s1027" type="#_x0000_t202" style="position:absolute;left:0;text-align:left;margin-left:400.85pt;margin-top:7.7pt;width:98.2pt;height:75.95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xhOgIAADEEAAAOAAAAZHJzL2Uyb0RvYy54bWysU82O0zAQviPxDpbvNGlot7tR09XSpYC0&#10;/EgLD+A4TmPheIztNil3eBauHDjwJt23Yex0uwVuiBysmcz4m5lvPs8v+1aRrbBOgi7oeJRSIjSH&#10;Sup1QT+8Xz05p8R5piumQIuC7oSjl4vHj+adyUUGDahKWIIg2uWdKWjjvcmTxPFGtMyNwAiNwRps&#10;yzy6dp1UlnWI3qokS9OzpANbGQtcOId/r4cgXUT8uhbcv61rJzxRBcXefDxtPMtwJos5y9eWmUby&#10;QxvsH7pomdRY9Ah1zTwjGyv/gmolt+Cg9iMObQJ1LbmIM+A04/SPaW4bZkScBclx5kiT+3+w/M32&#10;nSWyKuiMEs1aXNHdl/33/bf9T3L3df+DZIGizrgcM28N5vr+GfS46jiuMzfAPzqiYdkwvRZX1kLX&#10;CFZhi+NwMzm5OuC4AFJ2r6HCWmzjIQL1tW1JraR5eQ+N3BCsg0vbHRclek94KJ5NZulTlBbH2MXZ&#10;ZIZ2KMbygBP2YKzzLwS0JBgFtSiEWIdtb5wfUu9TQroDJauVVCo6dl0ulSVbhqJZxe+A/lua0qTD&#10;6tNsGpE1hPsIzfJWehS1km1Bz9PwhessD7w811W0PZNqsLFppQ9EBW4Glnxf9nEtkcVAYgnVDpmz&#10;MGgY3xwaDdjPlHSo34K6TxtmBSXqlUb2L8aTSRB8dCbTWYaOPY2UpxGmOUIV1FMymEsfH0loW8MV&#10;bqmWkbaHTg4toy4j8Yc3FIR/6sesh5e++AUAAP//AwBQSwMEFAAGAAgAAAAhAF+0rp7gAAAACgEA&#10;AA8AAABkcnMvZG93bnJldi54bWxMj8FOg0AQhu8mvsNmTLwYu1AtBWRpjLHei6bV2xZGILKzyG4p&#10;9uk7nvQ483/555tsNZlOjDi41pKCcBaAQCpt1VKt4O11fRuDcF5TpTtLqOAHHazyy4tMp5U90gbH&#10;wteCS8ilWkHjfZ9K6coGjXYz2yNx9mkHoz2PQy2rQR+53HRyHgSRNLolvtDoHp8aLL+Kg1Fw2o3F&#10;9/vHZr69WSd+WtiX6PRslLq+mh4fQHic/B8Mv/qsDjk77e2BKic6BXEQLhnlYHEPgoEkiUMQe15E&#10;yzuQeSb/v5CfAQAA//8DAFBLAQItABQABgAIAAAAIQC2gziS/gAAAOEBAAATAAAAAAAAAAAAAAAA&#10;AAAAAABbQ29udGVudF9UeXBlc10ueG1sUEsBAi0AFAAGAAgAAAAhADj9If/WAAAAlAEAAAsAAAAA&#10;AAAAAAAAAAAALwEAAF9yZWxzLy5yZWxzUEsBAi0AFAAGAAgAAAAhAMHBLGE6AgAAMQQAAA4AAAAA&#10;AAAAAAAAAAAALgIAAGRycy9lMm9Eb2MueG1sUEsBAi0AFAAGAAgAAAAhAF+0rp7gAAAACgEAAA8A&#10;AAAAAAAAAAAAAAAAlAQAAGRycy9kb3ducmV2LnhtbFBLBQYAAAAABAAEAPMAAAChBQAAAAA=&#10;" stroked="f">
              <v:textbox>
                <w:txbxContent>
                  <w:p w14:paraId="716CC145" w14:textId="77777777" w:rsidR="00895537" w:rsidRPr="00F155BE" w:rsidRDefault="00895537" w:rsidP="005345A3">
                    <w:pPr>
                      <w:shd w:val="clear" w:color="auto" w:fill="95B3D7" w:themeFill="accent1" w:themeFillTint="99"/>
                      <w:spacing w:after="0"/>
                      <w:jc w:val="center"/>
                      <w:rPr>
                        <w:rFonts w:cs="AL-Mohanad Bold"/>
                      </w:rPr>
                    </w:pPr>
                    <w:r>
                      <w:rPr>
                        <w:rFonts w:cs="AL-Mohanad Bold" w:hint="cs"/>
                        <w:rtl/>
                      </w:rPr>
                      <w:t xml:space="preserve">                                                 </w:t>
                    </w:r>
                    <w:r w:rsidRPr="00F155BE">
                      <w:rPr>
                        <w:rFonts w:cs="AL-Mohanad Bold" w:hint="cs"/>
                        <w:rtl/>
                      </w:rPr>
                      <w:t>الإصدار الأول</w:t>
                    </w:r>
                    <w:r>
                      <w:rPr>
                        <w:rFonts w:cs="AL-Mohanad Bold" w:hint="cs"/>
                        <w:rtl/>
                      </w:rPr>
                      <w:t xml:space="preserve">                 </w:t>
                    </w:r>
                    <w:r w:rsidRPr="00F155BE">
                      <w:rPr>
                        <w:rFonts w:cs="AL-Mohanad Bold" w:hint="cs"/>
                        <w:rtl/>
                      </w:rPr>
                      <w:t xml:space="preserve"> </w:t>
                    </w:r>
                    <w:r>
                      <w:rPr>
                        <w:rFonts w:cs="AL-Mohanad Bold" w:hint="cs"/>
                        <w:rtl/>
                      </w:rPr>
                      <w:t>محرم</w:t>
                    </w:r>
                    <w:r w:rsidRPr="00F155BE">
                      <w:rPr>
                        <w:rFonts w:cs="AL-Mohanad Bold" w:hint="cs"/>
                        <w:rtl/>
                      </w:rPr>
                      <w:t xml:space="preserve"> </w:t>
                    </w:r>
                    <w:r>
                      <w:rPr>
                        <w:rFonts w:cs="AL-Mohanad Bold" w:hint="cs"/>
                        <w:rtl/>
                      </w:rPr>
                      <w:t>1440هـ</w:t>
                    </w:r>
                  </w:p>
                </w:txbxContent>
              </v:textbox>
            </v:shape>
          </w:pict>
        </mc:Fallback>
      </mc:AlternateContent>
    </w:r>
    <w:r w:rsidRPr="009E329B">
      <w:rPr>
        <w:rFonts w:cs="Arial"/>
        <w:noProof/>
        <w:rtl/>
      </w:rPr>
      <mc:AlternateContent>
        <mc:Choice Requires="wpg">
          <w:drawing>
            <wp:anchor distT="0" distB="0" distL="114300" distR="114300" simplePos="0" relativeHeight="251659264" behindDoc="0" locked="0" layoutInCell="1" allowOverlap="1" wp14:anchorId="4E9942B2" wp14:editId="68A0849F">
              <wp:simplePos x="0" y="0"/>
              <wp:positionH relativeFrom="margin">
                <wp:posOffset>-576580</wp:posOffset>
              </wp:positionH>
              <wp:positionV relativeFrom="paragraph">
                <wp:posOffset>53340</wp:posOffset>
              </wp:positionV>
              <wp:extent cx="5420995" cy="1009015"/>
              <wp:effectExtent l="0" t="0" r="8255" b="0"/>
              <wp:wrapSquare wrapText="bothSides"/>
              <wp:docPr id="6" name="Group 6"/>
              <wp:cNvGraphicFramePr/>
              <a:graphic xmlns:a="http://schemas.openxmlformats.org/drawingml/2006/main">
                <a:graphicData uri="http://schemas.microsoft.com/office/word/2010/wordprocessingGroup">
                  <wpg:wgp>
                    <wpg:cNvGrpSpPr/>
                    <wpg:grpSpPr>
                      <a:xfrm>
                        <a:off x="0" y="0"/>
                        <a:ext cx="5420995" cy="1009015"/>
                        <a:chOff x="0" y="0"/>
                        <a:chExt cx="5244795" cy="1009498"/>
                      </a:xfrm>
                    </wpg:grpSpPr>
                    <wps:wsp>
                      <wps:cNvPr id="8" name="مربع نص 2"/>
                      <wps:cNvSpPr txBox="1">
                        <a:spLocks noChangeArrowheads="1"/>
                      </wps:cNvSpPr>
                      <wps:spPr bwMode="auto">
                        <a:xfrm flipH="1">
                          <a:off x="1104595" y="109728"/>
                          <a:ext cx="4140200" cy="790042"/>
                        </a:xfrm>
                        <a:prstGeom prst="rect">
                          <a:avLst/>
                        </a:prstGeom>
                        <a:solidFill>
                          <a:srgbClr val="FFFFFF"/>
                        </a:solidFill>
                        <a:ln w="9525">
                          <a:noFill/>
                          <a:miter lim="800000"/>
                          <a:headEnd/>
                          <a:tailEnd/>
                        </a:ln>
                      </wps:spPr>
                      <wps:txbx>
                        <w:txbxContent>
                          <w:p w14:paraId="3EF8086F" w14:textId="77777777" w:rsidR="00895537" w:rsidRDefault="00895537" w:rsidP="005561E7">
                            <w:pPr>
                              <w:shd w:val="clear" w:color="auto" w:fill="FFFFFF" w:themeFill="background1"/>
                              <w:spacing w:line="240" w:lineRule="auto"/>
                              <w:rPr>
                                <w:rFonts w:ascii="Traditional Arabic" w:hAnsi="Traditional Arabic" w:cs="Led Italic Font"/>
                                <w:b/>
                                <w:bCs/>
                                <w:i/>
                                <w:iCs/>
                                <w:rtl/>
                              </w:rPr>
                            </w:pPr>
                            <w:r w:rsidRPr="00695E54">
                              <w:rPr>
                                <w:rFonts w:ascii="Traditional Arabic" w:hAnsi="Traditional Arabic" w:cs="Led Italic Font"/>
                                <w:b/>
                                <w:bCs/>
                                <w:i/>
                                <w:iCs/>
                                <w:rtl/>
                              </w:rPr>
                              <w:t xml:space="preserve">جامعة الأميرة نورة بنت عبدالرحمن </w:t>
                            </w:r>
                          </w:p>
                          <w:p w14:paraId="4C686D27" w14:textId="77777777" w:rsidR="00895537" w:rsidRPr="00C579E4" w:rsidRDefault="00895537" w:rsidP="005561E7">
                            <w:pPr>
                              <w:shd w:val="clear" w:color="auto" w:fill="FFFFFF" w:themeFill="background1"/>
                              <w:spacing w:line="240" w:lineRule="auto"/>
                              <w:rPr>
                                <w:rFonts w:ascii="Traditional Arabic" w:hAnsi="Traditional Arabic" w:cs="Led Italic Font"/>
                                <w:b/>
                                <w:bCs/>
                                <w:i/>
                                <w:iCs/>
                                <w:rtl/>
                              </w:rPr>
                            </w:pPr>
                            <w:r w:rsidRPr="00695E54">
                              <w:rPr>
                                <w:rFonts w:ascii="Traditional Arabic" w:hAnsi="Traditional Arabic" w:cs="Led Italic Font"/>
                                <w:b/>
                                <w:bCs/>
                                <w:i/>
                                <w:iCs/>
                                <w:rtl/>
                              </w:rPr>
                              <w:t>وكالة الجامعة للشؤون التعليمية</w:t>
                            </w:r>
                          </w:p>
                        </w:txbxContent>
                      </wps:txbx>
                      <wps:bodyPr rot="0" vert="horz" wrap="square" lIns="91440" tIns="45720" rIns="91440" bIns="45720" anchor="t" anchorCtr="0">
                        <a:noAutofit/>
                      </wps:bodyPr>
                    </wps:wsp>
                    <pic:pic xmlns:pic="http://schemas.openxmlformats.org/drawingml/2006/picture">
                      <pic:nvPicPr>
                        <pic:cNvPr id="10" name="صورة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822" cy="1009498"/>
                        </a:xfrm>
                        <a:prstGeom prst="rect">
                          <a:avLst/>
                        </a:prstGeom>
                        <a:noFill/>
                      </pic:spPr>
                    </pic:pic>
                  </wpg:wgp>
                </a:graphicData>
              </a:graphic>
              <wp14:sizeRelH relativeFrom="margin">
                <wp14:pctWidth>0</wp14:pctWidth>
              </wp14:sizeRelH>
            </wp:anchor>
          </w:drawing>
        </mc:Choice>
        <mc:Fallback>
          <w:pict>
            <v:group w14:anchorId="4E9942B2" id="Group 6" o:spid="_x0000_s1028" style="position:absolute;left:0;text-align:left;margin-left:-45.4pt;margin-top:4.2pt;width:426.85pt;height:79.45pt;z-index:251659264;mso-position-horizontal-relative:margin;mso-width-relative:margin" coordsize="52447,10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rS22wMAAJUIAAAOAAAAZHJzL2Uyb0RvYy54bWykVsuO2zYU3RfoPxDc&#10;e/SANLaFkYOJ59EAaTNo2g+gKcoiIpEsSVueFF22yKe0yy6y6J94/qaXpGTPeNJXKkAyn5fnnnvu&#10;pS9e7LoWbZk2XIoSJ2cxRkxQWXGxLvH3391MZhgZS0RFWilYie+ZwS8WX35x0auCpbKRbcU0AiPC&#10;FL0qcWOtKqLI0IZ1xJxJxQRM1lJ3xEJXr6NKkx6sd22UxvF51EtdKS0pMwZGr8IkXnj7dc2ofVPX&#10;hlnUlhiwWf/V/rty32hxQYq1JqrhdIBBPgNFR7iAQw+mroglaKP5M1Mdp1oaWdszKrtI1jWnzPsA&#10;3iTxiTe3Wm6U92Vd9Gt1oAmoPeHps83Sb7Z3GvGqxOcYCdJBiPyp6NxR06t1AStutXqr7vQwsA49&#10;5+2u1p37BT/QzpN6fyCV7SyiMJhnaTyf5xhRmEvieB4neaCdNhCbZ/tocz3uTLNs+nhnNp+5ndF4&#10;cOTwHeD0CiRkjiyZ/8fS24Yo5sk3joOBJZBzYOnh5/3v+1/3f6CHX/YfURrY8isdVcjuXkpwPvGi&#10;MOq1pO8MEnLZELFml1rLvmGkAoiJ98hhh0PcVse6KYwzsuq/lhVEhGys9IYc36huufpqND0wnyRx&#10;ljuqPMfzaeqJIsUYhCzJYkiXEITpPI4zj/jAJCmUNvaWyQ65Rok1ZI4/kmxfGxtIH5e4iBvZ8uqG&#10;t63v6PVq2Wq0JZBlN/4Z4vRkWStQX+J5nubespBuP5gmRcctVIGWdyWexe5x20nhKLoWlW9bwtvQ&#10;BtCtABWMNAXC7G618zo+hGIlq3sgUcuQ9FCkoNFI/R6jHhK+xOaHDdEMo/aVgEDMkyxzFcJ3snya&#10;Qkc/nlk9niGCgqkSW4xCc2l9VXGwhbyEgNXc0+ZQBiQDZJDo4kJxWsA7ZDS0nmn1nysf7LIbhz9U&#10;z+5f2eiIfrdREyg+ili+4i23976QQkgcKLG949SJ0HWOsk+AjKD7/ceHD6D835AX7rgq7AEVcXoi&#10;daNASaPMny6PXPfJgSuQ9igq1x5cA2ZP6t0n2Am19ErSTceEDZeDZi14KYVpuDIQzoJ1K1aBul9V&#10;ITMhP0DeLmguU3zB/jGdXUKVSl9Olnm8nGTx9HpyOc+mk2l8Pc3ibJYsk+VPTsFJVmwMA39Je6X4&#10;gBVGn6H9ZHUe7rFQ9/39EfLHax80DoB8qRshwpCjxGE1mn4LrPq8MFYzSxs3XEM6DeOw+DDhaT4y&#10;60j/6+ri7PxdNU/yPJ6l6bGan9bk/1xJDmXA43TIwG0HEl6fMv7u81QM97S7XB/3/arjv4nF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4xGfHhAAAACQEAAA8AAABkcnMvZG93&#10;bnJldi54bWxMj0FrwkAUhO+F/oflFXrTTbSNmmYjIm1PIlQLpbdn9pkEs29Ddk3iv+/21B6HGWa+&#10;ydajaURPnastK4inEQjiwuqaSwWfx7fJEoTzyBoby6TgRg7W+f1dhqm2A39Qf/ClCCXsUlRQed+m&#10;UrqiIoNualvi4J1tZ9AH2ZVSdziEctPIWRQl0mDNYaHClrYVFZfD1Sh4H3DYzOPXfnc5b2/fx+f9&#10;1y4mpR4fxs0LCE+j/wvDL35AhzwwneyVtRONgskqCuhewfIJRPAXyWwF4hSCyWIOMs/k/wf5DwAA&#10;AP//AwBQSwMECgAAAAAAAAAhAE1HcLM3wgAAN8IAABQAAABkcnMvbWVkaWEvaW1hZ2UxLnBuZ4lQ&#10;TkcNChoKAAAADUlIRFIAAAERAAAA+AgGAAAAy6jScAAAAAFzUkdCAK7OHOkAAAAEZ0FNQQAAsY8L&#10;/GEFAAAACXBIWXMAABcRAAAXEQHKJvM/AADBzElEQVR4XuxdBXgVR9cuVQohfjXu12I4xN31epyE&#10;ECWeoCG4u7u7u9PgbkVbCqW0UEpL8QItcOc/Z+8mDSFYy6Xt/+37PPPcu7uzsyNn3jnnzOzsBwwY&#10;MGDAgAEDBgwYMGDAgAEDBgwYMGDAgAEDBgwYMGDAgAEDBgwYMGDAgAEDBgwYMGDAgAEDBgwYMGDA&#10;gAEDBn8JhJCPNBrNZ/D7IX3qfw5Q9kYY6MP/l4DyfYKBPmTA4N0BBOtTIBF9+P2IPsXg/yGgjT+H&#10;0JQ+ZMDg3YEmkWYMifz/BpIItHET+pABg3eH/3USgXKjKYOq/qcQ/t+adAyJMNAZsPP810gE8kr5&#10;MGoCfbpB0J2H+8NjjcPq6vMtx83b5Fs5bH5YYc8JsXkVo1WZpcNSOxQN6pReNDA7vbB/el7ZoITi&#10;7qPj+gybHTZ12SavL8//5Az3W0LQo5N8Aa/Lw78BDIkw0BlAsP51JPK6TonXXxYHzjfZdeQcb9CI&#10;mc4l3UYHlXQZnp5fPqxnavHQ0dKcfgsi0npu8pcX7fOIzD3eIizrjLNf+gWRT+q3Iu/k7yT+qRdb&#10;BnU86xWZdyJQVrovKqXr2oT8AdPSywf1z6wYkJXXbXDQ4GlzhNeuXTOF5/ynnJQMiTDQGUCw/nMk&#10;Uh+Y93Pnzpls2LrTefrcVdKuvSdWyVN6LPIIzTwkaqW8aiGJvMcWRjwycgx7ou8U/KyZY5BGzz6I&#10;6DmEkM/tw0hj+1DS2BH+O4USPcdwYmAXQfTtwkkzu+BnBvaBvxuIAn/jtwi/4RqUeETWqefsXkOm&#10;FS9evdnv4JdfmmP90dn4V4MhEQY6A3aCfxuJ1AXk61VaRyPIu8XslVvCUkt69WgZqV4m9pEdF7dP&#10;vOrYMuWBjWsi4YgURN82mjSxBKKwDCRNbQKIoUPQ7xzXqF+tW8uv2XkkXnb0Sbnk5Jf2ra1X8g/W&#10;Hqob5m7xd02dIp42tQkln1oGkY/hvs/tQglLFEus3RV3BW0U37r7K3fGdSgdPWbGQoXmkcaOzlIt&#10;XpXvfwIMiTDQGUCw/pMkAnnmDxw1PVqaVjG0fXTWdkf/xO9MWkRomonDiRGQhqE5BOtYwhLGE+sW&#10;6usCz7QTbt7pm9sEZ832jy8eFp/Rq0eHomHF2d3G5+T2mp6Z02NqRmrR8E6xmVX5QaqSCs/I/MFt&#10;gnLmugdmVrv6dPjavlXCHY5jHNEzjyCNzYKIvmMYsW4ru9UmuuP+yOTS0VVDJkZDPrl09ii8LO//&#10;BBgSYaAzgGD9pxyrd+7cMRo7ab5HQbeR3QPjOldbNZfeM3CMIJ87RpHPBNFED7QFriCWmAti71qL&#10;47519kzYKs3qNWrI+CXFKzbuT9y272Tktj37A9dvX++3ePV8v/nLp3vPWTm93Yq185pvqV4hOXnu&#10;kOOjRzfsoE6cfvtN07K6+pvQXgNmZ8Wru4xq6d1hh6M7mkeyB0bCWPKxXRj5yDaIcN2iH/jL8ncV&#10;VI6smDp/lVvdzsqQCIP/9/i3kAh2trodrv4x4ttvb1n1Hzk9O1SWs87GLea6iWPUExORjJhKVMRE&#10;rCSGTrHE2DHkqVPr2EvRCeXzKvpMLho5dVHMrBUrQmevWagYvWBCbrdRlT2zKrOGKwuU06I6RiyI&#10;ygxZHJ0ZulCaFz0ruUw1rrBfVt8+47oWzVw1MWH7wc1+l66ec9y9ezdryZJ1ZrNnr/fuNWB6oSqj&#10;z3xn3/QLJsLYJ00coklTxxhi4BT+1Lql7IfolLK5k+asiYE61aez/a8gEoZEGOgMIFj/Sk0EO17d&#10;zrdu15HWqk7dh4m95GfMXCIfGYHWYSiQExORkhgL4gkbNAMX7w5XQuMLZ2aW9E9fsW136LbDu6SV&#10;43qUBKf6T3COdF7vGOZ03CHU8Rv7MPtrtiF2v1oG2tyzDrZ9YBVqd98yzPGuTZjjTVGY4KowQnDR&#10;KUJ8XBDtuqmVst1kVbG0YPveeV5QTyzsiBMmrBfmdx+bEpvWa5ZbUMdLxqIY8qllKGlmF0HM3eLu&#10;tgxM+qKk16gc0GT4dPb/cTAkwkBnAMH6t/tEGo+cuNA/Nrl8lkMb2Y1m9gGkmX0wYUlkhCVSE7ZI&#10;QazcZL+5+aTsyCwYXnjtyj2vHSe2BMeVJZW1TvJbLIltfsYq0PYe28uMGHmxiZE3mxj7wK8vhxj6&#10;comhH48KzTD48oiRDxeuwzkvHjHxNieWQfZPXKPdf/BWe24JSQ/pntkjqT3kyQBCowOnLwtTO/fu&#10;7BWZvcmhteqWvkMU+cgyCMgtjLQMTjmVXdq/y4kDB6zpovyjYEiEgc4AgvWvMmcw0Kc+OHrtWpOB&#10;I6aFhyuLVpm7RN7Xsw0lxqIoIJBowhLEEZ6TjNi5y3/yie08Z9Ga3ZFHvtzgXDUiLyE8O2qZWYjg&#10;p0/bcMhnrU2IoQeHmPrwiYmvGQRzYgoB/xv7wbG/OTGCoO9vRvT8zEkzf0tiHGRNWIE2hB1gTThw&#10;zqQ9mxhCOhb+trd9U32/SOuV1m3o/P5udMf8ZP3qXd7y1C6THdqprxiIosnn9tFE3yGMuAYkXswq&#10;H9B7/Z7DtnSRqHLSfynUL7OuwJAIA50BBOvfas58UjV6aqSPNGeDiSjkN32nSMISywnHRU6MhdHE&#10;2BY6abvUK4r0Pv2XrNrqfPD8wRZJpRH9xeG2Z408OI+aeAGBeLBI03YsYtiWRYzbsZ8ZteX8YdyW&#10;+4jlYfGQ5cl/aOJp9puJJ+ehkSf3Dz0P3rPGHlzymSef6PmA1uJnCSRiRfhAKmZAJFw4x/Y2Iywv&#10;8yemfpY3PFL9Vg+Y1FcBdYcvL368fP022/TyId2bB3U6Y+IQQwwc4oke5NPGV/VtStnAPqt2Hbag&#10;i1ZLJPhbE6gLOgRDIgx0BhCsfx2JQF4+HD5+VkCgLHs1SxL6sKljODEC84XnlgiaiJQYCSKJm1fa&#10;xYQOVRU3bmjs1+5Z6tk6wWOaVajtNb32puSD5s1I47amhONv89g5ruVVrxS/I6GZoesisyPnx+bG&#10;To/Ll06Jy1dMjMmXjY/IjRof0ilshn9m4Op2SR6HhLLmP1iGOjwwAvPn83YcogfEwgIyMQ+x05iB&#10;hmIC2ou+FxdIxeL3VjGtDqcUqLsfOrnbEfNdfegMt6B8RK5veM4Rliha84FtCPncOYJI/NTflPYc&#10;XXr58uXnpoDfJxgSYaAz/NtIBPLRaMnKza0j1HkLzd3C739uG0RMnOMJq7mS6AtjiSkEiUfyhbSc&#10;gSWQb5vh48sDPKSt1hi345PGYLYY+dg8tQtzueIub1ftkxY8XVma0qXHqB7qRWtnBew/sav1tz+c&#10;dr3400XnK79eF1+//6vk9oMbbr/cOd9iz5eL21aNzwqPLQjt5JXsNbilrP0qx+jmZ3hBdvf1QQsx&#10;8OUTbrAVsQiz0/CBVAxBw2EB0bjEuF9BMhq3cFxLzD/kSb+q79S0liGpB/WdI598ZB8KeY4ibUI7&#10;nu46cEIHvE4V9D2DIREGOsO/jUTWLd/qkNKpxwRr98ibn9sGE2OJlJi6SImBcwxp6hRKHFrJL+cX&#10;DO/6202N+fhlQwI8pa22slsaEcPW7Kf8YMG1dslBm3L6Ffaav2F+5Nmfzzpg56GTfgHYoY8dOCZc&#10;t3J769Gj50r695/Mg3rQg/Mml6+eda8aX5UekBYwyyrU4YKJn+VDU18zwvE1J5YBlsQ82IaYBloS&#10;QyAYfpDDnfD82Jnz1s5shSQIoXF5/4np7mFpxw1AI2kmiCfNnCKId3zujomzV4a9rK7xXvrvOwdD&#10;Igx0BhCsf5RE6nYcyAe7vNeIUofWsd8bgAljKIwnHFclMXWWksZ2gcSqZdytCFXpsK9OfmezYf9y&#10;j+aKtmtM2nP/4HryiU+qz67Ogwu7jVw8yWPFlhVsSLcxnWyDwOd+efBL8zkzl8V37z5mSKe8ATNK&#10;KkYPnjNzVcKvV34V03WiN37uCPuuo7umRuRELbf3c7hh3JJF2GDO8IKtCSfERsMCIkHnrFmg3Z2Q&#10;jMipO/bscMX0q8+c0csoGlrhFpR56XOnaPKxYxThNI97HKwqnP7115eFVCYAdctf9/+7BkMiDHQG&#10;EKz3TiLYWep3GDj+pGr4lFiP8NQjho7BMHJHE65bIuG4qIixMIaYOob+0T4sY9HCZTvdD5zeKmwd&#10;7zGf72NDrMIENyLyo6b1mVAZpdH88sbrMuB5H56oPmG4ZMnm1uMmLu3Ud9C0SQXlQ3ZEq/IPt/RL&#10;XBcUl105b94mX4hnSOVtdJmLMkfau010m5NsL3Oi58khnEBLjWWojYYTZEmaeXKJVbDTL3F5ceP2&#10;H9tsj89YtGiXhSy9ciS/pez2Z4Io8rFdKBF7Jl7u1ntS8cGDF15YjFbzqwswJMJAZwDB+leQyLp1&#10;1ZJIdeFsllPQH82cwoiJs4yYuScTtlhJjO0jSHPfDoeLuo4Jnr9julVwp/DRVt52DxzDXS7KyhN7&#10;Hb64T1I/vTcF3IcbEplu33WidXHXYbn+0ZkL24aknfMIT//RPyprX1RSl/5ZXYb5YieEYFzcNz+l&#10;pcpzCzfQ9h5OG5uhFhJkrTHwM9c08+ERx0jRj5k9MnqvXr2QIrTBY2a1DZR1XmcoDP3jY5sQYuWi&#10;eBockbtjzoK1nvDcj+k81JDIhzX/3zUYEmGgM4BgvVcSwU5SE+hTeE4vp2RgicRLffkzG3/STBxF&#10;2M0VoIUoCdtJRqxEsbdScweVX7h5wTwoMyRLGC655hLf8lxKZWY+5J1NJ/NGqP/surhw4cJnu0+e&#10;c+w/cXFHn+jcLWbi8Pt8SdRvnlE5+/MrRuTPXrLdDPM6a9s8X/+OUQss/Ozu8dqDaeNrTljBNs/0&#10;A8wJ28+SuEY1/7p8UGE6IdUfY+etGjo1zb5t7FdGwkiNsX0sEbsrfunafXS/8+fP12pOdL4+gqCT&#10;3dUYEmGgM4BgvXcSof9SwOeu3nXI2zc6d6OJIPzZ58II0swtlpi0kBE9JyATYfTj4Ki8tVNnrXcr&#10;GV0QEJAWsquV1ONcao8OeWur15rSybxT3Lyp0R8yZoFPXErXGXZtFLdNBJEau5bSK9FJ5aP2HPzW&#10;Fets3trFrWLTo+YIvK3ucb34hB0GZk2Y3VMjbx7htDd7Gp0Tvq7/1O5tMb1N1Ses4zuWTzZrFX+r&#10;sVUYsZYoNOExhQf6DZoRSD2QRv26eZdgSISBzoAd4n2TSN3Osnn/fuNOPYdXObRV/djEOpQYOscS&#10;Q/c4ou8aCyQSTixcI7/q1W9ah18198VhnaIn+KiDzmb2yCo7eXHfW2kgfwUbdh5xlmf3G+jQRvW9&#10;qSPmJepXr+icuROnrmmLZRg3rn/LuNTgeTZ+tr+xgiwJL8T2GQfMGhMPNnEIdbytKlX012juo5O3&#10;0YQFa2MlgUmH9BwiQLuSEwdX5b3swkE9oe5Z9ON0CoZEGOgMIFj/GInA74dzF65u0zI8dQtLHPHU&#10;wCGKcCUywnaRkiZAIGzXmEceYZ1m7dhzQjxk8pCOcdny7bE5yuFXfrvynBlA/9UJbj8i1rllQ6sc&#10;Wsm/a2zpT0xFEQ/DEkqWDpsyrxVen714srdfsu8mnr/VY2NfPrEIstbw/M2JYXs2aadsf2zExP5S&#10;jHdfo+EEK4rHWzdXPtSziSKmNmEkPqls47xV67zwuq7BkAgDnQEE672RCHb4up3+zp07xlUDJxaY&#10;t4j8rql9KGGL5cTKWU3MJArS1DaEOHmpzvYbOjtr6fqlLVI6J00oqsyfuHbX2ub07S+k9y7QUHqP&#10;Hj2yScjqM9imtfJmU7sIYuoc9TgsuWzKwa++s4H4nw6c3FvpGt/iqKmPmYYXaKUxC7bRmPiYEftg&#10;p0dh6SFTvvv5HA/T6dp7cmqb0Kwzn1kFk2Z2oaSVX8qVjNxeOZCGzuueIREGOgN2gn+KRCZMW+gi&#10;TSlfYCIMfdgYOifXRU0sJAnETKQgpg7hpEVg+uLte46HTZ07NaPXkB5jho7rHwf3185o1E/v76Ju&#10;mvXT/eLgqRbx6b3nsCTSx5/ZRxB77+Sf4nN7l0O8T27fvmyYUprQVxwruYY+EbMQW8ILsiEmPjzi&#10;Eu9+cuLi0VKM9+WX3zUPVpSs/NwukDRxCCM8UeSTcFnnSY8IqX3Tt6FnvwswJMJAZwDBeq/mTA3w&#10;ecWVI6SuvonnTQTRGn1BHOG4JRCOcwJhO8YTx5byW4q0Hn037d8fOGLyqJ6zlk5P235gDYe+neps&#10;9N93hpo08bduoM99OmTs8tj2UZ2PGYjiNZ+Lokmr6Kw98xev9sPrC5dNdA/ICFjD8jXX8HBFK5CI&#10;vheH2EYI7nSsTB+5ZvtCDtZzZIeKAcbO4b99DuZaE+sg4hORu2PLrhPBdZ7DkAiD/xawc/wTJHL/&#10;/n12SkH/Kp5L1H0ToZSwnZWE455ETCRqYmgbTnzDsw6PGr8wc131Nt9R08enrd64WqSLzvUq4PMg&#10;1E65rlu33ay458Qhtq2Sfv3IOpTYtFPeTi/pO2rfyZPoPP0osVtioTDG+ZqpF4/w/CyIKZCJWYj9&#10;0/ZJ7bePnd2/NaYhy+qe4hiQ9J2eMII0tgohbUNzvhowfAGaNDr9BAVDIgx0BhCsf4RE1m3f3zqm&#10;Q4+lBk4Rz4wEUsJ3TSB8t2RiKlQQE9uQP+KTS+fsP3w8cOeRnc5b9+90PnPmzEs/HqVLQL3ULgCD&#10;30+mzV0f2i4g+yBLEKcxEkcTl9AO+4ZNX+6N1wfPGtw2uFP4RoO23CcmYNbww+0IO9SG2IU6Xeo7&#10;pjwd08qvHOLlp+q811AUQT63jSTuflm/ZOYNHXDp0iUDTENXYEiEgc4AgqVzEoG0n1PR8X9F34mq&#10;dlG5J5s5RRFDUTzhuqgID7QQnlhBbNzjb6bmVnb97bffzLFzQfwmde9/X6ifb8T69Ye4SR36TBa1&#10;Srn3mXUE4bWQXu0+bFYB1uGPP15gJXfLGGzkaXHbyIdP+GF2xCjQgoB5cy+3MmP0mUPruZurj9mr&#10;8nrONxZH/v65XTQRtE59GK/sOu3o0TOW9CN0AoZEGOgMIFj/BIk0ie9Q2dWuvfpmU2EkaeocS0xc&#10;5cREKAMikWvahWecyi8fEAvxKCfqP4W6ea4BaESfjhixNLeVf/bFT83DCc857n5uxcgJe/YcxU9t&#10;fpzfvyTNOlT0rQluZBRkRe2aZupn+SQiJ3rjoIk93aGuTfK7jBzIkcTfaWofQ8zdpM98Y7JXVu89&#10;gbvE64woGRJhoDOAYL13c+YhIZb+0qKJLEnMk6biKNLENYYYuslIM6c4wnaO/12aUblq+PSF7nT0&#10;fxWQKHbsOhHcPjR/V1PrSMIRxj2JT+22ZuioqW54vXBQqW8rpcchrr+lhu1nRlgBFsTYz1LjImt7&#10;Ul2eHA7361X0mZlv7p5wXd8pnpiKonA/1h2rN+/1w7Sph+gADIkw0BlAsN47iRz88kJbr+icdQZO&#10;EUTfOYZa5m7kKiP6QCI8F/md3O7jh+07+60VHf1fh+9+vCnyjS9cZCSKIUagSXlEZR4qqRwehNdK&#10;h5WKAjtFrDMLsP7d1IcL2oglMfa3IFZBwh+k+apMqGeD8n5zlLZtUi6ZiOTEwCGcSLwTDs5ZtikG&#10;rr1y+4K/A4ZEGOgM74NEIO1acwZ+P5y1YLO0XVjOoaZ24cRAEkuagSai7xxHDIVxxLql/Fq3QXNx&#10;toJyNNa9998CqC9WSEr5KG4r2R9NBRHE2T/pfEG3ESq81m96PytpuWqWZYDtA2MvDrUbmkmAJeH6&#10;Wt+PzZdVwb3GxZXT/SRe6Sc4EgXRswkjovbqY5Pnr1VCOXXWyRkSYaAzgGC9VxK5fPly48r+U/Jb&#10;BGR+o2cbQQwlcRSJNAG13hT+i3ySvuw/dhnu/vXcojL8/28B5KdJRHrXPhbtE+5/Logmdu1V3xV0&#10;HdMJ8zlp3SSzlO5p4y2D7O8YAonwQm01bNBG2N4Wz2I6x4yDuuZkdRnr6h6UXc0DEmliFUoE7dQn&#10;x89alwjXmtKPeOdgSISBzgCC9V7NmYMHD+qn5/XpK/ZMu9HMLooYOccTAzBnGjuGE55r/FO/mM7r&#10;R89e40JHp0iE/vuvAeSpcURG90prr6TbnwtjiXVr9dX8itH5mNfZQCJpPdPHWAfa3Tb04uIMDbVp&#10;EcuLT6KywmdCXVukF45yahuWv4Enlj773CKUCNsnnhoza20yQyIM/pMAwXqvJHL06FHT6ISycXat&#10;1Q+a2ccQYyARY9dY8pl9OLFslXBHndVvEu7bQUf/VwI7ZEx2r0pbr7TbemCC2bdN+j6/fHQuXhu+&#10;aLhFQtekyRaBNncNfEATCbPVcAMtiKkHh0Rkhc0j5JFtYflEJ6+I/HV8UfzTxuagibRPOjV6xvok&#10;hkQY/Cfxvklk+/b9Zj5xubOt3JVPDBxiiamzjJi4xJFP7SOIbfvUq8WVU3pt3nzGmI7+rwTWV0RG&#10;137W7ZMfGIjiiNAr5VJx19Ed8FrRyCLb6PzoJfxg20d6vlzCDbV7xkNNxJNDwjNDFhNyWVDSbYrA&#10;J6pgrZlI8fRz8zDi1C7h5Nh569W67OQMiTDQGd43iWzevE/QLjhjpZkrfj8mnrCdFUAk8aSJfRRx&#10;8ky/MGDMkpwbN8g/sjr1TQH1xQlJKB1r5i5/YiyOIy2DO54q6j4mBq9l9+3s7pvmV80PsH6m588n&#10;HCARMyARLpg2EdmhSzSar4X5QCLeEUXrzCXKZ02tIoGEUo9OXbJFhh2deoAOwJAIA53hfZIIPKPR&#10;pk0727X0TfqCK4kjJmI5YbsoCEscTwwdYoibb+aJ2Qt3KCCezqY6/y6wDF9fvuHmE9d5hYkghrAk&#10;cc8CFOU7uvefRe1ilte3JNI5tvkZrr8lMQwwIxwwZ8zAnOEDiURlh83XaH52yK2YKvYIK9zCd1Zr&#10;mtlHE5eA9H0LV++LgHb4jHqIDsCQCAOdAQTrfZLIJ2vWbAt191QfZgljCctFBUFJTIRAKE5xpFVA&#10;1r61W47gG63/6ErVVwHra/a8TerWwZnHm9hE4vYFD1OKRsxatHKvHV7L7pNfYB5g9yPL14yYBlkQ&#10;doi1hh9oSfiePCCRkKmEPLIu7Dq5TXPfrP1skZwYCWNIm/COWzbtPOqlyzZgSISBzoCC/x5JpPGC&#10;xRukLu0VX5o4xYIWogZTRkGMBbHEVABmQVDO5i+OnG0D8XSyWfFfBeSndoZoz549RjlFQ4dKPNN+&#10;bWwVSyybp9zoPnBOj0uXbhkcPrzLIqUiZRLLi/eQ5cMjnCBLjQmYMqYB5oTrYfY0Kjt8BNS1eVHX&#10;ycGOrRPPGDrEEq4k9ql/XMGSPSfOimueU/d57woMiTDQGUCw3ieJNJm1YJ1K0i7hDGoeHGcgEYmc&#10;GIJZYCqKJc2DslfsOXtFTEf/16CmU2MdzVuxsa1nRNYXfInyGdtBTdw9sk6NnLAiAq/3GdPNLzg9&#10;aA/bk6fh+PIJL8hKYwgEou9nRri+Vvdj82J7QF3zyntNU5o7Sy83sY4gti3Vv8WndJtw6Myf3+mt&#10;ed67BEMiDHQGEKz3RiLwnKbTZq9JEnomnjcWxBOeSwJhgSZiIIgmJuJY4h6avfDA2R8c6Oj/CmCH&#10;runUl2/c4Jb3G9/TqpXsp88to4mTS+qTRFWvBXPmbMOX7z6NL4wvcYwUX2f7mBGeP5gwQVbUN3z1&#10;fM2JTbjgB1lBdAeIxy3rPrmIK4y58Yl5CHH2TP0pt2x45dGjR3XawRkSYaAzoPC/LxKBZ+iNn748&#10;zbGd+mtDxzjCcwUScVWQZo6R1GrVVhGd552+cMOOjv6vQ9WYaaGestzdRi5RmsZW4aStZ+aFcUNW&#10;dMQOunHfHHe/jIBVJt5mz1hAILxAaw03wFKj780hht5mmpbKtkdTu0jxI1gWHfOGjDN2jPrtY7NA&#10;0jo4+9Tw8avSdF3/DIkw0BneN4mMm7Gig2O7hK8pfwD6RFzw+zK4+XEcaR2Rv+DMNzeoT1D+U4A8&#10;UpoHBvoUhW17Ttkm5PUbx2se9+AzxzBi3lL5ODy+bObX+783ww6aXplcIop2+8HAk0c4gdaEG2RN&#10;WIFWpJkXm7C8+b/HF8Qsm7tmoP3kcauco2Rlmw1sgp81tgoiPtLCDfsOfUttaoRo6NnvAgyJMNAZ&#10;QLDeK4lMnLkm1QFIBBeacSX4se54oieIIMaSGNIiNGfJ0VOXBXT0fwTYgWsCfQrPGRR3H1XgHtDx&#10;Iq6y/dwunLSLzD7Vpc94am3I1uqFLVtL223ieFk+ZflaAIlYUQRiCsHIm0v4Pha/Fg7I6k3IHaOE&#10;lD5hLXw6fK1vE0pYwsgnocll+D6NOfUgADxLJ5/SZEiEgc4AgvVefSJT525MtG+feF4fSIQtUVBm&#10;DGoihqIo0jy005pDJ77W6eY8CEz/Zc+ofw3y/NmEmcvi24Z12m3kGE2MHGXEsoXyviyj1wCIZ3jy&#10;4hZ2x/Kk/g6Bjj8ZtecQLmgh7EALjam/BWFD4ENwCnU8UzW2HDdZMopL6Fls4Rx/x8A2nIh8Eq+m&#10;FffBT4HWrg+BOAyJMPhvAQTrfZLI5zOWbFI4eqpP41f/TZBExFKiL4iigntgxy+27Drmrcu8YAeF&#10;gB2VCvRpCjXX6EM8/mTx6p1+PvH5a0ydI3//FDo+x0X6OKZDr0UzFu/Az2l+0nVk10TnCOezPA++&#10;xtSbTzhB1hpOkBWuDdGwfbjENtjmj4Akr2X9xpTZaR5rHMOUXebr20ZqDO3DSVhi2eZJi5b50o+r&#10;ef5LCe7vgCERBjoDCNb7JJHP5q/ZFiP2SzxuIIoBE0YBRCIjBsJooucYSVz80g+v2LQvAvNE3/JO&#10;gZ2TDtRoXzfQUag49O+Hi5dv8YhK6b7Awl1+7xPrQMhr1BNfaeHWYeO0Hb/H8C6e3ol+mzneFk9N&#10;fYBAAiwJK8BKA9rIM/NgK42hB4s4hDr9VDG4oOLkyS1NhwxfGN06JOfU59aRYMrFPMooGtzvp/s/&#10;PfcZjPr5eVdgSISBzgCC9T59Ih8v37zTz80/eS+aMUYiGUUihqJY0sQ+koj90k5PmrsuEeLpZNk7&#10;pPtCB33JuY+nLlrnFZNeOceidcLtZg7RhC2KfNomsuOu7sNmRmGcbgPyBaEZQXPNfW0fGPqZE+Ng&#10;aw0r0AZMGEvQQqw0vEBzwvW1JM6RLb/YtHNlO6hjdoisZLC5q/yeoUO0plVwx1MVfSYjYdbVfBgS&#10;YfDfAwjWeyMRxMbtu13ahKat57lJiaFQSpGIkSiONLGLJCLv1G97DZlR/MsvvzSjo79TvKxz1j0P&#10;dfHZgrW7fcI7dF3AaSX/TU8QS0xEsU89IvP29eg9GXcf+2Tz5kUWMR3DxjiFON028OASw0BLYhJi&#10;+8w0wEbD8bci3AALYuLNJaJI11uxmdE94B7D1ZsOB7r6pu5pahlKLCRx9zsUDhk3f/n6F7aAxLy8&#10;LJ9/BwyJMNAZQLDeK4ls27PH0ieq4wLL5oqnuKcqkoixREqa2kcR+3YJN1ML+49cuGZ7rYqPeJed&#10;CtOqSa9+ukgg05bvCA9MLl9u2jL2wWf2ocRYGEl84wr3dOs7XXXtGmly9eoui7RCxSBJqPhHw3Zc&#10;YuJjjrMxz1jB1s/YQUAg/hbE1NeMGHuaE+8E//Vbqre47T5+gSXNqRxq7h53W98yjLi1TT0zeuIq&#10;/LQmZbbVzUfd/L1LMCTCQGdAQX6fJHLo0DmTyISicXbtVA+aOcYQE7GWRPQcYoiFu/yPIHnh6vFT&#10;l9UufX+XHepVaUEdsHoNm5XsISvdbOKmePgpmFcc19jfg6SdN3fvPxW/AfzR+n3zrVSF0kFuUeIf&#10;TL3NSFMPHmGBycIHEwYXluEKVY4fEIgXj0ikrb5L6tqhAxJTnymLwmy84k98ZuVPLMTS26kd+o07&#10;fPgbC/rR77SMLwNDIgx0BhCs90oiJ09eb5pW0LdK7JV8HbUPJBHcmMhAGEc4LjLi7Jd2Yuj4JaE1&#10;+XmXHexlaa3ZddAmq3xYcbvQTkeNHaOIkWMscWib+mOQtGzu7Pnb8VMOn/Sd1NMhtrN0uDBScs0Y&#10;TJWmPmDG+FsStq92GpcfYAkEYgHBnFgH2tyVlipGzN0ykb1o1S6L2Iyq6U0c/R9/bu1HvMKzti9b&#10;tjugbn2/yzK+DAyJMNAZQLDeK4nAcz6pHDSjU3P/zHNNbXG5uwJGfAUxcZYSI2EssWmhvNpj6Oza&#10;3d51CdQSJq7/ooWqsP8wsU/iFUObYMK2Dn3Sol3SmbzOQ/peOXsf36zVm7Z5duuwvNjJVsHCXwy8&#10;+KQZmCsG6PcA4uAFWqEGApqIBTH05BIzP6vfg1J91vQclO2OZc3IH5Xl1Cb5h2bWQUTkofg2r6J/&#10;0fsoW30wJMJAZwDBet8k0mj5pn0h7cNzdxrYRhGWRA0kAgG0EUOHKGLmIr3bqWLM6E0HzlvTt/wt&#10;4PMgvLCAC46NBs9eIWsrL1hh6h79a1P7EGIujv0tWl66rmfP8YqNS3azoF70h84cFNNS5b3a1M/2&#10;jr4PjxihvwM0EFMwX7hB1hrzEFsNL8RGY+wNpg0QjFu0+6GBE7tG4/NKB033bh9VsNPQOoJYSuLu&#10;JXbsNmbb7t2OdBbeKxgSYaAzgGC9VxJB/PLLXaeA6M7zOIJYDUusJGxXFeGBKWPoGEPYItmTIHnZ&#10;9m5Dp3nQ0Slgp6wf6Eu1aOh8Q+eqT56TSDv37mLnqzjSTBQKz4/B3cVORiV16z920srWGF+j+ZmX&#10;VpqW30bWfh/Px/KPpp5s0syfT0zwnZgAaw3f3+qZVZDNM7Nga2LkxyemnmbENbrluazeHTPg/sbV&#10;x76391HkzzYShj0xdgj+PVJZtmjWvDVt6+flfYEhEQY6AwjWeycRHOGjU8t72bdW3jHCKVQwZThu&#10;MmIslhETQTyxbSW9mlpUlY2CT9/yViQCocHVqCe+/tqsU8/B8V6q/Lm2PqqfjZzDCMs54nK7sKzZ&#10;fUYslsPzKO2jaEC+R2xn2UiX2FbfsDyAOIBAOAHmGlawlcYk2FrDCbR5Zh5k+4wXaKEx8uEQXKkq&#10;Cnc9n1CUkAfPMTh65pqltGOf4RyXsDuN7T3/aBOTtn7igvWBcE0ni+jeBFiX8HyGRBi8e6Bgg4C9&#10;VxJBdK4ao2gd0emEnkMowdWrLHcFMXVTEiQVI/uAp7EpxXMPnv7alY5OAfL4HHnU/V8DOs5zBLJq&#10;VbXh2JmrvAoqR/dvFd7xSxPnsN9MXSNutIvKXVs5ZFb2Vyev25AbN/TW7VzgUDGiON8n2WcHz9fq&#10;XjMPDmgZ2g9z86nl7Egg1s94QCBs0Ej0ffjE2IP/VBwhOZPRPQ3fgWn24OcHvJziEb2tmsf+rO/g&#10;94dLqGLr8NkLo7ET09n5R8CQCAOdAQTrvZEIdnD67wcbD590j0gpX6BvH6zRd4oBAlFRJGIoiCZ6&#10;NsGkdUjG+ZKq8bjPxnOEgKibzutw88ebwpKqcWUtgzpWO7RL+NXVN/1msKx0syq7T0FuxXgxlL0p&#10;pGc6YnofuX+q70ynMOEl8wCrP3CthwGYKSZBVkAeNs+4QTYaKgTYPDMJsCKfe7CJqZflk7Zqn925&#10;fXPTtx1dagDpGGYXDOhq7xrzo4UggnhGZm4YOGU2EojOvifzpmBIhIHOAIL1j5AI/DdKKezbhSeO&#10;pEwaY2clMXVVEPxItoFjFDFzUzwOV5ZPvX77dq2DFe+vCfSpBgHXP9qw/4hzSl7PjhFxOUvCpLkX&#10;A6PzL7UOztoYEFtaPn36Tpw5wXLrDxrVxTu8Q+gAV3mbI+bB9r8ZefOICQQ2TtmCtgEayDNz0D7M&#10;QAvB2ZgmXjzyuSePmAc73vJLC1qeXZUXCWl9CGmZyFPLKoWtY360FEf+4ReStWro0Lmh2HnpbNXm&#10;nz58r2BIhIHOQHemf4JEGpVWjoxoFZByjCWM0RgIZNQuZ0YuQCj4CQm7GNI2IPPk5GnLkjCPNfdQ&#10;N9OYvWiRXdehA4Orxgxuexu0ALiuV9J1oGOvfhOUlYMnj+7QubK6fVDql+18k9eWlo7O1/yuwSlb&#10;g+pDs7iplQkeyV079AjIDN9hFSy429iDRRr7cImJP5KHDWEBgXDAjAEC0Zj7mhOON1zDmZlAm0fm&#10;QcKvwjIjR63fs6AFpPdhRm5Xe0Vq0WA3L+l1K5eIn/3j8mbMmLPNE67V1inGowNDIgz+fwEE6x/x&#10;iSAWLdrgmJLdcyrfOfIebpfIdlMTQ5c4YiQBErGPIY4tE+7LE8pm7tx5/Ll9VzGvK49stFNXZPbz&#10;T4s9EpYtXTZg+jjVvqMn/fsOHtMjrWP5+uSMbmu69B47avysFYlLVu10rq6uNj333S7etBVjQjv2&#10;Sh7mrmy919jX+mc9T7OnBgHmxCjYEl+iI6ZgsrCCbTSmQCKmgRaE5QfBk09M23GfWQXY/uKdHri6&#10;bGz3tGPfHrNaurRab8jIeV5x6vzZghYhN1w8Yi9klg/pvWj9ASHk8QXHbk2gT71XMCTCQGcAwXqv&#10;JFK3E924cUNv0Jg56batpV+biqSE45IAmogUQjy1kpUljCOunuqvho9fmA73UV/Fg99PFm5d1lLW&#10;NXGkQN3yCj9aQGxjXe+GdopfN3zatK7zF64v7tN/bH5O8RC/5ct3OkDZeBBEvcb3UAel+Y+VhEoO&#10;WgXZ/WKMfg0vPtED8wQ/6cAHAuGG2ODsC2GFgCYCpou+J5s09eAQvr/jbx7JAfuSuyb3qBrXvTmk&#10;1xSCVVpWZX4bn8RdXoEdroZK8zblFPdN2XXkHI8q3L8MkF+GRBjoBiBY751EMNT8X7GlWuIvL1pq&#10;0Vz5yNBJSkyd5cQUiIQNpo0B9W2ayN+DFflrpsxb0Qrvmb5wIb90RFX/NmkBP/JinUjjQDYx9bd5&#10;GNYpZtGwiVPCoCzmEMw0mkd2RUPLgv0yI8vaJvjNax7f5oRtqOMDtrc5MfDiEiN/M8IOstKYg9YB&#10;JgvhB1hAOnyi780mRhAs4ZwoWnzVWd5mnWuid4+yiVU4RWv7yzUiiIzPSwiP7zgzVp17PDQu72BY&#10;TOeRw8Yvx82U/rEp3NeBIREGOgMK/j9FIohr1641qRo9P1vsk/pVUzvca1UGxCEjfBcl4UgUxFAY&#10;RbguoTeTO1f2nrJ0m8GISSPM0isLe7ol+q9wkLX8wirW+Ut3hefW0XNHdLhy5WvbtPI0h9zeuWpF&#10;qXp8mxS//RYh4ttGnhakWVs2MfDk4kIxwg+zI2ah1oQXbEG4/ubU+y480DzMA6yeWgfZ3LLxtz7f&#10;PNZ1TUbP1MpdR7bgF/lsu5UOEBWXDU0qKB48Ta4sOurprzwVKc+cM2bGEhlcN6WLQ6Fu+f4tYEiE&#10;gc4AgvWP+ETqdrSTF7+X+MTnzWc5RzxrKoimXsizcFVBSKA+r2lgH0Sah6Ud79htmAJJZ/zSWdy+&#10;00c5DV82OaBsalVRwdiKPoNmDcor7N+5W1Ba0BLHUMkFEx+L39Df0czXghj6WRATIAqccWEHWqEG&#10;AiaMFTH2MSdGnmbPWJ7mj2yDnX5oq267W12hnlQ5oTJ77LyJXss2rRHv3n3EY8aMpZ0yMrtM9w9O&#10;PRgYmnkyq1OfpYOGTO44aeYChwuaCzr7fu67BEMiDHSGf4pEEDVEAs//rOvACR2ah6Sc+8QugBiK&#10;Y4mZm5IiEi5oI/pALAaS0N/9lPnLF6/Y3py+1/TQyaMhvaYM7BZeIl3gKm15wCHY8TvbIPuHPDBF&#10;DALMyOdgsjQBTUPf1wxMFB4x8eAQk/ZsgqtQLQOEd92lbb8K6hi+XVGWOCW1R8fO+f2y/RfuWCj+&#10;/fff3detPhSX03lwD1lK4ey07G6bCsoHrs0vHjg2Pat3ZvfycS3h+YaYjxrUlOXfCoZEGOgMIFj/&#10;OIkgjp09a6XK7jbMrHnk/WaCKGIkjiNcVxnhuCmIAZg3HzuEEps2spuJKd2HbNmy163vqKEpftLA&#10;ZU4B4hPmYQ4/svGlOF8+McWX5PzMiD4SCPxvCuRh6mdFbIId7rlGu37bNq71ES+Zz9qI9JiR6d2z&#10;ckfNHhV27vtzEqgDEwjs1Qv3tpw8bmnHkSPnjurWc9TcDnndJydnVfToOXhC/NWfHztCnj+hs1wL&#10;OPePTt++CRgSYaAzgGD9YyRSHz0GT2jvKytYa+gU8XsTp0hi7BJHTHAbRQzOccTYIYKIWirOF3Yf&#10;NSy3d88R9l6OZ5qK9YhBOxYQhRlhBVoSY38LYgykwfa1ecrzs71jGejwgzjG7UBoZujMvN453SYt&#10;HKXed3xX+4cPH1pix6If/cHNCzf1v9hyoM2MySs6DBowtfuIEbOKVq7ZFfPdjz+KIN4rV5wiedQE&#10;+tS/DgyJMNAZQLD+MZ9I/U6HeSkdMFVh21Z5Ul8QTvSFUcQYtBFj13jCksQRlmMU4QqinrkEZZzq&#10;NHDEEFmXxKl2gXaXTduyCNuTS4wgNPPm/24WKrrWOsl/r7IseVrXERUFw2cOD5q+errTxt0b8QU7&#10;7EzPlRWOPz535BxvX/VJye7dx1y2bt3psGLFFvb333+Pcf/VZsqbgiERBjoDdlxdkwh2xLqdsf5x&#10;XUBeHBIK+w4yc4m81swulJg4ywnLBYI4lrAEMcTYCZfIxzxqJcvcUDFleIWiS8I45+gWF1pENb/h&#10;n+x3IKo4fpKsS2rn7P4lIbOXzcYVqqYQPqaTbxB4/frJ60337j3fDJ7foKP0ZfmtC4zzJvH+CTAk&#10;wkBnAMF67yRSH3DNYN7aea2SCtQdFLmK0uEzpxdGJZfO4YiirhraR1FTvSxxPO66TkyE8cQQyMTU&#10;NeymhzprcfGYMV0y+hRVRGdEFvQdVhF/8+YFND9euVt8TX5elae6eNO4b5Pm+wZDIgx0BhCsf8qc&#10;+fDUlVNGw2cPb1E2tCxLWaKe1zyyxWV7H/trMXnK+YPnzi3zVxQvYTmGPzK1jyEsoQy0Em0wFccR&#10;PcdQwm4RecdLkb9y+JyV+BLcG32rBuK90NEbOvdX8K7S0QUYEmGgM4BgvXcSgWcZbNy3tlWPMV06&#10;h2aELncIlVyx8LX9jedrSW0xaBbgcF1RkTWpx+jp/dsGZx4wtQ1+auQYR4zdVMTITUpMqJf04oih&#10;UzQxd4m7ExhfuGjOki98IN0Xtg1goAVDIgx0hndFInD/c6Nw/WMEPueLI1+0ye6ZWeqt9FolihJ/&#10;bRFs/9DU34p60Y0bZEn0/fnk4zbGxNLP6fv0sryRXftOrmzhl37C0CniWWMwZ/TdgUTcYgnXRU7M&#10;hYnE3F5NbCXyu77hWWuHjZkbBc+s1Uhq8lA/H/+LYEiEgc4AgqUTEqkLSL/pvLXzmmd2z8oNz4xa&#10;3DKu5TfmPpbE0JNFDHx4xDTQkrD9zAnH34xwg22IRbjjry2iW5xMylUV7Nx/3jmnbEyJQ3vFhabC&#10;cPKpMIwYAonwXRXEziWV2AjSCM9WQcydov7wje64qe/IqbgMvXY39Vfl638JDIkw0BlAsHRGInD8&#10;ydQVU817jqtSKcsT5rhGuV/ktDfXGLdjE5YPn3CBPLi4FD3AgnC8zTQWfta33eLdjuF7L+Pnj0k+&#10;fGqPLaazeddpC0XHroMc28t++NwxiDQRRRIWvl/jpgRzRk14QiUxsYshbGHo0/bRnXZWjZiRtGfP&#10;KSMqEwwoMCTCQGcAwfpbJILEgYE+rAUK7OLN8/1Sy5NGOMe6n+D7W93ngsmCX8/HzX3YQCDUV/S9&#10;+YTja/Gkuazll8kViSP7TOoes2jlbDvUXiCNWh/H6k07nJJzKweKPJXfNXEIJk1FUcTANZoYu+Bn&#10;J2IJSywnpkIZ/Eb/3twv+XB573GFFy5cMKdv/58HQyIMdAYQrHfuWL1w44pd8cDiXO8k7/WCcMEN&#10;HpgqRt4cwsI3ZoOtqJfhDL24xNzfirSStroYnBk2PaMqM2HrgXUOmB86GQpwXEtQS5Zstk/J7d1H&#10;4pN4sYlTEPkYgoFbNGG5SQnHFd/6VRNjBylhC6KJi2/iubS8Pn237j/iTN/+Pw2GRBjoDO+SRCCN&#10;xqNmDGyjLk4c0lLe/hzfFwjDg0W4vnzCD7TSsAKsNMb+ZsQUSMQ2xOm2h9pjR6fK9JLD5/ZJGno+&#10;nHtBy9lz+GvbtMKB3cR+6tMG4nCNniiWmLqpqf1H2PjpCfy2r2McMXSIJGLPpB9kaRWTho2ajXt9&#10;vNEU8P9XMCTCQGcAwXonJHLp0iXc6yM8KitigU2g3U39tizC8jUn5kHWxCIA32VB7QNfkLN66hDl&#10;fEVaJJ0+ddXEkF9++eWVC8NqUJdMDpz6iVPSb3Je86D0wyxJzO/GIin1wp6xOBKIJI5wXVTERCgn&#10;zewjiIV7zL1QeecVQ8fPj6k+evS5fT/+l8CQCAOd4V2QCNxr1GNk7+T2cV7bLb2s7ht7cogJah9I&#10;IMH2z7j+ltRLcixPi2et1L6HO/TJr5ixZAauLP3Le3FUn7hs2HfojKQgaedtbHH4Yz2HYGIoBBJx&#10;kVGf5WS5qImhSE4MHCMJSxj2Wwt/9YGyqpFlZ3/44bn9WhFIUBjow/+XYEiEgc4AgvW3SATuZeX1&#10;L+rkFtf2IN/D6okp7h7mxydmIdYaixA7DSfAWqPXnkXM/Kwf+HcI3pDVrzzx3M/fvZN9SOHZ+gOH&#10;T40MUebNd2gjvWHoFEGagSnDAk0EN31muyeAhiIlzRzCCUsUBuaN4pv4DhVjZy/e8px5gwQC4YVX&#10;+enz/y/IhSERBjoDCNZfJhG4x6Ckf1FHN1nrY83AVNH34hEOaB2ogfDwc5Ngxhh6cAnfz/aOf0bo&#10;kjGLxgTDs57TPv5qJ625D34/XL1ldxtpRpcRIt+k8/i2r55jNDEQAZm4KQnHHbQSZ61G0sw2mNi1&#10;kt0OVRWsKO89So2f1aQSo1E/L3j8V/P3bwNDIgx0BhCsv0Qi169fb9pnyiC5a3SLA4aefNLMD7/J&#10;YkVMgUTYAehEtSTGQCpcT4tHoZ2il8xYOweXpdd2yL/TOfFezG/dNA6f+tq2bODkolbh6YcNRWGP&#10;mjqEEX0hfudXQX0wnOOsJCyBlOjbhRNjx+A/3AOTjmV1H95j/LJN+KbvK52u9PP+02TCkAgDnQEE&#10;661JBOJ+PGjWKN9WCf4bWN6Wfxh4cggv0BKCNWH7W2nwA1A4hcvxNHscmhG6fuj0objZ8TvdCR3S&#10;e6FjH79wgdVn3Fx5eFLxMvPmkTc/tw8mTZ1wz1YF5WzlS4BIRPHEwCmSGApDn1m0jrsSnFA0b8yM&#10;ZQqoAzadDIWG0v8vgyERBjoDCNZbk8jkRWPspGVJo7m+DnebAVlw/cw01qB5WAB58AIsNYZIKp4W&#10;Tz2V7Q70HdszHgUY7/s7nRLvrQn0qVrUPYfPGjtruYc0vXxQi5D0Ezy3OE1ThwhiKMD3bZSE566i&#10;9idpBscGQDC2LWQP2gSl7Vdn9ui9ZN2u1pBWg9/+fdmz/ytgSISBzgCC9VYkAvEaZ/bLThVLW3yt&#10;7w0mjC+PWARaaiyBQMz8LZ7xAsyIqQebuIS4XOo2pLT0woWD+vStz3X2GjR0riFgvJpAn6rFS85Z&#10;Vg2Zme4bm7vWtlX8TyxJFLXhs6E4jnDcQCtxTyFcZzUxsYslpmDiOLZXXA9PLpifVTkorvrgly+s&#10;dH3Zs/8rYEiEgc4AgvVWJHL43GFJWH7cbEMfC42BvzllxpiDFmIWaK0Bc+YZfgDKNsj+UWhK6NwD&#10;xw4I6dsaBN0x3+j1fTruW3Xk77/XfL5y0852GSV9hop9laeNxcGPmwlqvm2TSHiuCYTvkkDYYinR&#10;dwwmBiL/R64hCUc6dhnSd8HK7a1xe0Q6qf88GBJhoDOAYL0ViZQNrUhopfQ89Wl7NtHzt8CZGI0l&#10;mDB89IcEWWma+fBIS3X7L/tP6JsCab5uW8I3Joa3iVsXEP+j6cuXWxX0HKyKTS1dbO+h+KmpQyhp&#10;ao9kEg9aiRKCnJiIoomBYygxFoU+4zePue4Rl72637g5qVA3VnRS/2kwJMJAZwDBemMSgTgGER1j&#10;BtkGCx987sEhzQKRRKzQlNHgF+RM4NgICMU3O2LWxZ8vvrCo62WAdN+5mVA/TSzn3IXr26hye1W1&#10;Ceu436plzP1mDkGksUMIMaA+T6EkPImCGDnFglYSTczcYp+2Ck0/FpNcPHLYqBn4eU4WndRzwOdA&#10;YD4ZweB/FyBYb0Qi2EHOXvlG3F7pv5TjaUmMfcyIcZAV9Tq/ub8lYfmZE2M/M2ITJ/klvCiuGOL/&#10;K99VgbJyxk9dpohUF81wahN73lQc8lszp3DSDL/766wm5m4pxMItlZgK5MTIIZxYNZfeC4zN3ZZT&#10;NrBk3OQ5LeH+Wh8PAusF644ODIkw+N8DCNabkshHq/esD2wub7/TxINH7QPCAVMGX+fH/0a+QCo+&#10;fI1HR99DOYNyIujb/nFgx8ZAH1KA4082V+8TDBg1OydUnr3awj3sJz2H4Kf6Ivw0hYpYuKQQc5dU&#10;whGriZEQP+MZ/NS6edQP0QkFC0dMmJ1UfeCENaTxnKkGx//qrRkZEmGgM4BgvSmJfDJlzSy5i7zN&#10;UQMwZcxBC8E3c3GPEPz6nD5oIYa+Zk+iS+KXLlg/uwV9G9WJ6b//OkC5jcdOnOnVqXxAd+/43B1m&#10;LWPu6NuHEUO7aMISq8DESQRSURBDpzhi6BhBeM5h90Qe8uPRGeVjpy7bHIn300nV4t9aXoZEGOgM&#10;IFhvSiKfjl4+MUGiaH2imSdbSyIBQCK+FIlo8LOVBr4Wvyu6JU469dVRAX3bv5pEagDl5/UdPSMy&#10;Kil/RNvgtANW7nH39B0iSBP7SGIikhO+WzJhA6no20cRA2EEsWqv+LVNdMftKdmV3WfNX+MBZazd&#10;jrEusOz/lvIzJMJAZwDBemMSmbJ2ltRZ1vqwvieLmAWiJmKtMfO3QqcqRSLNfCwfK7qnjr5x54od&#10;fdt/ClAPVhOnLFZFqwqnO7SJP8uSRD3QfutGRpk2Zi5J1NvBeoIYou8URgTt1delqd1Wdq2a2GnO&#10;ovVC7Kh0UhSQQGoCfeofA0MiDHQGJIc3JJGPl+1YGdxc1maXoQebcANwZsbmmRUEC5zaBXOmiZf5&#10;Y1m3tDE37tz4z5BI/Q6OnW3Dtt2O/YdPT4tJKV1q1zruqrFj0FMjx2jCFakIT5JIOM6JxNRZRYyF&#10;8YQtiPrdxTP5m+TsvtMnzVwTc/LkRTak+Zx/pP4z/gkwJMJAZwDBelMSaXT829OurdWeK1neZoTl&#10;b0G4wdYaq2DrZ5ZBVs/0fXnkc0/+73HlSVOPXT5du8js39CB6gLzUzdPL8sfnDcYMm5m84ziqvyo&#10;5IrlEu8OV9lOscTQJpqYOoJm4oxvB6uIqVBOuGIpsXGPv+3sozwkzSgbum7TNl+o0+c+Al7/OTXH&#10;+PuyPLxLMCTCQGcAwXojEkHcu3eP5dchdLR5gNNjQ28e4aBJE2zzjA8kYuTNJc3a8p5Edo5bMW/j&#10;zFb0LS90nn8amJ+3yRPUjf7iLUc8UjoP6eIRmb9Z0j7xOk8URZrZhhJDxxjCkSgpItG3jYDfcCJo&#10;J//FLy5nXUpxn/yl66vd6pNJDWry8Lb5+atgSISBzgCC9cYkAnE+TumWmSOKbfltkzYs+oNTts+4&#10;QdYaEyARIw/uM+9U/4OlwwrD6FtqO8t/HUgmyzbuDe5QMmBgm5CkL8zcwn4ycgx61sw+nOg7xRAT&#10;iZywxTJi5BADZk4kEfomXYrr1H129/4TUlZu2OYI979yFzdd1xNDIgx0BhCsNyYRxLx1M728k4PW&#10;N2nFIkY+fMILtHlmEWDzjOXLJwagnYjiml+Vlamz6Oj/CLBD1gT61Evxqrj1z8HxJ+PmrDSZPG9V&#10;QG6XIUNaBKccaeYQcP9T2wCiLwStxCWRsF2SiREQir4wghiKQh+KvVVfpxf1HbN41daQK3fuvPRb&#10;OA09/12CIREGOgMI1luRyN27V03i8pS9uV429w3wmzH+Fhor0ES4/hbE0N8MTBzrP4KzI0ZCmhz6&#10;ln8E2CnftGPWj/u6e+Hax3sOn7It7jNaGpdRMbptZMZBrnv046aOUURPBNqIiwIIREqaCmKIkTiK&#10;WLeO/bl1aOK2DsWVvTbsPuKBHZpO6q3y+XfAkAgDnQEE661IBFExvHtIW7XfAX0PHjH24RKrYGsN&#10;TvmaBFgQAy8u8U3327Zl1xJ/Ovo/gpd1TiwrBB4ENoQGTYyG7n3JuQ8fP9Y49h06OSFAnjNN6Jd4&#10;ittC+thAiHuVxBNjiZLoi+REzyECTJ1wAlrJ1VB14ZKiXiNTL1x4v9PgUFaGRBjoBiBYb00ie8/v&#10;5XeoyurN97f+xQg3JQLyMAdthI9E4skl7rEtrmZ1z+gG6TboVNQFsIPXDfRpCnD8ydQV88z7TBji&#10;Uzqid4ei4RUVpSNLi8vH9ZJXTRvgsufUngbNjPrpvAyY/qWrdx37jZ6R4S/LX27VXPYDWxzzO1so&#10;I6YiFTEVKwl+1kLPLpywBOF/tA7reDyjbNDgAWNm++3ff+a5Va81+X/Zs1917VVgSISBzgCC9dYk&#10;AnE/HDJ1iJeH2mcL18vqib4nh9oSwCrYVsP3Myd8H6tnbeTt163YuqYtxqVv0zngWdjBqDdq6VNU&#10;55m0appvRq/sEd6q4F32kS0ucMMFP5hFOV2xV7Q6FZQXsbrr2K4FB87ubPCtY0yT/kuh/nFd3Lhx&#10;Q2/6wo3uZVWTi0IVpVsd3OPumtiHExOnOIpITMVqYgraiYk45hnLPfrnFtEdtxf1m1B24PTlF/Zd&#10;ocvxwrPo82/9xjBDIgx0BhCstyYRxNGjRw0qhlXm24a4XMJtAUyDrIh1iJ3GHLSRJu1MiVWY8Ifi&#10;waXdlm5b2uCScF0BO1dNB4NfvbyhxdJ2mSFr7aXuN8yCHImpnzXRB82pSYgl0Q+3I+YRTr83lze/&#10;IM2PHbVi+4rmcM8LC8Vq0kPU/f8yQH2yBo2cE5iS02uQR1TmIb5b9EM9h0hi6CQnHJckMHMUpIkw&#10;khi5RD618VJeClDkzRowdlYs3GdCJ/FSYP7owJAIg38HQLD+EokgDn/9tW14lnSiWaDT3SZeHMIO&#10;ptaNaJp5cwkrwOpJ+wTvHf1mD8JvvLxycyJdYOPGC5/1ndg30jMtYItJsP2zTwPNSFM/7Sc82cHW&#10;xCjcljQLsSZ6/viBcQ4RRAhvxJcpxkzfMc+pbgfF//WP6b+vBcS17DZsospLmjVF5Jd8iu8mf2zs&#10;hP6SGOqTFo2dIsmnjmGE0zzmcduozN3qTl26TJyzzB3a46XTwTX5eZt8IBgSYaAzgGD9ZRJBzAJT&#10;IbBD6GojT7Pf9Xz5hAUdkx9iS0x8eITra30zoUvKiP3H9tvT0d8LoCwfjl84VRzcIXiRVbD9wyaQ&#10;L/0wyFOIDX5M6xkP17aE2j9jh9o9ZYXaPTMGzcQQ4liEOn6XOyw//8qVK8/5SLDD1gT61BsD7zl9&#10;4YZd3zELOvnHF6w2d4n60dQh5KmJQzQxEkqJvrOUNBZGkaaOwcS+bez1+NTyOePGLYw+fvxCg5sg&#10;/VUwJMJAZwDB+lskgqNm3zFVMs8k393NPMw0hoEWYCLYadj+5sTUy4y4xLh/ldMrJwPi1TpZsWPV&#10;BPrU30bdtOC/QbdRvTIdwgSX2f48wg611rBDbZ9yg4E8QFPCX16o/VNOhO0TJBIIGgPQSFj+5n+E&#10;FcSs6D97RGs6qb+Ehsr1yy+aZuPnrm+T23V4lV94zn5rx9jfjG0jiYE4nui7y0gzlzhiLIokZoKI&#10;++390w926zm+9NiZb94Z+TIkwkBnAMF6KxLBDlK/k9y+fdmwcEBxpnNcq3NGPubEyI9PoLMSY18z&#10;YtKO+9QnxX/DsFmDfOnoFOqn8S4xaflMB2XXlBn8AJuHLD8usQyze8oNsXlKaSBBNkAkQChAIuxw&#10;IJEQ26cc0EZMgyxxj1jiqmrzbXrfwnQkRzq5twJdPy/1Wfz68KFFZZ9JMQkJPSa08utwji2JJE0E&#10;4cTQTUaMnbUrXvmCWOLmlfp1THLZ6BlLN3pCWp/QtzdY/28ChkQY6AwgWH+bRBCbdm3ideiR0VUU&#10;3fyCiRcQCRCIUYAlaebBJrYhDneisyKnrN6x2omOrlMSKR1V2cYvK3w7LwRIIsCMWKIWAuTBCQJz&#10;pg6JgCnzlBVi+wwC/NoQNgTzCOFjaXlaf6iTv2RO1NRPTfnq/q+LH7+7KSrqMrKzR1j6ZqsW8bcM&#10;cW2JWEpMgEgM0G/iEEVsW8b/GqjIXVw1bHI8pGFK3/qX6o4hEQY6AwjWXyIRDDXH1AXArtO7LJLK&#10;0qrEYW6XjD34xNDfgpjACG/sxSGiSNEPGd0zBqzft+OF3dPrpvEukD+km1fb9OA9nBCHZ6wgc2IO&#10;Wgg70FrDCrAiLDBnOCFowtg/NQFyMQ610ZiAeWMaYqMxDbEivBAHjbQkZRTUiQWdnM4Az9Bfvr46&#10;UNmhcpqNu/wHQ6fwZ83E0cTITQpaifZD5MbC4Mee4R33VA6cnF1dfYhL3/rWYEiEgc4AgvW3fCL1&#10;sXTtUsuUopQqt0j3y8aeXMIOtCScQAvC9TEjrpGuF8v7l3c5depU7ZL4d00giM6Du7f17hSxgxfm&#10;+MQkyAKIweaZKbWi1lJjGmj9jAWkYQIaiCGcNwyyfmYUbPPMONiKmEIwC3b8XVnWYSDk6y932LcB&#10;1v/ChZvEOYXDurn5JZ8yFIUTPVEUYbvJialETowEcYRtH/mHe3vV6cKKYd327Tv2lz5hwZAIA50B&#10;hfhdkAjcX0sGixbNsu5QmtzbLdr9EtvTHDdwJhx/MCv8LEnbuLZnKwYXZ0D82vUjde99F6iaNtQl&#10;uki1ghfs+Mgw0Jxww8F0AaJgBVg/Mwm00hgGQwix1hiF2j4zDrd9YhJm/9QQtBBj0Joco11+TumW&#10;VQh5eucdDstZE+hTtfjt5m9mnbuNynEPTDvEFkcQI6co6vvBbOcEMG1iialTOHHzTvg6v8uQ8vPn&#10;f+HTt70xGBJhoDOAYL1zEkEcPLjFJrNrh0pJZPMLxp5m1JQvH4iE680n7RM89vUY20MNz33u8wvv&#10;CkvWLTHL7lMw0CLY8Y4BkAgr0uEpN9LuD5yVMQ6y1jQLstLogxljiuQS6fC7abTDk6ZBZgR3Z2uf&#10;5nuo57iqyIY6+t8FplkT6h5TFwHw36i424jMVr4pxziOkcREEE9MXZTE1B3fwUE/SQhxD0g607nH&#10;8ByIa0jf9kZgSISBzgCC9c5IpCbQpz7YdnSbZW6/gu7OUS3PsdqbPeOASWPqxyMsHzONR5LvF0Pn&#10;DpVfI9dqBbv+/X8VUJ7PRs4bFuEua36cHWJNDEKtCCfK7gkXNA7jEPtn+qG2GsMw+2fsKIcnnEj7&#10;P0xCrTVN/LjENMDynrpH8pitB9Y9twS+obLVRUPXXxef/vtCvHv37pkWdBlZ6OaVdNHQIZw0FUYS&#10;Y3cZMXVTEkNRHGliF0Rah3TYO3byInS2vnGbMSTCQGcAwXqnPpH6WLd/u1nRoPLC9jKfY+z2YNp4&#10;c6k3fzkBVo9bJHtv7z97UBwKOB39uQ72d3Do0HpuVlVmb2Gs89VmQFwmYTaEFW7/zCTc4akxaCD4&#10;y44ADSXcDvLDIxxfC02rhHZ7qqaiFnLmUzqZNwLmuSbQp57D25bpyJELdmmd+wxni4NvNXYMIQbO&#10;+LlPNbWv6+cOkYTlEvnYP6rjgh17zopr0q77DPj/whQzQyIMdAYQLJ2SCIKQB9yy/t3TvNX+2y2C&#10;HR4ZQqdt4sMm7CDr39snem3rO6EKR1U9OjrVIWoCfeovYf3WRUJFmWKkKN79qj6YNZ8CmXzub070&#10;Ai1I4wBz8hnkwwBIzS7QXuOX5L23YEBBxrZtK1/7/srrUDfff6UcGH/C3EXtPaI77DB1Cf9dzzGK&#10;cF0TqO/gGDsrSGPbYGLTIuZqSbfhFQsWLKBW19Z9TkPPZEiEgc4AgqVzEkGgAI+aNSrWLy1kuU24&#10;+FdDXzPSxJNFWN4Wz7yS/beXDitV4aI1OjrVEei/FOD4E3KZND558nrTvXvPN9uzZ4/R5v37jdev&#10;32O08eBB/erqM3r4Ff8LmgufQdzad3U27l4tkndJ7O0oczvIixT9yA11fMAOtn9iEmz3ByfE8bZd&#10;qPBSYErAqh7Dy9VwX11n78dQL58dvXatSfWZM3p7z59vVl1dbbh/837jbdsOmezZc8ro4MEL+pif&#10;y5AvzB99ay3gXIME0tC5+th4cKN+l35jewpay67p20USnksi4bslEbarmjTGN4PFYU89IztW9x8x&#10;Fd+UptruVekyJMJAZwDBemckgkJcX5DrHmOnnLlqnld0vmKKXZjkmqEHlzRtzyHN2vE0rVTt93YZ&#10;3iWt7t4eVVXkw6NHjzbBzzAcPnzKdseOs+K1m440X73+QJtlq3Z6zV++3W/esm2+i1btar9q/cEW&#10;G7bud962+6TjnqOXLI8fP86CZ3+C4ci5Xbwxy8bEpA/M7ROcH7+obVLgF95pIVtkJeqpPcb06Lxw&#10;w5yWhFxrAnE/vHz5cuNTV64YVR/80nzH3sNOq6oPuS3beqjlio172q5cWe25bNlOr8XLd3kvXr3P&#10;e9X6w+1XbTnYYvvuM6ItB7+y2X/me+MzZ858iunQRWgQdevkZYA4Hy9csS3U3SPpEMsxjnAlCYTv&#10;it+9UZCmkljyuTiSmLWK/7G8/+TsW7duvXamiyERBjoDCNY710RQkF8mzHD+k3HzJztn9Mjs1Ube&#10;9oyxB4982saIGHiaPWkla3+4pF9R51+uXKGmMJds3M1auPqLNvMW7Qiet3Bn9Ky5u6Qz5lXLZi/c&#10;oZg2f2vCpLnbUibO2ZI6Gf5PWbBVPm3+jvgp87ZGz1yyM2gedPYVK3a22rvpsBOUzxieq7e0eim3&#10;76RBrpWj+wT0mTDAZ+ys4YI7d64YYZ4gjv7OnQccVq+ubrlg5TbPuUt2+M9YtC1y0sJq2ZQF1arJ&#10;83ckTJ1XrZ4yt1o1ae6uxAlzd6ZMmFedNHXhTsjLjviZi7eGz1u13WvFlsOSI+e+w53T/tKy+brY&#10;ffCMqE1g5mq+RE591pMH5oyJi4w0dYklnwgjiKkk+kFB5eih165ds6RvYUiEwfsHCJbOSaTmuO65&#10;X3/9xqKgf14nr0SvbVahdvcbtzMhRu15pL20/enMig49lmxcIoJ8mc9b9UXA1Llb0iZP25ozbcaO&#10;DrPn7VDMXrg9buaiXTFT5+2Mg44tmzb/C+X0udsSp87dnjZu5qaOE2Zv7gAhZcbC7UmLF38hXb54&#10;l/eSJfvtj1bfM4U86EGgzB34/eTQoasmq5fsdVq8fJ/3guW7Y6ct2pEwed6WpMmztyRNgjQmzdqS&#10;Nn3OjuSZc3YpZy/cEzd3wf6oOYsOxsycvyd++tydciSYaRB38rx1qRPnbEydsXCrYsHq6sBlG7e7&#10;VB86w4VnNKYK/Bew++Qlx9bBnVbyXeXUpkboFzEFEtGTRJHGDuGEJ45+WNpr/JDffvvNnL6FIREG&#10;7x8gWO/BsUoRCLWZDn2KAhw3nrF6bGBEZvB0u3DxFQNPHjFqwybCcJfv44sSx0xcvjjk4Ne3XBes&#10;POo5ffau4GXLDnrt2Py167Ezd+zPnn1odezYQ6tTh+/Ybl1/WrhuxWnXJQv2t541r9p32pyt4ZPn&#10;bI2fMW+HevqsrckzZm9Pmj53i2rOoi9ilqzd77Nq03nrFVtOspeCCbRg8c6oWbM2JyJZTJi9o8N4&#10;ICMghtiZC7cHzVmwx3PxvH2tNq455lK9+SvB14d/sr1+4JH19ROPrL87+cjmzP4b9tu3XxCtXn3Y&#10;ffHi3R5T5m8JmzR7u2zynA0JMxZuUixYvitk9ep97rs2neNduHDhrTQTqJuPF63cFSz2Sj5g6BRD&#10;jAVAJEI5MXKMIXq2YYQjiiIt/Duc6DdkjhLbj76NIREG7x8gWH+bRFBwXya8iFddh/NNFmxZ2iKl&#10;Kru/BMwbg9acp41bmBCer+Od4EzZwrEr5kWc++5nNA+aXrjwI6u6utp67ba1ltXV67m7j+9m7d69&#10;m7V//37jo5cuGVy/fr0p+gdwRefevd86rV17uNWiZXt8Z8zfFjlj3ibFDNAYZs/dnLJ4+f7AJWsP&#10;tZs2Z5ty6owtGZNmgFk0C8yhBTvDV8L5vYfPO3137mfe7dvEUHNd0/SXX35ptufUKaPqo0dNt586&#10;wKk+dIiLYT3mAZ5/6Nw5E8zbN6d/tdi587zzolUHfGcu2hYzddbGxBkzNiYtW7YnbNOOQ2Iqjeo3&#10;26AJysmt6DW6n0ML6U+fW4YTU4GMsB3jCNsu6pmpdfhjN6+kE0WVI8vWrz+E2k5t3b6snhkSYaAz&#10;gGDpXBNpCNjhj+45Y7l1w5fOhw9fdV/4xZY2+cN7pvl1jFps6m3106dAJEaeFvfaJfpuHDxjgAw7&#10;wLZt22x7D+2RV1CZMbSgb3afzkPLyjoP79K5fGLP9KELR8ctqF7qefjiYclDzUMrKJMJ3KN3fu8v&#10;zVZsOsJbs+mQeOXK3T7L526WrliyK2LNmoP+C+Zuky5aVB25bPXelkvXHrVcue2cyc0LGn24Vx/u&#10;5Z745oR40fZlXkMWj42tmNy7Q9aIivyMEcWl6SMKu0AOuuYN7VxWPro0d8CMAUlz1i0IOfXVVy6/&#10;/aYxv39dw96z55LlihWHW82duz12BphFU+dtVc9c/kXIsh0nxGe+v4M+mhdmc+pi+MRpLWIUHTc5&#10;ukf9xhVGPXBon3izuX/mt6Hx5ftV6X2nF3cbrVqxZR+bjl5LHjW/9cGQCAOdAQTrjUkERsePURBx&#10;Q2K8D0KDAtsQIO6HKMhHYTRfvXqv04IFX/gsnLdDsWDBjpRly/YGa+5oqF3PVx/e6R6eL6uyCRPt&#10;N2zDecLx5BO3GLcDST1S8xZtWxk5bNqQ3pk9OxyILZReD8VQpvg2rEJ1OrZbwj5FZdqapN4dp6X3&#10;z+6TO6gkvWpiv8BNO1bjdoemdBn1jq0+xt+x8ojd+uWHbatXfGmOz8XzEECDOWA9fM5wz8Lh5epO&#10;/Qu7dOyTM1FdmbFG2lV9ILZMfiayJPpiYHHUD/4lMT8GFcVeDyuJvRpdJr0kLVedlndNrk7onjmz&#10;U+/c8oGT+oZfunQSv3rH/uGCxnz+0r1uU+dsjpwKZZ2++IvEWUuqQ1es3d98/Y5jVqdOXTGCeDgt&#10;/ZypN3bKFEFiRl6v4PjM8T6xOYPDE8t6KHP6duo+aFbEhR/viTC/ED4h5DJOL38E4ZXaINY9XGdI&#10;hMG7BwjWG5PImTM39A4dOum4develptgZF+/7bDt9nX7zbas2Mdeu/ao6cpth0zWr0eV/YSh9veo&#10;KarbcM1y/foDwmWrd7dZsmJP0OLFe+TTp29JmzRpk3rBgj2Bh/d9L3nwgHDHTZ/O7z9zZPPRy6bL&#10;i8ZW9PHu4Led72t227i1KXEIFn8nLVJN7DtjUHHxmIrRUcXS/b65ET955Uc+8syL+KNdp9BnbbOC&#10;n3p1Cn7omxd2I6RYek7eo8P2rIFFE7uPr8ofOHlg6IApYwXVR6uRUJpih7oEJtCkRZOsB8wY4dNr&#10;woCM/OFlgxW9M9aElai/9M+L+dErK+KBV6cwjU+nEOKfFfA0KDvoYUB28H2f7PC7/rkRt/3yIu/4&#10;5oQ/8MkK/d0zM0zj2Sn0qX9u9M/RXZV70gbljCqe0DNp+OwxLb688KX59cuPrDdsONVy2swtUVNn&#10;b1XPXrhTsXDFroi1Gw94btx4zGXN5v32a9fuscT6rK4+w90DWtqJb74RX/z1V8nVu4+dHj4klj/e&#10;07DQbNu9+zhr69YDwl27jjQ/ffq0BbYhtg/8MiTC4P0DBAvXUuBI3CCJ1BXMX86DabBie/P589dE&#10;zlywMWrO/M2RixZtD1u2aFfw8uV7Apev3uu3bNUe3+Wr93kvW1Xti+dA0wifBSr91Blb1ROnbUmd&#10;MLs6CWc21q0767Vj7xW73ccvsKoPVFuPWzIlOrt/8UhpWfL6lMrcFb2m9u8zfMnQvPjS+LG2QU7n&#10;9FyNH/Pam//k3yFkQdfpfbL7Lx7esfOo0gGJvTIWxVakbAspSDgSmC/92ic38qpPbtivnp3DfmuX&#10;E/HYIyfyTlBu7IWYAvWODlXZU7tP7F8wb+uatqt27nQeOntCUk7fklFxxUlb/HNiz0P8n9vkhf/W&#10;Ji/6cbuc6Afts6J/9smJvhjSOe6ItEixNaVH2tJOvTvNKOhTMLGgf/H47H6Fk1KqcmbHd09ZEVSq&#10;2OnROfpcq/ywX5xzAh+2yAu+41cQdT6ha/KSyvFVBQvWLmm399h5/t5jV/h79lwRL19/zHvOot2R&#10;U+dtkc2YvUU2e96WuLkLtkQtnLcpevHiHeHLVh312r77ksuRL793Pnzyqvu+w5fdt2491hLXqixY&#10;sClwzsyN4csX7/Q7cOCENbRR7TL9uu1VFwyJMNAZQLBeSSI1QOFcupR8tHHjQf2NKw6aL1+7T7B6&#10;w6GWYJr4rVixL2Llyr0xC5fsjFu0bGf8/GU74hcu2R63BI7nL9oRv3j5/qiFSw4ELVhyqN2yZSfE&#10;e/bcsgSh5n31y2XBmMUTotKqOvUPK4zf45sVddc3O/xpdJHiStGQ8skrq5d6Ttg83CKlKkvRWuGz&#10;2MzD6o5pa84dxwjnrSWju1XsOLvLe8a6ua59pg/x6zFlqLx0dO+MvOFdSzoN7jw6sVfaxoiy+LM+&#10;WZF3PTLCnnllR/wR2DnqZmSJ8mTKgJxROWO694jp0mFrUJ7sJ4+OUc9adwonbbLDHwQWx1yS9Uje&#10;ndI/b27GkPJe2cO6JheP6RE6YOYQrxmrZ7RZt2OF67Fju10On9zn/sXBgy1W7NzYavTaGZ5d5w0N&#10;zpzYLUE1rLBnRO+0JUGl0nO+uSG/+XUK/D0kO+zbuCLZitwhpcXzdq7yuqXRWN3/ScPZvv17s5Ub&#10;TjouXruv1aJlXwQsXLIrYtGyrfGLF++SLlx4IHrRooPByyCsXHYkeM2ao/4bNhzxQCJZt+6wZNWq&#10;E9aHVl41uXCBMoVeacogGBJhoDOAYL0piXx44nK14dSFU8ULV89xv/3okTUIJh+CxZ0bGrufzz52&#10;OHfoZ8ejR68JDhz4UXgKfr869Yvg69P3hI/vahzgftu7jx87bDu82r3npOLw5MrkXGUX5QRZiWpv&#10;RF78TyG5Mb8GF8YejyqXLujQt0O/cQvGdNx78KDX/g3nnTdu2R81cfHC0rgi9QzHUMEhSx/rX538&#10;nc4FyH2GT501Bpd9o0n22cXz3zufu/Ctz3fXLnps3jnfr+f4Ipm6MrVrdNekeSGl6iOBnWN+8ewY&#10;+iSqXHFU3Tdjo1921K9AXL+HFai+ieySuCKmR0r/nKFZKVOWDwq89OPhVpCmGILw6lWN+2Igy6oh&#10;s2I7lQxRKrN6psmzumWqIKTn902r6DY6YcKU5bG7dp0L/uGX+777vjkZMnDxkMSkyqS+kQWR60Pz&#10;wi8HZ0fcjSiKvxzfRb1G0SOlb1bf/JQhs0f47Tl7SPwI6ubOI6jDnzWO8Cynr049Fnx19LHgzMF7&#10;ogvH74l+PK0R3v1Wg74dWwjW1zWPbObumOtaNaVH+5nrJjngql44X0si+L/uMQLKwZAIA90ABOuN&#10;SWTfqX2CYZOHdOk2vMekHhOqKkrHde1QOKo0vnhEWWj5mHKfsnFd21VM7N62YmL/thVT+rXvNqWP&#10;T9cJVcFl4ytjikZ3TS0cUdola3DmJHU3xY7wgujzgZ2CvwvqFPJ1dGH8zsKhZROmrZ/bacX+/aEj&#10;F6wPLB8yNTGn6+h+iZ36LI1JLNgWl16xsHzQ5J5VE4d3D8oMXWHexuw7J2+7W0Fq7/XZPVNVy3Ys&#10;Ey/bXB05fvby/J79x6fllgwJmD59i+TuXY3Tlz992Xb4ipGJHQZkDY4slG0AYlmWOSh7enyBYr2q&#10;ImVWv6kD8o5e2uv1WKNxOnzlju2gmRucSwZMCyroMSGjU8nYPkl5A2dEJ3Xd6BuTf7hVSMdzEr+U&#10;b8U+6isSb+V3zf1TvvEIzTwdLivZm5BRtbxT6aghRVXjOvYZPTdozcGjbVcf+SKi39wBFYk9kheF&#10;5oUeDcgJuhiaH/1NXInyRHKvrPW5Q4tH54/sUlw4qmdKxdi+8T3GDAztNmGAX+XEPl5dxld5l47r&#10;4lsyuiSoaGRpVNGYCkXx6G4ZFRMqS4pHVIwtG1I2ffrSqYlfffVV7f6rCGgrhkQYvD+AYL0RiSBO&#10;fX3KtnJ4t67J5cmbovLjtvvnhe8MzIv4IqwoanNMuXy1vFvCUnmP5KXS7qnL5N1TVki7Ja+JLpdv&#10;CS6M3hOQHX7Mp1PwOd9s/wuBOWHnpeWqvZ36F8ztOaFvj1HzpylnrV4RMX7xxsTCAXN6ByT1Wung&#10;l3yK1zL2ZxOXqEdGjsG/G9oG3nPzTD7RsWjYxL4TJ5ZmVnUe2lbaZr+1Jw+0EtuTKeVpowbPmVOS&#10;333E6EBpzta2IWlfKFN7z+k3dEnJkjV7grYfPChaXr1WMHH5jMAJK6fFT10zNXLmmplBczcvdt16&#10;/IDD5l37W09etEGZ1WtSv+CkymUuQVmH7VolfmfhIr/JF8c9YImjfzcVxTw1FccREwkE/IWAx2xx&#10;vIYrlj7hOcc9MneR3rRpLb/YKiqnOrFs+Jgh89alz9iwJWzc8sUhw+aMTu0+rvugDn0yV0SWyQ8G&#10;5EZ+5dUx7KJHZijUS/Sx8ALZ3vgC9Q55ceJGWXniWnlX1er4CsWayBLpptDC2C8Cc6N2+2dH7Qkr&#10;jNsuK0vZnFvVefrMZVNj6r478zIwJMJAZ3gdicD52hHt+nVN06mzR4pLBxVFpPXLTE3pm90lfXDh&#10;yIxB+XMz+uav7FCVvTWpe4e9iorUI8rSlGPK8tSjyi5ph5RdU/counfcmtCz49K0Pllj84cUlw+a&#10;MzphzcEvYtZU71OXDpzZxUuaP9fRU7nfpq3qW6678qGhazxpIommPjfZ1CGc6OMqTYfIZ3auyu/a&#10;huRuKRkwdnD5mF5dwrLDpreIafGlKEh0yVsRtLNj1/KJeb2GjgtNLNkm8Uq5Yu2m+l7YOnlvQGzZ&#10;tK5VU3JPnLjsB2VCZyT3gUbjPnH6OlVkatlAhwD1GjNP+XGztvJrFq1Uj83dEghXpCRsJxkxdooj&#10;hk6xEOKIkTCeGIqkxEgsJcYYhHAdgwDO4XUILJGM8NxkGvNW8hvW7eXHJYGp62S5/QZPW7y1w75T&#10;JyIWbV8U1nV678SMwZ17JFZ1mqrsmbFc1jV9s6pb2i51efLhhPKkowldEo4kdEvZl1KZsQ3qeW1G&#10;v/xFGQMKJ3Tom1uZ2i8nI3doUczAyQPb7TqyiQdlqV3AVre96oIhEQY6AwjWG5EIOlVXbT5tUT5g&#10;hk/F4Blh2/d+6XXxxj2Pr27f9t/11ZcxC6s3Jo1dOjOr75QhxT3H9e7SY2xV994T+ncZPHNMybhl&#10;s/IW7tiYvnH//sSNuw+opi5cr84oGZUTqO4ysG1M3jJJcMdzFq1lz4zFUdSX8/G7tfoi6Kyu0Dkh&#10;sFxkhC2REVPHeGJsF0c40JEFXsknw1IrJnSfOLm8YFiX/m2k7Va2jmh1PEjtvz2pW+qE7AEDRrSL&#10;K1xi46b+yhw6uZWbgkj8ki77yLJXyHKqKpKLR+RGKLtM9g7NOeTkobxr6B5NPhKGks8cQom+YySQ&#10;QjxhCeWEI1YQtjMEVzq44Pd05fAffiFwXRSE66wkHAmcE0M+RXK4TwGEEw/kB+WBtFguscTBK/Hn&#10;VmE51T7xJROiU3oV9xgySb1s64747V8el204eVg5Z9ua1LErpmQNnjWsoO+UvsVVk6uKBs0amjdm&#10;2cT0xdWrVdVnD8Zeunk18O4fD9t9/f3N1sOnrwrI7j4qbNTUpW579+5llr0z+OcAgvWmPpFP5q3e&#10;FxGZ0WNpm4hOB6JTuy1MKRw4JLv72PK8HlPz8nvNyizsOzulYtDMhB7DZ6t7DJ+V2GXovKTigbM7&#10;5FVNzc6unFiUUT6slzSncqKPLH8DkMA3bJfYx3pOEaSpIBJGdui0zviiGZAGEAYbOifHFTQBFyV0&#10;QvyFDizBzqokJvj5Sftw6NxRd13DO25P7j64X9cJE8o6dssb5yX3rG6raLVH3SVldumwAX0Lu48f&#10;5hXaeZuxY+hPn9kEPGkqCCaSoIx7PvLyH4FgnprYRhEj+xgwTeKJqbMUApAVBBP4b4LEhXmCZ5sC&#10;CWFgIXnQRFIbIA5bIiUsSIMthmPII8tFBXEhSBSgqcQRfacoog+kwhLGEtvWyl/ahHXcH5VSviC5&#10;cMiQzG4TKnIrJ+UX9JuQUTJwamLpsKmKosFTZfmDpsiz+05UZfeekpxXNblTXo8JJTldxvROyR0w&#10;yS8ub3ub8I77y/uN673r4EEbupkYEmHw/oHkAOG1JAJC+Nm0ZbuTmodln2xqH/zUSBj2G1scfcvM&#10;JfYnC1f5D1Yt1N/Yt039UuyVfsDNN323KwSJX+Zee8/UIxYtE8+ZuSmusNyibxhLwm/ri0Mf4qcR&#10;DEVRxEAMZoIojpiAiYCjOQdGfSoAcXChE2LgQIfkIqGAJmDqjL6IKGIsioV74omBMPoR2y32ioe8&#10;YHVevxF9KyeNrFBXpE3yTfTaFpDouzGvsnBk3zFTukVl9Jhg3S7xqJ5j6B92fh1I69gSYtUqGTq1&#10;GsyWJGIhSSCWzvAceDZFJEAgLHwFH7UQJDCazJBQkOzqB4xPBfwPxGKKecW3b5GA4NgESMYEzB8W&#10;BA4QJU8Q/4QniL3PkUhv8l3ir5s3V35r11p1ytEz6YCjb/JuW/+kXdbeCfvM26uPmbVRnzVrrvqW&#10;76q6buGsvGkuVtw1tAn/w0Qcfj+jdMCM6qOnBHQzvRQMiTDQGd6UROD6pzOW7FY7B+ac/Ng2nDQB&#10;DUJPGEP5CFhgLrBE0NEgcEC157nINTwX2TOuq1yDHdAEzhnBiIxfeNMTxUCIJs2ACAwloAFA56K0&#10;DyARFpoDEA9JBE0ELtWp6UB1ZNAQJNEUibCho3MkKhjlwXQQxML/uNtWbdSHQ1J6zCgbOrpffr+S&#10;gUldEiZHZ0cslJckzCwaPmBwdu/xffwUpbPaSQtOSSKynpi6QacXK4m5cwoQSBIxh/Swg5uiVoEk&#10;QuWH1jQgT0goVEByqQlwbAp5Ro0DgwkQhrGrFEwxCC5SYgQajTGQCW4mxKJIEH7hmRyBmrCcQKsS&#10;wD1Qb6agwZhC/bAlcZBmnMbYNU5j5BpHjKHMuCWiCTzLVAT3idRgziWQplYxxMAx/FFyQb9pmw5/&#10;+dovCzIkwkBnAMF6Y00ENwES+WWc/8g6jDQRREGIIc3Q4egYRwwd4oiefSxpAqbB5w7RpCkGRwhw&#10;vZkA1HkMoNYboq8DCMMAtQg4h5+M1HfS/moDOjEhwDXq1ymeGAkgwH8MWgcnpCEAQgECMYUOiNf1&#10;bCNJY4tQYuoY+dDVM3V/RGLJ9KxevccoSzPmROTEr0ssS1mR1T1nYuWwIX0rhk8aHJBSvpbXSnbD&#10;AIjQGMwjJDI0OwycoHMCKRnhM7Bc1LMw0Hmi/mN+6AD/DWrjaMvUDEwWPQyQDtYP/mL5DTB96l54&#10;nhOQghOYOk4yeA7UBzxLH+pP3wHqlKrHaKjHKKIH9dgMzuk7AmFD+dGUQ8LWs4wmprYhT1MK+s3Y&#10;vG9frSbCkAiD9463IZHJszcmtQ7JPGTkEH6P6xJ7h+sad8fMLf6uhZsUguyuGfziOa5L3F0MPFf4&#10;hes8N4jnGnPH3DX2jnUL+W3r5koIKurXooXytllLxW1zOpi1gN/mMviV3uJjaC67ZdYCAvyaN1fc&#10;sm6ReMumZfIt65ZJEJQQ5Lesmkt/tYLrNu6K29ai+FvWwsib4rayr+PTytdXjZ8xsPfkEeWqQtXo&#10;yJTgDZ0qOi4dMGlE78JBw3r5JRautmqruMB2i//BrEXcdcvm8TfN4Znw/FtW7spfMVg0rwmKXy3h&#10;OZbw37yF4pZVbZDfMqcC5A9Dc/ktiAtlgHNUgP+QLzN3OZ6D/7LbFu7S21Bnt80haH+hvK7xdyxc&#10;5HcsXBVQT7K7fCrE3+VjPbpg/cXdMYd65LvFQhz5Hb4g5p6Dc8xPeWWDxm09cKD2ExcMiTB473hT&#10;EoHrH2+oPtSyvHJsz/ScftNyigePTy8eMr5TyfAJOUUjJmZhKB8xvmPJ0HEdS4aMS4frmaVDxqdD&#10;yCodPDavbMiYzhBySoaNyisbNVIbRozMxlCBYRSEMVTI7TJ6RG6XUcNyuo4eWhNyu4wZklcxbmjn&#10;rhOGFnYfP6Rzl3FDOsP5zl1GDSnqNnpgcfcxAwq6jR/YuXzcoM4lI4cWdx0xsseASUPHzlyZP3f9&#10;F236ju7r0H9cL3l+z7yJiryk9YrCjgsKBw4cXtxvbM+iXuOLS/uOLy3oProPPHdIfrfRgwu7jxtQ&#10;1GN8//xuYwcWQOhMpT96IBwPzoVn/xnG0L+jqP/5kG/Mf17FqOF5FWOG55aPHoHl64RlpMubUzJ8&#10;VHbp0NHPhbIRVMgpHzkmu2z4uKziYeMzqTDkz4D1CeeyoY475fWdml/QZ/ykqUvUxy9cqP34OLQT&#10;QyIM3i9AsN6URBrhFgC7dh202bPjkPjovqOCagj79p0S7Nx5Wrhz5zEh/t+790unmrAPruPvoUPn&#10;HE/S4fiBsw5nznxjXxuOaX+Pnfm+NpyBcPr0Fbuvv/7J9usrEPC3Trjy9RVtuKL9vX79uvWtH29Z&#10;Xb5+2/rWQ43V7dvE+uzZiw6LF2+RTJ+32qm6+gb1OQroSE2L+xe37tgjOy+7qmRyZveCZWV9u0xY&#10;sXF1IpRPANf5N3+4af7tjz9a3br1kArXIU0Mt27dgv/Xrb/77rpN3bz8eXyFOj594YodlX/4PX3h&#10;hp22TFi+P8Px42cdjh+/CAF/6QD5xXOHTp5z3HtYW3dU/cH/58N5qm537Ngj3rl1pxC/a4xtSDXS&#10;K8CQCAOdAQUQwmtJ5P8TkExGz5sckFyUWZnXtfOs7oMrx1cOqcqtHNq1nUZzUyef9vynwZAIA53h&#10;f5FEanDwwgX9JetXhJb37TIsoyRjecWAiilj507IWLhmmcv01dNrF3D9fwBDIgx0hrclEYhHvdyF&#10;gT5Foe65hq6/DG8T912g/rPguEnVoCrbUZOHxQ+cOHBkfmXhkoI+5eMnz5+WcOWnr/Gt2ef2RG3g&#10;/jcqc91rNXHrhvrnqYjvEAyJMNAZQLD+ZzQR7Jx1A32aAhw3njJvQqvuQ7pnDxg/ZMSwSaPGDx49&#10;tGLinCmBuCkzXH/lB6n+7WBIhMGr8LdGLRAshkTqAM7rbd+/vfWQCSOzB4wa0nv2ork51Xv3tsSN&#10;pV92z38BDIn8D4PXolMTK9cYQ45LUNMPPpDXdnQrK5/GXGG8FcdVJTa2T3wjZ6C9fehnLJFc74MW&#10;nWq9+SBY79ycQbxJnLqoudbQ9brn6sap/x9//wrq34vHly9fNjx+/LjrF7t3++zZs8f1zJkzuKHz&#10;C9pI3efXhLrnEfXj1P+PqH/8rsGQyP8oTJxUfLZAFceVKLJ4LnJPkUheu5emmXOcOVukyGKLVYM4&#10;AoWEPv1KcISqNhyRMo0vkrshoeA5EKy/pYmg4NcN9OlXdpi6qB+nbqAiAOr+bwj1478rQJofA3no&#10;HT161AC/0Vs/T3WfW/e45lx91I/zqkDf8s7AkMj/EPgCpaOZQBbBFSqT2WJlIUesHM6RKLtyJaqW&#10;Pj4+tU4+tkTqwhHL53PF8jMciSoCzxk4JxiZiRWuXHtZ7eKjuoA0ktgCxTIukA/PUU3thgWC9U5I&#10;hD6k0NC5t8Hb3v/XniX/yBLqi8NJAg2vqlbDeNO0avJYE7/u/9ehbrz6971NOm+D/xyJVP3ZJv97&#10;gBHezDnRnC1RcWpG+1ehBZgWJu4qPl+ocueLlZEcsbQPT6ScwxUrxvHEiiKORJ5OaRCUsP8JY5FM&#10;xJLIFwGJ3IV4fdBM4bgkSXgixTC4V+rkFP3cFKUcOg1cS+SIFHMxzWaCWBM8D4KFH7N+2Scj/pIw&#10;v64jYF7RBKurWeka9vadP+NJ1AKes7wF1BOb7ZBgyxMoOrKFygCTenX1V9FQmffv3//5ypXbTFCj&#10;eUkdvxcgiUB4UR5btPgE5M6CK5G2hHqgPqT+b4CpII7HE8k9QZZbfSDXmvHYn6Dtmn6gHUzfOdH+&#10;g6j6GE0LjkjWGjUAU9Ak2M6qYtAOFEgkVBQoNPo2Pnix0zRiiWT2bIk8G8yMSVBhs1C7AFIYyRbJ&#10;om1tOxnQHe2FCjN2lZlxRcohcM89tli2C00ankjtyRXJv+RIgCjqmTjQAPo8sTQY4qdgZ0LhwfMo&#10;2BBqPzqNDWXUQm5g6xLHNjeXfQ4xGn0Av1T+6/hk3gpAlAaWCUZGtnIDfC7LTdmeJ5HF8STxgqq3&#10;G3GwHqi6gDx/aN86UR/zSgvVK8F1k7GAQLtB+RdyhfIkrlAdDmQ9D45z8RodrUEgOWCgD1+Dqg95&#10;vE5NkCRxgCjvOdEpNbd/Wk7Z0MCuXSca0ZHeCG/+TBrQ2aysUqEtX6xTSOvTa9euNalfV9gmIDeJ&#10;PKF8BchNB/o0BZP20c1Qtu21mu3b5eX1aIR5NXFKb4Z1hUTOaxEJ+aui8scVK4UcsWIEDnr4H2UP&#10;BlMxT6AKgkGIS5URy6L17zXCspuLZMa2KA/vPq+6BV+QbIKCCJ1+A0ckz2OBFsARypaDKdLdCBge&#10;42Al8ITKQogn5bXQmhEI+9DQz5AsoKImYUAfB9zvgSbN65ylSFBcibIXWyz/BdI/zRao27GclO2h&#10;4n/kChU38Fl0VApY8aYCRXNjyMvLNCSudbwVWyCLY4tUmTyhIpbnGGlKaThASHynRCfztkgqL4eV&#10;j09jbdrPC7GhMMEKSLIrCOkAtnOCM0WyYsUCKHtCXSfv64CjE+bFxD2ab9suic0Tq4q4Enkl3yXW&#10;kSK7V0AfBAxItwQIpJotkk+A56vg3iQ0/15WH28CrB9sCy3hfvCBE3QKNC95EkV/rkTmI/RMD7Br&#10;k7zeoW3qYGGbtNoX5f42gHzx2ahh1ZQd5Q1kMI0tkbWDkes5skBCErdPsQO5aFVX80L5BXO5C9TL&#10;T/A71Ra0NPrSB6i1gfbaDUzrHEoDeCng+bS28KYALcMSZL4D5GcwmNdDIQwAGclHrRsHTpR/aK9e&#10;YM6fgDJ1gWNzvkjdgStQzsQBG5L4kO0kc2YJlMGmLkpH6DeulNkvkqfWDJD/GWBhWSJlGluk3MUV&#10;ytZCpfSEghSjABm3DtVHtuSKZDKeWHmW55x4FDUU+tYPsLJ4zormVIcVKr1qNZcagICgqslzVAtY&#10;DlBJQqlYO9JoHatQaf3guV9xhMpRaEJhA7DFiis85wQCxFJGpUEDGb8ZCMwH9P01wDwaQmPwxOoQ&#10;jlDRB30mkMZ4NuQJhRS1FmhMOaj+zWs6Sl0YgzaA/hnoNLFUPIjvQ48mNWCJkuxBYOaxhfLv0cfD&#10;Eqv6QCfuC9pI0NtoN6bOyjAo10wkI7jfjyVSTOfACIqqOB3l5YC6prQ1iaIbCOEqllDeG0mJvvpW&#10;QK2M7RxvywdTCOq/E7RpOscp1RqvWbmmGkL+OoMcXIAwztgpPs3EKX6OsaOsyMhOO6j8VaBPDNvZ&#10;FGQF6lHJcVFH4XENiVCmmkixn+usXg+yoECzjWhH5UbY4aBti9hiVU+tbGoHKWqQcFFmQF6vQ91+&#10;g+nieQQcx7MFysNQx1ssnRNs6dMfoMbNEalbG8OzUX5AVgI5zso0lFU6yiuBGgOkWQDEdYktUT6G&#10;3wfw3Js4GHIhf/xWWlObL5C1g3yNx3qkTHokZrH8DBzDAOnzMch9BgwIG+F4EBIhRyxbBX2vktJo&#10;/mNohD4NLavKtwNzzwPSENHXoPNGN+ODhgIVdI/rnPQ7VNhznfulgBEahR79F5STVSBXYzrIwlY+&#10;qY0t4Jmg7QzkCFQnUWDwFhCStkAAZ7kS1X14HjynYVMBK5lLaQfq1tCpEqFD9oFRYBQ04CxsMCCz&#10;pBqBgGtR0FGGgNkVWtPhUWXE+80EiW25IpUM7ukJ5Z4I+eyBZCOXL32OGAygY0G5k1AYobFhZFH2&#10;4wul7vZabetPDQJGVxQwdBBjvdU35bQkIt9OjU6QZ6xLvlAF9ZNgZWAFnddJac0BMwyi/plmPfBd&#10;VO4g9GA2Kifj1Ll2BKXrCdVjrVbywv2orWCd4IhHlzkXyB/yAPWFvivHJGqLQiR5JBcYWaeDTGyF&#10;fI5kS9SxLLHSro7G8yGaEaCV2WKaGLiiRBE6eunrddEIy8RxAQIUK0Jwpo4auQXKsegg57gqKfJC&#10;UKOxWP41zyUJt2ncDeQQib4wuNQIZKQACQHOb4T8lyIBUDdB+TFdrdyocU/ZERgfL2HbQ6c8A3J2&#10;BTtuTf5RbmDAmIHaNkcii4C67A1xp/Jd5W54/XWwcIL+Au0HmvdXkC6SwnXtwCe/xgUtlTJRAdj+&#10;SCQ8iTLfFAZbfA4M2N9CuUtRdpDkUB7g/oPwfymk2ZfvrAhEjZh60H8NKMCgbUzGkRHYvbYy2TZR&#10;HOhgncH+3gWdezE0lA996ZVA9ZEjUEZC5cyEShqEqjh0vmlsMItMm8fxDKADaNU9+ddcsToH70ES&#10;gbiHYMQ/AhWqakjFZLFg5IFRnBIAkWoipDGNK5CP5UnkBWhvYofUahzajoUkA2muwfjYETiOMhvK&#10;nwFlgk48ENIayRWqBvFEKiij2vNlHQE7FwhvKJhga0E97cdxkdXuC4rP4gtiTcxcVP6QJzAJZTlQ&#10;7mSekyLE0iEeR0AqLxR5uUjjoV7mY55AqCKpvILGxnVUtALhquI5KxNeZZ4g+WLnw86IeTWHDgHP&#10;9DcVyFsAeQZxxAmRXPcEKzp6I0wLR17UmmCkK4f7hkI7TAKtrS+o5JlA4hGWWJY/VehGKPzUGh6w&#10;53lC+TooC9j0fxITrvkBwgVChFFWCOq8WDoI5QbIOoE2Nag0UAZwQAITsyNVzyLFGJCx4ZCHKqjz&#10;JMrvVUc7pMw9yrGuvAek8AjIoQ+htRQccOB5P0LYAe1QbNo8kdbCSCMsP6R/AgjmEchTb5p4gCxk&#10;rZH4Ib37QP6Utovn0XSGc9uQzCFPM9CMAI1AjXWL118H1OQgbx6Qx46otYNGsRzSuQTlmo7yV3fw&#10;Q80O46IWjeYOxL/ME8gnI/Fi26MMQDrLQI4XcQUyH3rgaQgvHVj+PQBBhgpXoCpbd3SwgI7Hlyg6&#10;UBqFRNUS1Uf60qsBoyKMytCIUMFi5QGopG04urBhFNEDocYKBBYuA7v+IqqoeAtFIkL5PuxgXGeF&#10;N5x6oeLYTgnOqBaigCMJASnFoLDUNAodrRbQqfwg7kTUUqDBhkNjj8ZjyMtA+O3MEcgizCQqF3OH&#10;FDNajXxpYyFRABElo89AX5RhTJ9GwmSDgHSFjnESBOI7eMa3cPwVlKUaQjb6juioFJHACJYII9Ii&#10;7PTUSQIjrZPSF/KzEkJ/1GSo8w0AnZ3QBlxTQSIP/STQcSdAfk7C707oaMegU3/Jh7bCuNhWXNR+&#10;0F6XQCcXK2dDKEQ/FvpScERFM5FKuAFwxKoK6ADj6ztuKc2C0v5UV6FTXMOOgZ0eOtFiJBzKxIAR&#10;HtqnBLSmQZCnWUhcEC+1xmeGxPZCh4Gy8Z1lTvDMTTiyA9HPrak76ORgYlOE1gPko1VdPw48zxPI&#10;4zjUwVE+aB9wimpDLCOY2cvh+X9A26+iHPIArDc4HwPxN7CFssNQfwWoQWLd4vXXwahFJwMT50Qn&#10;LCPkcRgQ6lqQw4FaDZ40wrbBAcvYPlT/A0Iaac2bqg/RhwXkfR6dwFhOTMvcQWYG5S1CWcZ6oR7w&#10;HOB+kDtLINhXEIzuweOB+g8VDyEF7V+oaBVPKI0xFarc7dHvQaHqQ2wYdBhpnV1a4IiLhQcbOvB1&#10;jsn6wIYBAa4Cwd0Az14AldUHbUNUuXFkR0cuMjiQwjDK/MFRVSjbi/FRMOhknoOJk8wJBFiFfhqq&#10;0V7T8Fz7DiwgGNCIFOOB0DZDY83Ajg1p+OHMEq6cpaP+CSBAasSHDoEjCX0W4PMxCj/VyWufC40M&#10;JgaktwnVaXjOXZ5ERczcOoBKrryCjsL6womjFZoUNUKNfh7MD47SHGFCBkuU+0ZEjWozagA812R4&#10;ropAmnd48MsTKLvidSQbalAQy3GtThdKe4D8Uze/AdiOKhe+k7J9/TrSzoioMqHjHKa0RoFiE/4H&#10;EhlNzdaBmQOdtjfU30xsf/hNRm3hdbNINUD5hHq8AM+A0R1IGOQFZ8Iw/3xof5Are65QlgMdNZ6S&#10;W2eZM/V8ofILPuWU1QLbBYhrNbT3T1C/fa2oWREtWoDmhSQH+VuC8kSffhWgMysdoY2CgTCLkNSg&#10;jBkg0xVQ3524DpS2RmkpmC7PRT0b0s6ifTcUqeHgAzKxC00yc8gzFR/6JrW2ylHqUtdhTDm40Qcm&#10;VMfSzwl53WSF7kBVlixUO+Oi+AVG/V+xgaDijuOohw5OOuafAKFHJsWATlEohJLnDKrvcyr86yEH&#10;cwSJAcgpDh2vZvaUOklVqH1o588gP6AOqi6DqTSJEkznhBaQrz0oEKYSRTjGQyADUyo+lIX6Rdv/&#10;LYCzNNCwcjAj8lGY6zZWQ0CyZDsrY0CI+6OJUzNt1zBghAEygzoqh446B7Sr1TDqXmVLlDehLCNR&#10;Q6Ij0iCNWnzQ6RNz8+LPfegZCAOrGEO43xfIJQw1P4xDRX09GqEJgQQN5ZsGAt4bfTtsJ1U0EjWO&#10;YGyhNADzh2VCUsdBAgP6wSgyrDO64TESJ5JAjQO8YYD5BuVCuQDNMhrbFrVYyEcrSkUH0xjaPAkI&#10;JslKawq9HPB86ll12pTyFwhUQ3nihCeUM1siV9S9jv4XeNZCKPsMrnWCFZYHjnfAIHESzMEYOpqW&#10;RChzTH6GK5SGyT/4oNY8RpliO1PmsxQ1Ufr0c8A4SMRI9qBBhYCcduEJ0fxVToPy9kYtFtfr0NEp&#10;oK8GNNIv+O4dCA5aOLNHX/oAZQlJH+ptG66rok/XAusBtUNLME3RTwj9oAcQ0RiI3xu0qXDU8Oio&#10;7xf4YDBDBoBa+QM0+ENU7XDUgg6rgQxOb2hk0moQykosAI6YbGcUFHl3dI5REaBBsTNjoFQsqoEb&#10;doJS0Po26nUMGEGwA6CNKFLOw8ZC9RPyuBsa4SI+l4qGRCSUitGDbiqM/2tTjCLRp9ihKCZ/jeaC&#10;oPw5OF0nUmxFn4p2jcnLgY4wVPH56OUXKUdRow3a/4LE5nD5tYSAGgVqhVp7+o1Uau2UJNQ75auB&#10;EZ7r1oGF6jOvhdwSzUJc74N1XNNOaIqi2QjCOQXqfQK06WA0UU1otRrBcVJHYafDWSOeIKEFffol&#10;qPoQybjGgUzJAe3DQjJCWUEyqavVaqHNM7YD3UndqAGm3mDGRv+WRPkFdPJnIIun0HSgL33wgUtQ&#10;U/SBwbVZfEFCJPV6BfoVhIpLOPrTsfA1CTGaiBSJiFSh9WS0EScoqCnWfV1zE+Og5oXmA5peIIvZ&#10;EAbDgDAFnjeeJVTmmAoTvOuYz3XbtxFqDxB/HeTjAcjCNGPXFDP62gdwP/q9FqN8YHtoz8LzfFIb&#10;44ANpBGAcgdax0hsI4g7FPLfAcyj5toV2q/oYzoFNBio13E4UqIQYWVDxm5B5/gOCpXbkB1IqckQ&#10;n3Kmap1hGaCKDWOJk1yppdYwAmlJRtkLRq4ySCcFR3gUCI5TjLVI5PNGjInkBEJ7EW1KU6HaAUcY&#10;SGc7CMMN0ALUVCRoUI5YlgH5WA+VX0ide3u86chOAf0WqOKiE1KribxG8wENCTsN5o8tUI4FAilF&#10;FfvVGkwdwP1IcG9qk1NrI9A8gFHUqEXgc9+xxVEVSKCzKYxc9KkaR+JCaMOb1EAilt/lSBJ+gft3&#10;UCZBzQIpkaqYK0kgIMj3UDZeJIA/gUSLWghHJAOyVeO6h1rg80BmuptBHuv5qRohUfKEqgKcUsVp&#10;ZYhXiPUMMuVLx6GAvhrQomJAxg5QpppYeQiXEtCXtWuXQDOAvKahDwLunwx5voZySUf5QCtTykVg&#10;Un4Nv3JKi30NsN24YlkupDcc0hsPdTIaZ4bAVA03A82FmhVCwmwAOGCbSmQ+2HfYYllHTKuuRofE&#10;gSQCGsreGhLBARJkrQLOT6fIXaIcgsfUkgUkYmq27sUJBh1C/pF23Ydcr+pP1mqEozzHRdWG7Szv&#10;BJlFn8A6UO/KcKaCjvM8oNNQU3JQKHRMoUAA8XRDTz40BjrLznNAo4FO8zv8v0U1klBVjSYTaBbT&#10;oPIHgQpdAr8p6MTDkQZVamRTasSiAXnyx9kZqlKdVC3NtesxVoIKewvYeDZfAsII94DA5KBdC2ls&#10;ox1Sb0UKbwt6Cs8PA3ZY+vRLgZoIlLUVjFwpaLq9rdn3tqCmQnGGBUw/FFhje+0oTs0AgO0Pgj8U&#10;80NFxo4LRIFqNHSEfdB+++HajyDEz1DdZgvi2tZoEEgK0GG3cYWyL9CEQELChV/oK6NSqgNL6LiQ&#10;1hKuSxKunZlq4pRIaTRaJ7NiADxjB87O1ScRM+jY8FxczHgMSK0bPA80IlW3htR7NMkgbSXk/zTf&#10;JQm/LbyfJ1AG01eBTKWR1ACpdWz3A5n8AUdx+jK1IAxkbzZqKHwgGw4H3yR/OZBkQOPpAH0E/SRT&#10;oY6yKaJ01a6heR1wgAVCDIeQhetw6NO1qCURsXIPLiXA1c7QZ5RcgWINOlsh70VA6tTiM+oGGFRw&#10;VfObkN87Ay5XxrUPOF2FpgF9mnqblitWS6GzjzIF4YOMJqOfgL78UvCpkQbVc3wHBghErOgJbLmL&#10;hy/NiZUnQBDOwqh2Gc79DJ38ATTyE3QqUp51sZKgRgHXjkHFrQdCmsSHERpV/hpnJTVfD2lBfk6j&#10;7Y4qopbkFDegIa5zxKopOJpRNjdWPD4HSKwuEVGqoEhmj0KoVfleBzCPQOgomx5+644UNUDSRdJj&#10;WaVyazrYK4HCwElq+r4WCSGJQMdaiiM01O9XqAZTxI8OZGqAUGXX0SKQRISUj0esxqnWvkgeqP2B&#10;hqekF3NRwFkLdEzyoS1wBMTOAM9AH08+1hUdjQLWNZKBmVsaOnUvY2dHocdOje0NHXqEEdQxHb0W&#10;UN+GlDyBiQKa8TG0+9HseKnWA6YGtBVOmeNCLoJywHVO8KYW38EgiO2EmiO1+he0WiRXuIsqEzpS&#10;QV6mgWaIM2ZZ1GzJK0A5RcXSeLZABp1Z2p4+/cbA9gciCIFnjUbirm9+4MJM6EMLcJaSJ5C3QJ8h&#10;rl8Cgi/A1xhw2QMdldJO0aeDC/Co9UDvC9DQTbExqREGtIeaQvDFMRY4qqKQmQAb1qz2ex0oB5ZQ&#10;nsRyUYVqnVmqWSwBjDDA6qja8VzUnjyRIhFs10oQ5hlQgZtAizhHkYBIeQfOPYTfpyCwT4CEHlHa&#10;hFgxDj3smD7ajxDnKAjRRWR8HPEo0oJGByI8gkKKDiwjreNsHN85kbDA3qy7tNkc38HBhVNixQhc&#10;2EOfbhCU/wDsWUi3N+RnInSSKnwuqr30AiFth0LzhTItdGaDNtKaSH9NTUVtE80AGBTuQpveZwM5&#10;sEFrA8GdCcfzgZSf6wBIurjsnyIRkWoidOLZqCE2PNsm/whnLvAfdMy+oGn8Dm1yDNJ9ztzATgyD&#10;TB7k4zu4dg/ka4R2sSBoFtp3ekATaqj+qj6kpqYlilLUXiHPOeiDoy82CGpxoUieCnJyEuTpD0j7&#10;IOXjoNtIq0FQiyXPgOzNgnOUeYZTqyBHE9A5C2RV+PxMW0OQf4Q+HkoW3tC0rIcP+U7S9iCLs0Hz&#10;KbF0jnhuql5L/qpZ0Dd3aevng0Ym7dOb4aRCfRJFQoG6DcblC38xL38RIJiUX0KknANmwmS0t6hR&#10;Eh1RMHLQU0RvbArg6IPLjXERkNbZqloK2gHOOkxFUwPjoB2P19GRh9oPNHQbUCM9qWlhnNoVyf/g&#10;u6YQM7d09FY/gbx1qTERcISEcACEGkYKpRyFi1KFqVV9yl7o4Qe1uh+SC1ekzoJRDoRV/jWu6qvx&#10;H6AqD88oxvLSa0sagPwjbDR0kIEwHYbn/YILkyhNiTpWQqdSdkLHrQ8tgLoETunBMwuBINNR5aZP&#10;vxXQrIN2mAJ1ehsI8QTl9YfOi+RQb/apEaU1UNPcyjKImw5C7oEmL339pUBNBEjnFtTTTzzJn/6I&#10;GuAaByR5IP0foE6vQBtsh/hzoC4TatrnZcBpWsrEwCn/BrTBukDZA2K0g/KlIYHwqJWpygO4/J2O&#10;8gHfRREF5TsEA9YiFks7RY4kicsHgFyuQX33qG+avm5d0F+BVjtSDkH/EtYPfZoCak3YZkgiFDm8&#10;HI2MqbpVKbAv4bH29PsCjCI8SXwsvtwGGY7CY/rKWwPZsVbYfKo+xiXaICRfQWOBfarYCg2aUn+6&#10;VDs3j++gKLqBGXIY4twHW/AbnrNyAwjwAFznQUelSASEYQ8Qxw+gbidQmpSQcjJdQv8C5YRzVmVS&#10;S+SBzKDit4Gw3kT/jDm92AtXVlJxgbTqrNR8DkBCLpCPBagOg0A9g/9gjingubJt8LsJjtfAM8eA&#10;/R/3ulGxLjC/uAoShZFydoIAUfdXaVeoNghz2edQH0nQMS9xJeqL6DSmr7wV0J6GfLeCjrWKWnKt&#10;JehJ9dsD0AhJGOrfC8rrj05I+vxrQRGVQDkfSOFnIN3ueg2Yi1TnxtWoIBN8l2Rcdr4GX5SkL78U&#10;+B4N5cCGOnyZRqbVHBXh2DZcScIASlsFU50lALIArRRkZxV2TIxLacZgaqNfjnrHikLVh0CYfZFE&#10;IF99UD5QS6PIUaxQgSbXlStQ5FKD7TsCPdiClqXM4dulPWfOYX2yJaAZ4ZL+15AIzrJBP8LJixL+&#10;33xn6S8BfQRQoQm4eq+u/+DvAh1T2j0sFGhq3AbB+QYXA6Eg4Vw62uJw7gAItwZGJTRfsJOsgsYv&#10;RtsOVTc6KQpgnjhBZX+BjYzqKhIVpJuB2gYIbgk10qGHn+7YQB790aELwrMQ1zLgOSNRpCUbNBPs&#10;wGhj4rm6wLeOIf0yzAuSB4RxkB81CJEfNiQGXJ4OaSpB4EI4ttS7K28EnAbFhob7OmIZQUsbAfXe&#10;id0m6gVHZA1w1gFnJjA/PHHCHSD7afW9+G8O0ogrUOfi9D0POhWUbQc67F5Qf4FwcOUkffRKYKdG&#10;0qlxiFLmqlh5HbSNnTjrQkWqB+pFMyyPSxLO7HyFGoPWXPvroEwUJ4UfDBA7kKB4SFAiFbVFBAxs&#10;qSALp6ANH0EYgW3MF8Q64hJ9IIbVuM0EnQzkH5e0U5rSIDTlKUISKdB/9y3U22/UoCRWltPR/zac&#10;2kc34wuVSux76P+hT1OgttnAl/Fw4EQN7BVAhyofZz4pnxFFcu9XG6E6tVAZQ6l7L1crMVOvzBgK&#10;Un3hxjl0ljjBAxpiMQjtPSQS6PAbkAxA9UIn62NQcUEFVq7limUp2NlfZkZRnnrKj6L4AVV7PAdC&#10;oqL8KiJ1L2P7zvrakVNbBhDOfGgADQjFUXRS4bkPQAsAtRVIpmEzBAkG6mI5jD7oFfdF1Z7yBVBC&#10;jja71qbGEZwaxd9Y+GGUgw4GQvEdEAiM1PiSl/Iu1MlBCDUzIy8CiA5HJNDU+mtHWMV0iD8eFz7V&#10;f3v4dcBFazyBqgjq/CiM2A+wQ8Bvrc/pbYGdUVv/yoFcgTIeZ/gov5VYBmap7DJoorVvcNcFRcjU&#10;i4WKHzkS5WOw5ZcC8dvTl/8SkNyhXmZBeW5Au93nSUDbgo6PhI0OU5QFdLRD2b9CtV/rlMcFd4pN&#10;/JrZDQBqBNSCNVznAeYuTSJPtOkqboJW8Avc14uO/vcB8oN50Tr5KZ9QrdxTK3kpnx9oIi+QCMbF&#10;QRAD/AdZwIWHZmBia7W194tGwFxt0MusXVrbkKoo/4jrpJayBfJiVD1rVk7WB08gC0Ltgi9KeO7t&#10;RpwRAaHpDY37KzX1JlGD5kEJD9h6yn6gzsnQN4OedfqWBkGpwjjdJ1ScB7UyBc/hfiCglZyBhh6q&#10;fa+DaggKLEgXnnsNBOU7FFz69CuBy7NBGC+AKTX3TR3KdQHl4FpC4+P7EvSpGoCZgNsHoFkCZhJq&#10;OkLVRSjPXtwDlo7TIFCVx/eTWOJYOyhLH0gD37Xp+jZL0lFYcYEa+nNghAa7X9UT6uQCkjq0RSQd&#10;642BPgzU0KBTHkO/F3S8I5TzEkC9IwKdE0mTilwH8DzcfAffop4EnSMTSHENHJ+APCj/mnalrR/U&#10;IDgS9a84bQvpTYVnH6VMUZFiOvr4oGOxKfIVK/HN8nUobygzkJ9tdVegQr7SkOCBYJfhimgzgaIt&#10;msPavVy0LzJC2Tzo6K/DW2kD1NYG1MyLdrUpti86ntGcYQsS29LRPsAl89j+UE5c0DaOJ6H+R3Ed&#10;YoX0m+LvF7g/Ao7q6COgzYAXCk7NdgigsSXqm5D5US8TXmiUKtQKoCPORTWd8pBL5OkoNFgRUOBn&#10;aAdjgGsPoDFG4ipF+vbXAh2yOD8OQlANIx0lsJBGCIweJ6GhJ6FaTUWkQZkfIMxQvu9xpKRPvxJA&#10;bBnUqIOrHtFH9AaaBq3Su8C9waBdZUJ+whpaL4JEoBVEZSU6LJEI4RkqXB1LR3ktoOzZUNbb0GEX&#10;4wwKffq1wLZli9RZ0DlmgUnjg/4r7Bwwqp4Cck6mo9Go+pBvFwMjtUykdeT+Scw0GuHSACDAhVBP&#10;VzliNa7decLCF96gA/DFMiWQwnzcdJuOrwUQD76cCR13Jq4wxVNcZ6WcaiMwEXDWgYoH6WvNXUU4&#10;pIsLFeW4ZuJlWjI66CGv29AhD8RxF+IvgfROwO9TaJPZNeYt5civ1WSpPUWAVOQb6645wRXHkMZl&#10;kOWt6FfDc9i+Dc9M1aIRmsfopAb5TwKZ7AiabxFPIsfNj8ogrSz0zeBs1MuIEsrqDe2xEurzB3w2&#10;+mLw9QbsU1CWWnMGNBYBEOUUOP+A75pK+M4wKONbx2LlATDN5gB59kcZhGNfnEXEt5dxeQb93Lci&#10;tTcGrtVHNoMKr0THFX26LhpRC8mw8zon3UazQytYLwIYvAcU6J72xTKlBhsRfqn/MGKhKnkU/RdA&#10;Mk/wHKi+m/ClLeyokIdWf24F9yK003ayUCCnnVCBY9CPQ50XyT1BKI7A/bOwIanINNDW5YilI2gT&#10;IhNOvbYSQcj8IN/7oZxPQNCWY/ovIxI0u7ChIP2OMBrPx7qBxpuMHeQ1o+pfbkw+mA8gpFAexU5c&#10;O4DnbKHzobmG7fSykYh6IQ1nsEDAsF60AipPhTbZiQJOR6Nm2HDRFzyjL5RlKgh1P46T1Ff7CY8a&#10;oGkGo59I/jUKL6S7BNrzOhzjdOoFOHcMiHsFC1fv1gE6vqF+R8CoPgI7JbWaWbv3DL7X0qnmvRgk&#10;OXguaCroL5HfBbn6FTsYtGE0yge1mAoIBadE4V4hyMNQjlC2lyXCtSG4elZFdy75ZShHEY7qdBZw&#10;xkMG5f4SZQifC9rgAnPnBIosEFxnuI5aIshAg85MymdYl1RJIyRbyN8wIIJLLKH8AbTNIzj+A57x&#10;BMJTOP8Ey8AVq9fwhXLFc+s4wFzFxWLQL+ZDv7nPcU54jLIHz6/EfsYT4Bu78oMol0hmLKGyDOTt&#10;VzADccLgKgyO10FOoV9i3YOGC30Pr6N8QB2OgsGqG89ZVQRtEknPLr174Eo5rEzsMNoFMy+MOpTT&#10;hvKZiBMGgZDkvkzNR3UWhRLtUZxWg8Kg6vgAKvIMFHAwbrQCx0lQIccxDpoa1CvtMEJDgefA+T24&#10;uIxOrhYtOrX4BK6p4N59mBY8o3abQa0KqNyLJILmDnUDDRzhIT6uhvwRhb6uML0MHFvoREJVX2jE&#10;pxxRwkOsG7BZX1hIhPYqXMuBfG2CURI6kPIOCjI2Otq4EEUnrM+WyIJwmhnKdQpHLzwH+RVjh4c8&#10;z2jImYkEYCZO8AMtqAq1AxOJtCWMWN0gz6CFyE7jy2YYzwDfwBYrBoPZeg6u3YL0HqCAQkfcxBNK&#10;vajEKFR9CALcH8uMnZYa2cE8RQFGhy3V6UH7xDU59A1wC/XiIS6UWoGLAuE6kDWMskhEIuU2JA5s&#10;U2rxGTrPqY2mID1Mk5IlFe4Ihp1/KNRvJG7ZgA5wIMCN0GG+wrKh5gJhFluo+h7SpNoONcS6Mg0y&#10;4AZxcQuCsdA5F4GMjqv7Sj2lTYiVZ6FOT/LECXXNlkaUo5PqB3/6sHDBGTwLCBXqwllbftpp/Qzk&#10;9GdIH3cw054Tqf6AejuOO7XRt8P9ckuORDEV6gPJdw9oqYewLiG9VaghUXIvUZ5E7aK2/kDzhrqG&#10;AQFfplTmQPmBROVbQEPBd4Ee4PMoIgKtDMpykyNJ/AWesQlXVtOPfbdAFRIyUwIZn4yrVJ9bBVcH&#10;yILIjNot9l4kGgSqjTgtCxXwFRRmDI566HhDNV/7shhOrcWZ80TS/hBvL5DIdmR7PAcNiw5DqMA/&#10;fRfouOOJZPjW6TieWH0aX1sHwd6Gy+lrRnqsaBQ6FIb605G4cQ/kYTcKFJRveM1y7/qgtuEDYavp&#10;/EgaSEw8GM2A7O6D8IKaLi/DFZto50MeKrVmleoiT4KdRvUYGgsXBA0CoUVt6rVk9SbAOqdXAefj&#10;Mn8c9bBTgCDCqKz4juucIMd4OMOCAoidmSLYOsCRG+9BMwIdxpDPDVDHm0AbRJPtKXY+e2pTZ5k/&#10;COsiKNsdvksKlhs6Aozo8B+FEs1SOklEI7gvHIR0u5Y4qO0pNVQ8sfIWhPnUtO2fywU+tGwehxsI&#10;dQB5gI6iughhH7TZL/gM9NHgilfIayoSJKYH+cQR+QtU3SFvq6Bst/jOyYQtwRFdflA77an4gbpf&#10;KNtMmTsgl9S2iNDRUW5QtuovytJu0qTOgg5dDPldCOUYaiUK52Jd40wbkEiClqRBq6ldRwTaBtQ/&#10;yPQMnnPyYXjuXHRs4/PMXVNwRnA01OVVDFgHKDdUW+B7Z1DneJ7vmkzMXNOwrFdNoK4xVcqvBHml&#10;HLnOib+jaQUkuADSwEFpP9s5sS1fmBgAsoczhQuh3XCbzQWYZ+qFSegDuNDNCOQWTTUkJ7i3DP1T&#10;SLxo7uAzzd07Yn7OY/+liqMLwIOFuIoROkUSCh19+i8BCp+GbKndPLcecO0ITu/hGg181V6siMKR&#10;/wMfUGHREy5WSJEI2A7xttTLdiLlEOgUX1FTgRL17yAwQDrKrlAhgTV2LjYudgposJ4f8P5U13Ah&#10;GE8AxIgdBbUEFGyh9MXXqXErQ2oKUDkJGphqXBQOzBt01PXQGPd4MMJAQ/6EzjoY5c5BWr9jI3EF&#10;1DL9DaD+d8G84ypIUDPz62tEbwPcWlE7Aikj0XcCxInmwumaxVvopIZ66AnXQdBU/ZFM0aEMcUrg&#10;uTiK1VlHUvWhKWgr0BnDQIDQCbqT55JI+Lj0XJJwDfI8GH031NJ154StuMIXOukVSvBxrxL0WcF/&#10;SPtAXZMHgdoo7jED9TYK0p0AeRqMwoudG9eYQJRaTQzNLdR2KFMCtAB0rlPkJFJQK5JxxMdrlD8N&#10;tQ5tJ+6FI6+pbbwDasggU73hOUchf4/xXuwgUP7fsONhW+ErHPTjKFCv2IuV8aDZBNVdC4MdlydK&#10;tkQSofIKHRPNCzQHqTeBhaps0EK2QPmP1ZAIvqMF52cBUREz6JBwzzMgkklIfNpJA6UvDi5gqqTD&#10;/6kgq1egP/0MZcVd1bYjoUA+zuIaGnTc07OPH1iCFYDpQD7v0/VxA7S0YyCPD6gB1lUlxpXFoBl+&#10;D/X0I7X8QaKYDf97YjkwjRpQpg++RUz7JUF2cPr8B6hHGHSV8+F86csUhHcCtC1BM1Cgs68hh+Db&#10;AMwGGAEUcxuacWCJUrnQ2TtihTe0HgVtXa44sRVoHSMhDWB1OTQWri8BVY+qbLUU1U0kDu1oj7s4&#10;qdtBHGrVI50M9Z4G3DMePfVQiaegAvejpoCb18BlrXCjRx/ioQMYR3Vo/HuQThccjbCRUfWjl1pf&#10;RKFHjQOFCOxyXJr/LaWpCJVzsIOiGk69jwGaF/ps0A5He596zmuAJICEiBoeagxQRnwjdBU1yyBU&#10;/saVJD6BTnIT19egEGDeQEBKQPDuQcfah1oe3o8dEesdyk3NWiEwLm6qDeQSbwl2O9RBDygrTu+C&#10;WaAqpjRHNIUkqi2gbv+hNRfkxWh2UlPt0BHxFze6wSXYdLINgjLvBKqZ0Ekm1nNCUk5SaPcifPcJ&#10;t3PEuoP22oUbH6Hwa1/UVHwJ5QbzV/lF3ZfmaoAdnSIh3LgI8gnlPk21sYu0TX2fFc6MAaEPoEfw&#10;WbjAkL5EAZcKwHPWgnydQXnFeoDjZGj/fLr+5yM5oc+J8tHg6E59ZUB+Ger8SyjPfahrMOFkGVhH&#10;lLyBNocaAciGHMIBJGvU0ihNCZc2CJQzWU7S9tDGHGxrnFbniWVF0B47IY9ANlD3YsVdICB6I2fF&#10;SFyGD2UWgQxWYzqoweFABvHWoPZJvY2MrgCcmdHWC5YX5fgq1iMSCqWhUdpYw9bDu0IjfIuUMj1E&#10;8rT6jP5WQPtQrCxHtbh2Lw9c0AUBSQMX74BA50AnC6GuPY9GcK8vCNcGnjgRbG3q5alvoPEGgqB5&#10;Ut+dcVAKcSs/M62nuhGuk8BKwtGfqiyAsQOql9QHre5CJW4FVk6C49HQaS5DZU/BzXWpLQTEUl90&#10;uoI28Q3E04Bw/IEjHTYeNGwp3D8IGwLyQK05AGIjLJHiZ2ishdRr6bjdgVA5HDtprVaEe6qCXUqT&#10;Vy/sPHj+ZUBShXtkMKIOoFZ6UjNY1JLrx/D8Z5AX3OR5P+QfiFR+EP6DFqYshP/bQWCot6IhH6sg&#10;Xl9qpIRRj+WspEwcAPWNH7wHNT8XlyBqURh2ZCR4dKyiIOKsGxc38wHyA6IIwc4ABO2JTkwkBkwI&#10;1/+89IU3gJFtJwPI10AkaihLHn2aAtX5wfRBQjYVJDui+o1rSbAjI9GiD4x6CxhteCQQIMWXObKp&#10;lb7QUfmgmeBrFPiiKLUwrg7wpTmoE5wd2gb5uQJ1NxGJir5M7Q0MbTMNSRgIZJ6FUzRfS8LKQspp&#10;KZRnQzuMRTnAuJSZh69aUCaCIlb7Kr5qCsonEOMViLcA+k0/LD/U9RwIGPcW1MNDqNOHKDdUOwll&#10;e7VyqByC8aC99mkJSTERTSNqMyihYhy0+w40g1ALw46P5YFzuUAy10CenqFswDN/hHSWQlhCmesS&#10;XC4AxIPOVQkMLCJVZzTr6FlUnfjm6qMRChVkogxJBBck0effCsiuQBDQCErKZmSBnYmagqmzvAV2&#10;cBROEKREaNxyGP3qLZyRfwT3BlNChPakRIVvUQ6FyorClwHpSB+wHBUeoBZ2Q3amT1HaC+66BQLv&#10;jJ0F0p8PefgNOyO+a4EaC76mTqmUIvUNaAR8P2c1xNsDI/BjaIhvIb+T0K6GRv+NI1ZDwBWX6Jij&#10;3np9CMJ2FEaAiWxIH+sK8w/XBkM6aF5N47ppHW3o9wFBABMokcCzfqIWreHGxDgiaJckV0KHqoK0&#10;+sMzwFxQLYDfEyAk92qc0ZSzmdoYR9WT7awMwLxTowo6y8AEwXIgUaEAwX0/4mjHcVb/ioIK57bV&#10;zIiguoufloBOkI/khufqAmdrcLSl9gNxTlhlKqh5rwS/HIgbLKm6vY4EEVR94J60aDJC54B2fM6U&#10;o0ged9oCTYrq9HVAbawEJiPc+xTS2ArlDNN2UoWK/sBZGoQu6GxFM4++7aWw1O5glgvtOgxCNyCG&#10;DEjLjxqF8Z0w3FmM6niUj+wEEiXehw54iFcBbVMK9V0AeRmGgyqQiz2Vd+07NjgNTnVI0NS8Ic/7&#10;KQ3VGepPCCQvVDzAukT5hXsOwEBZAXF6AWGeQF8e5OUZpHOfkitoM1zmoPXX/TkDhKRFbz7eqs50&#10;NzXLCETYD9rjOt8lFeUAfYMalBn0eUAdQx7kW6AuS7G8tqCJ0be+NzTSzrNTX5frWeOwfGOAlkG9&#10;ESpUDIIR/BYl5CJ5Kqq0OALg1CrPVRXHdcfdwJX9oGN1px2YWsCogz4OqPRN0PGBaVW7oaI71Yzu&#10;NUANCdVyqLDpoHKmQIMI0auOFY5kA9rPEAjfUI2KO8IDKVrSO3xT+77i1ngS9V1qbp1yFqo0cHwS&#10;Oww1Q4U2OdrXaM8KVd9D/NMo4CAgI5Cc0H6lMgKAsqKfAUZPsFVFijGmbrTWhY4yAW7ohGVR/YHP&#10;QaFCMqoJ0CEowaPWyqBDkprhwLdJYTSmRkjoBOJ4P1zij8KPoy+af9TIJVE9ArL4FZ4Pphp+l0TV&#10;Der3K/i9CXnZx8fvwdBvLONWAyDMvnyxTIWaF5U/GiaO8QKow4UUgeAULa3FIZDsoS1GAPFUsSUv&#10;X46PTlPK3yKBdKhFXcr9cB81m0HLEKUh4KwetOcMyGME7g+K5xBIUPBsuFeJfpjD2pEXtFEoA5Tx&#10;LFyjvguDGhdoKZtBS2pwgRfKGWVK4cwMLh7TTjfn1DjZUYtCzQfauRPU/wFte4CcgFldQ0woa9Ch&#10;cQ9U0KJlJdDpi3A/HYgTQhE65L/Gj4FA7QDiq7WmiAr9Yg9Bhm9R+ZXI18GzUGMMoN5SpjR8SEOi&#10;Aq1aSa94BW0VTBIoU50PrmnfCG7gXSYKKH9wH85AfQn1cRu0lZvwzPPwzG2Qh8F194r9R4AMyKPe&#10;4oXR+A0zgxoAZQuilx6dN6iyiaBwqNa5aJfd0p+xHASdPxntfSj4LDA9uv7pFKIdfzga4TsuQtUW&#10;/JQBVqj2+nP4ENVtFHoIOHrjbuxTQciqoZFQvYPRTPUbENhBJDFU1+n7APhmMmoP1LdLzmCnhbzO&#10;AeELrPlcADonQfUMgYYuBEEuQP8LrgHRdojnVWaKuNBHI1Is5gsTArXXa+JUfYjnoGEXgFr7PTzz&#10;HqUZ4UiF09047SZS/AKm0begPgNxgOmFJg2MwCwfuR5qTugARj9BjTlBrZEBgQOSnAbPBNOH2nay&#10;EWUawGgN94/mCbQvHtbkA4Ue08DRGOsezyHJ4fdiUB3niRJwLcJp7CjUNRrUUnZ0DuKb1w0uh9d+&#10;Kwd9U1BPW0ALQpPqBGo7aPKgRoobEFFmLADLRrdV7dYA2h3EcCs/lBf596BxdYLT1ChP1b32rew7&#10;UF8XoX5wbdIXSEJ4vQYof5SPDTorkGw3qOel1IJIoaJCO0hpN9zC8sHzF0L93+CL1fgODAwOyhIk&#10;Szop6vOZUF4VhD4gO8WUuQQaMEWkIuUutrO8uP57VtjZqTaidm1XTIc6HQF5yOGDTPGE6kLtgKDM&#10;QS2Z8mvAf3guDtSD8L/2/ZY/5Qq1DdSMkHRftp4DF43hDCHI+UTqbWOQcx4MCNiuqPVrX4N44/12&#10;3y0oh6ZIXonsBsK/FE0D+lKDQOcrZR9CRUGHwA/yoK32K5oaf06zkkZYKci4EKZAZceAIC2ECh+D&#10;pIUx0ClGsTTuQYELlOptm1cf+PkHEKx9kEf0ZON8+H38T08x3oNGmoaO1gbZHCoYp5LRL4NESS9M&#10;e67Ca5ycaKvX22HrOVCfN5Aoe6GvBt8OxtFfqwFohQLrE7UTLDOQc3co/wgwFUdhx4ERCUYTZQ50&#10;7CDIsxBV/LrPQh8CCG4CVyBPrfsGM7UBDr6BrJ09q803lhW/PwJl78V2liVop+AhPmhuppTDkprh&#10;SsA9QKmRVShbDqPxPehUl7hiWXJ9zVNr/qkmwrXT0Dk706drwXGVtcYPSUHbf8UVqZ9CPRxCvwa1&#10;B4kowQ1HV3T2QVQtKYCWiM8EWShFnwxOTUK5x2o1KrDjwVypa6qg1gTXcMPh0TDiZkDcHjCad8JX&#10;CegotKmGU674mVD0I+Au8SrQQlSyGvnDTb5BnouAtA8icUMc0GzwMyDSyBcmD1CbRh8CLkADk5Pa&#10;T8dJ6Qv52IXyiyY5HfM5YN1hfaMZS/nsgJjwRToo0xx43gGo9wmYT6wbbFfMG8bH/3QSteCK41qh&#10;qQtlLocB7aXrOahtOkDDR3KqK+daskqQI1m/ZnWt7mBGOZAUB4HJ/4BKXw3/c3GNAtqpqG1A5iKh&#10;QkE1xrdP5bg/5aEa244jUJ5Ah1pddqf8Iei4EyvGg/BCJ5K1BuHEZdbbQN2bB5U8kLLjQL3nOid+&#10;yZPInl8i3QColZkwUqGTC+67D40OoxXONChmUOpqHV/J64CfeAQh64iBXv36xgyOIwDUw2KqLvDF&#10;LrGsEEYQr7ojSw2w46CfgHJyglmF+z5o3/FpGEBGNpTPBH0wMNq/iUDgjuWgRl+EZ51liaX08n7o&#10;GDAYwAiJ03ugnSkXoWBTi6HECT9Dvl+y+M7nY6otQVOC+KchH9pv0+LMBS4OQ1MNtD6tWaDegdoh&#10;fWPNknz8mJSwZkTULtOWD8cRHTsx1Bk6BLULotAUrB10/gR2CNRW0PzB+tPK1Z+aALW7OzqxBTDw&#10;geaAe6liWf+sK/zKXYIHmKajML8gu5MhZNAaXIPAZ2HekTggf6DxoZkAxAMd+1UDSn2AthOFaUA4&#10;CwNtN/rlvhfkoj5Q+4F+AvWjWIymW0NvmL8MzXAzJdx7Fvov/G7Avlrf4fxeoJ1CU2dBBq5TxCDB&#10;T0UoD+GMAQa0uaHznoP/j3DdBjp1QNiuAjms4jkpE3Ckp5OqBTqHcK4dKscDF8bQK/DwK/V/4NoL&#10;dCRCpZ0CQUmib3ktcMTHV6dBqPtBQ+PGz8k1av+bAkcQuJ960QrVXCSBGhPsTUC96QtECOXC9SnL&#10;4LcPfm8FLr0xEb0MOILCaNQbCRa0l7zX5QtHOdQotDNC6jtIpvQl0Cpy9UBTKAHN4RvU2CCvj9CU&#10;Y4tlPV+1rytO+0LdzKYIXqTEzaFuw/3aWSpsM5yBwm37nl9djMu/q6AjbgXTCtQeepYP/URociD5&#10;CFVPqJWbuMIXzKWaVxfeFkh+1AwbDEyoAdCna0G9FwSEoR34YGRuIE5DgPLEoszTeSToGNcuKntT&#10;AHnBYMKW4AfCFMNq9z59A+BAA6Zndxx0cfbxbd7QxvUqUE5cR4MrZHG1cMXLZrh0DlTLQO0cRi0b&#10;lqjxFf0/YBRC2/kp/gfBegwZxakr3CN1H08i70qN/q/MMDJqDaviZx+oHdvXgRl0Hn0guLHPWxcY&#10;4iMRUKp4rX/lzWHetvhzaKwUKNcpCHdAwEc0pGK+DGjyQIMHw0iDn9ZMgpHD9VXaxdsAtS3UANEb&#10;byakdmB/HTFRU7nQTmX/196ZQElRnXt8MMtL8kxeom/Ama6urQfBiRIUNajREZnurp5hQAUUQ4y4&#10;RAETF1BRUXFDxbggRCUSUYkbqCxJ1KjPLYsSo9EXVETjFlckrjGLiQnv9/+6eugZZgA39Jx3/+f0&#10;6emqW/d++3KrphtDOid90Ksd5dvI9o93+unF2ar41vaLeWVM2Uh7EMjodsmHilNt41vMb/+T0bPv&#10;XgeVH6HumO162jebaSOy/JOd6eGy09Pm1G6x90+4Xs85nNBhc/29A5lU21VnQJdsymxj/TNyOTiR&#10;SBv3vocKZLElv27XWBO2J4TO4PEQZNakW6zaN6xZnwSlRyC2Gt1H7fZ7SWhlTPl0elfnBwSvub2o&#10;ht4L3x82epS/zUn/Xbr3JZTI+kb2hwgelMkjl+hRb4zxzJ6N+4wmUsPs+n8hTwVlRY1otLsLZIvO&#10;PfkGAaWivmGslgxOFTRR2Ur7GOnZ9YJKZ1VF5izvIWusGyM/pTm1/1HtiGsF/MhYN9GeTxfBTE/l&#10;6k6Wqo/1lbfpSTq2H24fdQLBZILdadlyVL/q24/VUGDQ10roGZDODxNW9K5nU9SipIc/cVCCgNb+&#10;VCRb6N8h0sPrBclW34mDzPQzrDO1z1iv34FBHumQdUDB7/3ZkuxXe42S/bqTxIZA0PQ5KVzPKfTc&#10;arj+4Wi49kZkINrU+Tij3IcJ9bq6w1G5k+DQFUZ+Shm1+hanQ3cY8BlaLD2cNqP8uMBeF+m/diub&#10;3Q4ODg7rhKpHVbYkXvuBNlU26SkHBweH9QQtyfvdr3NwcHBwcHBwcHD4/4uNappqPl0zsmZ9Nop7&#10;2N2H8ti130ZmTJPmXdvv47w39Kii8wM/W+PwSQJG0pA0/EfdkLov1DY1bqy/0zNdwm/zo2wpu228&#10;R6xbvR//HZuU/pTuinGawTaObPzsejrX+8FG+inJoCn4XK98r/+U/KrW6pEr5LJRW9QvNyxn35xW&#10;PvwBwNzi0XiqzAfv2eZsfbaY3dkreWv9twUBWjcLk7DJT/xGb4TX7ROZxldLsIVf8ncKikHHL9WG&#10;DvEsfsW3zbMegQbaa70Wbxev1dtS16WHPy5sJDmaLFfTbjZjdqRgtw7EzbHvDfG2C0YGm32ENlaT&#10;a8s1yN82H7K5fhTsE3iHdFVND7+Y28ZLwpO8UnR+thjN4H1ifUvQ7c8ZZJNwkl8IfpktBmNqR9Z+&#10;KF8J+EEQNAdbBEk0Wa9sMWe/UlbbVLtxUAgGBYV4/7Xx8kFQ11zne8V4n0wxPN1PounZQjQNh9sz&#10;2C/4nJwwU4wPyxbCG7NJdGRjozl+12is+SzBppeMUs6ZHu0Ab6D3eXSzM+ud4Bei72ZaM/YMQtOU&#10;pk+HxXCYX4xu8YvBWTZ4LUAmCfTc4SfhlHqCXHp4DeBIX8qWouMzSbQoW4zHpIcNCiziNZvE53jF&#10;8DzkfppXzBVHrsORkM2uXiH8H9aeukZg2sDw836E3R/kJ7mDs0mDfY2BgmIm7++GfCbDu30r/drg&#10;5aPx+M2vgyQY57f6H9kzGtIV+r2bwD/aK3ibQOd/K3HUHFzzydjAldESDMZ6SfQUweEeXjdgGLdn&#10;i+GcbJLt8K3dFeAwo2FoFpnK/o27fPTjA7QOw6hfgvYVfjE8JhgWfFmCRsFHQeuibCncOx36ocJL&#10;vO0yRf9aZPc06y/AyW8qyy4YK6PCGNug6Rzo6/LHnCrYLNms1i+F32HcOdmhGEcXKBt9eKZXiJ9h&#10;3OMyKB1XEMGIx3uF4B0/Hy2ywWtB2BLuhUz+7RWD6zLNcbcPQ206dNMvZkvBj+FnJXydnB42sP7h&#10;zPEqx5cg22uy+fAeP4kXBy25xKqxbhCiBwLgu1xzQ25Y/Qd5cvUDA3kSCMMbFXy95tC+U0U6k/1I&#10;n/Czzh+qgpfh5gdJoCeMPzIQpA8IkvgHrDXYElchmMiaR9Yd3L2sNyjIfv9F1D2FaPcqAjw/0xrs&#10;ihNcgpG9gROcnS3F23qFXINKW4S7nbebl/EK0fZkoyH1pWhzv+jXEWxyXj7eMtscb0uG2UEGX8m8&#10;m5DRMoXwaxjYIJ2LdovsqcU6SrNMPvy6HU+Cgcxv3/GqdkpzKWv5pXg3jD5QeSmDJyhQhseDRUt1&#10;+YhBf4vXKpT6V2U6Sr98/e71m+IAJ2SS4BcYrX11YO1I5i5FW6lC0VyiXxWD+n4ifAN0bK11VM0w&#10;pm8I3UYDY0WTsrMtmMIv+Duy5l3ZJHiW8bsHJYJHMUKOwW9wJj+TNHhha64YJVG/uiaCWit8tfTe&#10;QvP7hdyOWkMBj0qiSGV3n1+K3s62xJPEX+eKRHzD48+R/SM48T9Zc6bGDBhQ8xmM60COv2RZvpAb&#10;oLkjeLOyHEjW0iOyGKjqwkuCN9D3HOOTioBqo58ynNoS8c98jdIha8zOFKMnCRbHGxEplBkx5L8T&#10;+C6iGvkGznghFRJzRrNkD5pL60l2Xku4i580NIoW2Qx0vsb1N0PDKM7vpPXUUkgHOHEM7/11LMQ2&#10;xIv0L/sTT/osexUNqtxkj5KLlw930TVaQ5WxBVzWrM8H/aUjWr2v9hnap8MTvRlsAPu+J1MMfksC&#10;sKrD6C4Gp8DPX5h3quShtTW36BKv0mHFDiQnju/pt/g7iha1rzpurSDVsc7D28YKrGZ32LrZMHyK&#10;VunF5pf8OR8PibGZjKe1JDvxzLjaqDXaHhssaG10fwhjn2a9ZUo8yGeXTEv49c0Yp7UbVYFLhtie&#10;Pm8QSClEulOzheAViDpGzEHkoV4xeh2CL+XvC8imV+EYP5HDYPjfJNich6DvReATMIbxGM9lBJ2f&#10;Ymw3o5jH9DnG6SQ8Sv19OX5HOETGGFJGR9+iJ85gSN/j3G9xmsfkQASaSZnmTO9MKSih1J8z93Jo&#10;eJRrJwTF3A5ceyU0PI5xLlNwq+7nMej9eb2J4n8BbY9z/jTtQzDH8cx1l5fEo9TjoqyR0PtTvxD+&#10;gbmfJHPPizHk3jLeJCTSh0sp3S9hjUtZdwa8/tiUlYSPq8JQ5mG59srLAiZBinNPKhD6LVGrn2du&#10;nFnOyVxjcdo7oeskMskeFuBUsZgDB8wZ/BQjGBaQ6Tn2TtAar8JQX7KKAxmlyxiCQjQOmh7EsadB&#10;+7Jswb9LTmKVJEFSPBHAnmfMTaI5KIbXK9grSKHfI3WtSm+u/410yxoXxTgF15wF/b/ivVUtUlAI&#10;f8S4nxEQd5f+sYvlXHtcSoYB2k9mPRwtPENlNeOPgu/nNKeCSEhrozmkK+TzOHPfrKCg4I7+/8T6&#10;TzHnEslAOgiShq17Kzkl0QXMeT/ymCGakNfvkOFM5Heu8V4I/lfto+3DFIN9zOaS+NF0jWtlJ9pz&#10;Yd6Z1kYia+Z72CsRXEv+cDl3ykI5iOSje7L54L5OQQRdBH+2Vq6VhIItoPdroHuRBXAlDao5hveQ&#10;QzPusUzJWkmqw3Cqtgeke9GGLKCJZFj0W6UX5sI3ZMPRDPT+deYcDc9zsf1f8j6Pyg97DaZR2d2Z&#10;LeWWYbe3ha0kGPFPC2p+ihyCUvwv5vknfvMcc1I1BX/E/uxb+eFzN2i8Fx6O0OcNAqtEyoJ7WUKI&#10;Ct72EHoJRrISozgRRi9GcS8z5lkzkiH+NijsCph9i2Pf53WKDNiCSik6mXNLuIZSN0bAZKNC8Euu&#10;uz9ozZ2MoA6wsr2EcxFYcJwbEAh/E6xwMAznTGU15lzqF+OjcbxR5iD0+hZQkmgajjZKzlrdD7L+&#10;dziHMMu9Iwq8jvdmBHoi2fdWMvxwORRZ51Zz5CQ4ltdMaFwOrfMsm0jhLfEqFIdhhpOgmfWD8Rzb&#10;R0ELxeCg4ZXKFOmyaRCJbha/BKjLeF9kdBaiyZbZC/HUTDF+iWM/VEmKMcrJCQTRaQSz2+B1JfI4&#10;kXnGEKwfQC5vQOv5qnyUwdJlaHcaaqF3NjL/PQY1mHmmy9mgf4wciow3mqDyDMeWIoszzIGSYAX6&#10;OIW12jSW18NUjOdA4/xyNRCpHR1UDs7Rq0Ep+qY2ZsvBMlhOdUTwJ4iQFKC5YxApBcdBN9VQRBsD&#10;LeX9mFu5Zqj2biwRUG5LdvBJYIheIAieanyqCpLDFeIzeCcx0S4V4mMj9CO9YSN/49iFmSQ8l/PL&#10;+UzSIHAm4cVcix0qoWGDJAT0tJ/fSmJAvvBkwVdVWbbo340MnoNGPkfz4P3P0m+lghCwhV0VqOBt&#10;iWxFx6QzxqrKelMJVZVayuMLjMPWo0uwjzeozq6VHUDXsdD1j/IY2U5wW1Sq39yqiGL4gvhBZ+Nk&#10;5wSsOwl4RzA/fCGvJDxJyYPrCRbBCta4WL6EfT6iZI2NH2iJpy3XYHIxmoKzjMeSkmD4qP5m7quQ&#10;17+wrwuUOLH5Y8Q7cjrcGN0QKFciwWQE9LqEirAvl6NB4BxlVwQ0GaJekQOqLNQ1KPYCKQ0hEhmD&#10;4xURlbWNCW3QUurCHJk9Upn9GnOdXynPLWMThOx4Kb5F8wel8GeMfdeEXgzPQSh/gB6yHWW5lazM&#10;qSBhmS5qrmyEVQANY4nGT8hI5cByIj5PF30492KvFO/v5+PDoJP+PrD+HoNBOeHtGODr0DKRtX/I&#10;+VdY42hkUMf6OxPADsepDw1a4KWkDMr4qjsgCiJaC3m9qczLmouVLeEFx1KwpaJIlI31OdyXtZbx&#10;vjBIMsjAP9RkqECcZL+BvK6Gtxc8Std0+naoJdDajLkT+W2tzWLmWWrBiTZQQQT5vMg6i3pTwWTz&#10;2TY+P6VrGHeeeNS7xuLohyDPP8HbpdamyQFVlSXRCLVXBJ4FOO9vWWdUt0EE52EOBRHOBUtpJ+A/&#10;mlvZZM8oG1L9ILPvyvFwHq0/h9cxRguBNzuoIcf6+8k5kNlsZVDmvAz9PeOVAvjzt4HGG2ULtCTD&#10;Ob8T8lliSYmxVEol1h7DOuOCFtkT81jF7B+GHn6BbB+xJKbqkCAAfQ/UD65v/1Ki9kpEASAf20+G&#10;pHsiJ1iCJFDWF8M+JkOcNijkBjFuJ86pMluiFgQ5HCGdIavZkplo49i4UHZDxUFwGK8X1xPEwt/L&#10;pqGJyiZ8Tj6G45/NNcuZ427RSgs0kPV+RQB9mEDyXd3wUKsH/bPgdSXrHJFTe0YVyjW3qH3KtmW/&#10;ig3ey+eFJOT90dmVrLNQ/BmjGwIWRKzsD9+Cod9DzBUofZKEJAZkQDJIssWF+qxr+HwBTveyBRFK&#10;MAT2RxljY1PjxuZ42l+RQSjjF8kQlLtT0ltTclCi9nzW+StKp7pR5RIv8VvjJSj+ACkKoc3HKR/g&#10;2jsQyiGUwrswF4oi+6J4Kbrv4L7tBqExCPlZrjuwHiczx8CIWOtyKpqfoKDDueZ05lgBr2N1jWUS&#10;BC6jhvdJFYeRgSqbhtq1hzaOPcj1y+hn/2qZkz7XFgUWRBJaNIwiKMZ7Mmc/aJjHOs+a3KCDeake&#10;dOcm/DZyU2s0p9w+wStyY86zmHMw4xZy/kXtE6TTtwMZqb1UJXYHfBzG3PTtCnjITv04TqeAxNxX&#10;a7z2chj7kMmQY4xd6beER9tcthlo+pkD/btC14/4+wnGtwVDgr7QunhdQQQaTpSjQe9czp/K9Q8z&#10;9qaebT179Rm66RepOiZSadxHdfU7vyVeTsv6N9aayXVHY2NUuNEV0h807ct6r0LDhRbQyvM9xvnW&#10;aHC0Fe+3iIeIgC4HM345pgCCnk63gKIqq0QLa0FENuIfqiACzQ8qUGHL35BDq8SvDiLMSwANf+3l&#10;owdUOeiYqjr0choye5uX7U2pkmXu+6SXoLlhYGoTd9oeIIHS5K4ALf4URCyBETBFg/aLqBZV4eIX&#10;K0QT9rjEEgItGzZLpRg+jU6uMaKAbNjmt0ojulZykR2j/5fgeyKBPuEa3QDBFvw6PfNjdkYwZM6b&#10;ymtoL3B1xfyRoxxEtLGqDcHoLGUjlXWVe+cI+ySIfKY6iMA8PSdZPQkQeDAZob3A59kWRChjGU9V&#10;E/ywHIlxDGVDel77PpDBDVuzzhUITqX9DBTVH2PbyjYcB2Vz2gvQhidKURvxkISDQOkq/dg2IBW1&#10;EZQCC6TY/gT0jIXOF/28f6C+SBiFyWGf0ktGxvuBKk9VNmJMp22SbPIljm3HNT9TJsBhxmNMc/m8&#10;LMahTQb0tDKybGs4VNUISnvWKrSqIFLeWLXsw7loe1VbkqFkyZwzueYqaFMGmkGfux9/k3X8yxuS&#10;bI5xByGX55Hb2QpcGN8C/n6FErYl3TSu7L30QFazOP+WGUp5T+UGaF1hFRvZCeOaIB2JZtucJKBh&#10;xE8QDG412ZfL5em6pasMx9jXmGOODBTaKNGjp3H8b0JbMzxTjRJEkD+9uhLB44zpsLEKH7ZvwPpT&#10;5WjI9jLoeUpyt4pBjkcCwAFb0O1E2Yf2WqDlGP5+lfXm9t2976bQsB+0vZEphRdZQCvRWpX3N1oV&#10;CDl3G8HpQQURk3UJZyaQc+wQqtdH4Jd2IcpTPR3HNX/SvIyDP9oU7Z8Ucg3ZVq6lkoCeJdVBBF7V&#10;Ei2WDKli9td+iW4QMPdV0oNsRu0Mc91um69GQ25H+P4N693lEeQ4NoG5X1WbgUzGaCxzvs3xu/18&#10;dDE8aV9sDLYhed8gvrTJjh330X4Lsvge9rOyEkRWpfspQT7ozxrHQ8MDpr9ydUJLFUyQD2AL98oW&#10;JHvdwEDfY01vurGQj14MSrndP8rnVtYAhv9lDGgaRL2tDJIebgfGMRWiX0G4cyq37yzyFaK/INBp&#10;VCL0cdFrckLbX1H1UYjeVW8vx2LeO1GKelucNJ6KUE7UPghM/5rj9yHw4xAYTmCl7kEISufO1Boo&#10;RGXoMq2hZzGYT23UM1zzoIKPEQikDOZ6E+cfp8/Q4aOwy+nzV8kgMII9yxGdMjSP8ak8tFvZ1l6c&#10;x7mCGZQ2qIj09YX6rAIMfK+ElvM4N48130VJd+lBKVsUqA1RxiG4vIN8lLWnsR7tTLCUIHIA85uD&#10;cv0sjOpA5nsO471WfTMZbxznX9cmolUO5TbuX6wnQxyhW6xaA156y6nh8QmOj0auQ7TnwN/TU4e7&#10;RTxoDPM9ieyvsWrN9hqiyazXytwEAqq+fDTPz5MhpU+ydkTwZpzaz3dMTzhQ2eCjh7QW46hiouep&#10;FCkkVwNazuD8qkzRP102AS/jFRwYuwC9DOK6G2XM4onXQsb+m9dljKPVDP5O5XRdnI97QvtB6OEf&#10;jP+RVYAEBWT8PK3D7ubkFqD9x9DJID1MJ7kqsLDWwfD6KLT+DnshWOuulbVFP0buR3L+fvGsdiQD&#10;PejgRelFd8hSFmr6ElBwyMM595RkBw0/kDPz/iyvBXUkEt0NwjbvJZg+oj0UbGBn5LaU97SdiSdB&#10;0z+R/5lqc+HlqtzwzVfBxwps6mAlFebfzgJfuaKbAR1U5/Hh5Y3r4Lgy3dEC0aS7M6wnf5ouWiQL&#10;zY2cSJzBWwSYCeV9KxJcKfw7Mp2FvRRV8XDuunBIwyo/Hz4MvWv9wbEPHSrhMOJvQ9A8XiNVyqen&#10;hB4I61sIYi5l2GGVSsSMBoO0TNKiikHROz5CBmX9Kz2ZndMtMjIaSr1aTsk8s6yfb+0dyxCYYxGZ&#10;93rG00JhcNoo4zjv1yPwhQQO7YEcisD31xoSnsbyOkgPkxmFQI6iNVTmVh54UotAEJlPBL8sbA2/&#10;plt8BElaCAsIMux5yiAKRulezhQUNseCE3NkW3J7qe3SJhqOeznX3ATfp+qWoy0KlAmkdJ1jvvky&#10;Bhkg7+PK7VIwhnnnKGBAczOGfSmfj+ozNFtPtiEQhFdrj6K8oQe9uqNCEGH8ARX+ctrc00Y39Nmi&#10;KZTRoO9cc0D1zyVaDG2+2t5DdLM5l27hDgu+TKA4inGU2dF8XgpoF2tdPXGM8e0g5+P4Ygz9bNN1&#10;EkxHX00K7lQHl+qOSLqsATntC42LmfPbA4YMQOe5ATgva8uhG3LMpU3P680RpFtaHd5pM6IRFihI&#10;GPFIe7Qgz7gbRL/xY5uZ4aW6ZamKSg7EGhdasKMCRA4zkMNU7RtB6zijuwAdRdmQWlf/UN3t4rrz&#10;vHx4sdfaO6Mql2u06T29emNVyBW8BhzwWGhbaPLBHplzthxT53WbHBq/j1xnqn3RbWM+z9Axqxis&#10;4osW8Rptt5Zpz+I9et/C5/lKDJpDPgBPQzk2jzUWSCbaNCYYjkJmahmvVOLVWHvy2BJReCPHryIY&#10;nCv9SC6SG0mr7SvNX9Hd1AO0nwjdl2dakFT5maSz1Taan8C35ttwwGHUQqiE6urxXZ2TQCS0Souj&#10;TK/x5ihlh+ive/O6FsfaDMPfRg/F2ATA7tvTu9eTgfloZbrKRxmKbjNq81RVjM4RqDZWtEXAA3uR&#10;rTRWt52tX9ccVAk6Vg1lNdHQMKKhtr0NIxjGKhkH+3G/fD97xFo/E6E1mWsH3cev3CZWcJTByJAr&#10;hjZlypSNzFCYV88kaH29qm8tq31TpaA7C1K23TJtQw4pJB/NqQyj8t2cAVnoiVbWqdXckqXGisdw&#10;aNhH8/SuMgLJAz62FN3pIYPoMP5a/QHiUeclGxypDtltTUBvz7r68l9tinttXoPWFa9aV2vqvPSu&#10;axRwpE9t1nkjGjcRL6K58wNwsokcgUP8ae6BAwd+XgHVWhAlIcpytQbGuyoOAoDxna4jevWQnB7j&#10;VsURDgoDBXnxoPXShwW/IDpFi85JDppH61gyQ89qOzO7ZfpJT5KFbM50peDOdZJznx37fNECFNd2&#10;941l2mQPBge7cl1/aGh/8lT6lc6NBubRyx8KDakdaC3JwVp1bF/PJuVacwMkh4psBdmdZEaQ2FbP&#10;fHDOqxlQ8xnxL3lIVunQGtmJ7EJzVJ5tUeKSnOI9evUU3zoum9C1zPUle7Yq8bX5+rI2s1Nf2uCQ&#10;Y8v52p+BqEJX56qPdT5f+axXO+wfubrAgIP1sNcayu3R1SPU3c0BOtOwVnQ5Tzn4dDXHaj7SANUJ&#10;PXRcc1Y/h5DCztl7x5eg9zXXK/Ndfaz6mjVRHt+Zru7Hr0bnMas/V9NMQEj/roY+d0d7NarpKo9f&#10;PbfQeR69V15C9d9C5fpqdDzf8SXovXqNLmG6K/NajfI81cc7ykPvneeuPt8RqZ2kn8roKI8KKvOu&#10;RlfjUnnrzg5V2t1UXPcrEHYhIwcHB4fuUac9QFpI3c6uPErh4ODg4ODg4ODg4ODg4ODg4ODg4ODg&#10;4ODg4ODg4ODg4ODg4ODg4ODg4ODg4ODg4ODg4ODg4ODg4ODg4ODg4ODg4ODg4ODg4ODg4ODg4ODg&#10;4ODg4ODg4ODg4ODg4ODg4ODg4ODg4ODg4ODg4ODg4ODg4ODg4ODg4ODg4ODQjpqa/wNlt/DclRNG&#10;+gAAAABJRU5ErkJgglBLAQItABQABgAIAAAAIQCxgme2CgEAABMCAAATAAAAAAAAAAAAAAAAAAAA&#10;AABbQ29udGVudF9UeXBlc10ueG1sUEsBAi0AFAAGAAgAAAAhADj9If/WAAAAlAEAAAsAAAAAAAAA&#10;AAAAAAAAOwEAAF9yZWxzLy5yZWxzUEsBAi0AFAAGAAgAAAAhABZ+tLbbAwAAlQgAAA4AAAAAAAAA&#10;AAAAAAAAOgIAAGRycy9lMm9Eb2MueG1sUEsBAi0AFAAGAAgAAAAhAKomDr68AAAAIQEAABkAAAAA&#10;AAAAAAAAAAAAQQYAAGRycy9fcmVscy9lMm9Eb2MueG1sLnJlbHNQSwECLQAUAAYACAAAACEA3jEZ&#10;8eEAAAAJAQAADwAAAAAAAAAAAAAAAAA0BwAAZHJzL2Rvd25yZXYueG1sUEsBAi0ACgAAAAAAAAAh&#10;AE1HcLM3wgAAN8IAABQAAAAAAAAAAAAAAAAAQggAAGRycy9tZWRpYS9pbWFnZTEucG5nUEsFBgAA&#10;AAAGAAYAfAEAAKvKAAAAAA==&#10;">
              <v:shape id="_x0000_s1029" type="#_x0000_t202" style="position:absolute;left:11045;top:1097;width:41402;height:79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2LjwgAAANoAAAAPAAAAZHJzL2Rvd25yZXYueG1sRE9Na8JA&#10;EL0L/odlhF6K2ShU2jSriFTpNVFaexuy0yQ0Oxuza5L667uHgsfH+043o2lET52rLStYRDEI4sLq&#10;mksFp+N+/gzCeWSNjWVS8EsONuvpJMVE24Ez6nNfihDCLkEFlfdtIqUrKjLoItsSB+7bdgZ9gF0p&#10;dYdDCDeNXMbxShqsOTRU2NKuouInvxoFt88+v5y/suXH4/7Fj0/2sLq9GaUeZuP2FYSn0d/F/+53&#10;rSBsDVfCDZDrPwAAAP//AwBQSwECLQAUAAYACAAAACEA2+H2y+4AAACFAQAAEwAAAAAAAAAAAAAA&#10;AAAAAAAAW0NvbnRlbnRfVHlwZXNdLnhtbFBLAQItABQABgAIAAAAIQBa9CxbvwAAABUBAAALAAAA&#10;AAAAAAAAAAAAAB8BAABfcmVscy8ucmVsc1BLAQItABQABgAIAAAAIQB6k2LjwgAAANoAAAAPAAAA&#10;AAAAAAAAAAAAAAcCAABkcnMvZG93bnJldi54bWxQSwUGAAAAAAMAAwC3AAAA9gIAAAAA&#10;" stroked="f">
                <v:textbox>
                  <w:txbxContent>
                    <w:p w14:paraId="3EF8086F" w14:textId="77777777" w:rsidR="00895537" w:rsidRDefault="00895537" w:rsidP="005561E7">
                      <w:pPr>
                        <w:shd w:val="clear" w:color="auto" w:fill="FFFFFF" w:themeFill="background1"/>
                        <w:spacing w:line="240" w:lineRule="auto"/>
                        <w:rPr>
                          <w:rFonts w:ascii="Traditional Arabic" w:hAnsi="Traditional Arabic" w:cs="Led Italic Font"/>
                          <w:b/>
                          <w:bCs/>
                          <w:i/>
                          <w:iCs/>
                          <w:rtl/>
                        </w:rPr>
                      </w:pPr>
                      <w:r w:rsidRPr="00695E54">
                        <w:rPr>
                          <w:rFonts w:ascii="Traditional Arabic" w:hAnsi="Traditional Arabic" w:cs="Led Italic Font"/>
                          <w:b/>
                          <w:bCs/>
                          <w:i/>
                          <w:iCs/>
                          <w:rtl/>
                        </w:rPr>
                        <w:t xml:space="preserve">جامعة الأميرة نورة بنت عبدالرحمن </w:t>
                      </w:r>
                    </w:p>
                    <w:p w14:paraId="4C686D27" w14:textId="77777777" w:rsidR="00895537" w:rsidRPr="00C579E4" w:rsidRDefault="00895537" w:rsidP="005561E7">
                      <w:pPr>
                        <w:shd w:val="clear" w:color="auto" w:fill="FFFFFF" w:themeFill="background1"/>
                        <w:spacing w:line="240" w:lineRule="auto"/>
                        <w:rPr>
                          <w:rFonts w:ascii="Traditional Arabic" w:hAnsi="Traditional Arabic" w:cs="Led Italic Font"/>
                          <w:b/>
                          <w:bCs/>
                          <w:i/>
                          <w:iCs/>
                          <w:rtl/>
                        </w:rPr>
                      </w:pPr>
                      <w:r w:rsidRPr="00695E54">
                        <w:rPr>
                          <w:rFonts w:ascii="Traditional Arabic" w:hAnsi="Traditional Arabic" w:cs="Led Italic Font"/>
                          <w:b/>
                          <w:bCs/>
                          <w:i/>
                          <w:iCs/>
                          <w:rtl/>
                        </w:rPr>
                        <w:t>وكالة الجامعة للشؤون التعليمية</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s1030" type="#_x0000_t75" style="position:absolute;width:15508;height:10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TfxQAAANsAAAAPAAAAZHJzL2Rvd25yZXYueG1sRI9Ba8JA&#10;EIXvBf/DMoK3uolgKdFVRGzroYdWRTwO2TEbzM6G7FbT/vrOQfA2w3vz3jfzZe8bdaUu1oEN5OMM&#10;FHEZbM2VgcP+7fkVVEzIFpvAZOCXIiwXg6c5Fjbc+Juuu1QpCeFYoAGXUltoHUtHHuM4tMSinUPn&#10;McnaVdp2eJNw3+hJlr1ojzVLg8OW1o7Ky+7HG/g8ZtXqw/1N9vn09P61Ke05nyZjRsN+NQOVqE8P&#10;8/16awVf6OUXGUAv/gEAAP//AwBQSwECLQAUAAYACAAAACEA2+H2y+4AAACFAQAAEwAAAAAAAAAA&#10;AAAAAAAAAAAAW0NvbnRlbnRfVHlwZXNdLnhtbFBLAQItABQABgAIAAAAIQBa9CxbvwAAABUBAAAL&#10;AAAAAAAAAAAAAAAAAB8BAABfcmVscy8ucmVsc1BLAQItABQABgAIAAAAIQDoWzTfxQAAANsAAAAP&#10;AAAAAAAAAAAAAAAAAAcCAABkcnMvZG93bnJldi54bWxQSwUGAAAAAAMAAwC3AAAA+QIAAAAA&#10;">
                <v:imagedata r:id="rId2"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F4E"/>
      </v:shape>
    </w:pict>
  </w:numPicBullet>
  <w:abstractNum w:abstractNumId="0" w15:restartNumberingAfterBreak="0">
    <w:nsid w:val="03812C93"/>
    <w:multiLevelType w:val="hybridMultilevel"/>
    <w:tmpl w:val="85F224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83E2A"/>
    <w:multiLevelType w:val="hybridMultilevel"/>
    <w:tmpl w:val="032AD3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B1161"/>
    <w:multiLevelType w:val="hybridMultilevel"/>
    <w:tmpl w:val="F616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E4095"/>
    <w:multiLevelType w:val="hybridMultilevel"/>
    <w:tmpl w:val="ADECE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B677A"/>
    <w:multiLevelType w:val="hybridMultilevel"/>
    <w:tmpl w:val="E22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F35D0"/>
    <w:multiLevelType w:val="hybridMultilevel"/>
    <w:tmpl w:val="A8B6FB0E"/>
    <w:lvl w:ilvl="0" w:tplc="E5185A96">
      <w:start w:val="1"/>
      <w:numFmt w:val="bullet"/>
      <w:lvlText w:val=""/>
      <w:lvlJc w:val="left"/>
      <w:pPr>
        <w:ind w:left="540" w:hanging="360"/>
      </w:pPr>
      <w:rPr>
        <w:rFonts w:ascii="Symbol" w:hAnsi="Symbol" w:hint="default"/>
        <w:color w:val="C0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1D14DAF"/>
    <w:multiLevelType w:val="hybridMultilevel"/>
    <w:tmpl w:val="FB3251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D3140"/>
    <w:multiLevelType w:val="hybridMultilevel"/>
    <w:tmpl w:val="3C143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A046A"/>
    <w:multiLevelType w:val="hybridMultilevel"/>
    <w:tmpl w:val="60946F50"/>
    <w:lvl w:ilvl="0" w:tplc="C9B6C126">
      <w:start w:val="1"/>
      <w:numFmt w:val="decimal"/>
      <w:lvlText w:val="%1."/>
      <w:lvlJc w:val="left"/>
      <w:pPr>
        <w:ind w:left="360" w:hanging="360"/>
      </w:pPr>
      <w:rPr>
        <w:rFonts w:ascii="Sakkal Majalla" w:hAnsi="Sakkal Majalla" w:cs="Sakkal Majalla"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8C0F40"/>
    <w:multiLevelType w:val="hybridMultilevel"/>
    <w:tmpl w:val="3372F392"/>
    <w:lvl w:ilvl="0" w:tplc="3030049C">
      <w:start w:val="1"/>
      <w:numFmt w:val="decimal"/>
      <w:lvlText w:val="%1."/>
      <w:lvlJc w:val="left"/>
      <w:pPr>
        <w:ind w:left="720" w:hanging="360"/>
      </w:pPr>
      <w:rPr>
        <w:rFonts w:ascii="Adobe Arabic" w:hAnsi="Adobe Arabic" w:cs="Adobe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4609B"/>
    <w:multiLevelType w:val="hybridMultilevel"/>
    <w:tmpl w:val="A65E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136FD"/>
    <w:multiLevelType w:val="hybridMultilevel"/>
    <w:tmpl w:val="7DBC0A7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2" w15:restartNumberingAfterBreak="0">
    <w:nsid w:val="4A2F308B"/>
    <w:multiLevelType w:val="hybridMultilevel"/>
    <w:tmpl w:val="43B009B2"/>
    <w:lvl w:ilvl="0" w:tplc="2F624E4A">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CF39D6"/>
    <w:multiLevelType w:val="hybridMultilevel"/>
    <w:tmpl w:val="1D34A1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32CF1"/>
    <w:multiLevelType w:val="hybridMultilevel"/>
    <w:tmpl w:val="D0B4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44039"/>
    <w:multiLevelType w:val="hybridMultilevel"/>
    <w:tmpl w:val="1B8C2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83A2F"/>
    <w:multiLevelType w:val="hybridMultilevel"/>
    <w:tmpl w:val="BBC2B414"/>
    <w:lvl w:ilvl="0" w:tplc="E5687E88">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82FB2"/>
    <w:multiLevelType w:val="hybridMultilevel"/>
    <w:tmpl w:val="0D78F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E66FFB"/>
    <w:multiLevelType w:val="hybridMultilevel"/>
    <w:tmpl w:val="9078D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E0A08"/>
    <w:multiLevelType w:val="hybridMultilevel"/>
    <w:tmpl w:val="A8D6A9E2"/>
    <w:lvl w:ilvl="0" w:tplc="E5687E88">
      <w:start w:val="1"/>
      <w:numFmt w:val="bullet"/>
      <w:lvlText w:val=""/>
      <w:lvlJc w:val="left"/>
      <w:pPr>
        <w:ind w:left="450" w:hanging="360"/>
      </w:pPr>
      <w:rPr>
        <w:rFonts w:ascii="Symbol" w:hAnsi="Symbol" w:hint="default"/>
        <w:color w:val="00B05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7B455FC0"/>
    <w:multiLevelType w:val="hybridMultilevel"/>
    <w:tmpl w:val="CE1457BC"/>
    <w:lvl w:ilvl="0" w:tplc="E230CA7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12"/>
  </w:num>
  <w:num w:numId="5">
    <w:abstractNumId w:val="9"/>
  </w:num>
  <w:num w:numId="6">
    <w:abstractNumId w:val="8"/>
  </w:num>
  <w:num w:numId="7">
    <w:abstractNumId w:val="16"/>
  </w:num>
  <w:num w:numId="8">
    <w:abstractNumId w:val="11"/>
  </w:num>
  <w:num w:numId="9">
    <w:abstractNumId w:val="4"/>
  </w:num>
  <w:num w:numId="10">
    <w:abstractNumId w:val="10"/>
  </w:num>
  <w:num w:numId="11">
    <w:abstractNumId w:val="2"/>
  </w:num>
  <w:num w:numId="12">
    <w:abstractNumId w:val="15"/>
  </w:num>
  <w:num w:numId="13">
    <w:abstractNumId w:val="18"/>
  </w:num>
  <w:num w:numId="14">
    <w:abstractNumId w:val="1"/>
  </w:num>
  <w:num w:numId="15">
    <w:abstractNumId w:val="13"/>
  </w:num>
  <w:num w:numId="16">
    <w:abstractNumId w:val="17"/>
  </w:num>
  <w:num w:numId="17">
    <w:abstractNumId w:val="3"/>
  </w:num>
  <w:num w:numId="18">
    <w:abstractNumId w:val="6"/>
  </w:num>
  <w:num w:numId="19">
    <w:abstractNumId w:val="7"/>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E7"/>
    <w:rsid w:val="00002972"/>
    <w:rsid w:val="000252ED"/>
    <w:rsid w:val="00034883"/>
    <w:rsid w:val="00037A90"/>
    <w:rsid w:val="000466C3"/>
    <w:rsid w:val="000655F3"/>
    <w:rsid w:val="0008591C"/>
    <w:rsid w:val="000B62D2"/>
    <w:rsid w:val="000D4588"/>
    <w:rsid w:val="000F133A"/>
    <w:rsid w:val="000F201C"/>
    <w:rsid w:val="000F658E"/>
    <w:rsid w:val="001215A9"/>
    <w:rsid w:val="001248B2"/>
    <w:rsid w:val="00126F33"/>
    <w:rsid w:val="00132547"/>
    <w:rsid w:val="001A1A71"/>
    <w:rsid w:val="001B35A7"/>
    <w:rsid w:val="001C1B9D"/>
    <w:rsid w:val="001C49A9"/>
    <w:rsid w:val="001C6A70"/>
    <w:rsid w:val="001D278F"/>
    <w:rsid w:val="001E571A"/>
    <w:rsid w:val="00215E18"/>
    <w:rsid w:val="00224D2F"/>
    <w:rsid w:val="002315CD"/>
    <w:rsid w:val="0029522B"/>
    <w:rsid w:val="002A52CD"/>
    <w:rsid w:val="002A702F"/>
    <w:rsid w:val="002B025B"/>
    <w:rsid w:val="002D40F8"/>
    <w:rsid w:val="002D784A"/>
    <w:rsid w:val="002E7CF4"/>
    <w:rsid w:val="002F6F93"/>
    <w:rsid w:val="00305D2E"/>
    <w:rsid w:val="003229BA"/>
    <w:rsid w:val="00327EAF"/>
    <w:rsid w:val="00346723"/>
    <w:rsid w:val="00391C93"/>
    <w:rsid w:val="003D166C"/>
    <w:rsid w:val="003E5EC7"/>
    <w:rsid w:val="003F00FE"/>
    <w:rsid w:val="003F60C5"/>
    <w:rsid w:val="004135B2"/>
    <w:rsid w:val="00430820"/>
    <w:rsid w:val="00436E72"/>
    <w:rsid w:val="004432C0"/>
    <w:rsid w:val="00452B1B"/>
    <w:rsid w:val="00457F8A"/>
    <w:rsid w:val="004665DE"/>
    <w:rsid w:val="00467973"/>
    <w:rsid w:val="004924C2"/>
    <w:rsid w:val="0049693A"/>
    <w:rsid w:val="004C1D81"/>
    <w:rsid w:val="005345A3"/>
    <w:rsid w:val="00546267"/>
    <w:rsid w:val="005561E7"/>
    <w:rsid w:val="00557907"/>
    <w:rsid w:val="0057462C"/>
    <w:rsid w:val="005A1C01"/>
    <w:rsid w:val="005A37C9"/>
    <w:rsid w:val="005E5FC9"/>
    <w:rsid w:val="005E79D8"/>
    <w:rsid w:val="005F0C12"/>
    <w:rsid w:val="0061024E"/>
    <w:rsid w:val="00612298"/>
    <w:rsid w:val="006361B5"/>
    <w:rsid w:val="0067282F"/>
    <w:rsid w:val="006764CC"/>
    <w:rsid w:val="00686F9A"/>
    <w:rsid w:val="006E47C5"/>
    <w:rsid w:val="006E652C"/>
    <w:rsid w:val="006F75C8"/>
    <w:rsid w:val="0072002F"/>
    <w:rsid w:val="0072070C"/>
    <w:rsid w:val="007452E9"/>
    <w:rsid w:val="00745F57"/>
    <w:rsid w:val="00746F34"/>
    <w:rsid w:val="00753BD0"/>
    <w:rsid w:val="00765169"/>
    <w:rsid w:val="007E20DE"/>
    <w:rsid w:val="00831197"/>
    <w:rsid w:val="00895537"/>
    <w:rsid w:val="008A3B8D"/>
    <w:rsid w:val="008A68A2"/>
    <w:rsid w:val="008C5B9B"/>
    <w:rsid w:val="008F19C1"/>
    <w:rsid w:val="009110E4"/>
    <w:rsid w:val="009825E7"/>
    <w:rsid w:val="009A1613"/>
    <w:rsid w:val="009A4964"/>
    <w:rsid w:val="009C2BF4"/>
    <w:rsid w:val="00A068C5"/>
    <w:rsid w:val="00A3603E"/>
    <w:rsid w:val="00A85C77"/>
    <w:rsid w:val="00AA2961"/>
    <w:rsid w:val="00AA3DEA"/>
    <w:rsid w:val="00AD1570"/>
    <w:rsid w:val="00AE6BDE"/>
    <w:rsid w:val="00AF3ACB"/>
    <w:rsid w:val="00B329D9"/>
    <w:rsid w:val="00B33061"/>
    <w:rsid w:val="00B345D6"/>
    <w:rsid w:val="00B4017B"/>
    <w:rsid w:val="00BB3632"/>
    <w:rsid w:val="00C04F78"/>
    <w:rsid w:val="00C06F23"/>
    <w:rsid w:val="00C24917"/>
    <w:rsid w:val="00C30D3D"/>
    <w:rsid w:val="00C37E90"/>
    <w:rsid w:val="00C53D3A"/>
    <w:rsid w:val="00C76AA7"/>
    <w:rsid w:val="00CA3B0A"/>
    <w:rsid w:val="00CC5314"/>
    <w:rsid w:val="00CC65FE"/>
    <w:rsid w:val="00CF1AFB"/>
    <w:rsid w:val="00D125CE"/>
    <w:rsid w:val="00D14782"/>
    <w:rsid w:val="00D862BF"/>
    <w:rsid w:val="00D965AC"/>
    <w:rsid w:val="00D97C2A"/>
    <w:rsid w:val="00DA1BD3"/>
    <w:rsid w:val="00DA20A5"/>
    <w:rsid w:val="00DC05D9"/>
    <w:rsid w:val="00E012C4"/>
    <w:rsid w:val="00E40EE3"/>
    <w:rsid w:val="00E47732"/>
    <w:rsid w:val="00E66DC0"/>
    <w:rsid w:val="00E735AE"/>
    <w:rsid w:val="00E75392"/>
    <w:rsid w:val="00E928D4"/>
    <w:rsid w:val="00E9555E"/>
    <w:rsid w:val="00ED254E"/>
    <w:rsid w:val="00F10370"/>
    <w:rsid w:val="00F1543E"/>
    <w:rsid w:val="00F267FF"/>
    <w:rsid w:val="00F553F7"/>
    <w:rsid w:val="00F81B0A"/>
    <w:rsid w:val="00F81F70"/>
    <w:rsid w:val="00FA465C"/>
    <w:rsid w:val="00FD10EF"/>
    <w:rsid w:val="00FD448B"/>
    <w:rsid w:val="00FF7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FEF45"/>
  <w15:docId w15:val="{C5927AC2-A2F9-4A7F-9144-282FC82B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5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1E7"/>
    <w:pPr>
      <w:tabs>
        <w:tab w:val="center" w:pos="4153"/>
        <w:tab w:val="right" w:pos="8306"/>
      </w:tabs>
      <w:spacing w:after="0" w:line="240" w:lineRule="auto"/>
    </w:pPr>
  </w:style>
  <w:style w:type="character" w:customStyle="1" w:styleId="Char">
    <w:name w:val="رأس الصفحة Char"/>
    <w:basedOn w:val="a0"/>
    <w:link w:val="a3"/>
    <w:uiPriority w:val="99"/>
    <w:rsid w:val="005561E7"/>
  </w:style>
  <w:style w:type="paragraph" w:styleId="a4">
    <w:name w:val="footer"/>
    <w:basedOn w:val="a"/>
    <w:link w:val="Char0"/>
    <w:uiPriority w:val="99"/>
    <w:unhideWhenUsed/>
    <w:rsid w:val="005561E7"/>
    <w:pPr>
      <w:tabs>
        <w:tab w:val="center" w:pos="4153"/>
        <w:tab w:val="right" w:pos="8306"/>
      </w:tabs>
      <w:spacing w:after="0" w:line="240" w:lineRule="auto"/>
    </w:pPr>
  </w:style>
  <w:style w:type="character" w:customStyle="1" w:styleId="Char0">
    <w:name w:val="تذييل الصفحة Char"/>
    <w:basedOn w:val="a0"/>
    <w:link w:val="a4"/>
    <w:uiPriority w:val="99"/>
    <w:rsid w:val="005561E7"/>
  </w:style>
  <w:style w:type="paragraph" w:styleId="a5">
    <w:name w:val="List Paragraph"/>
    <w:basedOn w:val="a"/>
    <w:uiPriority w:val="34"/>
    <w:qFormat/>
    <w:rsid w:val="001E571A"/>
    <w:pPr>
      <w:spacing w:after="160" w:line="259" w:lineRule="auto"/>
      <w:ind w:left="720"/>
      <w:contextualSpacing/>
    </w:pPr>
    <w:rPr>
      <w:rFonts w:ascii="Calibri" w:eastAsia="Calibri" w:hAnsi="Calibri" w:cs="Arial"/>
    </w:rPr>
  </w:style>
  <w:style w:type="table" w:styleId="2">
    <w:name w:val="Table Columns 2"/>
    <w:basedOn w:val="a1"/>
    <w:rsid w:val="001E571A"/>
    <w:pPr>
      <w:bidi/>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
    <w:name w:val="Table List 4"/>
    <w:basedOn w:val="a1"/>
    <w:rsid w:val="005345A3"/>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6">
    <w:name w:val="Table Grid"/>
    <w:basedOn w:val="a1"/>
    <w:uiPriority w:val="59"/>
    <w:rsid w:val="00AE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List 1 Accent 3"/>
    <w:basedOn w:val="a1"/>
    <w:uiPriority w:val="65"/>
    <w:rsid w:val="002A702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3966</Words>
  <Characters>22609</Characters>
  <Application>Microsoft Office Word</Application>
  <DocSecurity>0</DocSecurity>
  <Lines>188</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Ebtisam Abd. Al Obeidi</dc:creator>
  <cp:lastModifiedBy>maha Has. al-qahtani</cp:lastModifiedBy>
  <cp:revision>2</cp:revision>
  <cp:lastPrinted>2019-02-12T14:57:00Z</cp:lastPrinted>
  <dcterms:created xsi:type="dcterms:W3CDTF">2021-06-15T09:38:00Z</dcterms:created>
  <dcterms:modified xsi:type="dcterms:W3CDTF">2021-06-15T09:38:00Z</dcterms:modified>
</cp:coreProperties>
</file>