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D97" w:rsidRDefault="00702C11">
      <w:bookmarkStart w:id="0" w:name="_GoBack"/>
      <w:bookmarkEnd w:id="0"/>
      <w:r w:rsidRPr="00702C11">
        <w:rPr>
          <w:rFonts w:eastAsiaTheme="minorEastAsia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F9B0E" wp14:editId="1C4C2801">
                <wp:simplePos x="0" y="0"/>
                <wp:positionH relativeFrom="column">
                  <wp:posOffset>6762750</wp:posOffset>
                </wp:positionH>
                <wp:positionV relativeFrom="paragraph">
                  <wp:posOffset>-795655</wp:posOffset>
                </wp:positionV>
                <wp:extent cx="2173605" cy="1552575"/>
                <wp:effectExtent l="0" t="0" r="0" b="0"/>
                <wp:wrapNone/>
                <wp:docPr id="13226195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C11" w:rsidRPr="00303A8D" w:rsidRDefault="00702C11" w:rsidP="00702C11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PNU" w:hAnsi="PNU" w:cs="PNU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</w:pPr>
                            <w:r w:rsidRPr="00303A8D">
                              <w:rPr>
                                <w:rFonts w:ascii="PNU" w:hAnsi="PNU" w:cs="PNU" w:hint="cs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02C11" w:rsidRPr="00303A8D" w:rsidRDefault="00702C11" w:rsidP="00702C11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PNU" w:hAnsi="PNU" w:cs="PNU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</w:pPr>
                            <w:r w:rsidRPr="00303A8D">
                              <w:rPr>
                                <w:rFonts w:ascii="PNU" w:hAnsi="PNU" w:cs="PNU" w:hint="cs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  <w:t>جامعة الأميرة نورة بنت عبد الرحمن</w:t>
                            </w:r>
                          </w:p>
                          <w:p w:rsidR="00702C11" w:rsidRPr="00303A8D" w:rsidRDefault="00702C11" w:rsidP="00702C11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PNU" w:hAnsi="PNU" w:cs="PNU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</w:pPr>
                            <w:r w:rsidRPr="00303A8D">
                              <w:rPr>
                                <w:rFonts w:ascii="PNU" w:hAnsi="PNU" w:cs="PNU" w:hint="cs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  <w:t>(٠٤٨)</w:t>
                            </w:r>
                          </w:p>
                          <w:p w:rsidR="00702C11" w:rsidRPr="00303A8D" w:rsidRDefault="00702C11" w:rsidP="00702C11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PNU" w:hAnsi="PNU" w:cs="PNU"/>
                                <w:color w:val="767171" w:themeColor="background2" w:themeShade="8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F9B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2.5pt;margin-top:-62.65pt;width:171.1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" filled="f" stroked="f" strokeweight=".5pt">
                <v:textbox>
                  <w:txbxContent>
                    <w:p w:rsidR="00702C11" w:rsidRPr="00303A8D" w:rsidRDefault="00702C11" w:rsidP="00702C11">
                      <w:pPr>
                        <w:bidi/>
                        <w:spacing w:line="276" w:lineRule="auto"/>
                        <w:jc w:val="center"/>
                        <w:rPr>
                          <w:rFonts w:ascii="PNU" w:hAnsi="PNU" w:cs="PNU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</w:pPr>
                      <w:r w:rsidRPr="00303A8D">
                        <w:rPr>
                          <w:rFonts w:ascii="PNU" w:hAnsi="PNU" w:cs="PNU" w:hint="cs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:rsidR="00702C11" w:rsidRPr="00303A8D" w:rsidRDefault="00702C11" w:rsidP="00702C11">
                      <w:pPr>
                        <w:bidi/>
                        <w:spacing w:line="276" w:lineRule="auto"/>
                        <w:jc w:val="center"/>
                        <w:rPr>
                          <w:rFonts w:ascii="PNU" w:hAnsi="PNU" w:cs="PNU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</w:pPr>
                      <w:r w:rsidRPr="00303A8D">
                        <w:rPr>
                          <w:rFonts w:ascii="PNU" w:hAnsi="PNU" w:cs="PNU" w:hint="cs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  <w:t>جامعة الأميرة نورة بنت عبد الرحمن</w:t>
                      </w:r>
                    </w:p>
                    <w:p w:rsidR="00702C11" w:rsidRPr="00303A8D" w:rsidRDefault="00702C11" w:rsidP="00702C11">
                      <w:pPr>
                        <w:bidi/>
                        <w:spacing w:line="276" w:lineRule="auto"/>
                        <w:jc w:val="center"/>
                        <w:rPr>
                          <w:rFonts w:ascii="PNU" w:hAnsi="PNU" w:cs="PNU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</w:pPr>
                      <w:r w:rsidRPr="00303A8D">
                        <w:rPr>
                          <w:rFonts w:ascii="PNU" w:hAnsi="PNU" w:cs="PNU" w:hint="cs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  <w:t>(٠٤٨)</w:t>
                      </w:r>
                    </w:p>
                    <w:p w:rsidR="00702C11" w:rsidRPr="00303A8D" w:rsidRDefault="00702C11" w:rsidP="00702C11">
                      <w:pPr>
                        <w:bidi/>
                        <w:spacing w:line="276" w:lineRule="auto"/>
                        <w:jc w:val="center"/>
                        <w:rPr>
                          <w:rFonts w:ascii="PNU" w:hAnsi="PNU" w:cs="PNU"/>
                          <w:color w:val="767171" w:themeColor="background2" w:themeShade="80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2C11">
        <w:rPr>
          <w:rFonts w:eastAsiaTheme="minorEastAsia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4AAA9" wp14:editId="1943F109">
                <wp:simplePos x="0" y="0"/>
                <wp:positionH relativeFrom="margin">
                  <wp:align>left</wp:align>
                </wp:positionH>
                <wp:positionV relativeFrom="paragraph">
                  <wp:posOffset>-944245</wp:posOffset>
                </wp:positionV>
                <wp:extent cx="2164080" cy="1143000"/>
                <wp:effectExtent l="0" t="0" r="0" b="0"/>
                <wp:wrapNone/>
                <wp:docPr id="17079956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C11" w:rsidRPr="002D042F" w:rsidRDefault="00702C11" w:rsidP="00702C11">
                            <w:pPr>
                              <w:bidi/>
                              <w:spacing w:line="276" w:lineRule="auto"/>
                              <w:rPr>
                                <w:rFonts w:ascii="PNU" w:hAnsi="PNU" w:cs="PNU"/>
                                <w:color w:val="767171" w:themeColor="background2" w:themeShade="80"/>
                                <w:rtl/>
                              </w:rPr>
                            </w:pPr>
                            <w:r w:rsidRPr="002D042F">
                              <w:rPr>
                                <w:rFonts w:ascii="PNU" w:hAnsi="PNU" w:cs="PNU" w:hint="cs"/>
                                <w:color w:val="767171" w:themeColor="background2" w:themeShade="80"/>
                                <w:rtl/>
                              </w:rPr>
                              <w:t>الــرقــــم ...................................</w:t>
                            </w:r>
                          </w:p>
                          <w:p w:rsidR="00702C11" w:rsidRPr="002D042F" w:rsidRDefault="00702C11" w:rsidP="00702C11">
                            <w:pPr>
                              <w:bidi/>
                              <w:spacing w:line="276" w:lineRule="auto"/>
                              <w:rPr>
                                <w:rFonts w:ascii="PNU" w:hAnsi="PNU" w:cs="PNU"/>
                                <w:color w:val="767171" w:themeColor="background2" w:themeShade="80"/>
                                <w:rtl/>
                              </w:rPr>
                            </w:pPr>
                            <w:r w:rsidRPr="002D042F">
                              <w:rPr>
                                <w:rFonts w:ascii="PNU" w:hAnsi="PNU" w:cs="PNU" w:hint="cs"/>
                                <w:color w:val="767171" w:themeColor="background2" w:themeShade="80"/>
                                <w:rtl/>
                              </w:rPr>
                              <w:t>التـــاريــخ        /     /        هـ</w:t>
                            </w:r>
                          </w:p>
                          <w:p w:rsidR="00702C11" w:rsidRPr="002D042F" w:rsidRDefault="00702C11" w:rsidP="00702C11">
                            <w:pPr>
                              <w:bidi/>
                              <w:spacing w:line="276" w:lineRule="auto"/>
                              <w:rPr>
                                <w:rFonts w:ascii="PNU" w:hAnsi="PNU" w:cs="PNU"/>
                                <w:color w:val="767171" w:themeColor="background2" w:themeShade="80"/>
                                <w:rtl/>
                              </w:rPr>
                            </w:pPr>
                            <w:r w:rsidRPr="002D042F">
                              <w:rPr>
                                <w:rFonts w:ascii="PNU" w:hAnsi="PNU" w:cs="PNU" w:hint="cs"/>
                                <w:color w:val="767171" w:themeColor="background2" w:themeShade="80"/>
                                <w:rtl/>
                              </w:rPr>
                              <w:t>المرفقات 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4AAA9" id="_x0000_s1027" type="#_x0000_t202" style="position:absolute;margin-left:0;margin-top:-74.35pt;width:170.4pt;height:9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" filled="f" stroked="f" strokeweight=".5pt">
                <v:textbox>
                  <w:txbxContent>
                    <w:p w:rsidR="00702C11" w:rsidRPr="002D042F" w:rsidRDefault="00702C11" w:rsidP="00702C11">
                      <w:pPr>
                        <w:bidi/>
                        <w:spacing w:line="276" w:lineRule="auto"/>
                        <w:rPr>
                          <w:rFonts w:ascii="PNU" w:hAnsi="PNU" w:cs="PNU"/>
                          <w:color w:val="767171" w:themeColor="background2" w:themeShade="80"/>
                          <w:rtl/>
                        </w:rPr>
                      </w:pPr>
                      <w:r w:rsidRPr="002D042F">
                        <w:rPr>
                          <w:rFonts w:ascii="PNU" w:hAnsi="PNU" w:cs="PNU" w:hint="cs"/>
                          <w:color w:val="767171" w:themeColor="background2" w:themeShade="80"/>
                          <w:rtl/>
                        </w:rPr>
                        <w:t>الــرقــــم ...................................</w:t>
                      </w:r>
                    </w:p>
                    <w:p w:rsidR="00702C11" w:rsidRPr="002D042F" w:rsidRDefault="00702C11" w:rsidP="00702C11">
                      <w:pPr>
                        <w:bidi/>
                        <w:spacing w:line="276" w:lineRule="auto"/>
                        <w:rPr>
                          <w:rFonts w:ascii="PNU" w:hAnsi="PNU" w:cs="PNU"/>
                          <w:color w:val="767171" w:themeColor="background2" w:themeShade="80"/>
                          <w:rtl/>
                        </w:rPr>
                      </w:pPr>
                      <w:r w:rsidRPr="002D042F">
                        <w:rPr>
                          <w:rFonts w:ascii="PNU" w:hAnsi="PNU" w:cs="PNU" w:hint="cs"/>
                          <w:color w:val="767171" w:themeColor="background2" w:themeShade="80"/>
                          <w:rtl/>
                        </w:rPr>
                        <w:t>التـــاريــخ        /     /        هـ</w:t>
                      </w:r>
                    </w:p>
                    <w:p w:rsidR="00702C11" w:rsidRPr="002D042F" w:rsidRDefault="00702C11" w:rsidP="00702C11">
                      <w:pPr>
                        <w:bidi/>
                        <w:spacing w:line="276" w:lineRule="auto"/>
                        <w:rPr>
                          <w:rFonts w:ascii="PNU" w:hAnsi="PNU" w:cs="PNU"/>
                          <w:color w:val="767171" w:themeColor="background2" w:themeShade="80"/>
                          <w:rtl/>
                        </w:rPr>
                      </w:pPr>
                      <w:r w:rsidRPr="002D042F">
                        <w:rPr>
                          <w:rFonts w:ascii="PNU" w:hAnsi="PNU" w:cs="PNU" w:hint="cs"/>
                          <w:color w:val="767171" w:themeColor="background2" w:themeShade="80"/>
                          <w:rtl/>
                        </w:rPr>
                        <w:t>المرفقات 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82A3DA" wp14:editId="58D4BBBC">
            <wp:simplePos x="0" y="0"/>
            <wp:positionH relativeFrom="column">
              <wp:posOffset>4114800</wp:posOffset>
            </wp:positionH>
            <wp:positionV relativeFrom="paragraph">
              <wp:posOffset>-995680</wp:posOffset>
            </wp:positionV>
            <wp:extent cx="914400" cy="1433195"/>
            <wp:effectExtent l="0" t="0" r="0" b="0"/>
            <wp:wrapNone/>
            <wp:docPr id="19889797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26715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6FE" w:rsidRDefault="000206FE">
      <w:pPr>
        <w:rPr>
          <w:rtl/>
        </w:rPr>
      </w:pPr>
    </w:p>
    <w:p w:rsidR="000206FE" w:rsidRDefault="000206FE" w:rsidP="000206FE">
      <w:pPr>
        <w:rPr>
          <w:rtl/>
        </w:rPr>
      </w:pPr>
    </w:p>
    <w:p w:rsidR="000206FE" w:rsidRDefault="000206FE" w:rsidP="000206FE">
      <w:pPr>
        <w:bidi/>
        <w:ind w:right="674"/>
        <w:jc w:val="both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>
        <w:rPr>
          <w:rFonts w:ascii="Sakkal Majalla" w:eastAsiaTheme="majorEastAsia" w:hAnsi="Sakkal Majalla" w:cs="Sakkal Majalla" w:hint="cs"/>
          <w:b/>
          <w:bCs/>
          <w:color w:val="000000" w:themeColor="text1"/>
          <w:spacing w:val="15"/>
          <w:sz w:val="28"/>
          <w:szCs w:val="28"/>
          <w:rtl/>
        </w:rPr>
        <w:t>سعادة مدير الرواتب والنفقات                                                                حفظه الله</w:t>
      </w:r>
    </w:p>
    <w:p w:rsidR="000206FE" w:rsidRPr="00261894" w:rsidRDefault="000206FE" w:rsidP="000206FE">
      <w:pPr>
        <w:bidi/>
        <w:ind w:right="674"/>
        <w:jc w:val="both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 w:rsidRPr="00261894"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  <w:t>السلام عليكم ورحمة الله وبركاته وبعد</w:t>
      </w:r>
    </w:p>
    <w:p w:rsidR="000206FE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 w:rsidRPr="00261894"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  <w:t xml:space="preserve">نفيدكم بأسماء </w:t>
      </w:r>
      <w:r w:rsidR="001859CA">
        <w:rPr>
          <w:rFonts w:ascii="Sakkal Majalla" w:eastAsiaTheme="majorEastAsia" w:hAnsi="Sakkal Majalla" w:cs="Sakkal Majalla" w:hint="cs"/>
          <w:b/>
          <w:bCs/>
          <w:color w:val="000000" w:themeColor="text1"/>
          <w:spacing w:val="15"/>
          <w:sz w:val="28"/>
          <w:szCs w:val="28"/>
          <w:rtl/>
        </w:rPr>
        <w:t>المحكمين</w:t>
      </w:r>
      <w:r w:rsidRPr="00261894"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  <w:t xml:space="preserve"> للعام     144 هـ للمجلة .....................</w:t>
      </w:r>
    </w:p>
    <w:tbl>
      <w:tblPr>
        <w:tblpPr w:leftFromText="180" w:rightFromText="180" w:vertAnchor="page" w:horzAnchor="margin" w:tblpXSpec="center" w:tblpY="4576"/>
        <w:bidiVisual/>
        <w:tblW w:w="15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422"/>
        <w:gridCol w:w="839"/>
        <w:gridCol w:w="1043"/>
        <w:gridCol w:w="812"/>
        <w:gridCol w:w="2433"/>
        <w:gridCol w:w="928"/>
        <w:gridCol w:w="777"/>
        <w:gridCol w:w="849"/>
        <w:gridCol w:w="849"/>
        <w:gridCol w:w="3364"/>
      </w:tblGrid>
      <w:tr w:rsidR="001859CA" w:rsidRPr="007F1C51" w:rsidTr="00443357">
        <w:trPr>
          <w:trHeight w:val="158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  <w:hideMark/>
          </w:tcPr>
          <w:p w:rsidR="001859CA" w:rsidRPr="00261894" w:rsidRDefault="001859CA" w:rsidP="001859C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م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  <w:hideMark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المحكم</w:t>
            </w: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 (ثلاثي)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الجنس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تاريخ الميلاد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الجنسية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  <w:vAlign w:val="center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رقم السجل المدني</w:t>
            </w:r>
          </w:p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أو رقم الجواز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جهة العمل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عدد الأبحاث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</w:tcPr>
          <w:p w:rsidR="001859CA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مبلغ التحكيم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اسم البنك</w:t>
            </w: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99"/>
          </w:tcPr>
          <w:p w:rsidR="001859CA" w:rsidRPr="00261894" w:rsidRDefault="001859CA" w:rsidP="001859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رقم الآيبان </w:t>
            </w:r>
            <w:r w:rsidRPr="00261894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/ </w:t>
            </w:r>
            <w:r w:rsidRPr="00261894">
              <w:rPr>
                <w:rFonts w:ascii="Sakkal Majalla" w:hAnsi="Sakkal Majalla" w:cs="Sakkal Majalla"/>
              </w:rPr>
              <w:t>SWIFT</w:t>
            </w:r>
            <w:r w:rsidRPr="00261894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 xml:space="preserve"> CODE</w:t>
            </w: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59CA" w:rsidRPr="007F1C51" w:rsidRDefault="001859CA" w:rsidP="001859CA">
            <w:pPr>
              <w:autoSpaceDE w:val="0"/>
              <w:autoSpaceDN w:val="0"/>
              <w:bidi/>
              <w:adjustRightInd w:val="0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</w:rPr>
            </w:pPr>
            <w:r w:rsidRPr="007F1C51"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F1C51"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F1C51"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F1C51"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F1C51"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443357">
            <w:pPr>
              <w:autoSpaceDE w:val="0"/>
              <w:autoSpaceDN w:val="0"/>
              <w:bidi/>
              <w:adjustRightInd w:val="0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lastRenderedPageBreak/>
              <w:t>14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43357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57" w:rsidRPr="007F1C51" w:rsidRDefault="00443357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859CA" w:rsidRPr="007F1C51" w:rsidTr="00443357">
        <w:trPr>
          <w:trHeight w:val="126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443357" w:rsidP="001859CA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9CA" w:rsidRPr="007F1C51" w:rsidRDefault="001859CA" w:rsidP="001859CA">
            <w:pPr>
              <w:bidi/>
              <w:jc w:val="center"/>
              <w:rPr>
                <w:rFonts w:ascii="Arial" w:hAnsi="Arial" w:cs="AL-Mohana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0206FE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</w:p>
    <w:p w:rsidR="000206FE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>
        <w:rPr>
          <w:rFonts w:ascii="Sakkal Majalla" w:eastAsiaTheme="majorEastAsia" w:hAnsi="Sakkal Majalla" w:cs="Sakkal Majalla" w:hint="cs"/>
          <w:b/>
          <w:bCs/>
          <w:color w:val="000000" w:themeColor="text1"/>
          <w:spacing w:val="15"/>
          <w:sz w:val="28"/>
          <w:szCs w:val="28"/>
          <w:rtl/>
        </w:rPr>
        <w:t xml:space="preserve">نأمل إكمال اللازم حيال صرف مستحقاتهم </w:t>
      </w:r>
    </w:p>
    <w:p w:rsidR="000206FE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</w:p>
    <w:p w:rsidR="000206FE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>
        <w:rPr>
          <w:rFonts w:ascii="Sakkal Majalla" w:eastAsiaTheme="majorEastAsia" w:hAnsi="Sakkal Majalla" w:cs="Sakkal Majalla" w:hint="cs"/>
          <w:b/>
          <w:bCs/>
          <w:color w:val="000000" w:themeColor="text1"/>
          <w:spacing w:val="15"/>
          <w:sz w:val="28"/>
          <w:szCs w:val="28"/>
          <w:rtl/>
        </w:rPr>
        <w:t xml:space="preserve">           الختم                                                                                                                                                             رئيسة هيئة تحرير المجلة</w:t>
      </w:r>
    </w:p>
    <w:p w:rsidR="00ED42AA" w:rsidRDefault="00ED42AA" w:rsidP="00ED42AA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  <w:rtl/>
        </w:rPr>
      </w:pPr>
      <w:r>
        <w:rPr>
          <w:rFonts w:ascii="Sakkal Majalla" w:eastAsiaTheme="majorEastAsia" w:hAnsi="Sakkal Majalla" w:cs="Sakkal Majalla" w:hint="cs"/>
          <w:b/>
          <w:bCs/>
          <w:color w:val="000000" w:themeColor="text1"/>
          <w:spacing w:val="15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د.</w:t>
      </w:r>
    </w:p>
    <w:p w:rsidR="000206FE" w:rsidRPr="00261894" w:rsidRDefault="000206FE" w:rsidP="000206FE">
      <w:pPr>
        <w:bidi/>
        <w:ind w:right="674"/>
        <w:rPr>
          <w:rFonts w:ascii="Sakkal Majalla" w:eastAsiaTheme="majorEastAsia" w:hAnsi="Sakkal Majalla" w:cs="Sakkal Majalla"/>
          <w:b/>
          <w:bCs/>
          <w:color w:val="000000" w:themeColor="text1"/>
          <w:spacing w:val="15"/>
          <w:sz w:val="28"/>
          <w:szCs w:val="28"/>
        </w:rPr>
      </w:pPr>
    </w:p>
    <w:p w:rsidR="000206FE" w:rsidRDefault="000206FE"/>
    <w:sectPr w:rsidR="000206FE" w:rsidSect="000206FE"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6FE" w:rsidRDefault="000206FE" w:rsidP="000206FE">
      <w:r>
        <w:separator/>
      </w:r>
    </w:p>
  </w:endnote>
  <w:endnote w:type="continuationSeparator" w:id="0">
    <w:p w:rsidR="000206FE" w:rsidRDefault="000206FE" w:rsidP="0002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FE" w:rsidRDefault="000206FE">
    <w:pPr>
      <w:pStyle w:val="a4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A16A69B" wp14:editId="42025F60">
          <wp:simplePos x="0" y="0"/>
          <wp:positionH relativeFrom="column">
            <wp:posOffset>2004060</wp:posOffset>
          </wp:positionH>
          <wp:positionV relativeFrom="paragraph">
            <wp:posOffset>200025</wp:posOffset>
          </wp:positionV>
          <wp:extent cx="5773700" cy="337225"/>
          <wp:effectExtent l="0" t="0" r="5080" b="5715"/>
          <wp:wrapNone/>
          <wp:docPr id="6214269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26958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3700" cy="33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6FE" w:rsidRDefault="000206FE" w:rsidP="000206FE">
      <w:r>
        <w:separator/>
      </w:r>
    </w:p>
  </w:footnote>
  <w:footnote w:type="continuationSeparator" w:id="0">
    <w:p w:rsidR="000206FE" w:rsidRDefault="000206FE" w:rsidP="0002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FE"/>
    <w:rsid w:val="000206FE"/>
    <w:rsid w:val="000D0F27"/>
    <w:rsid w:val="00102848"/>
    <w:rsid w:val="001859CA"/>
    <w:rsid w:val="00443357"/>
    <w:rsid w:val="00702C11"/>
    <w:rsid w:val="00822D97"/>
    <w:rsid w:val="00D92A85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F396273B-2EA5-46BD-8D7F-3011F074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6F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6FE"/>
    <w:pPr>
      <w:tabs>
        <w:tab w:val="center" w:pos="4153"/>
        <w:tab w:val="right" w:pos="8306"/>
      </w:tabs>
      <w:bidi/>
    </w:pPr>
    <w:rPr>
      <w:kern w:val="0"/>
      <w:sz w:val="22"/>
      <w:szCs w:val="22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0206FE"/>
  </w:style>
  <w:style w:type="paragraph" w:styleId="a4">
    <w:name w:val="footer"/>
    <w:basedOn w:val="a"/>
    <w:link w:val="Char0"/>
    <w:uiPriority w:val="99"/>
    <w:unhideWhenUsed/>
    <w:rsid w:val="000206FE"/>
    <w:pPr>
      <w:tabs>
        <w:tab w:val="center" w:pos="4153"/>
        <w:tab w:val="right" w:pos="8306"/>
      </w:tabs>
      <w:bidi/>
    </w:pPr>
    <w:rPr>
      <w:kern w:val="0"/>
      <w:sz w:val="22"/>
      <w:szCs w:val="22"/>
      <w14:ligatures w14:val="none"/>
    </w:rPr>
  </w:style>
  <w:style w:type="character" w:customStyle="1" w:styleId="Char0">
    <w:name w:val="تذييل الصفحة Char"/>
    <w:basedOn w:val="a0"/>
    <w:link w:val="a4"/>
    <w:uiPriority w:val="99"/>
    <w:rsid w:val="0002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FDD0767477C7479754D8E22C213715" ma:contentTypeVersion="" ma:contentTypeDescription="إنشاء مستند جديد." ma:contentTypeScope="" ma:versionID="3def13a4d966871f384b2602b0e983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7573E4-84D2-4365-81EA-1A30983FCD50}"/>
</file>

<file path=customXml/itemProps2.xml><?xml version="1.0" encoding="utf-8"?>
<ds:datastoreItem xmlns:ds="http://schemas.openxmlformats.org/officeDocument/2006/customXml" ds:itemID="{0CA3ECF8-F087-4F71-8227-D8BBC6FB3AD8}"/>
</file>

<file path=customXml/itemProps3.xml><?xml version="1.0" encoding="utf-8"?>
<ds:datastoreItem xmlns:ds="http://schemas.openxmlformats.org/officeDocument/2006/customXml" ds:itemID="{DD8F3825-E2F9-4EC3-B146-B2E1AE86E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Afaf Althumayri</dc:creator>
  <cp:keywords/>
  <dc:description/>
  <cp:lastModifiedBy>Abeer M. Alzamamy</cp:lastModifiedBy>
  <cp:revision>2</cp:revision>
  <dcterms:created xsi:type="dcterms:W3CDTF">2025-01-15T10:47:00Z</dcterms:created>
  <dcterms:modified xsi:type="dcterms:W3CDTF">2025-01-15T10:47:00Z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0x01010079FDD0767477C7479754D8E22C213715</vt:lpwstr>
  </property>
</Properties>
</file>