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D97" w:rsidRDefault="00AC557D">
      <w:r>
        <w:rPr>
          <w:noProof/>
        </w:rPr>
        <w:drawing>
          <wp:anchor distT="0" distB="0" distL="114300" distR="114300" simplePos="0" relativeHeight="251661312" behindDoc="0" locked="0" layoutInCell="1" allowOverlap="1" wp14:anchorId="3282A3DA" wp14:editId="58D4BBBC">
            <wp:simplePos x="0" y="0"/>
            <wp:positionH relativeFrom="margin">
              <wp:align>center</wp:align>
            </wp:positionH>
            <wp:positionV relativeFrom="paragraph">
              <wp:posOffset>-976630</wp:posOffset>
            </wp:positionV>
            <wp:extent cx="914400" cy="1433195"/>
            <wp:effectExtent l="0" t="0" r="0" b="0"/>
            <wp:wrapNone/>
            <wp:docPr id="1988979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26715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7D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210F5" wp14:editId="42BCC67E">
                <wp:simplePos x="0" y="0"/>
                <wp:positionH relativeFrom="margin">
                  <wp:posOffset>-209550</wp:posOffset>
                </wp:positionH>
                <wp:positionV relativeFrom="paragraph">
                  <wp:posOffset>-858520</wp:posOffset>
                </wp:positionV>
                <wp:extent cx="2164080" cy="11430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57D" w:rsidRDefault="00AC557D" w:rsidP="00AC557D">
                            <w:pPr>
                              <w:bidi/>
                              <w:spacing w:line="276" w:lineRule="auto"/>
                              <w:rPr>
                                <w:rFonts w:ascii="PNU" w:hAnsi="PNU" w:cs="PNU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PNU" w:hAnsi="PNU" w:cs="PNU" w:hint="cs"/>
                                <w:color w:val="767171" w:themeColor="background2" w:themeShade="80"/>
                                <w:rtl/>
                              </w:rPr>
                              <w:t>الــرقــــم ...................................</w:t>
                            </w:r>
                          </w:p>
                          <w:p w:rsidR="00AC557D" w:rsidRDefault="00AC557D" w:rsidP="00AC557D">
                            <w:pPr>
                              <w:bidi/>
                              <w:spacing w:line="276" w:lineRule="auto"/>
                              <w:rPr>
                                <w:rFonts w:ascii="PNU" w:hAnsi="PNU" w:cs="PNU" w:hint="cs"/>
                                <w:color w:val="767171" w:themeColor="background2" w:themeShade="80"/>
                                <w:rtl/>
                              </w:rPr>
                            </w:pPr>
                            <w:r>
                              <w:rPr>
                                <w:rFonts w:ascii="PNU" w:hAnsi="PNU" w:cs="PNU" w:hint="cs"/>
                                <w:color w:val="767171" w:themeColor="background2" w:themeShade="80"/>
                                <w:rtl/>
                              </w:rPr>
                              <w:t>التـــاريــخ        /     /        هـ</w:t>
                            </w:r>
                          </w:p>
                          <w:p w:rsidR="00AC557D" w:rsidRDefault="00AC557D" w:rsidP="00AC557D">
                            <w:pPr>
                              <w:bidi/>
                              <w:spacing w:line="276" w:lineRule="auto"/>
                              <w:rPr>
                                <w:rFonts w:ascii="PNU" w:hAnsi="PNU" w:cs="PNU" w:hint="cs"/>
                                <w:color w:val="767171" w:themeColor="background2" w:themeShade="80"/>
                                <w:rtl/>
                              </w:rPr>
                            </w:pPr>
                            <w:r>
                              <w:rPr>
                                <w:rFonts w:ascii="PNU" w:hAnsi="PNU" w:cs="PNU" w:hint="cs"/>
                                <w:color w:val="767171" w:themeColor="background2" w:themeShade="80"/>
                                <w:rtl/>
                              </w:rPr>
                              <w:t>المرفقات 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210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5pt;margin-top:-67.6pt;width:170.4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" filled="f" stroked="f" strokeweight=".5pt">
                <v:textbox>
                  <w:txbxContent>
                    <w:p w:rsidR="00AC557D" w:rsidRDefault="00AC557D" w:rsidP="00AC557D">
                      <w:pPr>
                        <w:bidi/>
                        <w:spacing w:line="276" w:lineRule="auto"/>
                        <w:rPr>
                          <w:rFonts w:ascii="PNU" w:hAnsi="PNU" w:cs="PNU"/>
                          <w:color w:val="767171" w:themeColor="background2" w:themeShade="80"/>
                        </w:rPr>
                      </w:pPr>
                      <w:r>
                        <w:rPr>
                          <w:rFonts w:ascii="PNU" w:hAnsi="PNU" w:cs="PNU" w:hint="cs"/>
                          <w:color w:val="767171" w:themeColor="background2" w:themeShade="80"/>
                          <w:rtl/>
                        </w:rPr>
                        <w:t>الــرقــــم ...................................</w:t>
                      </w:r>
                    </w:p>
                    <w:p w:rsidR="00AC557D" w:rsidRDefault="00AC557D" w:rsidP="00AC557D">
                      <w:pPr>
                        <w:bidi/>
                        <w:spacing w:line="276" w:lineRule="auto"/>
                        <w:rPr>
                          <w:rFonts w:ascii="PNU" w:hAnsi="PNU" w:cs="PNU" w:hint="cs"/>
                          <w:color w:val="767171" w:themeColor="background2" w:themeShade="80"/>
                          <w:rtl/>
                        </w:rPr>
                      </w:pPr>
                      <w:r>
                        <w:rPr>
                          <w:rFonts w:ascii="PNU" w:hAnsi="PNU" w:cs="PNU" w:hint="cs"/>
                          <w:color w:val="767171" w:themeColor="background2" w:themeShade="80"/>
                          <w:rtl/>
                        </w:rPr>
                        <w:t>التـــاريــخ        /     /        هـ</w:t>
                      </w:r>
                    </w:p>
                    <w:p w:rsidR="00AC557D" w:rsidRDefault="00AC557D" w:rsidP="00AC557D">
                      <w:pPr>
                        <w:bidi/>
                        <w:spacing w:line="276" w:lineRule="auto"/>
                        <w:rPr>
                          <w:rFonts w:ascii="PNU" w:hAnsi="PNU" w:cs="PNU" w:hint="cs"/>
                          <w:color w:val="767171" w:themeColor="background2" w:themeShade="80"/>
                          <w:rtl/>
                        </w:rPr>
                      </w:pPr>
                      <w:r>
                        <w:rPr>
                          <w:rFonts w:ascii="PNU" w:hAnsi="PNU" w:cs="PNU" w:hint="cs"/>
                          <w:color w:val="767171" w:themeColor="background2" w:themeShade="80"/>
                          <w:rtl/>
                        </w:rPr>
                        <w:t>المرفقات 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C11" w:rsidRPr="00702C11">
        <w:rPr>
          <w:rFonts w:eastAsiaTheme="minorEastAsia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F9B0E" wp14:editId="1C4C2801">
                <wp:simplePos x="0" y="0"/>
                <wp:positionH relativeFrom="column">
                  <wp:posOffset>6762750</wp:posOffset>
                </wp:positionH>
                <wp:positionV relativeFrom="paragraph">
                  <wp:posOffset>-795655</wp:posOffset>
                </wp:positionV>
                <wp:extent cx="2173605" cy="1552575"/>
                <wp:effectExtent l="0" t="0" r="0" b="0"/>
                <wp:wrapNone/>
                <wp:docPr id="13226195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C11" w:rsidRPr="00303A8D" w:rsidRDefault="00702C11" w:rsidP="00702C1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PNU" w:hAnsi="PNU" w:cs="PNU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</w:pPr>
                            <w:r w:rsidRPr="00303A8D">
                              <w:rPr>
                                <w:rFonts w:ascii="PNU" w:hAnsi="PNU" w:cs="PNU" w:hint="cs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02C11" w:rsidRPr="00303A8D" w:rsidRDefault="00702C11" w:rsidP="00702C1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PNU" w:hAnsi="PNU" w:cs="PNU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</w:pPr>
                            <w:r w:rsidRPr="00303A8D">
                              <w:rPr>
                                <w:rFonts w:ascii="PNU" w:hAnsi="PNU" w:cs="PNU" w:hint="cs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  <w:t>جامعة الأميرة نورة بنت عبد الرحمن</w:t>
                            </w:r>
                          </w:p>
                          <w:p w:rsidR="00702C11" w:rsidRPr="00303A8D" w:rsidRDefault="00702C11" w:rsidP="00702C1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PNU" w:hAnsi="PNU" w:cs="PNU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</w:pPr>
                            <w:r w:rsidRPr="00303A8D">
                              <w:rPr>
                                <w:rFonts w:ascii="PNU" w:hAnsi="PNU" w:cs="PNU" w:hint="cs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  <w:t>(٠٤٨)</w:t>
                            </w:r>
                          </w:p>
                          <w:p w:rsidR="00702C11" w:rsidRPr="00303A8D" w:rsidRDefault="00702C11" w:rsidP="00702C1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PNU" w:hAnsi="PNU" w:cs="PNU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9B0E" id="_x0000_s1027" type="#_x0000_t202" style="position:absolute;margin-left:532.5pt;margin-top:-62.65pt;width:171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" filled="f" stroked="f" strokeweight=".5pt">
                <v:textbox>
                  <w:txbxContent>
                    <w:p w:rsidR="00702C11" w:rsidRPr="00303A8D" w:rsidRDefault="00702C11" w:rsidP="00702C11">
                      <w:pPr>
                        <w:bidi/>
                        <w:spacing w:line="276" w:lineRule="auto"/>
                        <w:jc w:val="center"/>
                        <w:rPr>
                          <w:rFonts w:ascii="PNU" w:hAnsi="PNU" w:cs="PNU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</w:pPr>
                      <w:r w:rsidRPr="00303A8D">
                        <w:rPr>
                          <w:rFonts w:ascii="PNU" w:hAnsi="PNU" w:cs="PNU" w:hint="cs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:rsidR="00702C11" w:rsidRPr="00303A8D" w:rsidRDefault="00702C11" w:rsidP="00702C11">
                      <w:pPr>
                        <w:bidi/>
                        <w:spacing w:line="276" w:lineRule="auto"/>
                        <w:jc w:val="center"/>
                        <w:rPr>
                          <w:rFonts w:ascii="PNU" w:hAnsi="PNU" w:cs="PNU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</w:pPr>
                      <w:r w:rsidRPr="00303A8D">
                        <w:rPr>
                          <w:rFonts w:ascii="PNU" w:hAnsi="PNU" w:cs="PNU" w:hint="cs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  <w:t>جامعة الأميرة نورة بنت عبد الرحمن</w:t>
                      </w:r>
                    </w:p>
                    <w:p w:rsidR="00702C11" w:rsidRPr="00303A8D" w:rsidRDefault="00702C11" w:rsidP="00702C11">
                      <w:pPr>
                        <w:bidi/>
                        <w:spacing w:line="276" w:lineRule="auto"/>
                        <w:jc w:val="center"/>
                        <w:rPr>
                          <w:rFonts w:ascii="PNU" w:hAnsi="PNU" w:cs="PNU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</w:pPr>
                      <w:r w:rsidRPr="00303A8D">
                        <w:rPr>
                          <w:rFonts w:ascii="PNU" w:hAnsi="PNU" w:cs="PNU" w:hint="cs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  <w:t>(٠٤٨)</w:t>
                      </w:r>
                    </w:p>
                    <w:p w:rsidR="00702C11" w:rsidRPr="00303A8D" w:rsidRDefault="00702C11" w:rsidP="00702C11">
                      <w:pPr>
                        <w:bidi/>
                        <w:spacing w:line="276" w:lineRule="auto"/>
                        <w:jc w:val="center"/>
                        <w:rPr>
                          <w:rFonts w:ascii="PNU" w:hAnsi="PNU" w:cs="PNU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06FE" w:rsidRDefault="000206FE">
      <w:pPr>
        <w:rPr>
          <w:rtl/>
        </w:rPr>
      </w:pPr>
    </w:p>
    <w:p w:rsidR="000206FE" w:rsidRDefault="000206FE" w:rsidP="000206FE">
      <w:pPr>
        <w:rPr>
          <w:rtl/>
        </w:rPr>
      </w:pPr>
    </w:p>
    <w:p w:rsidR="000206FE" w:rsidRDefault="000206FE" w:rsidP="000206FE">
      <w:pPr>
        <w:bidi/>
        <w:ind w:right="674"/>
        <w:jc w:val="both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>سعادة مدير الرواتب والنفقات                                                                حفظه الله</w:t>
      </w:r>
    </w:p>
    <w:p w:rsidR="000206FE" w:rsidRPr="00261894" w:rsidRDefault="000206FE" w:rsidP="000206FE">
      <w:pPr>
        <w:bidi/>
        <w:ind w:right="674"/>
        <w:jc w:val="both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 w:rsidRPr="00261894"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  <w:t>السلام عليكم ورحمة الله وبركاته وبعد</w:t>
      </w:r>
    </w:p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 w:rsidRPr="00261894"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  <w:t xml:space="preserve">نفيدكم بأسماء </w:t>
      </w:r>
      <w:r w:rsidR="00EA0798"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>أعضاء هيئة التحرير</w:t>
      </w:r>
      <w:r w:rsidRPr="00261894"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  <w:t xml:space="preserve"> للمجلة .....................</w:t>
      </w:r>
      <w:r w:rsidR="00EA0798"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>........................... للعام 144ه</w:t>
      </w:r>
    </w:p>
    <w:tbl>
      <w:tblPr>
        <w:tblpPr w:leftFromText="180" w:rightFromText="180" w:vertAnchor="page" w:horzAnchor="margin" w:tblpXSpec="center" w:tblpY="4576"/>
        <w:bidiVisual/>
        <w:tblW w:w="15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422"/>
        <w:gridCol w:w="839"/>
        <w:gridCol w:w="1043"/>
        <w:gridCol w:w="812"/>
        <w:gridCol w:w="2433"/>
        <w:gridCol w:w="928"/>
        <w:gridCol w:w="777"/>
        <w:gridCol w:w="849"/>
        <w:gridCol w:w="849"/>
        <w:gridCol w:w="3364"/>
      </w:tblGrid>
      <w:tr w:rsidR="001859CA" w:rsidRPr="007F1C51" w:rsidTr="00443357">
        <w:trPr>
          <w:trHeight w:val="158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:rsidR="001859CA" w:rsidRPr="00261894" w:rsidRDefault="001859CA" w:rsidP="001859C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اسم </w:t>
            </w:r>
            <w:r w:rsidR="007A0528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العضو</w:t>
            </w: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 (ثلاثي)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الجنس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تاريخ الميلاد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الجنسي</w:t>
            </w:r>
            <w:bookmarkStart w:id="0" w:name="_GoBack"/>
            <w:bookmarkEnd w:id="0"/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ة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رقم السجل المدني</w:t>
            </w:r>
          </w:p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أو رقم الجواز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جهة العمل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Pr="00261894" w:rsidRDefault="00EA0798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المنصب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Default="00EA0798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المبلغ المستحق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اسم البنك</w:t>
            </w: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رقم الآيبان </w:t>
            </w:r>
            <w:r w:rsidRPr="00261894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/ </w:t>
            </w:r>
            <w:r w:rsidRPr="00261894">
              <w:rPr>
                <w:rFonts w:ascii="Sakkal Majalla" w:hAnsi="Sakkal Majalla" w:cs="Sakkal Majalla"/>
              </w:rPr>
              <w:t>SWIFT</w:t>
            </w: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 xml:space="preserve"> CODE</w:t>
            </w: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443357">
            <w:pPr>
              <w:autoSpaceDE w:val="0"/>
              <w:autoSpaceDN w:val="0"/>
              <w:bidi/>
              <w:adjustRightInd w:val="0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14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</w:p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 xml:space="preserve">نأمل إكمال اللازم حيال صرف مستحقاتهم </w:t>
      </w:r>
    </w:p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</w:p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 xml:space="preserve">           الختم                                                                                                                                                             رئيسة هيئة تحرير المجلة</w:t>
      </w:r>
    </w:p>
    <w:p w:rsidR="00ED42AA" w:rsidRDefault="00ED42AA" w:rsidP="00ED42AA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د.</w:t>
      </w:r>
    </w:p>
    <w:p w:rsidR="000206FE" w:rsidRPr="00261894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</w:rPr>
      </w:pPr>
    </w:p>
    <w:p w:rsidR="000206FE" w:rsidRDefault="000206FE"/>
    <w:sectPr w:rsidR="000206FE" w:rsidSect="000206FE"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FE" w:rsidRDefault="000206FE" w:rsidP="000206FE">
      <w:r>
        <w:separator/>
      </w:r>
    </w:p>
  </w:endnote>
  <w:endnote w:type="continuationSeparator" w:id="0">
    <w:p w:rsidR="000206FE" w:rsidRDefault="000206FE" w:rsidP="0002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FE" w:rsidRDefault="000206FE">
    <w:pPr>
      <w:pStyle w:val="a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A16A69B" wp14:editId="42025F60">
          <wp:simplePos x="0" y="0"/>
          <wp:positionH relativeFrom="column">
            <wp:posOffset>2004060</wp:posOffset>
          </wp:positionH>
          <wp:positionV relativeFrom="paragraph">
            <wp:posOffset>200025</wp:posOffset>
          </wp:positionV>
          <wp:extent cx="5773700" cy="337225"/>
          <wp:effectExtent l="0" t="0" r="5080" b="5715"/>
          <wp:wrapNone/>
          <wp:docPr id="6214269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26958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3700" cy="33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FE" w:rsidRDefault="000206FE" w:rsidP="000206FE">
      <w:r>
        <w:separator/>
      </w:r>
    </w:p>
  </w:footnote>
  <w:footnote w:type="continuationSeparator" w:id="0">
    <w:p w:rsidR="000206FE" w:rsidRDefault="000206FE" w:rsidP="0002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FE"/>
    <w:rsid w:val="000206FE"/>
    <w:rsid w:val="00102848"/>
    <w:rsid w:val="001859CA"/>
    <w:rsid w:val="00414457"/>
    <w:rsid w:val="00443357"/>
    <w:rsid w:val="00702C11"/>
    <w:rsid w:val="007A0528"/>
    <w:rsid w:val="00822D97"/>
    <w:rsid w:val="00AC557D"/>
    <w:rsid w:val="00D92A85"/>
    <w:rsid w:val="00EA0798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F396273B-2EA5-46BD-8D7F-3011F074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6F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6FE"/>
    <w:pPr>
      <w:tabs>
        <w:tab w:val="center" w:pos="4153"/>
        <w:tab w:val="right" w:pos="8306"/>
      </w:tabs>
      <w:bidi/>
    </w:pPr>
    <w:rPr>
      <w:kern w:val="0"/>
      <w:sz w:val="22"/>
      <w:szCs w:val="22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0206FE"/>
  </w:style>
  <w:style w:type="paragraph" w:styleId="a4">
    <w:name w:val="footer"/>
    <w:basedOn w:val="a"/>
    <w:link w:val="Char0"/>
    <w:uiPriority w:val="99"/>
    <w:unhideWhenUsed/>
    <w:rsid w:val="000206FE"/>
    <w:pPr>
      <w:tabs>
        <w:tab w:val="center" w:pos="4153"/>
        <w:tab w:val="right" w:pos="8306"/>
      </w:tabs>
      <w:bidi/>
    </w:pPr>
    <w:rPr>
      <w:kern w:val="0"/>
      <w:sz w:val="22"/>
      <w:szCs w:val="22"/>
      <w14:ligatures w14:val="none"/>
    </w:rPr>
  </w:style>
  <w:style w:type="character" w:customStyle="1" w:styleId="Char0">
    <w:name w:val="تذييل الصفحة Char"/>
    <w:basedOn w:val="a0"/>
    <w:link w:val="a4"/>
    <w:uiPriority w:val="99"/>
    <w:rsid w:val="0002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FDD0767477C7479754D8E22C213715" ma:contentTypeVersion="" ma:contentTypeDescription="إنشاء مستند جديد." ma:contentTypeScope="" ma:versionID="3def13a4d966871f384b2602b0e983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EF7B4-230B-40E7-87FE-B0BFAF97D380}"/>
</file>

<file path=customXml/itemProps2.xml><?xml version="1.0" encoding="utf-8"?>
<ds:datastoreItem xmlns:ds="http://schemas.openxmlformats.org/officeDocument/2006/customXml" ds:itemID="{8B9AFB0B-F27E-4E23-98C4-3656BF74EC7A}"/>
</file>

<file path=customXml/itemProps3.xml><?xml version="1.0" encoding="utf-8"?>
<ds:datastoreItem xmlns:ds="http://schemas.openxmlformats.org/officeDocument/2006/customXml" ds:itemID="{C57769D7-A27C-4094-899E-C291868C1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Afaf Althumayri</dc:creator>
  <cp:keywords/>
  <dc:description/>
  <cp:lastModifiedBy>Afaf Althumayri</cp:lastModifiedBy>
  <cp:revision>3</cp:revision>
  <dcterms:created xsi:type="dcterms:W3CDTF">2025-01-15T11:11:00Z</dcterms:created>
  <dcterms:modified xsi:type="dcterms:W3CDTF">2025-01-16T06:37:00Z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0x01010079FDD0767477C7479754D8E22C213715</vt:lpwstr>
  </property>
</Properties>
</file>