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F182A" w14:textId="06F0FDFC" w:rsidR="001C0608" w:rsidRDefault="001C0608" w:rsidP="005E214C"/>
    <w:p w14:paraId="664C6544" w14:textId="1BD5CECD" w:rsidR="005E214C" w:rsidRDefault="005E214C" w:rsidP="005E214C">
      <w:pPr>
        <w:rPr>
          <w:rtl/>
        </w:rPr>
      </w:pPr>
    </w:p>
    <w:p w14:paraId="42591687" w14:textId="6EC20697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bookmarkStart w:id="0" w:name="_GoBack"/>
      <w:bookmarkEnd w:id="0"/>
    </w:p>
    <w:p w14:paraId="2483CEFC" w14:textId="6288D800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A208881" w14:textId="36D354D6" w:rsidR="00FA3787" w:rsidRP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C44DB" wp14:editId="0C5F54E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14775" cy="4191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D740" w14:textId="77777777" w:rsidR="00FA3787" w:rsidRPr="00FA3787" w:rsidRDefault="00FA3787" w:rsidP="00FA378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A3787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طلب موافقة الرئيس على برنامج نقل المعرفة</w:t>
                            </w:r>
                          </w:p>
                          <w:p w14:paraId="2857716B" w14:textId="77777777" w:rsidR="00FA3787" w:rsidRPr="0074035B" w:rsidRDefault="00FA3787" w:rsidP="00FA378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44DB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.75pt;width:308.25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" filled="f" stroked="f" strokeweight=".5pt">
                <v:textbox>
                  <w:txbxContent>
                    <w:p w14:paraId="1E9DD740" w14:textId="77777777" w:rsidR="00FA3787" w:rsidRPr="00FA3787" w:rsidRDefault="00FA3787" w:rsidP="00FA378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A3787">
                        <w:rPr>
                          <w:rFonts w:cs="PNU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طلب موافقة الرئيس على برنامج نقل المعرفة</w:t>
                      </w:r>
                    </w:p>
                    <w:p w14:paraId="2857716B" w14:textId="77777777" w:rsidR="00FA3787" w:rsidRPr="0074035B" w:rsidRDefault="00FA3787" w:rsidP="00FA37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7D2E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3DAF4693" w14:textId="07AFC2D8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الشخصية:</w:t>
      </w:r>
    </w:p>
    <w:tbl>
      <w:tblPr>
        <w:bidiVisual/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9"/>
        <w:gridCol w:w="1892"/>
        <w:gridCol w:w="2179"/>
      </w:tblGrid>
      <w:tr w:rsidR="00FA3787" w:rsidRPr="003F2091" w14:paraId="014174AF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833559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الاسم رباعي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36243817"/>
            <w:placeholder>
              <w:docPart w:val="C91C7968D0E0400BAB10BB241E069A1A"/>
            </w:placeholder>
            <w:showingPlcHdr/>
            <w:text/>
          </w:sdtPr>
          <w:sdtEndPr/>
          <w:sdtContent>
            <w:tc>
              <w:tcPr>
                <w:tcW w:w="4218" w:type="dxa"/>
                <w:gridSpan w:val="10"/>
                <w:shd w:val="clear" w:color="auto" w:fill="auto"/>
                <w:vAlign w:val="center"/>
              </w:tcPr>
              <w:p w14:paraId="34682434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الاسم رباعي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1A41B34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آخر مؤهل علمي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874256035"/>
            <w:placeholder>
              <w:docPart w:val="B0CA6D5ED963480B86849D7B229AE758"/>
            </w:placeholder>
            <w:showingPlcHdr/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6586D90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المؤهل العلمي</w:t>
                </w:r>
              </w:p>
            </w:tc>
          </w:sdtContent>
        </w:sdt>
      </w:tr>
      <w:tr w:rsidR="00FA3787" w:rsidRPr="003F2091" w14:paraId="6B7FE5A5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726107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16288223"/>
            <w:placeholder>
              <w:docPart w:val="270F65A865A34D6988A875B5C01C212D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51F26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41084934"/>
            <w:placeholder>
              <w:docPart w:val="85DAE4522FE44A199FCE9F92C2B2B35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4CE456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77909113"/>
            <w:placeholder>
              <w:docPart w:val="BCA83E5B4EF64DC18EB8FA4EBFB61EB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84A0373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2094890150"/>
            <w:placeholder>
              <w:docPart w:val="EE262A68CCE34CD297FEBFFEDB4643F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7303A2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263649061"/>
            <w:placeholder>
              <w:docPart w:val="9CE074F9D08746E29220F8FFD6449C8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95F21D0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435792640"/>
            <w:placeholder>
              <w:docPart w:val="3F9757960CAC4A8199EE5743D1CBA16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1A0F8B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2070402542"/>
            <w:placeholder>
              <w:docPart w:val="5ABA7D8FB11C4A1EA6D15ACB14DE310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77732BC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050963706"/>
            <w:placeholder>
              <w:docPart w:val="646F2A4EB44648B6B3A9E0EFC59AFB5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8631ED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097243298"/>
            <w:placeholder>
              <w:docPart w:val="A2F408CEADB64610B82CF6CCB1A87194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2DA3557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831420010"/>
            <w:placeholder>
              <w:docPart w:val="9974D7CBC7134613AFB8CEF92430710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6E122F2F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4AA91B6E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48E2074" w14:textId="77777777" w:rsidR="00FA3787" w:rsidRPr="00DD5D38" w:rsidRDefault="00824784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2066301537"/>
                <w:placeholder>
                  <w:docPart w:val="9FF746FF7BE6446B90C1AB20D59E9D53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التخصص</w:t>
                </w:r>
              </w:sdtContent>
            </w:sdt>
          </w:p>
        </w:tc>
      </w:tr>
      <w:tr w:rsidR="00FA3787" w:rsidRPr="003F2091" w14:paraId="06B4F783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499CD2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4218" w:type="dxa"/>
            <w:gridSpan w:val="10"/>
            <w:shd w:val="clear" w:color="auto" w:fill="auto"/>
            <w:vAlign w:val="center"/>
          </w:tcPr>
          <w:p w14:paraId="3B60EFEB" w14:textId="77777777" w:rsidR="00FA3787" w:rsidRPr="00DD5D38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r w:rsidRPr="00DD5D38">
              <w:rPr>
                <w:rFonts w:asciiTheme="majorBidi" w:hAnsiTheme="majorBidi" w:cs="PNU"/>
                <w:b/>
                <w:noProof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811522470"/>
                <w:placeholder>
                  <w:docPart w:val="0092CB3F76EF40B6A857B841EC8CF588"/>
                </w:placeholder>
                <w:showingPlcHdr/>
                <w:text/>
              </w:sdtPr>
              <w:sdtEndPr/>
              <w:sdtContent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البريد الالكتروني</w:t>
                </w:r>
                <w:r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sdtContent>
            </w:sdt>
          </w:p>
        </w:tc>
        <w:tc>
          <w:tcPr>
            <w:tcW w:w="1892" w:type="dxa"/>
            <w:shd w:val="clear" w:color="auto" w:fill="auto"/>
            <w:vAlign w:val="center"/>
          </w:tcPr>
          <w:p w14:paraId="10E0E989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تاريخ الحصول عليه</w:t>
            </w:r>
          </w:p>
        </w:tc>
        <w:sdt>
          <w:sdtPr>
            <w:rPr>
              <w:rFonts w:asciiTheme="majorBidi" w:hAnsiTheme="majorBidi" w:cs="PNU"/>
              <w:color w:val="D9D9D9" w:themeColor="background1" w:themeShade="D9"/>
            </w:rPr>
            <w:id w:val="2089497822"/>
            <w:placeholder>
              <w:docPart w:val="A000344851C54375A0B74402190C6A57"/>
            </w:placeholder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1F6BD41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المؤهل</w:t>
                </w:r>
                <w:r w:rsidRPr="00DD5D38">
                  <w:rPr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p>
            </w:tc>
          </w:sdtContent>
        </w:sdt>
      </w:tr>
      <w:tr w:rsidR="00FA3787" w:rsidRPr="003F2091" w14:paraId="6C414914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7881F0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الجوال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919783966"/>
            <w:placeholder>
              <w:docPart w:val="E4BD9B825B4143D5B73BFCC8703B90D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C1C13F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9704245"/>
            <w:placeholder>
              <w:docPart w:val="839D05ABE529425F9FFBC8A5889E5BF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C37715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426148488"/>
            <w:placeholder>
              <w:docPart w:val="E3F5C690C8FC4398BDFB6E01DEBDE73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6047C8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365560863"/>
            <w:placeholder>
              <w:docPart w:val="78FE3520DC4849AA94803D58506F1A0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352B653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668858853"/>
            <w:placeholder>
              <w:docPart w:val="06057C1E47EA4FDDB26BE3621EDB358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CD7FFE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947278778"/>
            <w:placeholder>
              <w:docPart w:val="CBB6B336060C4FEDA3B67F89716DFBC1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581D8F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36099615"/>
            <w:placeholder>
              <w:docPart w:val="8C8E5BAA542B4568A9DFA50830B57CE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16EADC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35346086"/>
            <w:placeholder>
              <w:docPart w:val="F1BB5AAA135249218121DD948500F42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E0E0196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794201563"/>
            <w:placeholder>
              <w:docPart w:val="49C1EE75687744F9BB4BFDA7A2BCEE6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A5FC437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33465705"/>
            <w:placeholder>
              <w:docPart w:val="0683147DD7E54AB19FDA72E4347DD46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16F73AF7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259DC610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التحويلة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0C40D5C" w14:textId="77777777" w:rsidR="00FA3787" w:rsidRPr="00DD5D38" w:rsidRDefault="00824784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338663813"/>
                <w:placeholder>
                  <w:docPart w:val="657945B1F70C42739D68F28DA2CB8631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رقم التحويلة</w:t>
                </w:r>
              </w:sdtContent>
            </w:sdt>
          </w:p>
        </w:tc>
      </w:tr>
    </w:tbl>
    <w:p w14:paraId="0FD49B80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F9D691F" w14:textId="32194E1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الوظيفية:</w:t>
      </w:r>
    </w:p>
    <w:tbl>
      <w:tblPr>
        <w:bidiVisual/>
        <w:tblW w:w="10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529"/>
        <w:gridCol w:w="1749"/>
        <w:gridCol w:w="294"/>
        <w:gridCol w:w="2046"/>
      </w:tblGrid>
      <w:tr w:rsidR="00FA3787" w:rsidRPr="003F2091" w14:paraId="4B03659F" w14:textId="77777777" w:rsidTr="00FA3787">
        <w:trPr>
          <w:cantSplit/>
          <w:trHeight w:val="77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4D6909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جهة العمل</w:t>
            </w:r>
          </w:p>
          <w:p w14:paraId="6676ECB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</w:t>
            </w:r>
            <w:r w:rsidRPr="00986746">
              <w:rPr>
                <w:rFonts w:cs="PNU"/>
                <w:b/>
                <w:bCs/>
                <w:sz w:val="16"/>
                <w:szCs w:val="16"/>
                <w:rtl/>
              </w:rPr>
              <w:t>وكالة – عمادة – إدارة – كلية)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B650BDD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-456641118"/>
                <w:placeholder>
                  <w:docPart w:val="0DB207E3F453488389D7B5E770A223A1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49" w:type="dxa"/>
            <w:shd w:val="clear" w:color="auto" w:fill="auto"/>
            <w:vAlign w:val="center"/>
          </w:tcPr>
          <w:p w14:paraId="6E850B21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القسم أو الوحدة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0108D5EC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190751940"/>
                <w:placeholder>
                  <w:docPart w:val="2EC2163B5D39434CA5589A5C0E3E63B6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انقر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لإدخال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نص</w:t>
                </w:r>
              </w:sdtContent>
            </w:sdt>
          </w:p>
        </w:tc>
      </w:tr>
      <w:tr w:rsidR="00FA3787" w:rsidRPr="003F2091" w14:paraId="41603A10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C5E6904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 xml:space="preserve">المسمى الوظيفي 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8600242"/>
            <w:placeholder>
              <w:docPart w:val="11B803107F3F425FA43FDFC214724DDF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2CEFA51B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tc>
          <w:tcPr>
            <w:tcW w:w="4089" w:type="dxa"/>
            <w:gridSpan w:val="3"/>
            <w:shd w:val="clear" w:color="auto" w:fill="auto"/>
            <w:vAlign w:val="center"/>
          </w:tcPr>
          <w:p w14:paraId="009DD0CF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تقدير تقييم </w:t>
            </w:r>
            <w:proofErr w:type="spellStart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الآداء</w:t>
            </w:r>
            <w:proofErr w:type="spellEnd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لآخر سنتين</w:t>
            </w:r>
          </w:p>
        </w:tc>
      </w:tr>
      <w:tr w:rsidR="00FA3787" w:rsidRPr="003F2091" w14:paraId="3E2B416F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3A05FB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المسمى الفعلي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-1054694828"/>
            <w:placeholder>
              <w:docPart w:val="4214C6BA50A44737979ACDE7085E14CB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5A85B87D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-2090841922"/>
            <w:placeholder>
              <w:docPart w:val="6C866B1B8DC248BEBEA94299B5779903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3" w:type="dxa"/>
                <w:gridSpan w:val="2"/>
                <w:shd w:val="clear" w:color="auto" w:fill="auto"/>
                <w:vAlign w:val="center"/>
              </w:tcPr>
              <w:p w14:paraId="570383A7" w14:textId="77777777" w:rsidR="00FA3787" w:rsidRPr="00DA0E27" w:rsidRDefault="00FA3787" w:rsidP="00FA3787">
                <w:pPr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1762798255"/>
            <w:placeholder>
              <w:docPart w:val="C7B97BD0E8E34E07A7486F32344117CB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5" w:type="dxa"/>
                <w:shd w:val="clear" w:color="auto" w:fill="auto"/>
                <w:vAlign w:val="center"/>
              </w:tcPr>
              <w:p w14:paraId="3CDE7B41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</w:tr>
    </w:tbl>
    <w:p w14:paraId="3A479B78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C7A0A7B" w14:textId="6A5E2F4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مجالات التدريب:</w:t>
      </w:r>
    </w:p>
    <w:tbl>
      <w:tblPr>
        <w:bidiVisual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18"/>
        <w:gridCol w:w="3355"/>
        <w:gridCol w:w="116"/>
        <w:gridCol w:w="2005"/>
        <w:gridCol w:w="2022"/>
      </w:tblGrid>
      <w:tr w:rsidR="00FA3787" w:rsidRPr="003F2091" w14:paraId="3B20EAD7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10F0CB48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00B33E49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262729775"/>
                <w:placeholder>
                  <w:docPart w:val="92D9C5FAD6914FBC80C561863D10863D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776921A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3DDBAB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388100607"/>
                <w:placeholder>
                  <w:docPart w:val="E7C45506DE014A07AEB608838489A426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286E221F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78DE0B06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(اختياري)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7959EBF9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1247697132"/>
                <w:placeholder>
                  <w:docPart w:val="276A6DF3AA944BFC9D93F43CDCF0067C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09BEA6F9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2184724" w14:textId="77777777" w:rsidR="00FA3787" w:rsidRPr="00DA0E27" w:rsidRDefault="00824784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637490667"/>
                <w:placeholder>
                  <w:docPart w:val="044AA84BC1014B69B2F9DD365D381F08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4E9A0A77" w14:textId="77777777" w:rsidTr="00FA3787">
        <w:trPr>
          <w:cantSplit/>
          <w:trHeight w:val="522"/>
          <w:jc w:val="center"/>
        </w:trPr>
        <w:tc>
          <w:tcPr>
            <w:tcW w:w="5780" w:type="dxa"/>
            <w:gridSpan w:val="3"/>
            <w:shd w:val="clear" w:color="auto" w:fill="auto"/>
            <w:vAlign w:val="center"/>
          </w:tcPr>
          <w:p w14:paraId="241FC46C" w14:textId="77777777" w:rsidR="00FA3787" w:rsidRPr="00DA0E27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توقيع الموظف بالموافقة على التدريب بالممارسة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14:paraId="71BF2FCF" w14:textId="77777777" w:rsidR="00FA3787" w:rsidRPr="00FA3569" w:rsidRDefault="00824784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-235245555"/>
                <w:placeholder>
                  <w:docPart w:val="7E98DFDC743D4FDC9DAE7D4093625C02"/>
                </w:placeholder>
                <w:showingPlcHdr/>
                <w:text/>
              </w:sdtPr>
              <w:sdtEndPr/>
              <w:sdtContent>
                <w:r w:rsidR="00FA3787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التوقيع</w:t>
                </w:r>
              </w:sdtContent>
            </w:sdt>
          </w:p>
        </w:tc>
      </w:tr>
    </w:tbl>
    <w:p w14:paraId="4A7A4BD2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06905139" w14:textId="68240FAD" w:rsidR="00FA3787" w:rsidRPr="0086691C" w:rsidRDefault="00FA3787" w:rsidP="00CB15E9">
      <w:pPr>
        <w:bidi/>
        <w:ind w:left="-8"/>
        <w:rPr>
          <w:rFonts w:cs="PNU"/>
          <w:b/>
          <w:bCs/>
          <w:color w:val="FF0000"/>
          <w:sz w:val="20"/>
          <w:szCs w:val="20"/>
          <w:rtl/>
        </w:rPr>
      </w:pPr>
      <w:r w:rsidRPr="0086691C">
        <w:rPr>
          <w:rFonts w:cs="PNU" w:hint="cs"/>
          <w:b/>
          <w:bCs/>
          <w:color w:val="FF0000"/>
          <w:sz w:val="20"/>
          <w:szCs w:val="20"/>
          <w:rtl/>
        </w:rPr>
        <w:t>يستكمل هذا الحقل من الرئيس المباشر</w:t>
      </w:r>
    </w:p>
    <w:p w14:paraId="6988B0F3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سعادة د. مدير</w:t>
      </w:r>
      <w:r w:rsidRPr="00FA3787">
        <w:rPr>
          <w:rFonts w:cs="PNU" w:hint="eastAsia"/>
          <w:b/>
          <w:bCs/>
          <w:sz w:val="20"/>
          <w:szCs w:val="20"/>
          <w:rtl/>
        </w:rPr>
        <w:t>ة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الإدارة العامة للموارد البشرية                                                                              حفظها الله                                        </w:t>
      </w:r>
    </w:p>
    <w:p w14:paraId="3BF951CA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السلام عليكم ورحمة الله وبركاته وبعد: </w:t>
      </w:r>
    </w:p>
    <w:p w14:paraId="66C3815B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نـرفق لكم طلب ترشيح الموظف الموضح اسمه ومـعلوماته أعلاه لممارسة نقل المعرفة للمجال التدريبي المشار إليه, ونفيدكم بموافقتنا على الترشيح وعلى صحة ما تضمنت</w:t>
      </w:r>
      <w:r w:rsidRPr="00FA3787">
        <w:rPr>
          <w:rFonts w:cs="PNU" w:hint="eastAsia"/>
          <w:b/>
          <w:bCs/>
          <w:sz w:val="20"/>
          <w:szCs w:val="20"/>
          <w:rtl/>
        </w:rPr>
        <w:t>ه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</w:t>
      </w:r>
      <w:proofErr w:type="gramStart"/>
      <w:r w:rsidRPr="00FA3787">
        <w:rPr>
          <w:rFonts w:cs="PNU" w:hint="cs"/>
          <w:b/>
          <w:bCs/>
          <w:sz w:val="20"/>
          <w:szCs w:val="20"/>
          <w:rtl/>
        </w:rPr>
        <w:t>البيانات .</w:t>
      </w:r>
      <w:proofErr w:type="gramEnd"/>
    </w:p>
    <w:tbl>
      <w:tblPr>
        <w:tblStyle w:val="a6"/>
        <w:bidiVisual/>
        <w:tblW w:w="9892" w:type="dxa"/>
        <w:jc w:val="center"/>
        <w:tblLook w:val="04A0" w:firstRow="1" w:lastRow="0" w:firstColumn="1" w:lastColumn="0" w:noHBand="0" w:noVBand="1"/>
      </w:tblPr>
      <w:tblGrid>
        <w:gridCol w:w="3572"/>
        <w:gridCol w:w="3231"/>
        <w:gridCol w:w="3089"/>
      </w:tblGrid>
      <w:tr w:rsidR="00FA3787" w14:paraId="25BBF33C" w14:textId="77777777" w:rsidTr="00FA3787">
        <w:trPr>
          <w:trHeight w:val="616"/>
          <w:jc w:val="center"/>
        </w:trPr>
        <w:tc>
          <w:tcPr>
            <w:tcW w:w="3572" w:type="dxa"/>
          </w:tcPr>
          <w:p w14:paraId="75466B21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الرئيس المباشر: </w:t>
            </w:r>
          </w:p>
          <w:p w14:paraId="2988C07C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1" w:type="dxa"/>
          </w:tcPr>
          <w:p w14:paraId="7E4D134F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المسمى الوظيفي: </w:t>
            </w:r>
          </w:p>
          <w:p w14:paraId="6DEABBBA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9" w:type="dxa"/>
          </w:tcPr>
          <w:p w14:paraId="6130BC7D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التوقيع: </w:t>
            </w:r>
          </w:p>
        </w:tc>
      </w:tr>
    </w:tbl>
    <w:p w14:paraId="60C13A8B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5F97E809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366F06E2" w14:textId="6FEFDA55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   الختم:</w:t>
      </w:r>
    </w:p>
    <w:p w14:paraId="342F437F" w14:textId="404946FC" w:rsidR="002E2D07" w:rsidRDefault="002E2D07" w:rsidP="002E2D07">
      <w:pPr>
        <w:pStyle w:val="a7"/>
        <w:spacing w:after="120" w:line="256" w:lineRule="auto"/>
        <w:ind w:left="1211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0D0B73F" w14:textId="77777777" w:rsidR="003D15A6" w:rsidRPr="00FA3787" w:rsidRDefault="003D15A6" w:rsidP="003D15A6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2530FC3C" w14:textId="77777777" w:rsidR="00FA3787" w:rsidRPr="00FA3787" w:rsidRDefault="00FA3787" w:rsidP="003D15A6">
      <w:pPr>
        <w:pStyle w:val="a7"/>
        <w:spacing w:after="120" w:line="256" w:lineRule="auto"/>
        <w:ind w:left="1145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5C8673" w14:textId="77777777" w:rsidR="00FA3787" w:rsidRPr="00FA3787" w:rsidRDefault="00FA3787" w:rsidP="00FA3787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7474DCCA" w14:textId="3C2D5C3A" w:rsidR="00935125" w:rsidRDefault="00935125" w:rsidP="00935125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FF74" wp14:editId="15B47FB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171825" cy="5524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4A53" w14:textId="033E9902" w:rsidR="00935125" w:rsidRPr="0086691C" w:rsidRDefault="0086691C" w:rsidP="00935125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تقرير المتدرب </w:t>
                            </w:r>
                            <w:r w:rsidR="009D09FD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</w:t>
                            </w:r>
                            <w:r w:rsidR="00935125"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نقل المعرفة </w:t>
                            </w:r>
                          </w:p>
                          <w:p w14:paraId="4C7D1151" w14:textId="77777777" w:rsidR="00935125" w:rsidRDefault="00935125" w:rsidP="00935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FF74" id="مربع نص 3" o:spid="_x0000_s1027" type="#_x0000_t202" style="position:absolute;left:0;text-align:left;margin-left:0;margin-top:1pt;width:249.7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" filled="f" stroked="f" strokeweight=".5pt">
                <v:textbox>
                  <w:txbxContent>
                    <w:p w14:paraId="20B14A53" w14:textId="033E9902" w:rsidR="00935125" w:rsidRPr="0086691C" w:rsidRDefault="0086691C" w:rsidP="00935125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تقرير المتدرب </w:t>
                      </w:r>
                      <w:r w:rsidR="009D09FD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</w:t>
                      </w:r>
                      <w:r w:rsidR="00935125"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نقل المعرفة </w:t>
                      </w:r>
                    </w:p>
                    <w:p w14:paraId="4C7D1151" w14:textId="77777777" w:rsidR="00935125" w:rsidRDefault="00935125" w:rsidP="00935125"/>
                  </w:txbxContent>
                </v:textbox>
                <w10:wrap anchorx="margin"/>
              </v:shape>
            </w:pict>
          </mc:Fallback>
        </mc:AlternateContent>
      </w:r>
    </w:p>
    <w:p w14:paraId="241D9E76" w14:textId="77777777" w:rsidR="00935125" w:rsidRPr="00FC702C" w:rsidRDefault="00935125" w:rsidP="00935125">
      <w:pPr>
        <w:rPr>
          <w:rFonts w:ascii="Traditional Arabic" w:hAnsi="Traditional Arabic" w:cs="AL-Mohanad"/>
          <w:b/>
          <w:bCs/>
          <w:sz w:val="22"/>
          <w:szCs w:val="22"/>
          <w:rtl/>
        </w:rPr>
      </w:pPr>
    </w:p>
    <w:p w14:paraId="1F54EAF6" w14:textId="77777777" w:rsidR="00935125" w:rsidRDefault="00935125" w:rsidP="00935125">
      <w:pPr>
        <w:rPr>
          <w:sz w:val="22"/>
          <w:szCs w:val="22"/>
          <w:rtl/>
        </w:rPr>
      </w:pPr>
    </w:p>
    <w:p w14:paraId="3C09EB74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المدرب:</w:t>
      </w:r>
    </w:p>
    <w:tbl>
      <w:tblPr>
        <w:bidiVisual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104"/>
        <w:gridCol w:w="1771"/>
        <w:gridCol w:w="2188"/>
      </w:tblGrid>
      <w:tr w:rsidR="00935125" w:rsidRPr="003F2091" w14:paraId="5001D719" w14:textId="77777777" w:rsidTr="00986F82">
        <w:trPr>
          <w:cantSplit/>
          <w:trHeight w:val="760"/>
        </w:trPr>
        <w:tc>
          <w:tcPr>
            <w:tcW w:w="2280" w:type="dxa"/>
            <w:shd w:val="clear" w:color="auto" w:fill="auto"/>
            <w:vAlign w:val="center"/>
          </w:tcPr>
          <w:p w14:paraId="639AA2FF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لمدرب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E6BF305" w14:textId="77777777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473912074"/>
                <w:placeholder>
                  <w:docPart w:val="8C2B8F9BCAE64C8BA6C17B1513280363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المدرب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4E56CD40" w14:textId="732F0F36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-1875833990"/>
            <w:placeholder>
              <w:docPart w:val="7DA9A19777C14CD3ADB9053EDF6AE132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730CE032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p>
            </w:tc>
          </w:sdtContent>
        </w:sdt>
      </w:tr>
      <w:tr w:rsidR="00935125" w:rsidRPr="003F2091" w14:paraId="4B59E27E" w14:textId="77777777" w:rsidTr="00986F82">
        <w:trPr>
          <w:cantSplit/>
          <w:trHeight w:val="257"/>
        </w:trPr>
        <w:tc>
          <w:tcPr>
            <w:tcW w:w="2280" w:type="dxa"/>
            <w:shd w:val="clear" w:color="auto" w:fill="auto"/>
            <w:vAlign w:val="center"/>
          </w:tcPr>
          <w:p w14:paraId="71A5BA83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DF12B06" w14:textId="26068EAC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540005105"/>
                <w:placeholder>
                  <w:docPart w:val="19D62231B53A45DD9DD2D9ACD547844F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280C73B3" w14:textId="6AA00E9B" w:rsidR="00935125" w:rsidRPr="00FA3569" w:rsidRDefault="00986F82" w:rsidP="00986F82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54332839"/>
            <w:placeholder>
              <w:docPart w:val="F9618683DBA5453DB3D74379A6F1C603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00BF70E0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التدريب</w:t>
                </w:r>
              </w:p>
            </w:tc>
          </w:sdtContent>
        </w:sdt>
      </w:tr>
    </w:tbl>
    <w:p w14:paraId="5252E08D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507D724A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9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779"/>
        <w:gridCol w:w="778"/>
        <w:gridCol w:w="779"/>
        <w:gridCol w:w="909"/>
        <w:gridCol w:w="1181"/>
      </w:tblGrid>
      <w:tr w:rsidR="00935125" w14:paraId="245DA1D9" w14:textId="77777777" w:rsidTr="00FA3787">
        <w:trPr>
          <w:cantSplit/>
          <w:trHeight w:val="10"/>
        </w:trPr>
        <w:tc>
          <w:tcPr>
            <w:tcW w:w="49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965E64" w14:textId="77777777" w:rsidR="00935125" w:rsidRPr="00FE02F3" w:rsidRDefault="00935125" w:rsidP="00935125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E02F3">
              <w:rPr>
                <w:rFonts w:asciiTheme="majorBidi" w:hAnsiTheme="majorBidi" w:cs="PNU"/>
                <w:bCs/>
                <w:noProof/>
                <w:rtl/>
                <w:lang w:eastAsia="ar-SA"/>
              </w:rPr>
              <w:t>البـنـــــــد</w:t>
            </w:r>
          </w:p>
        </w:tc>
        <w:tc>
          <w:tcPr>
            <w:tcW w:w="442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5EB0168A" w14:textId="697E46F7" w:rsidR="00935125" w:rsidRPr="00126CB7" w:rsidRDefault="00935125" w:rsidP="00935125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 w:rsidRPr="00126CB7"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  <w:t>الــــــرأي</w:t>
            </w:r>
            <w:r w:rsidR="00FC28DF"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 xml:space="preserve"> من (5-1)</w:t>
            </w:r>
          </w:p>
        </w:tc>
      </w:tr>
      <w:tr w:rsidR="00935125" w14:paraId="1081B31F" w14:textId="77777777" w:rsidTr="00E71E40">
        <w:trPr>
          <w:cantSplit/>
          <w:trHeight w:val="3"/>
        </w:trPr>
        <w:tc>
          <w:tcPr>
            <w:tcW w:w="493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3716C305" w14:textId="77777777" w:rsidR="00935125" w:rsidRPr="00126CB7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7F4471B3" w14:textId="2F744D0D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  <w:bottom w:val="single" w:sz="4" w:space="0" w:color="auto"/>
            </w:tcBorders>
          </w:tcPr>
          <w:p w14:paraId="7FCAECE4" w14:textId="2FF4A507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26EED340" w14:textId="5AC60F3A" w:rsidR="00935125" w:rsidRPr="00126CB7" w:rsidRDefault="00FC28DF" w:rsidP="00935125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</w:tcBorders>
          </w:tcPr>
          <w:p w14:paraId="332B11CC" w14:textId="55DF90A0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</w:tcPr>
          <w:p w14:paraId="165686E5" w14:textId="579D1955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935125" w14:paraId="3594A80C" w14:textId="77777777" w:rsidTr="00E71E40">
        <w:trPr>
          <w:cantSplit/>
          <w:trHeight w:val="11"/>
        </w:trPr>
        <w:tc>
          <w:tcPr>
            <w:tcW w:w="4935" w:type="dxa"/>
            <w:tcBorders>
              <w:top w:val="single" w:sz="4" w:space="0" w:color="auto"/>
            </w:tcBorders>
          </w:tcPr>
          <w:p w14:paraId="5AC15B04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درب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بال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تدريب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في مواعيده المحددة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6CD8F7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706322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23BF0585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724382C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2FBEBE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4E6901BE" w14:textId="77777777" w:rsidTr="00E71E40">
        <w:trPr>
          <w:cantSplit/>
          <w:trHeight w:val="10"/>
        </w:trPr>
        <w:tc>
          <w:tcPr>
            <w:tcW w:w="4935" w:type="dxa"/>
          </w:tcPr>
          <w:p w14:paraId="22FFACA1" w14:textId="138085FF" w:rsidR="00935125" w:rsidRPr="00126CB7" w:rsidRDefault="00BB6D49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تم نقل المعرفة في المجال التدريب</w:t>
            </w:r>
            <w:r w:rsidR="009D09FD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بصورة جيدة </w:t>
            </w:r>
          </w:p>
        </w:tc>
        <w:tc>
          <w:tcPr>
            <w:tcW w:w="779" w:type="dxa"/>
          </w:tcPr>
          <w:p w14:paraId="458E4EE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7F764A3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7809E65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2ED660A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714711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69153528" w14:textId="77777777" w:rsidTr="00E71E40">
        <w:trPr>
          <w:cantSplit/>
          <w:trHeight w:val="10"/>
        </w:trPr>
        <w:tc>
          <w:tcPr>
            <w:tcW w:w="4935" w:type="dxa"/>
          </w:tcPr>
          <w:p w14:paraId="2D74BF73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انعكست خبرة المدرب على أدائه</w:t>
            </w:r>
          </w:p>
        </w:tc>
        <w:tc>
          <w:tcPr>
            <w:tcW w:w="779" w:type="dxa"/>
          </w:tcPr>
          <w:p w14:paraId="72E1680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C61D3A7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0017D2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342BA9BF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A1BD70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0D68FB9F" w14:textId="77777777" w:rsidTr="00E71E40">
        <w:trPr>
          <w:cantSplit/>
          <w:trHeight w:val="10"/>
        </w:trPr>
        <w:tc>
          <w:tcPr>
            <w:tcW w:w="4935" w:type="dxa"/>
          </w:tcPr>
          <w:p w14:paraId="632AC100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كانت المادة التدريبية واضحة ومفهومة</w:t>
            </w:r>
          </w:p>
        </w:tc>
        <w:tc>
          <w:tcPr>
            <w:tcW w:w="779" w:type="dxa"/>
          </w:tcPr>
          <w:p w14:paraId="7A3B182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81B8E3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42C281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0D0B4FE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6051E5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22935625" w14:textId="77777777" w:rsidTr="00E71E40">
        <w:trPr>
          <w:cantSplit/>
          <w:trHeight w:val="10"/>
        </w:trPr>
        <w:tc>
          <w:tcPr>
            <w:tcW w:w="4935" w:type="dxa"/>
          </w:tcPr>
          <w:p w14:paraId="0F89AF59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779" w:type="dxa"/>
          </w:tcPr>
          <w:p w14:paraId="30189FB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3BB49DD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1B17A02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74673B8C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37646C1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752A8EDF" w14:textId="77777777" w:rsidTr="00E71E40">
        <w:trPr>
          <w:cantSplit/>
          <w:trHeight w:val="10"/>
        </w:trPr>
        <w:tc>
          <w:tcPr>
            <w:tcW w:w="4935" w:type="dxa"/>
          </w:tcPr>
          <w:p w14:paraId="095C8E3B" w14:textId="3A6727E1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</w:tcPr>
          <w:p w14:paraId="3EC9172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38AAD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3A20A30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111B2DC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5AB88DF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</w:tbl>
    <w:p w14:paraId="7CB7FAEB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3921F797" w14:textId="5EF8983B" w:rsidR="00935125" w:rsidRPr="00126CB7" w:rsidRDefault="0086691C" w:rsidP="00935125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</w:t>
      </w:r>
      <w:r w:rsidR="00DF5B6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المهارات التي تم اكتسابها </w:t>
      </w:r>
      <w:r w:rsidR="00AF5D5C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p w14:paraId="67243D2F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744C3267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2A367CB3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3C95C3CA" w14:textId="77777777" w:rsidR="00935125" w:rsidRPr="00935125" w:rsidRDefault="00935125" w:rsidP="00935125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5884EF54" w14:textId="77777777" w:rsidR="00935125" w:rsidRDefault="00935125" w:rsidP="00935125">
      <w:pPr>
        <w:jc w:val="center"/>
        <w:rPr>
          <w:sz w:val="22"/>
          <w:szCs w:val="22"/>
          <w:rtl/>
        </w:rPr>
      </w:pPr>
    </w:p>
    <w:tbl>
      <w:tblPr>
        <w:bidiVisual/>
        <w:tblW w:w="939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309"/>
        <w:gridCol w:w="1782"/>
        <w:gridCol w:w="2052"/>
      </w:tblGrid>
      <w:tr w:rsidR="00935125" w:rsidRPr="003F2091" w14:paraId="328A2246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EDE4646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متدرب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303AE6B0" w14:textId="77777777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69676177"/>
                <w:placeholder>
                  <w:docPart w:val="D10E941D3EF642DFA8EC017BEFA8DAB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EB0C022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1353102271"/>
            <w:placeholder>
              <w:docPart w:val="94E810B152CF498FA235E638AEF0DE68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052" w:type="dxa"/>
                <w:shd w:val="clear" w:color="auto" w:fill="auto"/>
                <w:vAlign w:val="center"/>
              </w:tcPr>
              <w:p w14:paraId="3DC7BC28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935125" w:rsidRPr="003F2091" w14:paraId="74A15D55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851A5CD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F52A986" w14:textId="7F67711A" w:rsidR="00935125" w:rsidRPr="00FA3569" w:rsidRDefault="00824784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510127534"/>
                <w:placeholder>
                  <w:docPart w:val="4802E2688677404CA3EDAAE0484028C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13E63DA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1898ADE" w14:textId="77777777" w:rsidR="00935125" w:rsidRPr="00FA3569" w:rsidRDefault="00824784" w:rsidP="00935125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2071379969"/>
                <w:placeholder>
                  <w:docPart w:val="611E58B4CE6C492FBE32E3019FE03CC2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6D867B4A" w14:textId="77777777" w:rsidR="00935125" w:rsidRPr="00933A94" w:rsidRDefault="00935125" w:rsidP="00935125">
      <w:pPr>
        <w:jc w:val="center"/>
        <w:rPr>
          <w:sz w:val="22"/>
          <w:szCs w:val="22"/>
        </w:rPr>
      </w:pPr>
    </w:p>
    <w:p w14:paraId="464E5EA8" w14:textId="239EAA84" w:rsidR="009901D4" w:rsidRDefault="009901D4" w:rsidP="009901D4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9006166" w14:textId="3EA5388F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37789C2" w14:textId="7BECC013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491889F" w14:textId="1E330F02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9BF65C4" w14:textId="77777777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C50C6C5" w14:textId="7531BE21" w:rsidR="00FC28DF" w:rsidRDefault="009901D4" w:rsidP="00FC28DF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3F6E" wp14:editId="0C44E461">
                <wp:simplePos x="0" y="0"/>
                <wp:positionH relativeFrom="margin">
                  <wp:posOffset>1480820</wp:posOffset>
                </wp:positionH>
                <wp:positionV relativeFrom="paragraph">
                  <wp:posOffset>10795</wp:posOffset>
                </wp:positionV>
                <wp:extent cx="3171825" cy="5524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96E64" w14:textId="260DE892" w:rsidR="00FC28DF" w:rsidRPr="00FC28DF" w:rsidRDefault="006F61E2" w:rsidP="00FC28DF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قياس اثر </w:t>
                            </w:r>
                            <w:proofErr w:type="gramStart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التدريب(</w:t>
                            </w:r>
                            <w:proofErr w:type="gramEnd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للرئيس المباشر )</w:t>
                            </w:r>
                          </w:p>
                          <w:p w14:paraId="337CCBCB" w14:textId="77777777" w:rsidR="00FC28DF" w:rsidRDefault="00FC28DF" w:rsidP="00FC2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3F6E" id="مربع نص 4" o:spid="_x0000_s1028" type="#_x0000_t202" style="position:absolute;left:0;text-align:left;margin-left:116.6pt;margin-top:.85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" filled="f" stroked="f" strokeweight=".5pt">
                <v:textbox>
                  <w:txbxContent>
                    <w:p w14:paraId="3F296E64" w14:textId="260DE892" w:rsidR="00FC28DF" w:rsidRPr="00FC28DF" w:rsidRDefault="006F61E2" w:rsidP="00FC28DF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قياس اثر </w:t>
                      </w:r>
                      <w:proofErr w:type="gramStart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التدريب(</w:t>
                      </w:r>
                      <w:proofErr w:type="gramEnd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للرئيس المباشر )</w:t>
                      </w:r>
                    </w:p>
                    <w:p w14:paraId="337CCBCB" w14:textId="77777777" w:rsidR="00FC28DF" w:rsidRDefault="00FC28DF" w:rsidP="00FC28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D0AF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228"/>
        <w:gridCol w:w="2126"/>
        <w:gridCol w:w="2402"/>
      </w:tblGrid>
      <w:tr w:rsidR="00D21F3C" w:rsidRPr="003F2091" w14:paraId="0220A6F6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21AFB4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C5E560C" w14:textId="13B4681B" w:rsidR="00D21F3C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945577301"/>
                <w:placeholder>
                  <w:docPart w:val="96756F06546C4FDF9942B5AFB4F80F15"/>
                </w:placeholder>
                <w:showingPlcHdr/>
                <w:text/>
              </w:sdtPr>
              <w:sdtEndPr/>
              <w:sdtContent>
                <w:r w:rsidR="00D21F3C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A17D30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المجال التدريبي 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650720057"/>
            <w:placeholder>
              <w:docPart w:val="CA9BB3784CC740CAB89C7FA94D733E86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4F0807D0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المجال التدريبي</w:t>
                </w:r>
              </w:p>
            </w:tc>
          </w:sdtContent>
        </w:sdt>
      </w:tr>
      <w:tr w:rsidR="00D21F3C" w:rsidRPr="003F2091" w14:paraId="6B3CEFA1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9B1CA2A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74A579D5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435087917"/>
                <w:placeholder>
                  <w:docPart w:val="842186305A16478482EF62CA5024A60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جهة العمل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B3FE9A7" w14:textId="5FB23C71" w:rsidR="00D21F3C" w:rsidRPr="00FA3569" w:rsidRDefault="00986F82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043557355"/>
            <w:placeholder>
              <w:docPart w:val="476E0E5C52B74D48B1694EB1E5F632FE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2DF35627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مدة التدريب</w:t>
                </w:r>
              </w:p>
            </w:tc>
          </w:sdtContent>
        </w:sdt>
      </w:tr>
    </w:tbl>
    <w:p w14:paraId="1BC1EF0C" w14:textId="77777777" w:rsidR="00D21F3C" w:rsidRDefault="00D21F3C" w:rsidP="00D21F3C">
      <w:pPr>
        <w:rPr>
          <w:sz w:val="22"/>
          <w:szCs w:val="22"/>
          <w:rtl/>
        </w:rPr>
      </w:pPr>
    </w:p>
    <w:p w14:paraId="79FC6710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989"/>
        <w:gridCol w:w="989"/>
        <w:gridCol w:w="989"/>
        <w:gridCol w:w="989"/>
        <w:gridCol w:w="989"/>
      </w:tblGrid>
      <w:tr w:rsidR="00D21F3C" w:rsidRPr="00F748B1" w14:paraId="21B0A087" w14:textId="77777777" w:rsidTr="00501E33">
        <w:trPr>
          <w:cantSplit/>
          <w:jc w:val="center"/>
        </w:trPr>
        <w:tc>
          <w:tcPr>
            <w:tcW w:w="52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ACA7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البـنـــــــد</w:t>
            </w:r>
          </w:p>
        </w:tc>
        <w:tc>
          <w:tcPr>
            <w:tcW w:w="494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00743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الــــــرأي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من (5-1)</w:t>
            </w:r>
          </w:p>
        </w:tc>
      </w:tr>
      <w:tr w:rsidR="00D21F3C" w:rsidRPr="00F748B1" w14:paraId="45871A33" w14:textId="77777777" w:rsidTr="00501E33">
        <w:trPr>
          <w:cantSplit/>
          <w:jc w:val="center"/>
        </w:trPr>
        <w:tc>
          <w:tcPr>
            <w:tcW w:w="5261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100B2F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8185DD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9D5A8D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4BB643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3FFCA9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370B3F45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D21F3C" w:rsidRPr="00F748B1" w14:paraId="00EEFC5A" w14:textId="77777777" w:rsidTr="00501E33">
        <w:trPr>
          <w:cantSplit/>
          <w:jc w:val="center"/>
        </w:trPr>
        <w:tc>
          <w:tcPr>
            <w:tcW w:w="5261" w:type="dxa"/>
            <w:tcBorders>
              <w:top w:val="single" w:sz="4" w:space="0" w:color="auto"/>
            </w:tcBorders>
          </w:tcPr>
          <w:p w14:paraId="6B04F216" w14:textId="32883B48" w:rsidR="00D21F3C" w:rsidRPr="006B71BA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6B71BA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="00A31C8A" w:rsidRPr="006B71BA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الالتزام بالوقت المحدد للتدريب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C834D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6A0303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A6771F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D8C20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3D3D71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A31C8A" w:rsidRPr="00F748B1" w14:paraId="38F420A9" w14:textId="77777777" w:rsidTr="00501E33">
        <w:trPr>
          <w:cantSplit/>
          <w:jc w:val="center"/>
        </w:trPr>
        <w:tc>
          <w:tcPr>
            <w:tcW w:w="5261" w:type="dxa"/>
          </w:tcPr>
          <w:p w14:paraId="0130F8B1" w14:textId="4C542D2C" w:rsidR="00A31C8A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مستوى المتدرب في المجال المطلوب قبل التدريب        </w:t>
            </w:r>
          </w:p>
        </w:tc>
        <w:tc>
          <w:tcPr>
            <w:tcW w:w="989" w:type="dxa"/>
          </w:tcPr>
          <w:p w14:paraId="4EC143D7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7546905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C4DC8E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F21D2F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A7F1CE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F801C3A" w14:textId="77777777" w:rsidTr="00501E33">
        <w:trPr>
          <w:cantSplit/>
          <w:jc w:val="center"/>
        </w:trPr>
        <w:tc>
          <w:tcPr>
            <w:tcW w:w="5261" w:type="dxa"/>
          </w:tcPr>
          <w:p w14:paraId="6B53B341" w14:textId="66FEEB80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التدريب                         </w:t>
            </w:r>
          </w:p>
        </w:tc>
        <w:tc>
          <w:tcPr>
            <w:tcW w:w="989" w:type="dxa"/>
          </w:tcPr>
          <w:p w14:paraId="0510A50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A989A0B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B5A8C4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C4A2C3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1A4EF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04845A3" w14:textId="77777777" w:rsidTr="00501E33">
        <w:trPr>
          <w:cantSplit/>
          <w:jc w:val="center"/>
        </w:trPr>
        <w:tc>
          <w:tcPr>
            <w:tcW w:w="5261" w:type="dxa"/>
          </w:tcPr>
          <w:p w14:paraId="00C7BB8F" w14:textId="415E82C9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989" w:type="dxa"/>
          </w:tcPr>
          <w:p w14:paraId="0973124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1E91D4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804E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445C6F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3EE192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EB8AE9E" w14:textId="77777777" w:rsidTr="00501E33">
        <w:trPr>
          <w:cantSplit/>
          <w:jc w:val="center"/>
        </w:trPr>
        <w:tc>
          <w:tcPr>
            <w:tcW w:w="5261" w:type="dxa"/>
          </w:tcPr>
          <w:p w14:paraId="2FA44ED7" w14:textId="47BA965B" w:rsidR="00D21F3C" w:rsidRPr="00F748B1" w:rsidRDefault="001D252F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هل برأيك يستطيع الموظف نقل المعرفة في نفس المجال لموظفين آخرين </w:t>
            </w:r>
          </w:p>
        </w:tc>
        <w:tc>
          <w:tcPr>
            <w:tcW w:w="989" w:type="dxa"/>
          </w:tcPr>
          <w:p w14:paraId="4D7152A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7D255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F0D5AE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E6659B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78D9C7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B705D25" w14:textId="77777777" w:rsidTr="00501E33">
        <w:trPr>
          <w:cantSplit/>
          <w:jc w:val="center"/>
        </w:trPr>
        <w:tc>
          <w:tcPr>
            <w:tcW w:w="5261" w:type="dxa"/>
          </w:tcPr>
          <w:p w14:paraId="2E0FA304" w14:textId="77777777" w:rsidR="00D21F3C" w:rsidRPr="00F748B1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حقق برنامج نقل المعرفة التوقعات</w:t>
            </w:r>
          </w:p>
        </w:tc>
        <w:tc>
          <w:tcPr>
            <w:tcW w:w="989" w:type="dxa"/>
          </w:tcPr>
          <w:p w14:paraId="28ED8C1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C24650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44EE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E8AE55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18D79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305F84DB" w14:textId="0554557B" w:rsidR="00D21F3C" w:rsidRPr="00F748B1" w:rsidRDefault="001D252F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bookmarkStart w:id="1" w:name="_Hlk127094143"/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الرئيس المباشر حول</w:t>
      </w:r>
      <w:r w:rsidR="001942E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اثر التدريب على الموظف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إن وجد</w:t>
      </w:r>
      <w:bookmarkEnd w:id="1"/>
      <w:r w:rsidR="00D21F3C" w:rsidRPr="00F748B1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: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     </w:t>
      </w:r>
    </w:p>
    <w:p w14:paraId="5B78998D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3CA7A7D1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6DDBE7E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3E198C8" w14:textId="77777777" w:rsidR="00D21F3C" w:rsidRPr="00F964C6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  <w:rtl/>
        </w:rPr>
      </w:pPr>
    </w:p>
    <w:p w14:paraId="00AEDC32" w14:textId="77777777" w:rsidR="00D21F3C" w:rsidRDefault="00D21F3C" w:rsidP="00D21F3C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D21F3C" w:rsidRPr="003F2091" w14:paraId="0DA7B5AC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F420BB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الرئيس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33C8ED29" w14:textId="77777777" w:rsidR="00D21F3C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224291473"/>
                <w:placeholder>
                  <w:docPart w:val="EA8BE5641728450B812E7C8AC613901D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E3F163C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837075366"/>
            <w:placeholder>
              <w:docPart w:val="2DD89191E72B46E3ADF87B83F4B7F876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1544DB8F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D21F3C" w:rsidRPr="003F2091" w14:paraId="787D0B4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5F14E37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45527FCD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122655718"/>
                <w:placeholder>
                  <w:docPart w:val="937E91D6959D4BBF832CAA8B229D78A3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8FDC400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A54F664" w14:textId="77777777" w:rsidR="00D21F3C" w:rsidRPr="00FA3569" w:rsidRDefault="00824784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433816584"/>
                <w:placeholder>
                  <w:docPart w:val="A33313A7E6E5437BB9EAB2872BC0216A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025ADE7" w14:textId="77777777" w:rsidR="00D21F3C" w:rsidRPr="00933A94" w:rsidRDefault="00D21F3C" w:rsidP="00D21F3C">
      <w:pPr>
        <w:rPr>
          <w:sz w:val="22"/>
          <w:szCs w:val="22"/>
        </w:rPr>
      </w:pPr>
    </w:p>
    <w:p w14:paraId="19C1C9C2" w14:textId="77777777" w:rsidR="009901D4" w:rsidRPr="009901D4" w:rsidRDefault="009901D4" w:rsidP="009901D4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3CDACFF7" w14:textId="3169189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7E114E0" w14:textId="7777777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B923451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09FC09FC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58D5ACC" w14:textId="52EDDB1F" w:rsidR="00006391" w:rsidRPr="00CA1207" w:rsidRDefault="003E4929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6AE24" wp14:editId="40F97D2C">
                <wp:simplePos x="0" y="0"/>
                <wp:positionH relativeFrom="column">
                  <wp:posOffset>1377315</wp:posOffset>
                </wp:positionH>
                <wp:positionV relativeFrom="paragraph">
                  <wp:posOffset>63500</wp:posOffset>
                </wp:positionV>
                <wp:extent cx="3171825" cy="5524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FBAE" w14:textId="68C8D933" w:rsidR="003E4929" w:rsidRPr="003E4929" w:rsidRDefault="00E47E8B" w:rsidP="003E4929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تقييم المدرب للموظف</w:t>
                            </w:r>
                          </w:p>
                          <w:p w14:paraId="0621FDDC" w14:textId="77777777" w:rsidR="003E4929" w:rsidRDefault="003E4929" w:rsidP="003E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E24" id="مربع نص 5" o:spid="_x0000_s1029" type="#_x0000_t202" style="position:absolute;left:0;text-align:left;margin-left:108.45pt;margin-top:5pt;width:249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" filled="f" stroked="f" strokeweight=".5pt">
                <v:textbox>
                  <w:txbxContent>
                    <w:p w14:paraId="08F6FBAE" w14:textId="68C8D933" w:rsidR="003E4929" w:rsidRPr="003E4929" w:rsidRDefault="00E47E8B" w:rsidP="003E4929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تقييم المدرب للموظف</w:t>
                      </w:r>
                    </w:p>
                    <w:p w14:paraId="0621FDDC" w14:textId="77777777" w:rsidR="003E4929" w:rsidRDefault="003E4929" w:rsidP="003E4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0563A6" w14:textId="77777777" w:rsidR="003E4929" w:rsidRDefault="003E4929" w:rsidP="003E4929">
      <w:pPr>
        <w:jc w:val="right"/>
        <w:rPr>
          <w:sz w:val="22"/>
          <w:szCs w:val="22"/>
          <w:rtl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</w:t>
      </w:r>
      <w:r>
        <w:rPr>
          <w:rFonts w:hint="cs"/>
          <w:sz w:val="22"/>
          <w:szCs w:val="22"/>
          <w:rtl/>
        </w:rPr>
        <w:t>:</w:t>
      </w:r>
    </w:p>
    <w:tbl>
      <w:tblPr>
        <w:bidiVisual/>
        <w:tblW w:w="101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984"/>
        <w:gridCol w:w="2544"/>
      </w:tblGrid>
      <w:tr w:rsidR="003E4929" w:rsidRPr="003F2091" w14:paraId="5FBC31C7" w14:textId="77777777" w:rsidTr="00501E33">
        <w:trPr>
          <w:cantSplit/>
          <w:trHeight w:val="567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7DCC9066" w14:textId="77777777" w:rsidR="003E4929" w:rsidRPr="00EC37EF" w:rsidRDefault="003E4929" w:rsidP="00501E33">
            <w:pPr>
              <w:jc w:val="center"/>
              <w:rPr>
                <w:rStyle w:val="a9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14:paraId="2BCC82A1" w14:textId="77777777" w:rsidR="003E4929" w:rsidRPr="00372990" w:rsidRDefault="00824784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sdt>
              <w:sdtPr>
                <w:rPr>
                  <w:rFonts w:asciiTheme="majorBidi" w:hAnsiTheme="majorBidi" w:cs="PNU" w:hint="cs"/>
                  <w:b/>
                  <w:noProof/>
                  <w:color w:val="808080"/>
                  <w:sz w:val="22"/>
                  <w:szCs w:val="22"/>
                  <w:lang w:eastAsia="ar-SA"/>
                </w:rPr>
                <w:id w:val="1116180536"/>
                <w:placeholder>
                  <w:docPart w:val="DFA6F006D9004858BC5D6603C238B0CF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</w:tr>
      <w:tr w:rsidR="003E4929" w:rsidRPr="003F2091" w14:paraId="7C8EF3B0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51CE9095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السجل المدني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8D968B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17736130"/>
                <w:placeholder>
                  <w:docPart w:val="06E3A69287BB42A2910BD2ED8BB0C6C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السجل المدني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5ED53A58" w14:textId="77777777" w:rsidR="003E4929" w:rsidRPr="00EC37EF" w:rsidRDefault="003E4929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عمل المتدرب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52C38E2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72014658"/>
                <w:placeholder>
                  <w:docPart w:val="12C711DDFB5C4B4AAF90446B63FDBD60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عمل المتدرب</w:t>
                </w:r>
              </w:sdtContent>
            </w:sdt>
          </w:p>
        </w:tc>
      </w:tr>
      <w:tr w:rsidR="003E4929" w:rsidRPr="003F2091" w14:paraId="29047B98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327B2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0A0D63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832579660"/>
                <w:placeholder>
                  <w:docPart w:val="F04DBFE9B93449598466095B095DEC56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DB096BD" w14:textId="5DF7CB55" w:rsidR="003E4929" w:rsidRPr="00FA3569" w:rsidRDefault="00915E62" w:rsidP="00915E62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A93893C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25130433"/>
                <w:placeholder>
                  <w:docPart w:val="4051E95CFB05452C8573E813B7BA36B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البرنامج</w:t>
                </w:r>
              </w:sdtContent>
            </w:sdt>
          </w:p>
        </w:tc>
      </w:tr>
      <w:tr w:rsidR="003E4929" w:rsidRPr="003F2091" w14:paraId="5B496A2A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2C0643EC" w14:textId="77777777" w:rsidR="003E492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بداية البرنامج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687613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945359592"/>
                <w:placeholder>
                  <w:docPart w:val="A4178D0F4EF942BC9A74E4C5AC52375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بداية البرنامج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D86795D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نهاية البرنامج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AEAC30C" w14:textId="77777777" w:rsidR="003E4929" w:rsidRDefault="00824784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1094592396"/>
                <w:placeholder>
                  <w:docPart w:val="DD3313F11D344135ABD73111601E23C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نهاية البرنامج</w:t>
                </w:r>
              </w:sdtContent>
            </w:sdt>
          </w:p>
        </w:tc>
      </w:tr>
    </w:tbl>
    <w:p w14:paraId="2A7AC00D" w14:textId="77777777" w:rsidR="003E4929" w:rsidRDefault="003E4929" w:rsidP="003E4929">
      <w:pPr>
        <w:rPr>
          <w:sz w:val="22"/>
          <w:szCs w:val="22"/>
          <w:rtl/>
        </w:rPr>
      </w:pPr>
    </w:p>
    <w:p w14:paraId="422670B0" w14:textId="77777777" w:rsidR="003E4929" w:rsidRPr="000E63F9" w:rsidRDefault="003E4929" w:rsidP="003E4929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التقييم:</w:t>
      </w:r>
    </w:p>
    <w:p w14:paraId="57BDF218" w14:textId="77777777" w:rsidR="003E4929" w:rsidRPr="00FA3569" w:rsidRDefault="003E4929" w:rsidP="003E4929">
      <w:pPr>
        <w:rPr>
          <w:sz w:val="10"/>
          <w:szCs w:val="10"/>
          <w:rtl/>
        </w:rPr>
      </w:pPr>
    </w:p>
    <w:tbl>
      <w:tblPr>
        <w:bidiVisual/>
        <w:tblW w:w="10207" w:type="dxa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851"/>
        <w:gridCol w:w="850"/>
        <w:gridCol w:w="851"/>
        <w:gridCol w:w="992"/>
        <w:gridCol w:w="1290"/>
      </w:tblGrid>
      <w:tr w:rsidR="003E4929" w14:paraId="5CA20AFE" w14:textId="77777777" w:rsidTr="00501E33">
        <w:trPr>
          <w:cantSplit/>
        </w:trPr>
        <w:tc>
          <w:tcPr>
            <w:tcW w:w="53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D5A9C" w14:textId="77777777" w:rsidR="003E4929" w:rsidRPr="0063049E" w:rsidRDefault="003E4929" w:rsidP="00501E33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8"/>
                <w:szCs w:val="28"/>
                <w:rtl/>
                <w:lang w:eastAsia="ar-SA"/>
              </w:rPr>
              <w:t>البـنـــــــد</w:t>
            </w:r>
          </w:p>
        </w:tc>
        <w:tc>
          <w:tcPr>
            <w:tcW w:w="483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E89EEFD" w14:textId="3707E995" w:rsidR="003E4929" w:rsidRPr="0063049E" w:rsidRDefault="009901D4" w:rsidP="00501E33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noProof/>
                <w:sz w:val="22"/>
                <w:szCs w:val="22"/>
                <w:rtl/>
              </w:rPr>
              <w:t xml:space="preserve"> (5-1)</w:t>
            </w:r>
          </w:p>
        </w:tc>
      </w:tr>
      <w:tr w:rsidR="003E4929" w14:paraId="1B24F3E7" w14:textId="77777777" w:rsidTr="00501E33">
        <w:trPr>
          <w:cantSplit/>
        </w:trPr>
        <w:tc>
          <w:tcPr>
            <w:tcW w:w="5373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4F8C9D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07488D9" w14:textId="57D77916" w:rsidR="003E4929" w:rsidRPr="0063049E" w:rsidRDefault="00E47E8B" w:rsidP="00E47E8B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5 ممتاز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1B2DDD2" w14:textId="2F782DD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75F4BE31" w14:textId="4C154605" w:rsidR="003E4929" w:rsidRPr="0063049E" w:rsidRDefault="009901D4" w:rsidP="00501E33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9315636" w14:textId="220B88B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</w:tcBorders>
          </w:tcPr>
          <w:p w14:paraId="04C52B90" w14:textId="38808596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3E4929" w14:paraId="05E6A786" w14:textId="77777777" w:rsidTr="00501E33">
        <w:trPr>
          <w:cantSplit/>
        </w:trPr>
        <w:tc>
          <w:tcPr>
            <w:tcW w:w="5373" w:type="dxa"/>
            <w:tcBorders>
              <w:top w:val="single" w:sz="4" w:space="0" w:color="auto"/>
            </w:tcBorders>
          </w:tcPr>
          <w:p w14:paraId="73ADAE6B" w14:textId="77777777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درب بالحضور في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مواعيد المحددة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09465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DC6108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3392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35B2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0130D0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4B31D830" w14:textId="77777777" w:rsidTr="00501E33">
        <w:trPr>
          <w:cantSplit/>
        </w:trPr>
        <w:tc>
          <w:tcPr>
            <w:tcW w:w="5373" w:type="dxa"/>
          </w:tcPr>
          <w:p w14:paraId="7CB57014" w14:textId="22E7BA44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تفاعل 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وحماس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المتدرب أثناء البرنامج التدريبي</w:t>
            </w:r>
          </w:p>
        </w:tc>
        <w:tc>
          <w:tcPr>
            <w:tcW w:w="851" w:type="dxa"/>
          </w:tcPr>
          <w:p w14:paraId="5799BC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FE189D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A71C2F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095056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6A048A1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2F7E5588" w14:textId="77777777" w:rsidTr="00501E33">
        <w:trPr>
          <w:cantSplit/>
        </w:trPr>
        <w:tc>
          <w:tcPr>
            <w:tcW w:w="5373" w:type="dxa"/>
          </w:tcPr>
          <w:p w14:paraId="523F88BF" w14:textId="3C045D6A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المبادرة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في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="00915E62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تعلم مهارات جديدة </w:t>
            </w:r>
          </w:p>
        </w:tc>
        <w:tc>
          <w:tcPr>
            <w:tcW w:w="851" w:type="dxa"/>
          </w:tcPr>
          <w:p w14:paraId="6A6DE30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AB3C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084222CB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6C3D769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0CFBB5E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3D5215DE" w14:textId="77777777" w:rsidTr="00501E33">
        <w:trPr>
          <w:cantSplit/>
        </w:trPr>
        <w:tc>
          <w:tcPr>
            <w:tcW w:w="5373" w:type="dxa"/>
          </w:tcPr>
          <w:p w14:paraId="1CA40A7D" w14:textId="3C7A5178" w:rsidR="003E4929" w:rsidRPr="0063049E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مستوى المتدرب في المجال المطلوب قبل التدريب</w:t>
            </w:r>
          </w:p>
        </w:tc>
        <w:tc>
          <w:tcPr>
            <w:tcW w:w="851" w:type="dxa"/>
          </w:tcPr>
          <w:p w14:paraId="5C332D35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25A354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9B9C0C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762554AD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112E6E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155F38" w14:paraId="7F2DDEEC" w14:textId="77777777" w:rsidTr="00501E33">
        <w:trPr>
          <w:cantSplit/>
        </w:trPr>
        <w:tc>
          <w:tcPr>
            <w:tcW w:w="5373" w:type="dxa"/>
          </w:tcPr>
          <w:p w14:paraId="4B56BE7C" w14:textId="5E11E33E" w:rsidR="00155F38" w:rsidRPr="00F748B1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التدريب</w:t>
            </w:r>
          </w:p>
        </w:tc>
        <w:tc>
          <w:tcPr>
            <w:tcW w:w="851" w:type="dxa"/>
          </w:tcPr>
          <w:p w14:paraId="59D67B7A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4BEEC2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013507C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0036DE1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E9B197E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5406A443" w14:textId="77777777" w:rsidTr="00501E33">
        <w:trPr>
          <w:cantSplit/>
        </w:trPr>
        <w:tc>
          <w:tcPr>
            <w:tcW w:w="5373" w:type="dxa"/>
          </w:tcPr>
          <w:p w14:paraId="0465FDA9" w14:textId="3AB22738" w:rsidR="003E4929" w:rsidRPr="0063049E" w:rsidRDefault="00155F38" w:rsidP="00155F38">
            <w:pPr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تقبل النقد  </w:t>
            </w:r>
            <w:r w:rsidR="005D0AEC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851" w:type="dxa"/>
          </w:tcPr>
          <w:p w14:paraId="57C0FA6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21545D7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3C91D8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22D4F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F517BC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1DD87ACE" w14:textId="77777777" w:rsidR="003E4929" w:rsidRDefault="003E4929" w:rsidP="003E4929">
      <w:pPr>
        <w:rPr>
          <w:sz w:val="22"/>
          <w:szCs w:val="22"/>
          <w:rtl/>
        </w:rPr>
      </w:pPr>
    </w:p>
    <w:p w14:paraId="3977592A" w14:textId="7B21E0B8" w:rsidR="003E4929" w:rsidRDefault="00E05876" w:rsidP="00E05876">
      <w:pPr>
        <w:bidi/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عامة إن وجد</w:t>
      </w:r>
      <w:r>
        <w:rPr>
          <w:rFonts w:hint="cs"/>
          <w:rtl/>
        </w:rPr>
        <w:t>:</w:t>
      </w:r>
    </w:p>
    <w:p w14:paraId="32A47B99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6B26602A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3A442551" w14:textId="77777777" w:rsidR="003E4929" w:rsidRPr="000E63F9" w:rsidRDefault="003E4929" w:rsidP="003E4929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63586A38" w14:textId="77777777" w:rsidR="003E4929" w:rsidRDefault="003E4929" w:rsidP="003E4929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3E4929" w:rsidRPr="003F2091" w14:paraId="37DF9CC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1EFBF5C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مدرب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758CFE2A" w14:textId="77777777" w:rsidR="003E4929" w:rsidRPr="00FA3569" w:rsidRDefault="00824784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526408090"/>
                <w:placeholder>
                  <w:docPart w:val="52A81F2CEFAA40CCB21126DF8C2ED1A2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CFF97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39102107"/>
            <w:placeholder>
              <w:docPart w:val="2986FE79EC4145F9AB387059A81DAAC2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34764270" w14:textId="77777777" w:rsidR="003E4929" w:rsidRPr="00FA3569" w:rsidRDefault="003E4929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3E4929" w:rsidRPr="003F2091" w14:paraId="5247D634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88D5854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01825B8C" w14:textId="77777777" w:rsidR="003E4929" w:rsidRPr="00FA3569" w:rsidRDefault="003E4929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10516643"/>
                <w:placeholder>
                  <w:docPart w:val="A66E0B36E61E4DCA978DA257719A1DB2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0FEB2D9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61FF005" w14:textId="77777777" w:rsidR="003E4929" w:rsidRPr="00FA3569" w:rsidRDefault="00824784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58191093"/>
                <w:placeholder>
                  <w:docPart w:val="D448E6A65C4E4D7A85B907B099671F2E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A6F162C" w14:textId="77777777" w:rsidR="005E214C" w:rsidRPr="008619BD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2B295BD" w14:textId="3591ADF3" w:rsidR="005E214C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786E594" w14:textId="77777777" w:rsidR="009901D4" w:rsidRPr="008619BD" w:rsidRDefault="009901D4" w:rsidP="009901D4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975B5EE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EAFC8E5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183D3FD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02AF5585" w14:textId="28BACE29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خطة </w:t>
      </w:r>
      <w:r w:rsidRPr="00CA1207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تطبيق البرنامج:</w:t>
      </w:r>
    </w:p>
    <w:p w14:paraId="1B7077C8" w14:textId="6486A91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تحديد معايير القبول للمدرب </w:t>
      </w:r>
    </w:p>
    <w:p w14:paraId="44AFEA6E" w14:textId="095387A0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وضع مميزات </w:t>
      </w:r>
      <w:r w:rsidR="007A25F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الانضمام للبرنامج </w:t>
      </w:r>
    </w:p>
    <w:p w14:paraId="2BC16656" w14:textId="2C63BCEC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نموذج</w:t>
      </w:r>
      <w:r w:rsidR="00E2300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تقرير المتدرب لمبادرة نقل المعرفة </w:t>
      </w:r>
    </w:p>
    <w:p w14:paraId="0A3EFA14" w14:textId="2F5AC60D" w:rsidR="006C25D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قياس اثر </w:t>
      </w:r>
      <w:proofErr w:type="gramStart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التدريب(</w:t>
      </w:r>
      <w:proofErr w:type="gramEnd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للرئيس المباشر )</w:t>
      </w:r>
    </w:p>
    <w:p w14:paraId="02C414A0" w14:textId="6259DC42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تقييم المدرب للموظف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14:paraId="3757E1F1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ادراج اختبار مايرز في رابط التسجيل للمدربين</w:t>
      </w:r>
    </w:p>
    <w:p w14:paraId="4183ADA6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اطلاق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رابط التسجيل في برنامج نقل المعرفة </w:t>
      </w:r>
    </w:p>
    <w:p w14:paraId="73A994A4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الإعلان الأول عن البرنامج وتعميمه على الهيئة الإدارية بتاريخ </w:t>
      </w:r>
      <w:r w:rsidRPr="009901D4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26/05/1444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هـ</w:t>
      </w:r>
    </w:p>
    <w:p w14:paraId="4BB84187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الإعلان الثاني عن البرنامج وتعميمه على الهيئة الإدارية بتاريخ 04/06/1444هـ</w:t>
      </w:r>
    </w:p>
    <w:p w14:paraId="0A812F8C" w14:textId="4903EEB2" w:rsidR="00500B33" w:rsidRDefault="00E23008" w:rsidP="00500B33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الإجابة على التساؤلات والاستفسارات الواردة عن البرنامج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عن طريق </w:t>
      </w:r>
      <w:r w:rsidR="006C25D8"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 العامة للموارد البشرية - وحدة ضمان الجودة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على البريد الإلكتروني (</w:t>
      </w:r>
      <w:hyperlink r:id="rId7" w:history="1">
        <w:r w:rsidR="006C25D8">
          <w:rPr>
            <w:rStyle w:val="Hyperlink"/>
          </w:rPr>
          <w:t>HRD-DA@pnu.edu.sa</w:t>
        </w:r>
      </w:hyperlink>
      <w:r w:rsidR="006C25D8">
        <w:rPr>
          <w:rFonts w:hint="cs"/>
          <w:rtl/>
        </w:rPr>
        <w:t xml:space="preserve">) </w:t>
      </w:r>
      <w:r w:rsidR="006C25D8" w:rsidRP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وأرقام التواصل (43128-43127</w:t>
      </w:r>
      <w:r w:rsidR="006C25D8">
        <w:rPr>
          <w:rFonts w:hint="cs"/>
          <w:rtl/>
        </w:rPr>
        <w:t>).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14:paraId="6D2D5BDA" w14:textId="07499FA5" w:rsidR="00500B33" w:rsidRPr="00500B33" w:rsidRDefault="00500B33" w:rsidP="00500B33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آلية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العمل :</w:t>
      </w:r>
      <w:proofErr w:type="gramEnd"/>
    </w:p>
    <w:p w14:paraId="58ED071E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متابعة التسجيل والتأكد من اكتمال الشروط على المتقدمين </w:t>
      </w:r>
    </w:p>
    <w:p w14:paraId="03702F50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- 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فحص المتقدمات واختيار الأكفأ في مجالات التدريب، بحسب الاحتياج العملي والمهارات.</w:t>
      </w:r>
    </w:p>
    <w:p w14:paraId="60761CD2" w14:textId="1DFD7081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- رفع الاحتياج </w:t>
      </w:r>
      <w:proofErr w:type="gramStart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من  رؤساء</w:t>
      </w:r>
      <w:proofErr w:type="gramEnd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الجهات للإدارة العامة للموارد البشرية .</w:t>
      </w:r>
    </w:p>
    <w:p w14:paraId="4AE297F6" w14:textId="77777777" w:rsid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-الاتفاق على أهداف ومهام البرنامج بين الرئيس المباشر والموظف المتدرب والموظف المُدرب المعني بالتدريب</w:t>
      </w:r>
    </w:p>
    <w:p w14:paraId="7C3D78A3" w14:textId="7FF07FC5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رفع المدرب للاستمارة الخاصة بالمتدرب للرئيس المباشر والموارد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البشرية ،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الموظف المعني إلى الرئيس المباشر تقريرًا حول مدى الاستفادة من البرنامج.</w:t>
      </w:r>
    </w:p>
    <w:p w14:paraId="5D49EF3D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بيان مستوى التحسن، للإدارة العامة للموارد البشرية من قبل الرئيس المباشر</w:t>
      </w:r>
    </w:p>
    <w:p w14:paraId="4323D3DC" w14:textId="45C47D08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-قياس مستوى التحسن للبرامج كاملاً بشكل سنوي </w:t>
      </w:r>
    </w:p>
    <w:p w14:paraId="44BF30F3" w14:textId="77777777" w:rsidR="002004E6" w:rsidRPr="005A43A2" w:rsidRDefault="002004E6" w:rsidP="002004E6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sectPr w:rsidR="002004E6" w:rsidRPr="005A43A2" w:rsidSect="0007687B">
      <w:headerReference w:type="default" r:id="rId8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0F41" w14:textId="77777777" w:rsidR="0008022F" w:rsidRDefault="0008022F" w:rsidP="00632B72">
      <w:r>
        <w:separator/>
      </w:r>
    </w:p>
  </w:endnote>
  <w:endnote w:type="continuationSeparator" w:id="0">
    <w:p w14:paraId="3B98A928" w14:textId="77777777" w:rsidR="0008022F" w:rsidRDefault="0008022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78A09" w14:textId="77777777" w:rsidR="0008022F" w:rsidRDefault="0008022F" w:rsidP="00632B72">
      <w:r>
        <w:separator/>
      </w:r>
    </w:p>
  </w:footnote>
  <w:footnote w:type="continuationSeparator" w:id="0">
    <w:p w14:paraId="04125215" w14:textId="77777777" w:rsidR="0008022F" w:rsidRDefault="0008022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A2336" w14:textId="77777777" w:rsid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62316ACC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4B28" w14:textId="77777777" w:rsidR="001C0608" w:rsidRPr="00632B72" w:rsidRDefault="001C0608" w:rsidP="00632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7969"/>
    <w:multiLevelType w:val="hybridMultilevel"/>
    <w:tmpl w:val="F48E917C"/>
    <w:lvl w:ilvl="0" w:tplc="9C18C64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1B2"/>
    <w:multiLevelType w:val="hybridMultilevel"/>
    <w:tmpl w:val="7AB27C2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E914FE"/>
    <w:multiLevelType w:val="hybridMultilevel"/>
    <w:tmpl w:val="129A140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11CE4BB3"/>
    <w:multiLevelType w:val="hybridMultilevel"/>
    <w:tmpl w:val="A4A86CA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16904522"/>
    <w:multiLevelType w:val="hybridMultilevel"/>
    <w:tmpl w:val="B9D4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E2"/>
    <w:multiLevelType w:val="hybridMultilevel"/>
    <w:tmpl w:val="ABEAD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77EA"/>
    <w:multiLevelType w:val="hybridMultilevel"/>
    <w:tmpl w:val="2ABAA7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A86E21"/>
    <w:multiLevelType w:val="hybridMultilevel"/>
    <w:tmpl w:val="68A2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BB3"/>
    <w:multiLevelType w:val="hybridMultilevel"/>
    <w:tmpl w:val="BE425C2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BD4555"/>
    <w:multiLevelType w:val="hybridMultilevel"/>
    <w:tmpl w:val="2F6E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CE4"/>
    <w:multiLevelType w:val="hybridMultilevel"/>
    <w:tmpl w:val="2CAE8A34"/>
    <w:lvl w:ilvl="0" w:tplc="6B90E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7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0D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FD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A4D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A8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A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4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18B"/>
    <w:multiLevelType w:val="hybridMultilevel"/>
    <w:tmpl w:val="9B5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2166"/>
    <w:multiLevelType w:val="hybridMultilevel"/>
    <w:tmpl w:val="98C2F0F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2E61"/>
    <w:multiLevelType w:val="hybridMultilevel"/>
    <w:tmpl w:val="84E47F88"/>
    <w:lvl w:ilvl="0" w:tplc="DB70EAD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C1A"/>
    <w:multiLevelType w:val="hybridMultilevel"/>
    <w:tmpl w:val="9EE2BB8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52A4334"/>
    <w:multiLevelType w:val="hybridMultilevel"/>
    <w:tmpl w:val="D8060A3C"/>
    <w:lvl w:ilvl="0" w:tplc="E67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2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4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24D8D"/>
    <w:multiLevelType w:val="hybridMultilevel"/>
    <w:tmpl w:val="E21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7702"/>
    <w:multiLevelType w:val="hybridMultilevel"/>
    <w:tmpl w:val="9730A414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3A23087B"/>
    <w:multiLevelType w:val="hybridMultilevel"/>
    <w:tmpl w:val="1CAC64C4"/>
    <w:lvl w:ilvl="0" w:tplc="07B634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4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C2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B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C9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64D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8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CF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87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692"/>
    <w:multiLevelType w:val="hybridMultilevel"/>
    <w:tmpl w:val="79EA7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57A34"/>
    <w:multiLevelType w:val="hybridMultilevel"/>
    <w:tmpl w:val="BE348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D022A"/>
    <w:multiLevelType w:val="hybridMultilevel"/>
    <w:tmpl w:val="75A0EC0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BD2C85"/>
    <w:multiLevelType w:val="hybridMultilevel"/>
    <w:tmpl w:val="2B5C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65DA9"/>
    <w:multiLevelType w:val="hybridMultilevel"/>
    <w:tmpl w:val="AEB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6164C"/>
    <w:multiLevelType w:val="hybridMultilevel"/>
    <w:tmpl w:val="245C401A"/>
    <w:lvl w:ilvl="0" w:tplc="9CE45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0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2BD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8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C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9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8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6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612F"/>
    <w:multiLevelType w:val="hybridMultilevel"/>
    <w:tmpl w:val="4534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039E"/>
    <w:multiLevelType w:val="hybridMultilevel"/>
    <w:tmpl w:val="6838880E"/>
    <w:lvl w:ilvl="0" w:tplc="635409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3E04"/>
    <w:multiLevelType w:val="hybridMultilevel"/>
    <w:tmpl w:val="6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C6C93"/>
    <w:multiLevelType w:val="hybridMultilevel"/>
    <w:tmpl w:val="21F6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459C"/>
    <w:multiLevelType w:val="hybridMultilevel"/>
    <w:tmpl w:val="6A4C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13C0"/>
    <w:multiLevelType w:val="hybridMultilevel"/>
    <w:tmpl w:val="DB4E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5B4"/>
    <w:multiLevelType w:val="hybridMultilevel"/>
    <w:tmpl w:val="C32C257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5B340C1"/>
    <w:multiLevelType w:val="hybridMultilevel"/>
    <w:tmpl w:val="E7B8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2350"/>
    <w:multiLevelType w:val="hybridMultilevel"/>
    <w:tmpl w:val="CC76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CE"/>
    <w:multiLevelType w:val="hybridMultilevel"/>
    <w:tmpl w:val="87B468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31E25CE"/>
    <w:multiLevelType w:val="hybridMultilevel"/>
    <w:tmpl w:val="038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6F"/>
    <w:multiLevelType w:val="hybridMultilevel"/>
    <w:tmpl w:val="CC18535C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7" w15:restartNumberingAfterBreak="0">
    <w:nsid w:val="772515EC"/>
    <w:multiLevelType w:val="hybridMultilevel"/>
    <w:tmpl w:val="506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76A0"/>
    <w:multiLevelType w:val="hybridMultilevel"/>
    <w:tmpl w:val="34C020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C6D33CD"/>
    <w:multiLevelType w:val="hybridMultilevel"/>
    <w:tmpl w:val="EEFCCE26"/>
    <w:lvl w:ilvl="0" w:tplc="1E3E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B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8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3"/>
  </w:num>
  <w:num w:numId="3">
    <w:abstractNumId w:val="32"/>
  </w:num>
  <w:num w:numId="4">
    <w:abstractNumId w:val="29"/>
  </w:num>
  <w:num w:numId="5">
    <w:abstractNumId w:val="17"/>
  </w:num>
  <w:num w:numId="6">
    <w:abstractNumId w:val="36"/>
  </w:num>
  <w:num w:numId="7">
    <w:abstractNumId w:val="3"/>
  </w:num>
  <w:num w:numId="8">
    <w:abstractNumId w:val="2"/>
  </w:num>
  <w:num w:numId="9">
    <w:abstractNumId w:val="28"/>
  </w:num>
  <w:num w:numId="10">
    <w:abstractNumId w:val="23"/>
  </w:num>
  <w:num w:numId="11">
    <w:abstractNumId w:val="30"/>
  </w:num>
  <w:num w:numId="12">
    <w:abstractNumId w:val="20"/>
  </w:num>
  <w:num w:numId="13">
    <w:abstractNumId w:val="5"/>
  </w:num>
  <w:num w:numId="14">
    <w:abstractNumId w:val="19"/>
  </w:num>
  <w:num w:numId="15">
    <w:abstractNumId w:val="9"/>
  </w:num>
  <w:num w:numId="16">
    <w:abstractNumId w:val="35"/>
  </w:num>
  <w:num w:numId="17">
    <w:abstractNumId w:val="7"/>
  </w:num>
  <w:num w:numId="18">
    <w:abstractNumId w:val="25"/>
  </w:num>
  <w:num w:numId="19">
    <w:abstractNumId w:val="22"/>
  </w:num>
  <w:num w:numId="20">
    <w:abstractNumId w:val="6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0"/>
  </w:num>
  <w:num w:numId="25">
    <w:abstractNumId w:val="27"/>
  </w:num>
  <w:num w:numId="26">
    <w:abstractNumId w:val="10"/>
  </w:num>
  <w:num w:numId="27">
    <w:abstractNumId w:val="18"/>
  </w:num>
  <w:num w:numId="28">
    <w:abstractNumId w:val="39"/>
  </w:num>
  <w:num w:numId="29">
    <w:abstractNumId w:val="24"/>
  </w:num>
  <w:num w:numId="30">
    <w:abstractNumId w:val="15"/>
  </w:num>
  <w:num w:numId="31">
    <w:abstractNumId w:val="31"/>
  </w:num>
  <w:num w:numId="32">
    <w:abstractNumId w:val="1"/>
  </w:num>
  <w:num w:numId="33">
    <w:abstractNumId w:va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11"/>
  </w:num>
  <w:num w:numId="38">
    <w:abstractNumId w:val="34"/>
  </w:num>
  <w:num w:numId="39">
    <w:abstractNumId w:val="26"/>
  </w:num>
  <w:num w:numId="40">
    <w:abstractNumId w:val="21"/>
  </w:num>
  <w:num w:numId="41">
    <w:abstractNumId w:val="37"/>
  </w:num>
  <w:num w:numId="42">
    <w:abstractNumId w:val="1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91"/>
    <w:rsid w:val="000114D3"/>
    <w:rsid w:val="00017941"/>
    <w:rsid w:val="00057893"/>
    <w:rsid w:val="0007687B"/>
    <w:rsid w:val="0008022F"/>
    <w:rsid w:val="000F70E0"/>
    <w:rsid w:val="000F73B9"/>
    <w:rsid w:val="001012FD"/>
    <w:rsid w:val="00112685"/>
    <w:rsid w:val="00155F38"/>
    <w:rsid w:val="001639B6"/>
    <w:rsid w:val="001942EE"/>
    <w:rsid w:val="0019782B"/>
    <w:rsid w:val="001C0608"/>
    <w:rsid w:val="001C117B"/>
    <w:rsid w:val="001D252F"/>
    <w:rsid w:val="001D658C"/>
    <w:rsid w:val="002004E6"/>
    <w:rsid w:val="00210B65"/>
    <w:rsid w:val="002424C0"/>
    <w:rsid w:val="0028609A"/>
    <w:rsid w:val="00292C29"/>
    <w:rsid w:val="002A648A"/>
    <w:rsid w:val="002D2A3F"/>
    <w:rsid w:val="002E2D07"/>
    <w:rsid w:val="002F53EF"/>
    <w:rsid w:val="00304BD7"/>
    <w:rsid w:val="00313911"/>
    <w:rsid w:val="003266E5"/>
    <w:rsid w:val="0033345D"/>
    <w:rsid w:val="00397C2D"/>
    <w:rsid w:val="003A6087"/>
    <w:rsid w:val="003B0C92"/>
    <w:rsid w:val="003C4D38"/>
    <w:rsid w:val="003D15A6"/>
    <w:rsid w:val="003E2FFB"/>
    <w:rsid w:val="003E4929"/>
    <w:rsid w:val="00422CC8"/>
    <w:rsid w:val="00442B15"/>
    <w:rsid w:val="004525CE"/>
    <w:rsid w:val="00455476"/>
    <w:rsid w:val="004D71A8"/>
    <w:rsid w:val="00500B33"/>
    <w:rsid w:val="0050109F"/>
    <w:rsid w:val="005479CC"/>
    <w:rsid w:val="00555230"/>
    <w:rsid w:val="00561BE4"/>
    <w:rsid w:val="00571A81"/>
    <w:rsid w:val="005A1988"/>
    <w:rsid w:val="005A43A2"/>
    <w:rsid w:val="005C6DEB"/>
    <w:rsid w:val="005D0AEC"/>
    <w:rsid w:val="005D6CC4"/>
    <w:rsid w:val="005E214C"/>
    <w:rsid w:val="0060279A"/>
    <w:rsid w:val="00632B72"/>
    <w:rsid w:val="006441A0"/>
    <w:rsid w:val="0066687A"/>
    <w:rsid w:val="00671907"/>
    <w:rsid w:val="0067315A"/>
    <w:rsid w:val="0067420D"/>
    <w:rsid w:val="00686CB0"/>
    <w:rsid w:val="006A6A74"/>
    <w:rsid w:val="006B71BA"/>
    <w:rsid w:val="006C25D8"/>
    <w:rsid w:val="006F61E2"/>
    <w:rsid w:val="00707C16"/>
    <w:rsid w:val="00735F8D"/>
    <w:rsid w:val="00772A99"/>
    <w:rsid w:val="00775CEF"/>
    <w:rsid w:val="0078783E"/>
    <w:rsid w:val="007A25F8"/>
    <w:rsid w:val="007E1480"/>
    <w:rsid w:val="00824784"/>
    <w:rsid w:val="00837C97"/>
    <w:rsid w:val="00856ABB"/>
    <w:rsid w:val="008619BD"/>
    <w:rsid w:val="0086691C"/>
    <w:rsid w:val="008B22EE"/>
    <w:rsid w:val="008D2797"/>
    <w:rsid w:val="008D5989"/>
    <w:rsid w:val="008E76F5"/>
    <w:rsid w:val="008F219A"/>
    <w:rsid w:val="008F7376"/>
    <w:rsid w:val="00915E62"/>
    <w:rsid w:val="00935125"/>
    <w:rsid w:val="00937FC3"/>
    <w:rsid w:val="0094059E"/>
    <w:rsid w:val="00963D80"/>
    <w:rsid w:val="00986F82"/>
    <w:rsid w:val="009901D4"/>
    <w:rsid w:val="00997984"/>
    <w:rsid w:val="009C06F2"/>
    <w:rsid w:val="009C268C"/>
    <w:rsid w:val="009C6C24"/>
    <w:rsid w:val="009D09FD"/>
    <w:rsid w:val="009D509F"/>
    <w:rsid w:val="009E6E82"/>
    <w:rsid w:val="00A23229"/>
    <w:rsid w:val="00A31C8A"/>
    <w:rsid w:val="00A96631"/>
    <w:rsid w:val="00AA601B"/>
    <w:rsid w:val="00AA76A5"/>
    <w:rsid w:val="00AB623A"/>
    <w:rsid w:val="00AF5D5C"/>
    <w:rsid w:val="00AF7047"/>
    <w:rsid w:val="00B27B8E"/>
    <w:rsid w:val="00B624F0"/>
    <w:rsid w:val="00B67360"/>
    <w:rsid w:val="00BA37F4"/>
    <w:rsid w:val="00BA7C21"/>
    <w:rsid w:val="00BB0953"/>
    <w:rsid w:val="00BB4328"/>
    <w:rsid w:val="00BB6D49"/>
    <w:rsid w:val="00BC16D7"/>
    <w:rsid w:val="00BD1070"/>
    <w:rsid w:val="00BE1CDE"/>
    <w:rsid w:val="00BE6634"/>
    <w:rsid w:val="00C04534"/>
    <w:rsid w:val="00C15DF4"/>
    <w:rsid w:val="00CA1207"/>
    <w:rsid w:val="00CA35F9"/>
    <w:rsid w:val="00CB15E9"/>
    <w:rsid w:val="00CB6CAE"/>
    <w:rsid w:val="00CC7ACE"/>
    <w:rsid w:val="00CD1F64"/>
    <w:rsid w:val="00CF0E17"/>
    <w:rsid w:val="00D21F3C"/>
    <w:rsid w:val="00D42A85"/>
    <w:rsid w:val="00D73530"/>
    <w:rsid w:val="00DA2258"/>
    <w:rsid w:val="00DB1AB4"/>
    <w:rsid w:val="00DC5E81"/>
    <w:rsid w:val="00DE324D"/>
    <w:rsid w:val="00DE5590"/>
    <w:rsid w:val="00DF5B6E"/>
    <w:rsid w:val="00E000B8"/>
    <w:rsid w:val="00E05876"/>
    <w:rsid w:val="00E15FCD"/>
    <w:rsid w:val="00E23008"/>
    <w:rsid w:val="00E32088"/>
    <w:rsid w:val="00E47E8B"/>
    <w:rsid w:val="00E51ADC"/>
    <w:rsid w:val="00E63DCE"/>
    <w:rsid w:val="00E71E40"/>
    <w:rsid w:val="00E823AD"/>
    <w:rsid w:val="00E85A92"/>
    <w:rsid w:val="00E978DB"/>
    <w:rsid w:val="00EB0EFE"/>
    <w:rsid w:val="00EC0F87"/>
    <w:rsid w:val="00ED41D6"/>
    <w:rsid w:val="00EE09C2"/>
    <w:rsid w:val="00EF3FDB"/>
    <w:rsid w:val="00F06E73"/>
    <w:rsid w:val="00F21ED7"/>
    <w:rsid w:val="00F227A1"/>
    <w:rsid w:val="00F32859"/>
    <w:rsid w:val="00F35E8B"/>
    <w:rsid w:val="00F664CD"/>
    <w:rsid w:val="00F965F9"/>
    <w:rsid w:val="00FA3787"/>
    <w:rsid w:val="00FB59E0"/>
    <w:rsid w:val="00FC28DF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6A1A337E"/>
  <w15:docId w15:val="{ACD4D037-A8A2-4CA0-B06F-BFE4C40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35125"/>
    <w:pPr>
      <w:keepNext/>
      <w:bidi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935125"/>
    <w:pPr>
      <w:keepNext/>
      <w:bidi/>
      <w:jc w:val="center"/>
      <w:outlineLvl w:val="1"/>
    </w:pPr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1C06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0608"/>
    <w:pPr>
      <w:bidi/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0063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6391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rsid w:val="0093512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935125"/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styleId="a9">
    <w:name w:val="Placeholder Text"/>
    <w:basedOn w:val="a0"/>
    <w:uiPriority w:val="99"/>
    <w:semiHidden/>
    <w:rsid w:val="00935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7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3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0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4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3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1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1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2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8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RD-DA@pnu.edu.s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B8F9BCAE64C8BA6C17B15132803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5F2602-3BBA-4628-9C84-A04D3DF84A89}"/>
      </w:docPartPr>
      <w:docPartBody>
        <w:p w:rsidR="00835471" w:rsidRDefault="002A4B82" w:rsidP="002A4B82">
          <w:pPr>
            <w:pStyle w:val="8C2B8F9BCAE64C8BA6C17B1513280363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المدرب</w:t>
          </w:r>
        </w:p>
      </w:docPartBody>
    </w:docPart>
    <w:docPart>
      <w:docPartPr>
        <w:name w:val="7DA9A19777C14CD3ADB9053EDF6AE1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D62920-27EE-4540-A6EE-625B179AF48F}"/>
      </w:docPartPr>
      <w:docPartBody>
        <w:p w:rsidR="00835471" w:rsidRDefault="002A4B82" w:rsidP="002A4B82">
          <w:pPr>
            <w:pStyle w:val="7DA9A19777C14CD3ADB9053EDF6AE132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19D62231B53A45DD9DD2D9ACD54784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636087-F106-4E8F-981C-12039352906C}"/>
      </w:docPartPr>
      <w:docPartBody>
        <w:p w:rsidR="00835471" w:rsidRDefault="002A4B82" w:rsidP="002A4B82">
          <w:pPr>
            <w:pStyle w:val="19D62231B53A45DD9DD2D9ACD547844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F9618683DBA5453DB3D74379A6F1C6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CE0F5-3982-4CCA-B0FA-534AA91086E8}"/>
      </w:docPartPr>
      <w:docPartBody>
        <w:p w:rsidR="00835471" w:rsidRDefault="002A4B82" w:rsidP="002A4B82">
          <w:pPr>
            <w:pStyle w:val="F9618683DBA5453DB3D74379A6F1C603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D10E941D3EF642DFA8EC017BEFA8DA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D6B462-35B1-4B14-BB8C-0174D8AB1A7F}"/>
      </w:docPartPr>
      <w:docPartBody>
        <w:p w:rsidR="00835471" w:rsidRDefault="002A4B82" w:rsidP="002A4B82">
          <w:pPr>
            <w:pStyle w:val="D10E941D3EF642DFA8EC017BEFA8DAB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94E810B152CF498FA235E638AEF0D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0989C-821C-4CCD-8936-42603C499060}"/>
      </w:docPartPr>
      <w:docPartBody>
        <w:p w:rsidR="00835471" w:rsidRDefault="002A4B82" w:rsidP="002A4B82">
          <w:pPr>
            <w:pStyle w:val="94E810B152CF498FA235E638AEF0DE68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4802E2688677404CA3EDAAE0484028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8487A-CE0C-4052-97A0-345ADA2454F7}"/>
      </w:docPartPr>
      <w:docPartBody>
        <w:p w:rsidR="00835471" w:rsidRDefault="002A4B82" w:rsidP="002A4B82">
          <w:pPr>
            <w:pStyle w:val="4802E2688677404CA3EDAAE0484028C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611E58B4CE6C492FBE32E3019FE03C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25705-80BF-4336-8D13-C571F7F717AF}"/>
      </w:docPartPr>
      <w:docPartBody>
        <w:p w:rsidR="00835471" w:rsidRDefault="002A4B82" w:rsidP="002A4B82">
          <w:pPr>
            <w:pStyle w:val="611E58B4CE6C492FBE32E3019FE03CC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96756F06546C4FDF9942B5AFB4F80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A05E96-8B1C-40E0-A338-1874FB576710}"/>
      </w:docPartPr>
      <w:docPartBody>
        <w:p w:rsidR="00835471" w:rsidRDefault="002A4B82" w:rsidP="002A4B82">
          <w:pPr>
            <w:pStyle w:val="96756F06546C4FDF9942B5AFB4F80F15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CA9BB3784CC740CAB89C7FA94D733E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4260ED-E21B-48B1-A967-D5A9EB982E8A}"/>
      </w:docPartPr>
      <w:docPartBody>
        <w:p w:rsidR="00835471" w:rsidRDefault="002A4B82" w:rsidP="002A4B82">
          <w:pPr>
            <w:pStyle w:val="CA9BB3784CC740CAB89C7FA94D733E86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842186305A16478482EF62CA5024A6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A08440-8D2C-46AE-B766-24044A284BAB}"/>
      </w:docPartPr>
      <w:docPartBody>
        <w:p w:rsidR="00835471" w:rsidRDefault="002A4B82" w:rsidP="002A4B82">
          <w:pPr>
            <w:pStyle w:val="842186305A16478482EF62CA5024A608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476E0E5C52B74D48B1694EB1E5F632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EFAC5D-5373-4636-8511-A5078CD36F73}"/>
      </w:docPartPr>
      <w:docPartBody>
        <w:p w:rsidR="00835471" w:rsidRDefault="002A4B82" w:rsidP="002A4B82">
          <w:pPr>
            <w:pStyle w:val="476E0E5C52B74D48B1694EB1E5F632FE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EA8BE5641728450B812E7C8AC61390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777158-7F94-4D1B-BC2B-4E089E1A6CAE}"/>
      </w:docPartPr>
      <w:docPartBody>
        <w:p w:rsidR="00835471" w:rsidRDefault="002A4B82" w:rsidP="002A4B82">
          <w:pPr>
            <w:pStyle w:val="EA8BE5641728450B812E7C8AC613901D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DD89191E72B46E3ADF87B83F4B7F8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C4A789-7815-4625-8883-B164B01972B7}"/>
      </w:docPartPr>
      <w:docPartBody>
        <w:p w:rsidR="00835471" w:rsidRDefault="002A4B82" w:rsidP="002A4B82">
          <w:pPr>
            <w:pStyle w:val="2DD89191E72B46E3ADF87B83F4B7F876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937E91D6959D4BBF832CAA8B229D78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5EC91D-1FF6-48E0-9EA0-6DF8B79B2660}"/>
      </w:docPartPr>
      <w:docPartBody>
        <w:p w:rsidR="00835471" w:rsidRDefault="002A4B82" w:rsidP="002A4B82">
          <w:pPr>
            <w:pStyle w:val="937E91D6959D4BBF832CAA8B229D78A3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A33313A7E6E5437BB9EAB2872BC021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C5C9A4-203D-403B-B1E0-EE058484F733}"/>
      </w:docPartPr>
      <w:docPartBody>
        <w:p w:rsidR="00835471" w:rsidRDefault="002A4B82" w:rsidP="002A4B82">
          <w:pPr>
            <w:pStyle w:val="A33313A7E6E5437BB9EAB2872BC0216A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DFA6F006D9004858BC5D6603C238B0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EC0CAF-D0CD-401B-8AE7-5A7094FFB0A8}"/>
      </w:docPartPr>
      <w:docPartBody>
        <w:p w:rsidR="00835471" w:rsidRDefault="002A4B82" w:rsidP="002A4B82">
          <w:pPr>
            <w:pStyle w:val="DFA6F006D9004858BC5D6603C238B0C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06E3A69287BB42A2910BD2ED8BB0C6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BC86FF-6ED8-48DC-8B0F-24BE2677458E}"/>
      </w:docPartPr>
      <w:docPartBody>
        <w:p w:rsidR="00835471" w:rsidRDefault="002A4B82" w:rsidP="002A4B82">
          <w:pPr>
            <w:pStyle w:val="06E3A69287BB42A2910BD2ED8BB0C6C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السجل المدني</w:t>
          </w:r>
        </w:p>
      </w:docPartBody>
    </w:docPart>
    <w:docPart>
      <w:docPartPr>
        <w:name w:val="12C711DDFB5C4B4AAF90446B63FDBD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B62CA3-0734-4146-9F8C-F07A3A2F3EC7}"/>
      </w:docPartPr>
      <w:docPartBody>
        <w:p w:rsidR="00835471" w:rsidRDefault="002A4B82" w:rsidP="002A4B82">
          <w:pPr>
            <w:pStyle w:val="12C711DDFB5C4B4AAF90446B63FDBD60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عمل المتدرب</w:t>
          </w:r>
        </w:p>
      </w:docPartBody>
    </w:docPart>
    <w:docPart>
      <w:docPartPr>
        <w:name w:val="F04DBFE9B93449598466095B095DEC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59850-6ACE-4E1B-AD1C-20F7E69BD8C7}"/>
      </w:docPartPr>
      <w:docPartBody>
        <w:p w:rsidR="00835471" w:rsidRDefault="002A4B82" w:rsidP="002A4B82">
          <w:pPr>
            <w:pStyle w:val="F04DBFE9B93449598466095B095DEC56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4051E95CFB05452C8573E813B7BA36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E09B10-AA26-4B1D-AF5F-3DA897E067BD}"/>
      </w:docPartPr>
      <w:docPartBody>
        <w:p w:rsidR="00835471" w:rsidRDefault="002A4B82" w:rsidP="002A4B82">
          <w:pPr>
            <w:pStyle w:val="4051E95CFB05452C8573E813B7BA36B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البرنامج</w:t>
          </w:r>
        </w:p>
      </w:docPartBody>
    </w:docPart>
    <w:docPart>
      <w:docPartPr>
        <w:name w:val="A4178D0F4EF942BC9A74E4C5AC5237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57283A-7961-4D23-99A1-6C67DBF4133B}"/>
      </w:docPartPr>
      <w:docPartBody>
        <w:p w:rsidR="00835471" w:rsidRDefault="002A4B82" w:rsidP="002A4B82">
          <w:pPr>
            <w:pStyle w:val="A4178D0F4EF942BC9A74E4C5AC52375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بداية البرنامج</w:t>
          </w:r>
        </w:p>
      </w:docPartBody>
    </w:docPart>
    <w:docPart>
      <w:docPartPr>
        <w:name w:val="DD3313F11D344135ABD73111601E2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ECB397-4E0F-43B9-B341-84C13C2806CB}"/>
      </w:docPartPr>
      <w:docPartBody>
        <w:p w:rsidR="00835471" w:rsidRDefault="002A4B82" w:rsidP="002A4B82">
          <w:pPr>
            <w:pStyle w:val="DD3313F11D344135ABD73111601E23C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نهاية البرنامج</w:t>
          </w:r>
        </w:p>
      </w:docPartBody>
    </w:docPart>
    <w:docPart>
      <w:docPartPr>
        <w:name w:val="52A81F2CEFAA40CCB21126DF8C2ED1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693CD9-5C38-43E4-B922-5ABD5B00DABB}"/>
      </w:docPartPr>
      <w:docPartBody>
        <w:p w:rsidR="00835471" w:rsidRDefault="002A4B82" w:rsidP="002A4B82">
          <w:pPr>
            <w:pStyle w:val="52A81F2CEFAA40CCB21126DF8C2ED1A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986FE79EC4145F9AB387059A81DAA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5C45D-AA44-4677-BEB4-5B318045801F}"/>
      </w:docPartPr>
      <w:docPartBody>
        <w:p w:rsidR="00835471" w:rsidRDefault="002A4B82" w:rsidP="002A4B82">
          <w:pPr>
            <w:pStyle w:val="2986FE79EC4145F9AB387059A81DAAC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A66E0B36E61E4DCA978DA257719A1D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625933-12CA-45FF-A9B3-70CA61BAB550}"/>
      </w:docPartPr>
      <w:docPartBody>
        <w:p w:rsidR="00835471" w:rsidRDefault="002A4B82" w:rsidP="002A4B82">
          <w:pPr>
            <w:pStyle w:val="A66E0B36E61E4DCA978DA257719A1DB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D448E6A65C4E4D7A85B907B099671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AB7599-1C91-4182-B8BC-EF234EDBC24C}"/>
      </w:docPartPr>
      <w:docPartBody>
        <w:p w:rsidR="00835471" w:rsidRDefault="002A4B82" w:rsidP="002A4B82">
          <w:pPr>
            <w:pStyle w:val="D448E6A65C4E4D7A85B907B099671F2E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C91C7968D0E0400BAB10BB241E069A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1520DA-3350-49B8-9045-C80FF9CF9EDE}"/>
      </w:docPartPr>
      <w:docPartBody>
        <w:p w:rsidR="00B22049" w:rsidRDefault="00835471" w:rsidP="00835471">
          <w:pPr>
            <w:pStyle w:val="C91C7968D0E0400BAB10BB241E069A1A"/>
          </w:pPr>
          <w:r w:rsidRPr="00DD5D38">
            <w:rPr>
              <w:rStyle w:val="a3"/>
              <w:rFonts w:cs="PNU" w:hint="cs"/>
              <w:color w:val="D9D9D9" w:themeColor="background1" w:themeShade="D9"/>
              <w:rtl/>
            </w:rPr>
            <w:t>الاسم رباعي</w:t>
          </w:r>
        </w:p>
      </w:docPartBody>
    </w:docPart>
    <w:docPart>
      <w:docPartPr>
        <w:name w:val="B0CA6D5ED963480B86849D7B229AE7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0B8EF9-6493-4A78-B63B-8817B5B422F7}"/>
      </w:docPartPr>
      <w:docPartBody>
        <w:p w:rsidR="00B22049" w:rsidRDefault="00835471" w:rsidP="00835471">
          <w:pPr>
            <w:pStyle w:val="B0CA6D5ED963480B86849D7B229AE75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المؤهل العلمي</w:t>
          </w:r>
        </w:p>
      </w:docPartBody>
    </w:docPart>
    <w:docPart>
      <w:docPartPr>
        <w:name w:val="270F65A865A34D6988A875B5C01C2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5AB7E4-7A58-4959-831E-2EA70A1FAADE}"/>
      </w:docPartPr>
      <w:docPartBody>
        <w:p w:rsidR="00B22049" w:rsidRDefault="00835471" w:rsidP="00835471">
          <w:pPr>
            <w:pStyle w:val="270F65A865A34D6988A875B5C01C212D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5DAE4522FE44A199FCE9F92C2B2B3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A2586-5FD0-400C-A380-7CE10F080A4E}"/>
      </w:docPartPr>
      <w:docPartBody>
        <w:p w:rsidR="00B22049" w:rsidRDefault="00835471" w:rsidP="00835471">
          <w:pPr>
            <w:pStyle w:val="85DAE4522FE44A199FCE9F92C2B2B35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BCA83E5B4EF64DC18EB8FA4EBFB61E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717162-547F-42E3-96CD-2AF125129204}"/>
      </w:docPartPr>
      <w:docPartBody>
        <w:p w:rsidR="00B22049" w:rsidRDefault="00835471" w:rsidP="00835471">
          <w:pPr>
            <w:pStyle w:val="BCA83E5B4EF64DC18EB8FA4EBFB61EB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E262A68CCE34CD297FEBFFEDB4643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5F465C-0617-4346-8E42-737A5159CDCD}"/>
      </w:docPartPr>
      <w:docPartBody>
        <w:p w:rsidR="00B22049" w:rsidRDefault="00835471" w:rsidP="00835471">
          <w:pPr>
            <w:pStyle w:val="EE262A68CCE34CD297FEBFFEDB4643F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CE074F9D08746E29220F8FFD6449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F8F70-5605-4227-AA64-F2BAA052B1F9}"/>
      </w:docPartPr>
      <w:docPartBody>
        <w:p w:rsidR="00B22049" w:rsidRDefault="00835471" w:rsidP="00835471">
          <w:pPr>
            <w:pStyle w:val="9CE074F9D08746E29220F8FFD6449C8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3F9757960CAC4A8199EE5743D1CBA1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1E9504-8BAB-4967-BEF0-613AF7A05014}"/>
      </w:docPartPr>
      <w:docPartBody>
        <w:p w:rsidR="00B22049" w:rsidRDefault="00835471" w:rsidP="00835471">
          <w:pPr>
            <w:pStyle w:val="3F9757960CAC4A8199EE5743D1CBA16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5ABA7D8FB11C4A1EA6D15ACB14DE31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2B458-4074-46CE-8F6C-385E2E9AD895}"/>
      </w:docPartPr>
      <w:docPartBody>
        <w:p w:rsidR="00B22049" w:rsidRDefault="00835471" w:rsidP="00835471">
          <w:pPr>
            <w:pStyle w:val="5ABA7D8FB11C4A1EA6D15ACB14DE310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46F2A4EB44648B6B3A9E0EFC59AFB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7A773-F1A8-48B0-AC81-F9EC53DB192D}"/>
      </w:docPartPr>
      <w:docPartBody>
        <w:p w:rsidR="00B22049" w:rsidRDefault="00835471" w:rsidP="00835471">
          <w:pPr>
            <w:pStyle w:val="646F2A4EB44648B6B3A9E0EFC59AFB5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A2F408CEADB64610B82CF6CCB1A87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49CA3E-3578-4449-967D-7806A93BBFE9}"/>
      </w:docPartPr>
      <w:docPartBody>
        <w:p w:rsidR="00B22049" w:rsidRDefault="00835471" w:rsidP="00835471">
          <w:pPr>
            <w:pStyle w:val="A2F408CEADB64610B82CF6CCB1A87194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974D7CBC7134613AFB8CEF9243071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25785F-CCE4-4AD1-9C82-6C13EA4B727B}"/>
      </w:docPartPr>
      <w:docPartBody>
        <w:p w:rsidR="00B22049" w:rsidRDefault="00835471" w:rsidP="00835471">
          <w:pPr>
            <w:pStyle w:val="9974D7CBC7134613AFB8CEF92430710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FF746FF7BE6446B90C1AB20D59E9D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5D8BF-C4DA-40A5-981A-B50177259A14}"/>
      </w:docPartPr>
      <w:docPartBody>
        <w:p w:rsidR="00B22049" w:rsidRDefault="00835471" w:rsidP="00835471">
          <w:pPr>
            <w:pStyle w:val="9FF746FF7BE6446B90C1AB20D59E9D53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التخصص</w:t>
          </w:r>
        </w:p>
      </w:docPartBody>
    </w:docPart>
    <w:docPart>
      <w:docPartPr>
        <w:name w:val="0092CB3F76EF40B6A857B841EC8CF5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EFF8B6-BC38-4F5A-94E6-F058F41036B1}"/>
      </w:docPartPr>
      <w:docPartBody>
        <w:p w:rsidR="00B22049" w:rsidRDefault="00835471" w:rsidP="00835471">
          <w:pPr>
            <w:pStyle w:val="0092CB3F76EF40B6A857B841EC8CF58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البريد الالكتروني</w:t>
          </w: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 xml:space="preserve"> </w:t>
          </w:r>
        </w:p>
      </w:docPartBody>
    </w:docPart>
    <w:docPart>
      <w:docPartPr>
        <w:name w:val="A000344851C54375A0B74402190C6A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38BE3-8B92-4B12-8D40-764278D3BBEB}"/>
      </w:docPartPr>
      <w:docPartBody>
        <w:p w:rsidR="00B22049" w:rsidRDefault="00835471" w:rsidP="00835471">
          <w:pPr>
            <w:pStyle w:val="A000344851C54375A0B74402190C6A57"/>
          </w:pPr>
          <w:r w:rsidRPr="00740566">
            <w:rPr>
              <w:rStyle w:val="a3"/>
              <w:rFonts w:asciiTheme="majorBidi" w:hAnsiTheme="majorBidi" w:cs="PNU" w:hint="cs"/>
              <w:color w:val="D9D9D9" w:themeColor="background1" w:themeShade="D9"/>
              <w:sz w:val="19"/>
              <w:szCs w:val="19"/>
              <w:rtl/>
            </w:rPr>
            <w:t>المؤهل العلمي</w:t>
          </w:r>
        </w:p>
      </w:docPartBody>
    </w:docPart>
    <w:docPart>
      <w:docPartPr>
        <w:name w:val="E4BD9B825B4143D5B73BFCC8703B9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F161A-9FDA-4AEB-9608-980E13231B7A}"/>
      </w:docPartPr>
      <w:docPartBody>
        <w:p w:rsidR="00B22049" w:rsidRDefault="00835471" w:rsidP="00835471">
          <w:pPr>
            <w:pStyle w:val="E4BD9B825B4143D5B73BFCC8703B90D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39D05ABE529425F9FFBC8A5889E5B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A944-54B3-419A-AAD9-C909183B6D84}"/>
      </w:docPartPr>
      <w:docPartBody>
        <w:p w:rsidR="00B22049" w:rsidRDefault="00835471" w:rsidP="00835471">
          <w:pPr>
            <w:pStyle w:val="839D05ABE529425F9FFBC8A5889E5BF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3F5C690C8FC4398BDFB6E01DEBDE7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F1D776-910A-4FBF-A963-1B4DB3E7F166}"/>
      </w:docPartPr>
      <w:docPartBody>
        <w:p w:rsidR="00B22049" w:rsidRDefault="00835471" w:rsidP="00835471">
          <w:pPr>
            <w:pStyle w:val="E3F5C690C8FC4398BDFB6E01DEBDE73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78FE3520DC4849AA94803D58506F1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7004B4-8B2E-4E50-AFF2-D16BAA375379}"/>
      </w:docPartPr>
      <w:docPartBody>
        <w:p w:rsidR="00B22049" w:rsidRDefault="00835471" w:rsidP="00835471">
          <w:pPr>
            <w:pStyle w:val="78FE3520DC4849AA94803D58506F1A0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057C1E47EA4FDDB26BE3621EDB3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62CB24-5D5F-45A5-9A40-D92E1AFAFD18}"/>
      </w:docPartPr>
      <w:docPartBody>
        <w:p w:rsidR="00B22049" w:rsidRDefault="00835471" w:rsidP="00835471">
          <w:pPr>
            <w:pStyle w:val="06057C1E47EA4FDDB26BE3621EDB358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CBB6B336060C4FEDA3B67F89716DF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A410DC-781E-4275-9D39-F7C1150FF9DF}"/>
      </w:docPartPr>
      <w:docPartBody>
        <w:p w:rsidR="00B22049" w:rsidRDefault="00835471" w:rsidP="00835471">
          <w:pPr>
            <w:pStyle w:val="CBB6B336060C4FEDA3B67F89716DFBC1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C8E5BAA542B4568A9DFA50830B57C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EECD10-72E8-468B-A973-18C980081B3A}"/>
      </w:docPartPr>
      <w:docPartBody>
        <w:p w:rsidR="00B22049" w:rsidRDefault="00835471" w:rsidP="00835471">
          <w:pPr>
            <w:pStyle w:val="8C8E5BAA542B4568A9DFA50830B57CE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F1BB5AAA135249218121DD948500F4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100F80-195D-47D0-B100-8DE1B2C272EE}"/>
      </w:docPartPr>
      <w:docPartBody>
        <w:p w:rsidR="00B22049" w:rsidRDefault="00835471" w:rsidP="00835471">
          <w:pPr>
            <w:pStyle w:val="F1BB5AAA135249218121DD948500F42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49C1EE75687744F9BB4BFDA7A2BCEE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C16F0E-D556-46AF-8B24-E4D8B664672E}"/>
      </w:docPartPr>
      <w:docPartBody>
        <w:p w:rsidR="00B22049" w:rsidRDefault="00835471" w:rsidP="00835471">
          <w:pPr>
            <w:pStyle w:val="49C1EE75687744F9BB4BFDA7A2BCEE6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83147DD7E54AB19FDA72E4347DD4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AFC109-42AE-43E4-9B50-4011D7953B13}"/>
      </w:docPartPr>
      <w:docPartBody>
        <w:p w:rsidR="00B22049" w:rsidRDefault="00835471" w:rsidP="00835471">
          <w:pPr>
            <w:pStyle w:val="0683147DD7E54AB19FDA72E4347DD46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57945B1F70C42739D68F28DA2CB86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6B1914-1A43-4162-8BC0-567246D723F7}"/>
      </w:docPartPr>
      <w:docPartBody>
        <w:p w:rsidR="00B22049" w:rsidRDefault="00835471" w:rsidP="00835471">
          <w:pPr>
            <w:pStyle w:val="657945B1F70C42739D68F28DA2CB8631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رقم التحويلة</w:t>
          </w:r>
        </w:p>
      </w:docPartBody>
    </w:docPart>
    <w:docPart>
      <w:docPartPr>
        <w:name w:val="0DB207E3F453488389D7B5E770A223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D0D193-EE90-41EC-B505-764369BBCFA4}"/>
      </w:docPartPr>
      <w:docPartBody>
        <w:p w:rsidR="00B22049" w:rsidRDefault="00835471" w:rsidP="00835471">
          <w:pPr>
            <w:pStyle w:val="0DB207E3F453488389D7B5E770A223A1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2EC2163B5D39434CA5589A5C0E3E63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44A6FC-8892-435A-96FF-4776830EC3E6}"/>
      </w:docPartPr>
      <w:docPartBody>
        <w:p w:rsidR="00B22049" w:rsidRDefault="00835471" w:rsidP="00835471">
          <w:pPr>
            <w:pStyle w:val="2EC2163B5D39434CA5589A5C0E3E63B6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انقر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لإدخال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نص</w:t>
          </w:r>
        </w:p>
      </w:docPartBody>
    </w:docPart>
    <w:docPart>
      <w:docPartPr>
        <w:name w:val="11B803107F3F425FA43FDFC214724D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578E16-FF2C-4BB9-B2CB-B548090ACA92}"/>
      </w:docPartPr>
      <w:docPartBody>
        <w:p w:rsidR="00B22049" w:rsidRDefault="00835471" w:rsidP="00835471">
          <w:pPr>
            <w:pStyle w:val="11B803107F3F425FA43FDFC214724DDF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4214C6BA50A44737979ACDE7085E14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391B37-5792-485A-99EF-539CA8F157EB}"/>
      </w:docPartPr>
      <w:docPartBody>
        <w:p w:rsidR="00B22049" w:rsidRDefault="00835471" w:rsidP="00835471">
          <w:pPr>
            <w:pStyle w:val="4214C6BA50A44737979ACDE7085E14CB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6C866B1B8DC248BEBEA94299B57799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50B133-D525-4D05-9E52-C4A07C6A7AB8}"/>
      </w:docPartPr>
      <w:docPartBody>
        <w:p w:rsidR="00B22049" w:rsidRDefault="00835471" w:rsidP="00835471">
          <w:pPr>
            <w:pStyle w:val="6C866B1B8DC248BEBEA94299B5779903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C7B97BD0E8E34E07A7486F32344117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839BF0-4DC3-4725-A453-DBFC79A2B16D}"/>
      </w:docPartPr>
      <w:docPartBody>
        <w:p w:rsidR="00B22049" w:rsidRDefault="00835471" w:rsidP="00835471">
          <w:pPr>
            <w:pStyle w:val="C7B97BD0E8E34E07A7486F32344117CB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92D9C5FAD6914FBC80C561863D1086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42E8A8-1CE7-4053-8FD2-EE6C9EFE8B0E}"/>
      </w:docPartPr>
      <w:docPartBody>
        <w:p w:rsidR="00B22049" w:rsidRDefault="00835471" w:rsidP="00835471">
          <w:pPr>
            <w:pStyle w:val="92D9C5FAD6914FBC80C561863D10863D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E7C45506DE014A07AEB608838489A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968E93-4CF3-4EDA-97BE-37766C734794}"/>
      </w:docPartPr>
      <w:docPartBody>
        <w:p w:rsidR="00B22049" w:rsidRDefault="00835471" w:rsidP="00835471">
          <w:pPr>
            <w:pStyle w:val="E7C45506DE014A07AEB608838489A426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276A6DF3AA944BFC9D93F43CDCF006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690B4A-3CC3-41FD-9F81-5B7577203EA3}"/>
      </w:docPartPr>
      <w:docPartBody>
        <w:p w:rsidR="00B22049" w:rsidRDefault="00835471" w:rsidP="00835471">
          <w:pPr>
            <w:pStyle w:val="276A6DF3AA944BFC9D93F43CDCF0067C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044AA84BC1014B69B2F9DD365D381F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90B25F-B0FC-42BF-AB0B-B1EEE8DAF883}"/>
      </w:docPartPr>
      <w:docPartBody>
        <w:p w:rsidR="00B22049" w:rsidRDefault="00835471" w:rsidP="00835471">
          <w:pPr>
            <w:pStyle w:val="044AA84BC1014B69B2F9DD365D381F08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7E98DFDC743D4FDC9DAE7D4093625C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5BF0BE-28BD-4CE1-966B-D53E3798BC81}"/>
      </w:docPartPr>
      <w:docPartBody>
        <w:p w:rsidR="00B22049" w:rsidRDefault="00835471" w:rsidP="00835471">
          <w:pPr>
            <w:pStyle w:val="7E98DFDC743D4FDC9DAE7D4093625C0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2"/>
    <w:rsid w:val="002A4B82"/>
    <w:rsid w:val="00835471"/>
    <w:rsid w:val="00B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471"/>
    <w:rPr>
      <w:color w:val="808080"/>
    </w:rPr>
  </w:style>
  <w:style w:type="paragraph" w:customStyle="1" w:styleId="8C2B8F9BCAE64C8BA6C17B1513280363">
    <w:name w:val="8C2B8F9BCAE64C8BA6C17B1513280363"/>
    <w:rsid w:val="002A4B82"/>
    <w:pPr>
      <w:bidi/>
    </w:pPr>
  </w:style>
  <w:style w:type="paragraph" w:customStyle="1" w:styleId="7DA9A19777C14CD3ADB9053EDF6AE132">
    <w:name w:val="7DA9A19777C14CD3ADB9053EDF6AE132"/>
    <w:rsid w:val="002A4B82"/>
    <w:pPr>
      <w:bidi/>
    </w:pPr>
  </w:style>
  <w:style w:type="paragraph" w:customStyle="1" w:styleId="19D62231B53A45DD9DD2D9ACD547844F">
    <w:name w:val="19D62231B53A45DD9DD2D9ACD547844F"/>
    <w:rsid w:val="002A4B82"/>
    <w:pPr>
      <w:bidi/>
    </w:pPr>
  </w:style>
  <w:style w:type="paragraph" w:customStyle="1" w:styleId="F9618683DBA5453DB3D74379A6F1C603">
    <w:name w:val="F9618683DBA5453DB3D74379A6F1C603"/>
    <w:rsid w:val="002A4B82"/>
    <w:pPr>
      <w:bidi/>
    </w:pPr>
  </w:style>
  <w:style w:type="paragraph" w:customStyle="1" w:styleId="D10E941D3EF642DFA8EC017BEFA8DAB0">
    <w:name w:val="D10E941D3EF642DFA8EC017BEFA8DAB0"/>
    <w:rsid w:val="002A4B82"/>
    <w:pPr>
      <w:bidi/>
    </w:pPr>
  </w:style>
  <w:style w:type="paragraph" w:customStyle="1" w:styleId="94E810B152CF498FA235E638AEF0DE68">
    <w:name w:val="94E810B152CF498FA235E638AEF0DE68"/>
    <w:rsid w:val="002A4B82"/>
    <w:pPr>
      <w:bidi/>
    </w:pPr>
  </w:style>
  <w:style w:type="paragraph" w:customStyle="1" w:styleId="4802E2688677404CA3EDAAE0484028C0">
    <w:name w:val="4802E2688677404CA3EDAAE0484028C0"/>
    <w:rsid w:val="002A4B82"/>
    <w:pPr>
      <w:bidi/>
    </w:pPr>
  </w:style>
  <w:style w:type="paragraph" w:customStyle="1" w:styleId="611E58B4CE6C492FBE32E3019FE03CC2">
    <w:name w:val="611E58B4CE6C492FBE32E3019FE03CC2"/>
    <w:rsid w:val="002A4B82"/>
    <w:pPr>
      <w:bidi/>
    </w:pPr>
  </w:style>
  <w:style w:type="paragraph" w:customStyle="1" w:styleId="96756F06546C4FDF9942B5AFB4F80F15">
    <w:name w:val="96756F06546C4FDF9942B5AFB4F80F15"/>
    <w:rsid w:val="002A4B82"/>
    <w:pPr>
      <w:bidi/>
    </w:pPr>
  </w:style>
  <w:style w:type="paragraph" w:customStyle="1" w:styleId="CA9BB3784CC740CAB89C7FA94D733E86">
    <w:name w:val="CA9BB3784CC740CAB89C7FA94D733E86"/>
    <w:rsid w:val="002A4B82"/>
    <w:pPr>
      <w:bidi/>
    </w:pPr>
  </w:style>
  <w:style w:type="paragraph" w:customStyle="1" w:styleId="842186305A16478482EF62CA5024A608">
    <w:name w:val="842186305A16478482EF62CA5024A608"/>
    <w:rsid w:val="002A4B82"/>
    <w:pPr>
      <w:bidi/>
    </w:pPr>
  </w:style>
  <w:style w:type="paragraph" w:customStyle="1" w:styleId="476E0E5C52B74D48B1694EB1E5F632FE">
    <w:name w:val="476E0E5C52B74D48B1694EB1E5F632FE"/>
    <w:rsid w:val="002A4B82"/>
    <w:pPr>
      <w:bidi/>
    </w:pPr>
  </w:style>
  <w:style w:type="paragraph" w:customStyle="1" w:styleId="EA8BE5641728450B812E7C8AC613901D">
    <w:name w:val="EA8BE5641728450B812E7C8AC613901D"/>
    <w:rsid w:val="002A4B82"/>
    <w:pPr>
      <w:bidi/>
    </w:pPr>
  </w:style>
  <w:style w:type="paragraph" w:customStyle="1" w:styleId="2DD89191E72B46E3ADF87B83F4B7F876">
    <w:name w:val="2DD89191E72B46E3ADF87B83F4B7F876"/>
    <w:rsid w:val="002A4B82"/>
    <w:pPr>
      <w:bidi/>
    </w:pPr>
  </w:style>
  <w:style w:type="paragraph" w:customStyle="1" w:styleId="937E91D6959D4BBF832CAA8B229D78A3">
    <w:name w:val="937E91D6959D4BBF832CAA8B229D78A3"/>
    <w:rsid w:val="002A4B82"/>
    <w:pPr>
      <w:bidi/>
    </w:pPr>
  </w:style>
  <w:style w:type="paragraph" w:customStyle="1" w:styleId="A33313A7E6E5437BB9EAB2872BC0216A">
    <w:name w:val="A33313A7E6E5437BB9EAB2872BC0216A"/>
    <w:rsid w:val="002A4B82"/>
    <w:pPr>
      <w:bidi/>
    </w:pPr>
  </w:style>
  <w:style w:type="paragraph" w:customStyle="1" w:styleId="DFA6F006D9004858BC5D6603C238B0CF">
    <w:name w:val="DFA6F006D9004858BC5D6603C238B0CF"/>
    <w:rsid w:val="002A4B82"/>
    <w:pPr>
      <w:bidi/>
    </w:pPr>
  </w:style>
  <w:style w:type="paragraph" w:customStyle="1" w:styleId="06E3A69287BB42A2910BD2ED8BB0C6CE">
    <w:name w:val="06E3A69287BB42A2910BD2ED8BB0C6CE"/>
    <w:rsid w:val="002A4B82"/>
    <w:pPr>
      <w:bidi/>
    </w:pPr>
  </w:style>
  <w:style w:type="paragraph" w:customStyle="1" w:styleId="12C711DDFB5C4B4AAF90446B63FDBD60">
    <w:name w:val="12C711DDFB5C4B4AAF90446B63FDBD60"/>
    <w:rsid w:val="002A4B82"/>
    <w:pPr>
      <w:bidi/>
    </w:pPr>
  </w:style>
  <w:style w:type="paragraph" w:customStyle="1" w:styleId="F04DBFE9B93449598466095B095DEC56">
    <w:name w:val="F04DBFE9B93449598466095B095DEC56"/>
    <w:rsid w:val="002A4B82"/>
    <w:pPr>
      <w:bidi/>
    </w:pPr>
  </w:style>
  <w:style w:type="paragraph" w:customStyle="1" w:styleId="4051E95CFB05452C8573E813B7BA36BE">
    <w:name w:val="4051E95CFB05452C8573E813B7BA36BE"/>
    <w:rsid w:val="002A4B82"/>
    <w:pPr>
      <w:bidi/>
    </w:pPr>
  </w:style>
  <w:style w:type="paragraph" w:customStyle="1" w:styleId="A4178D0F4EF942BC9A74E4C5AC523757">
    <w:name w:val="A4178D0F4EF942BC9A74E4C5AC523757"/>
    <w:rsid w:val="002A4B82"/>
    <w:pPr>
      <w:bidi/>
    </w:pPr>
  </w:style>
  <w:style w:type="paragraph" w:customStyle="1" w:styleId="DD3313F11D344135ABD73111601E23C7">
    <w:name w:val="DD3313F11D344135ABD73111601E23C7"/>
    <w:rsid w:val="002A4B82"/>
    <w:pPr>
      <w:bidi/>
    </w:pPr>
  </w:style>
  <w:style w:type="paragraph" w:customStyle="1" w:styleId="52A81F2CEFAA40CCB21126DF8C2ED1A2">
    <w:name w:val="52A81F2CEFAA40CCB21126DF8C2ED1A2"/>
    <w:rsid w:val="002A4B82"/>
    <w:pPr>
      <w:bidi/>
    </w:pPr>
  </w:style>
  <w:style w:type="paragraph" w:customStyle="1" w:styleId="2986FE79EC4145F9AB387059A81DAAC2">
    <w:name w:val="2986FE79EC4145F9AB387059A81DAAC2"/>
    <w:rsid w:val="002A4B82"/>
    <w:pPr>
      <w:bidi/>
    </w:pPr>
  </w:style>
  <w:style w:type="paragraph" w:customStyle="1" w:styleId="A66E0B36E61E4DCA978DA257719A1DB2">
    <w:name w:val="A66E0B36E61E4DCA978DA257719A1DB2"/>
    <w:rsid w:val="002A4B82"/>
    <w:pPr>
      <w:bidi/>
    </w:pPr>
  </w:style>
  <w:style w:type="paragraph" w:customStyle="1" w:styleId="D448E6A65C4E4D7A85B907B099671F2E">
    <w:name w:val="D448E6A65C4E4D7A85B907B099671F2E"/>
    <w:rsid w:val="002A4B82"/>
    <w:pPr>
      <w:bidi/>
    </w:pPr>
  </w:style>
  <w:style w:type="paragraph" w:customStyle="1" w:styleId="3E015F3285074A06A3217AF417544EF0">
    <w:name w:val="3E015F3285074A06A3217AF417544EF0"/>
    <w:rsid w:val="00835471"/>
    <w:pPr>
      <w:bidi/>
    </w:pPr>
  </w:style>
  <w:style w:type="paragraph" w:customStyle="1" w:styleId="4CA381BF9EF44715ACDEAC4D7A22D421">
    <w:name w:val="4CA381BF9EF44715ACDEAC4D7A22D421"/>
    <w:rsid w:val="00835471"/>
    <w:pPr>
      <w:bidi/>
    </w:pPr>
  </w:style>
  <w:style w:type="paragraph" w:customStyle="1" w:styleId="330B4030AAF249D0929A30FC72E0227A">
    <w:name w:val="330B4030AAF249D0929A30FC72E0227A"/>
    <w:rsid w:val="00835471"/>
    <w:pPr>
      <w:bidi/>
    </w:pPr>
  </w:style>
  <w:style w:type="paragraph" w:customStyle="1" w:styleId="26F9D3F7DC3D4C3FA0271A839A9F1FA0">
    <w:name w:val="26F9D3F7DC3D4C3FA0271A839A9F1FA0"/>
    <w:rsid w:val="00835471"/>
    <w:pPr>
      <w:bidi/>
    </w:pPr>
  </w:style>
  <w:style w:type="paragraph" w:customStyle="1" w:styleId="84E2BB9E06374DB2BF1BCC94576FE5ED">
    <w:name w:val="84E2BB9E06374DB2BF1BCC94576FE5ED"/>
    <w:rsid w:val="00835471"/>
    <w:pPr>
      <w:bidi/>
    </w:pPr>
  </w:style>
  <w:style w:type="paragraph" w:customStyle="1" w:styleId="26C98A70E4E34D608C69CAF6E1DFBC8A">
    <w:name w:val="26C98A70E4E34D608C69CAF6E1DFBC8A"/>
    <w:rsid w:val="00835471"/>
    <w:pPr>
      <w:bidi/>
    </w:pPr>
  </w:style>
  <w:style w:type="paragraph" w:customStyle="1" w:styleId="955DD404405B4A61B9987AA773B3105C">
    <w:name w:val="955DD404405B4A61B9987AA773B3105C"/>
    <w:rsid w:val="00835471"/>
    <w:pPr>
      <w:bidi/>
    </w:pPr>
  </w:style>
  <w:style w:type="paragraph" w:customStyle="1" w:styleId="67EA1F445B8244D4A009EF2E245F1E41">
    <w:name w:val="67EA1F445B8244D4A009EF2E245F1E41"/>
    <w:rsid w:val="00835471"/>
    <w:pPr>
      <w:bidi/>
    </w:pPr>
  </w:style>
  <w:style w:type="paragraph" w:customStyle="1" w:styleId="1ABCC707C81445649364B83EF03390A9">
    <w:name w:val="1ABCC707C81445649364B83EF03390A9"/>
    <w:rsid w:val="00835471"/>
    <w:pPr>
      <w:bidi/>
    </w:pPr>
  </w:style>
  <w:style w:type="paragraph" w:customStyle="1" w:styleId="5513FF128FC4437CB678425FF36DE14A">
    <w:name w:val="5513FF128FC4437CB678425FF36DE14A"/>
    <w:rsid w:val="00835471"/>
    <w:pPr>
      <w:bidi/>
    </w:pPr>
  </w:style>
  <w:style w:type="paragraph" w:customStyle="1" w:styleId="64E69EE025854F9D9791CA0D4E3AB37D">
    <w:name w:val="64E69EE025854F9D9791CA0D4E3AB37D"/>
    <w:rsid w:val="00835471"/>
    <w:pPr>
      <w:bidi/>
    </w:pPr>
  </w:style>
  <w:style w:type="paragraph" w:customStyle="1" w:styleId="F62081334C03453DA941BB81771BE2EB">
    <w:name w:val="F62081334C03453DA941BB81771BE2EB"/>
    <w:rsid w:val="00835471"/>
    <w:pPr>
      <w:bidi/>
    </w:pPr>
  </w:style>
  <w:style w:type="paragraph" w:customStyle="1" w:styleId="7D17623A7A914F32A2C24D64B279A50B">
    <w:name w:val="7D17623A7A914F32A2C24D64B279A50B"/>
    <w:rsid w:val="00835471"/>
    <w:pPr>
      <w:bidi/>
    </w:pPr>
  </w:style>
  <w:style w:type="paragraph" w:customStyle="1" w:styleId="7A17E8DC2209462C9AAD9970EF1FCF61">
    <w:name w:val="7A17E8DC2209462C9AAD9970EF1FCF61"/>
    <w:rsid w:val="00835471"/>
    <w:pPr>
      <w:bidi/>
    </w:pPr>
  </w:style>
  <w:style w:type="paragraph" w:customStyle="1" w:styleId="12E87A230086448D92BA3B17F4B9845F">
    <w:name w:val="12E87A230086448D92BA3B17F4B9845F"/>
    <w:rsid w:val="00835471"/>
    <w:pPr>
      <w:bidi/>
    </w:pPr>
  </w:style>
  <w:style w:type="paragraph" w:customStyle="1" w:styleId="2817807660AA414EA354387499B98DC4">
    <w:name w:val="2817807660AA414EA354387499B98DC4"/>
    <w:rsid w:val="00835471"/>
    <w:pPr>
      <w:bidi/>
    </w:pPr>
  </w:style>
  <w:style w:type="paragraph" w:customStyle="1" w:styleId="F45A13B7C51F483EA79B0AAC42AC2E23">
    <w:name w:val="F45A13B7C51F483EA79B0AAC42AC2E23"/>
    <w:rsid w:val="00835471"/>
    <w:pPr>
      <w:bidi/>
    </w:pPr>
  </w:style>
  <w:style w:type="paragraph" w:customStyle="1" w:styleId="E31B820B5BE44B1F8D25E3070B73789A">
    <w:name w:val="E31B820B5BE44B1F8D25E3070B73789A"/>
    <w:rsid w:val="00835471"/>
    <w:pPr>
      <w:bidi/>
    </w:pPr>
  </w:style>
  <w:style w:type="paragraph" w:customStyle="1" w:styleId="9B560BEA26F044FC91ACC094ED4603E5">
    <w:name w:val="9B560BEA26F044FC91ACC094ED4603E5"/>
    <w:rsid w:val="00835471"/>
    <w:pPr>
      <w:bidi/>
    </w:pPr>
  </w:style>
  <w:style w:type="paragraph" w:customStyle="1" w:styleId="2D1C78AB051945B89070D2458D3EEC85">
    <w:name w:val="2D1C78AB051945B89070D2458D3EEC85"/>
    <w:rsid w:val="00835471"/>
    <w:pPr>
      <w:bidi/>
    </w:pPr>
  </w:style>
  <w:style w:type="paragraph" w:customStyle="1" w:styleId="7ADEB7CD0D98478DA6DDC6C9A8718E85">
    <w:name w:val="7ADEB7CD0D98478DA6DDC6C9A8718E85"/>
    <w:rsid w:val="00835471"/>
    <w:pPr>
      <w:bidi/>
    </w:pPr>
  </w:style>
  <w:style w:type="paragraph" w:customStyle="1" w:styleId="EC9C79C581694B488F196E2365ADA1E1">
    <w:name w:val="EC9C79C581694B488F196E2365ADA1E1"/>
    <w:rsid w:val="00835471"/>
    <w:pPr>
      <w:bidi/>
    </w:pPr>
  </w:style>
  <w:style w:type="paragraph" w:customStyle="1" w:styleId="3825376A138B47BF856AAB7BBFA21133">
    <w:name w:val="3825376A138B47BF856AAB7BBFA21133"/>
    <w:rsid w:val="00835471"/>
    <w:pPr>
      <w:bidi/>
    </w:pPr>
  </w:style>
  <w:style w:type="paragraph" w:customStyle="1" w:styleId="3F16BF2E123E40C8BCFCB2876658A2F1">
    <w:name w:val="3F16BF2E123E40C8BCFCB2876658A2F1"/>
    <w:rsid w:val="00835471"/>
    <w:pPr>
      <w:bidi/>
    </w:pPr>
  </w:style>
  <w:style w:type="paragraph" w:customStyle="1" w:styleId="52FC7F6AD73D4EACA47688F3B01D964A">
    <w:name w:val="52FC7F6AD73D4EACA47688F3B01D964A"/>
    <w:rsid w:val="00835471"/>
    <w:pPr>
      <w:bidi/>
    </w:pPr>
  </w:style>
  <w:style w:type="paragraph" w:customStyle="1" w:styleId="4193855571C64DA6B34297D606AF619F">
    <w:name w:val="4193855571C64DA6B34297D606AF619F"/>
    <w:rsid w:val="00835471"/>
    <w:pPr>
      <w:bidi/>
    </w:pPr>
  </w:style>
  <w:style w:type="paragraph" w:customStyle="1" w:styleId="71583C86CD7B46608F166FA6FD514365">
    <w:name w:val="71583C86CD7B46608F166FA6FD514365"/>
    <w:rsid w:val="00835471"/>
    <w:pPr>
      <w:bidi/>
    </w:pPr>
  </w:style>
  <w:style w:type="paragraph" w:customStyle="1" w:styleId="F5AA8C2DF1F44DEF8F916B8BFA38CDDC">
    <w:name w:val="F5AA8C2DF1F44DEF8F916B8BFA38CDDC"/>
    <w:rsid w:val="00835471"/>
    <w:pPr>
      <w:bidi/>
    </w:pPr>
  </w:style>
  <w:style w:type="paragraph" w:customStyle="1" w:styleId="0FF82A78F29B401BA6E2EF132A303049">
    <w:name w:val="0FF82A78F29B401BA6E2EF132A303049"/>
    <w:rsid w:val="00835471"/>
    <w:pPr>
      <w:bidi/>
    </w:pPr>
  </w:style>
  <w:style w:type="paragraph" w:customStyle="1" w:styleId="8D35AD663D744B529510B6812BA186FE">
    <w:name w:val="8D35AD663D744B529510B6812BA186FE"/>
    <w:rsid w:val="00835471"/>
    <w:pPr>
      <w:bidi/>
    </w:pPr>
  </w:style>
  <w:style w:type="paragraph" w:customStyle="1" w:styleId="B97CB5B44A334A25A288576E2E116D7C">
    <w:name w:val="B97CB5B44A334A25A288576E2E116D7C"/>
    <w:rsid w:val="00835471"/>
    <w:pPr>
      <w:bidi/>
    </w:pPr>
  </w:style>
  <w:style w:type="paragraph" w:customStyle="1" w:styleId="907C38961FF44835BC513BD14C54E30E">
    <w:name w:val="907C38961FF44835BC513BD14C54E30E"/>
    <w:rsid w:val="00835471"/>
    <w:pPr>
      <w:bidi/>
    </w:pPr>
  </w:style>
  <w:style w:type="paragraph" w:customStyle="1" w:styleId="C09D4E551CDC49A29EF34586A1BAF04D">
    <w:name w:val="C09D4E551CDC49A29EF34586A1BAF04D"/>
    <w:rsid w:val="00835471"/>
    <w:pPr>
      <w:bidi/>
    </w:pPr>
  </w:style>
  <w:style w:type="paragraph" w:customStyle="1" w:styleId="4D7EE0F73D0D4F61B35497B3F01CEE08">
    <w:name w:val="4D7EE0F73D0D4F61B35497B3F01CEE08"/>
    <w:rsid w:val="00835471"/>
    <w:pPr>
      <w:bidi/>
    </w:pPr>
  </w:style>
  <w:style w:type="paragraph" w:customStyle="1" w:styleId="BDBF3ADF377F4824B0D776E6F17A1BA5">
    <w:name w:val="BDBF3ADF377F4824B0D776E6F17A1BA5"/>
    <w:rsid w:val="00835471"/>
    <w:pPr>
      <w:bidi/>
    </w:pPr>
  </w:style>
  <w:style w:type="paragraph" w:customStyle="1" w:styleId="20AFDBFD77BE4754887FAC8A280CAE0C">
    <w:name w:val="20AFDBFD77BE4754887FAC8A280CAE0C"/>
    <w:rsid w:val="00835471"/>
    <w:pPr>
      <w:bidi/>
    </w:pPr>
  </w:style>
  <w:style w:type="paragraph" w:customStyle="1" w:styleId="3FB6A07576F34762AB6FB7ADF4BBA9EE">
    <w:name w:val="3FB6A07576F34762AB6FB7ADF4BBA9EE"/>
    <w:rsid w:val="00835471"/>
    <w:pPr>
      <w:bidi/>
    </w:pPr>
  </w:style>
  <w:style w:type="paragraph" w:customStyle="1" w:styleId="C91C7968D0E0400BAB10BB241E069A1A">
    <w:name w:val="C91C7968D0E0400BAB10BB241E069A1A"/>
    <w:rsid w:val="00835471"/>
    <w:pPr>
      <w:bidi/>
    </w:pPr>
  </w:style>
  <w:style w:type="paragraph" w:customStyle="1" w:styleId="B0CA6D5ED963480B86849D7B229AE758">
    <w:name w:val="B0CA6D5ED963480B86849D7B229AE758"/>
    <w:rsid w:val="00835471"/>
    <w:pPr>
      <w:bidi/>
    </w:pPr>
  </w:style>
  <w:style w:type="paragraph" w:customStyle="1" w:styleId="270F65A865A34D6988A875B5C01C212D">
    <w:name w:val="270F65A865A34D6988A875B5C01C212D"/>
    <w:rsid w:val="00835471"/>
    <w:pPr>
      <w:bidi/>
    </w:pPr>
  </w:style>
  <w:style w:type="paragraph" w:customStyle="1" w:styleId="85DAE4522FE44A199FCE9F92C2B2B350">
    <w:name w:val="85DAE4522FE44A199FCE9F92C2B2B350"/>
    <w:rsid w:val="00835471"/>
    <w:pPr>
      <w:bidi/>
    </w:pPr>
  </w:style>
  <w:style w:type="paragraph" w:customStyle="1" w:styleId="BCA83E5B4EF64DC18EB8FA4EBFB61EB6">
    <w:name w:val="BCA83E5B4EF64DC18EB8FA4EBFB61EB6"/>
    <w:rsid w:val="00835471"/>
    <w:pPr>
      <w:bidi/>
    </w:pPr>
  </w:style>
  <w:style w:type="paragraph" w:customStyle="1" w:styleId="EE262A68CCE34CD297FEBFFEDB4643FA">
    <w:name w:val="EE262A68CCE34CD297FEBFFEDB4643FA"/>
    <w:rsid w:val="00835471"/>
    <w:pPr>
      <w:bidi/>
    </w:pPr>
  </w:style>
  <w:style w:type="paragraph" w:customStyle="1" w:styleId="9CE074F9D08746E29220F8FFD6449C8A">
    <w:name w:val="9CE074F9D08746E29220F8FFD6449C8A"/>
    <w:rsid w:val="00835471"/>
    <w:pPr>
      <w:bidi/>
    </w:pPr>
  </w:style>
  <w:style w:type="paragraph" w:customStyle="1" w:styleId="3F9757960CAC4A8199EE5743D1CBA163">
    <w:name w:val="3F9757960CAC4A8199EE5743D1CBA163"/>
    <w:rsid w:val="00835471"/>
    <w:pPr>
      <w:bidi/>
    </w:pPr>
  </w:style>
  <w:style w:type="paragraph" w:customStyle="1" w:styleId="5ABA7D8FB11C4A1EA6D15ACB14DE3106">
    <w:name w:val="5ABA7D8FB11C4A1EA6D15ACB14DE3106"/>
    <w:rsid w:val="00835471"/>
    <w:pPr>
      <w:bidi/>
    </w:pPr>
  </w:style>
  <w:style w:type="paragraph" w:customStyle="1" w:styleId="646F2A4EB44648B6B3A9E0EFC59AFB52">
    <w:name w:val="646F2A4EB44648B6B3A9E0EFC59AFB52"/>
    <w:rsid w:val="00835471"/>
    <w:pPr>
      <w:bidi/>
    </w:pPr>
  </w:style>
  <w:style w:type="paragraph" w:customStyle="1" w:styleId="A2F408CEADB64610B82CF6CCB1A87194">
    <w:name w:val="A2F408CEADB64610B82CF6CCB1A87194"/>
    <w:rsid w:val="00835471"/>
    <w:pPr>
      <w:bidi/>
    </w:pPr>
  </w:style>
  <w:style w:type="paragraph" w:customStyle="1" w:styleId="9974D7CBC7134613AFB8CEF924307107">
    <w:name w:val="9974D7CBC7134613AFB8CEF924307107"/>
    <w:rsid w:val="00835471"/>
    <w:pPr>
      <w:bidi/>
    </w:pPr>
  </w:style>
  <w:style w:type="paragraph" w:customStyle="1" w:styleId="9FF746FF7BE6446B90C1AB20D59E9D53">
    <w:name w:val="9FF746FF7BE6446B90C1AB20D59E9D53"/>
    <w:rsid w:val="00835471"/>
    <w:pPr>
      <w:bidi/>
    </w:pPr>
  </w:style>
  <w:style w:type="paragraph" w:customStyle="1" w:styleId="0092CB3F76EF40B6A857B841EC8CF588">
    <w:name w:val="0092CB3F76EF40B6A857B841EC8CF588"/>
    <w:rsid w:val="00835471"/>
    <w:pPr>
      <w:bidi/>
    </w:pPr>
  </w:style>
  <w:style w:type="paragraph" w:customStyle="1" w:styleId="A000344851C54375A0B74402190C6A57">
    <w:name w:val="A000344851C54375A0B74402190C6A57"/>
    <w:rsid w:val="00835471"/>
    <w:pPr>
      <w:bidi/>
    </w:pPr>
  </w:style>
  <w:style w:type="paragraph" w:customStyle="1" w:styleId="E4BD9B825B4143D5B73BFCC8703B90DA">
    <w:name w:val="E4BD9B825B4143D5B73BFCC8703B90DA"/>
    <w:rsid w:val="00835471"/>
    <w:pPr>
      <w:bidi/>
    </w:pPr>
  </w:style>
  <w:style w:type="paragraph" w:customStyle="1" w:styleId="839D05ABE529425F9FFBC8A5889E5BF2">
    <w:name w:val="839D05ABE529425F9FFBC8A5889E5BF2"/>
    <w:rsid w:val="00835471"/>
    <w:pPr>
      <w:bidi/>
    </w:pPr>
  </w:style>
  <w:style w:type="paragraph" w:customStyle="1" w:styleId="E3F5C690C8FC4398BDFB6E01DEBDE733">
    <w:name w:val="E3F5C690C8FC4398BDFB6E01DEBDE733"/>
    <w:rsid w:val="00835471"/>
    <w:pPr>
      <w:bidi/>
    </w:pPr>
  </w:style>
  <w:style w:type="paragraph" w:customStyle="1" w:styleId="78FE3520DC4849AA94803D58506F1A00">
    <w:name w:val="78FE3520DC4849AA94803D58506F1A00"/>
    <w:rsid w:val="00835471"/>
    <w:pPr>
      <w:bidi/>
    </w:pPr>
  </w:style>
  <w:style w:type="paragraph" w:customStyle="1" w:styleId="06057C1E47EA4FDDB26BE3621EDB358F">
    <w:name w:val="06057C1E47EA4FDDB26BE3621EDB358F"/>
    <w:rsid w:val="00835471"/>
    <w:pPr>
      <w:bidi/>
    </w:pPr>
  </w:style>
  <w:style w:type="paragraph" w:customStyle="1" w:styleId="CBB6B336060C4FEDA3B67F89716DFBC1">
    <w:name w:val="CBB6B336060C4FEDA3B67F89716DFBC1"/>
    <w:rsid w:val="00835471"/>
    <w:pPr>
      <w:bidi/>
    </w:pPr>
  </w:style>
  <w:style w:type="paragraph" w:customStyle="1" w:styleId="8C8E5BAA542B4568A9DFA50830B57CE3">
    <w:name w:val="8C8E5BAA542B4568A9DFA50830B57CE3"/>
    <w:rsid w:val="00835471"/>
    <w:pPr>
      <w:bidi/>
    </w:pPr>
  </w:style>
  <w:style w:type="paragraph" w:customStyle="1" w:styleId="F1BB5AAA135249218121DD948500F422">
    <w:name w:val="F1BB5AAA135249218121DD948500F422"/>
    <w:rsid w:val="00835471"/>
    <w:pPr>
      <w:bidi/>
    </w:pPr>
  </w:style>
  <w:style w:type="paragraph" w:customStyle="1" w:styleId="49C1EE75687744F9BB4BFDA7A2BCEE67">
    <w:name w:val="49C1EE75687744F9BB4BFDA7A2BCEE67"/>
    <w:rsid w:val="00835471"/>
    <w:pPr>
      <w:bidi/>
    </w:pPr>
  </w:style>
  <w:style w:type="paragraph" w:customStyle="1" w:styleId="0683147DD7E54AB19FDA72E4347DD46F">
    <w:name w:val="0683147DD7E54AB19FDA72E4347DD46F"/>
    <w:rsid w:val="00835471"/>
    <w:pPr>
      <w:bidi/>
    </w:pPr>
  </w:style>
  <w:style w:type="paragraph" w:customStyle="1" w:styleId="657945B1F70C42739D68F28DA2CB8631">
    <w:name w:val="657945B1F70C42739D68F28DA2CB8631"/>
    <w:rsid w:val="00835471"/>
    <w:pPr>
      <w:bidi/>
    </w:pPr>
  </w:style>
  <w:style w:type="paragraph" w:customStyle="1" w:styleId="0DB207E3F453488389D7B5E770A223A1">
    <w:name w:val="0DB207E3F453488389D7B5E770A223A1"/>
    <w:rsid w:val="00835471"/>
    <w:pPr>
      <w:bidi/>
    </w:pPr>
  </w:style>
  <w:style w:type="paragraph" w:customStyle="1" w:styleId="2EC2163B5D39434CA5589A5C0E3E63B6">
    <w:name w:val="2EC2163B5D39434CA5589A5C0E3E63B6"/>
    <w:rsid w:val="00835471"/>
    <w:pPr>
      <w:bidi/>
    </w:pPr>
  </w:style>
  <w:style w:type="paragraph" w:customStyle="1" w:styleId="11B803107F3F425FA43FDFC214724DDF">
    <w:name w:val="11B803107F3F425FA43FDFC214724DDF"/>
    <w:rsid w:val="00835471"/>
    <w:pPr>
      <w:bidi/>
    </w:pPr>
  </w:style>
  <w:style w:type="paragraph" w:customStyle="1" w:styleId="4214C6BA50A44737979ACDE7085E14CB">
    <w:name w:val="4214C6BA50A44737979ACDE7085E14CB"/>
    <w:rsid w:val="00835471"/>
    <w:pPr>
      <w:bidi/>
    </w:pPr>
  </w:style>
  <w:style w:type="paragraph" w:customStyle="1" w:styleId="6C866B1B8DC248BEBEA94299B5779903">
    <w:name w:val="6C866B1B8DC248BEBEA94299B5779903"/>
    <w:rsid w:val="00835471"/>
    <w:pPr>
      <w:bidi/>
    </w:pPr>
  </w:style>
  <w:style w:type="paragraph" w:customStyle="1" w:styleId="C7B97BD0E8E34E07A7486F32344117CB">
    <w:name w:val="C7B97BD0E8E34E07A7486F32344117CB"/>
    <w:rsid w:val="00835471"/>
    <w:pPr>
      <w:bidi/>
    </w:pPr>
  </w:style>
  <w:style w:type="paragraph" w:customStyle="1" w:styleId="92D9C5FAD6914FBC80C561863D10863D">
    <w:name w:val="92D9C5FAD6914FBC80C561863D10863D"/>
    <w:rsid w:val="00835471"/>
    <w:pPr>
      <w:bidi/>
    </w:pPr>
  </w:style>
  <w:style w:type="paragraph" w:customStyle="1" w:styleId="E7C45506DE014A07AEB608838489A426">
    <w:name w:val="E7C45506DE014A07AEB608838489A426"/>
    <w:rsid w:val="00835471"/>
    <w:pPr>
      <w:bidi/>
    </w:pPr>
  </w:style>
  <w:style w:type="paragraph" w:customStyle="1" w:styleId="276A6DF3AA944BFC9D93F43CDCF0067C">
    <w:name w:val="276A6DF3AA944BFC9D93F43CDCF0067C"/>
    <w:rsid w:val="00835471"/>
    <w:pPr>
      <w:bidi/>
    </w:pPr>
  </w:style>
  <w:style w:type="paragraph" w:customStyle="1" w:styleId="044AA84BC1014B69B2F9DD365D381F08">
    <w:name w:val="044AA84BC1014B69B2F9DD365D381F08"/>
    <w:rsid w:val="00835471"/>
    <w:pPr>
      <w:bidi/>
    </w:pPr>
  </w:style>
  <w:style w:type="paragraph" w:customStyle="1" w:styleId="7E98DFDC743D4FDC9DAE7D4093625C02">
    <w:name w:val="7E98DFDC743D4FDC9DAE7D4093625C02"/>
    <w:rsid w:val="0083547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6E8C4-2984-43CD-A5CF-7D83D854C945}"/>
</file>

<file path=customXml/itemProps2.xml><?xml version="1.0" encoding="utf-8"?>
<ds:datastoreItem xmlns:ds="http://schemas.openxmlformats.org/officeDocument/2006/customXml" ds:itemID="{62BC178B-1E88-4B58-839A-EF21D24A4B86}"/>
</file>

<file path=customXml/itemProps3.xml><?xml version="1.0" encoding="utf-8"?>
<ds:datastoreItem xmlns:ds="http://schemas.openxmlformats.org/officeDocument/2006/customXml" ds:itemID="{2BB3CFCE-998B-4417-BA54-891F386F7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Noor Alrashed</cp:lastModifiedBy>
  <cp:revision>3</cp:revision>
  <cp:lastPrinted>2022-12-29T04:43:00Z</cp:lastPrinted>
  <dcterms:created xsi:type="dcterms:W3CDTF">2023-05-16T04:38:00Z</dcterms:created>
  <dcterms:modified xsi:type="dcterms:W3CDTF">2023-05-16T05:29:00Z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