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A235" w14:textId="07A4BDD2" w:rsidR="00E95D01" w:rsidRDefault="00FA407C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rtl/>
        </w:rPr>
      </w:pPr>
      <w:r w:rsidRPr="00394D25"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2CD92" wp14:editId="4619F4D5">
                <wp:simplePos x="0" y="0"/>
                <wp:positionH relativeFrom="column">
                  <wp:posOffset>-68566</wp:posOffset>
                </wp:positionH>
                <wp:positionV relativeFrom="paragraph">
                  <wp:posOffset>-321648</wp:posOffset>
                </wp:positionV>
                <wp:extent cx="1644015" cy="21907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CD3C" w14:textId="77777777" w:rsidR="00FA407C" w:rsidRPr="00FA407C" w:rsidRDefault="00FA407C" w:rsidP="00FA407C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  <w:r w:rsidRPr="00FA407C">
                              <w:rPr>
                                <w:color w:val="007580"/>
                                <w:sz w:val="16"/>
                                <w:szCs w:val="16"/>
                              </w:rPr>
                              <w:t>Academic Affairs Unit</w:t>
                            </w:r>
                          </w:p>
                          <w:p w14:paraId="7CB35A86" w14:textId="77777777" w:rsidR="00FA407C" w:rsidRPr="00836E29" w:rsidRDefault="00FA407C" w:rsidP="00FA407C">
                            <w:pPr>
                              <w:jc w:val="right"/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CD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.4pt;margin-top:-25.35pt;width:129.4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" stroked="f">
                <v:fill opacity="0"/>
                <v:textbox>
                  <w:txbxContent>
                    <w:p w14:paraId="3629CD3C" w14:textId="77777777" w:rsidR="00FA407C" w:rsidRPr="00FA407C" w:rsidRDefault="00FA407C" w:rsidP="00FA407C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  <w:r w:rsidRPr="00FA407C">
                        <w:rPr>
                          <w:color w:val="007580"/>
                          <w:sz w:val="16"/>
                          <w:szCs w:val="16"/>
                        </w:rPr>
                        <w:t>Academic Affairs Unit</w:t>
                      </w:r>
                    </w:p>
                    <w:p w14:paraId="7CB35A86" w14:textId="77777777" w:rsidR="00FA407C" w:rsidRPr="00836E29" w:rsidRDefault="00FA407C" w:rsidP="00FA407C">
                      <w:pPr>
                        <w:jc w:val="right"/>
                        <w:rPr>
                          <w:color w:val="0075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D25"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BD9A1" wp14:editId="30884801">
                <wp:simplePos x="0" y="0"/>
                <wp:positionH relativeFrom="column">
                  <wp:posOffset>5038455</wp:posOffset>
                </wp:positionH>
                <wp:positionV relativeFrom="paragraph">
                  <wp:posOffset>-321648</wp:posOffset>
                </wp:positionV>
                <wp:extent cx="1644015" cy="1403985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01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A6A2" w14:textId="77777777" w:rsidR="00FA407C" w:rsidRPr="00FA407C" w:rsidRDefault="00FA407C" w:rsidP="00FA407C">
                            <w:pPr>
                              <w:rPr>
                                <w:color w:val="007580"/>
                                <w:sz w:val="16"/>
                                <w:szCs w:val="16"/>
                              </w:rPr>
                            </w:pPr>
                            <w:r w:rsidRPr="00FA407C">
                              <w:rPr>
                                <w:rFonts w:hint="cs"/>
                                <w:color w:val="007580"/>
                                <w:sz w:val="16"/>
                                <w:szCs w:val="16"/>
                                <w:rtl/>
                              </w:rPr>
                              <w:t>وحدة شؤون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BD9A1" id="_x0000_s1027" type="#_x0000_t202" style="position:absolute;left:0;text-align:left;margin-left:396.75pt;margin-top:-25.35pt;width:129.45pt;height:110.55pt;flip:x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" stroked="f">
                <v:fill opacity="0"/>
                <v:textbox style="mso-fit-shape-to-text:t">
                  <w:txbxContent>
                    <w:p w14:paraId="1924A6A2" w14:textId="77777777" w:rsidR="00FA407C" w:rsidRPr="00FA407C" w:rsidRDefault="00FA407C" w:rsidP="00FA407C">
                      <w:pPr>
                        <w:rPr>
                          <w:color w:val="007580"/>
                          <w:sz w:val="16"/>
                          <w:szCs w:val="16"/>
                        </w:rPr>
                      </w:pPr>
                      <w:r w:rsidRPr="00FA407C">
                        <w:rPr>
                          <w:rFonts w:hint="cs"/>
                          <w:color w:val="007580"/>
                          <w:sz w:val="16"/>
                          <w:szCs w:val="16"/>
                          <w:rtl/>
                        </w:rPr>
                        <w:t>وحدة شؤون أعضاء هيئة التدريس</w:t>
                      </w:r>
                    </w:p>
                  </w:txbxContent>
                </v:textbox>
              </v:shape>
            </w:pict>
          </mc:Fallback>
        </mc:AlternateContent>
      </w:r>
    </w:p>
    <w:p w14:paraId="237DA53F" w14:textId="77777777" w:rsidR="00E95D01" w:rsidRPr="00CB435C" w:rsidRDefault="00E95D01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16"/>
          <w:szCs w:val="16"/>
          <w:rtl/>
        </w:rPr>
      </w:pPr>
    </w:p>
    <w:p w14:paraId="10FA90FC" w14:textId="448D3FDA" w:rsidR="001A37AE" w:rsidRPr="0076137E" w:rsidRDefault="001A37AE" w:rsidP="001A37AE">
      <w:pPr>
        <w:pStyle w:val="1"/>
        <w:spacing w:before="0" w:after="0"/>
        <w:jc w:val="center"/>
        <w:rPr>
          <w:rFonts w:eastAsia="Arial Unicode MS" w:cs="PNU"/>
          <w:color w:val="007580"/>
          <w:kern w:val="0"/>
          <w:sz w:val="22"/>
          <w:szCs w:val="22"/>
          <w:rtl/>
          <w:lang w:val="x-none"/>
        </w:rPr>
      </w:pP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>إخـــلاء طــرف عضو هيئة تعليمي</w:t>
      </w:r>
      <w:r w:rsidR="00C7045B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داخلي</w:t>
      </w: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</w:t>
      </w:r>
      <w:r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( </w:t>
      </w:r>
      <w:r w:rsidRPr="0076137E"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ابتعاث </w:t>
      </w:r>
      <w:r>
        <w:rPr>
          <w:rFonts w:eastAsia="Arial Unicode MS" w:cs="PNU"/>
          <w:color w:val="007580"/>
          <w:kern w:val="0"/>
          <w:sz w:val="22"/>
          <w:szCs w:val="22"/>
          <w:rtl/>
          <w:lang w:val="x-none"/>
        </w:rPr>
        <w:t>–</w:t>
      </w:r>
      <w:r>
        <w:rPr>
          <w:rFonts w:eastAsia="Arial Unicode MS" w:cs="PNU" w:hint="cs"/>
          <w:color w:val="007580"/>
          <w:kern w:val="0"/>
          <w:sz w:val="22"/>
          <w:szCs w:val="22"/>
          <w:rtl/>
          <w:lang w:val="x-none"/>
        </w:rPr>
        <w:t xml:space="preserve"> ندب - إعارة) </w:t>
      </w:r>
    </w:p>
    <w:p w14:paraId="7798BD81" w14:textId="77777777" w:rsidR="001A37AE" w:rsidRPr="00853218" w:rsidRDefault="001A37AE" w:rsidP="001A37AE">
      <w:pPr>
        <w:rPr>
          <w:rtl/>
          <w:lang w:val="x-none"/>
        </w:rPr>
      </w:pPr>
    </w:p>
    <w:tbl>
      <w:tblPr>
        <w:tblStyle w:val="a5"/>
        <w:tblpPr w:leftFromText="180" w:rightFromText="180" w:vertAnchor="text" w:horzAnchor="margin" w:tblpXSpec="center" w:tblpY="16"/>
        <w:bidiVisual/>
        <w:tblW w:w="10212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1684"/>
        <w:gridCol w:w="3770"/>
        <w:gridCol w:w="1674"/>
        <w:gridCol w:w="3084"/>
      </w:tblGrid>
      <w:tr w:rsidR="001A37AE" w:rsidRPr="00FA407C" w14:paraId="6E43B68B" w14:textId="77777777" w:rsidTr="00BB482D">
        <w:trPr>
          <w:trHeight w:val="454"/>
        </w:trPr>
        <w:tc>
          <w:tcPr>
            <w:tcW w:w="10212" w:type="dxa"/>
            <w:gridSpan w:val="4"/>
            <w:shd w:val="clear" w:color="auto" w:fill="007580"/>
            <w:vAlign w:val="center"/>
          </w:tcPr>
          <w:p w14:paraId="39AAF347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>أولاً: بيانات العضو</w:t>
            </w:r>
            <w:r w:rsidRPr="00FA407C">
              <w:rPr>
                <w:rFonts w:hint="cs"/>
                <w:color w:val="FFFFFF" w:themeColor="background1"/>
                <w:sz w:val="20"/>
                <w:rtl/>
              </w:rPr>
              <w:t xml:space="preserve"> </w:t>
            </w:r>
          </w:p>
        </w:tc>
      </w:tr>
      <w:tr w:rsidR="001A37AE" w:rsidRPr="00FA407C" w14:paraId="5A1B74F9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6BEE4D6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الاسم</w:t>
            </w:r>
          </w:p>
        </w:tc>
        <w:tc>
          <w:tcPr>
            <w:tcW w:w="3770" w:type="dxa"/>
            <w:vAlign w:val="center"/>
          </w:tcPr>
          <w:p w14:paraId="545DC6C6" w14:textId="639BF5FF" w:rsidR="001A37AE" w:rsidRPr="00FA407C" w:rsidRDefault="008F6667" w:rsidP="00BB482D">
            <w:pPr>
              <w:rPr>
                <w:sz w:val="20"/>
                <w:rtl/>
              </w:rPr>
            </w:pPr>
            <w:permStart w:id="1586967544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1586967544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2C9F7C63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السجل المدني</w:t>
            </w:r>
          </w:p>
        </w:tc>
        <w:tc>
          <w:tcPr>
            <w:tcW w:w="3084" w:type="dxa"/>
            <w:vAlign w:val="center"/>
          </w:tcPr>
          <w:p w14:paraId="7D73AF5D" w14:textId="2B35D65F" w:rsidR="001A37AE" w:rsidRPr="00FA407C" w:rsidRDefault="008F6667" w:rsidP="00BB482D">
            <w:pPr>
              <w:rPr>
                <w:sz w:val="20"/>
                <w:rtl/>
              </w:rPr>
            </w:pPr>
            <w:permStart w:id="901673272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901673272"/>
          </w:p>
        </w:tc>
      </w:tr>
      <w:tr w:rsidR="001A37AE" w:rsidRPr="00FA407C" w14:paraId="5F4925B9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A636DC3" w14:textId="08874624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الكلية / المعهد</w:t>
            </w:r>
          </w:p>
        </w:tc>
        <w:tc>
          <w:tcPr>
            <w:tcW w:w="3770" w:type="dxa"/>
            <w:vAlign w:val="center"/>
          </w:tcPr>
          <w:p w14:paraId="0376D4F8" w14:textId="7A13ADF1" w:rsidR="001A37AE" w:rsidRPr="00FA407C" w:rsidRDefault="008F6667" w:rsidP="00BB482D">
            <w:pPr>
              <w:rPr>
                <w:sz w:val="20"/>
                <w:rtl/>
              </w:rPr>
            </w:pPr>
            <w:permStart w:id="1258376045" w:edGrp="everyone"/>
            <w:r>
              <w:rPr>
                <w:rFonts w:hint="cs"/>
                <w:sz w:val="20"/>
                <w:rtl/>
              </w:rPr>
              <w:t xml:space="preserve">   </w:t>
            </w:r>
            <w:permEnd w:id="1258376045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00D4DCA1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المسمى الوظيفي </w:t>
            </w:r>
          </w:p>
        </w:tc>
        <w:tc>
          <w:tcPr>
            <w:tcW w:w="3084" w:type="dxa"/>
            <w:vAlign w:val="center"/>
          </w:tcPr>
          <w:p w14:paraId="0120B840" w14:textId="5333E51E" w:rsidR="001A37AE" w:rsidRPr="00FA407C" w:rsidRDefault="008F6667" w:rsidP="00BB482D">
            <w:pPr>
              <w:rPr>
                <w:sz w:val="20"/>
                <w:rtl/>
              </w:rPr>
            </w:pPr>
            <w:permStart w:id="779952317" w:edGrp="everyone"/>
            <w:r>
              <w:rPr>
                <w:rFonts w:hint="cs"/>
                <w:sz w:val="20"/>
                <w:rtl/>
              </w:rPr>
              <w:t xml:space="preserve">    </w:t>
            </w:r>
            <w:permEnd w:id="779952317"/>
          </w:p>
        </w:tc>
      </w:tr>
      <w:tr w:rsidR="001A37AE" w:rsidRPr="00FA407C" w14:paraId="348E2452" w14:textId="77777777" w:rsidTr="00BB482D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4391192" w14:textId="324BF9CC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permStart w:id="129201363" w:edGrp="everyone" w:colFirst="1" w:colLast="1"/>
            <w:permStart w:id="2105417799" w:edGrp="everyone" w:colFirst="3" w:colLast="3"/>
            <w:r>
              <w:rPr>
                <w:rFonts w:hint="cs"/>
                <w:sz w:val="20"/>
                <w:rtl/>
              </w:rPr>
              <w:t>الدرجة العلمية</w:t>
            </w:r>
          </w:p>
        </w:tc>
        <w:tc>
          <w:tcPr>
            <w:tcW w:w="3770" w:type="dxa"/>
            <w:vAlign w:val="center"/>
          </w:tcPr>
          <w:p w14:paraId="6C63D3B8" w14:textId="77777777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CBE3733" w14:textId="03D1AAD3" w:rsidR="001A37AE" w:rsidRPr="00FA407C" w:rsidRDefault="00ED1B63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القسم</w:t>
            </w:r>
          </w:p>
        </w:tc>
        <w:tc>
          <w:tcPr>
            <w:tcW w:w="3084" w:type="dxa"/>
            <w:vAlign w:val="center"/>
          </w:tcPr>
          <w:p w14:paraId="38587505" w14:textId="77777777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  <w:permEnd w:id="129201363"/>
      <w:permEnd w:id="2105417799"/>
      <w:tr w:rsidR="00ED1B63" w:rsidRPr="00FA407C" w14:paraId="2235B978" w14:textId="77777777" w:rsidTr="00014447">
        <w:trPr>
          <w:trHeight w:val="454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C144005" w14:textId="7CF0C4A4" w:rsidR="00ED1B63" w:rsidRPr="00FA407C" w:rsidRDefault="00ED1B63" w:rsidP="00ED1B63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تاريخ آخر يوم عمل </w:t>
            </w:r>
          </w:p>
        </w:tc>
        <w:tc>
          <w:tcPr>
            <w:tcW w:w="8528" w:type="dxa"/>
            <w:gridSpan w:val="3"/>
            <w:vAlign w:val="center"/>
          </w:tcPr>
          <w:p w14:paraId="751E3074" w14:textId="191D2D58" w:rsidR="00ED1B63" w:rsidRPr="00FA407C" w:rsidRDefault="00ED1B63" w:rsidP="00ED1B63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يوم  </w:t>
            </w:r>
            <w:permStart w:id="586292936" w:edGrp="everyone"/>
            <w:r w:rsidRPr="00FA407C">
              <w:rPr>
                <w:rFonts w:hint="cs"/>
                <w:sz w:val="20"/>
                <w:rtl/>
              </w:rPr>
              <w:t xml:space="preserve">   </w:t>
            </w:r>
            <w:permEnd w:id="586292936"/>
            <w:r w:rsidRPr="00FA407C">
              <w:rPr>
                <w:rFonts w:hint="cs"/>
                <w:sz w:val="20"/>
                <w:rtl/>
              </w:rPr>
              <w:t xml:space="preserve">       الموافق  </w:t>
            </w:r>
            <w:permStart w:id="1026182340" w:edGrp="everyone"/>
            <w:r w:rsidRPr="00FA407C">
              <w:rPr>
                <w:rFonts w:hint="cs"/>
                <w:sz w:val="20"/>
                <w:rtl/>
              </w:rPr>
              <w:t xml:space="preserve">  </w:t>
            </w:r>
            <w:permEnd w:id="1026182340"/>
            <w:r w:rsidRPr="00FA407C">
              <w:rPr>
                <w:rFonts w:hint="cs"/>
                <w:sz w:val="20"/>
                <w:rtl/>
              </w:rPr>
              <w:t xml:space="preserve">               </w:t>
            </w:r>
          </w:p>
        </w:tc>
      </w:tr>
      <w:tr w:rsidR="001A37AE" w:rsidRPr="00FA407C" w14:paraId="12BB3824" w14:textId="77777777" w:rsidTr="00BB482D">
        <w:trPr>
          <w:trHeight w:val="454"/>
        </w:trPr>
        <w:tc>
          <w:tcPr>
            <w:tcW w:w="10212" w:type="dxa"/>
            <w:gridSpan w:val="4"/>
            <w:shd w:val="clear" w:color="auto" w:fill="DEEAF6" w:themeFill="accent5" w:themeFillTint="33"/>
            <w:vAlign w:val="center"/>
          </w:tcPr>
          <w:p w14:paraId="0218F6A8" w14:textId="6ADFECDD" w:rsidR="001A37AE" w:rsidRPr="00FA407C" w:rsidRDefault="001A37AE" w:rsidP="00BB482D">
            <w:pPr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توقيع العضو :   </w:t>
            </w:r>
            <w:permStart w:id="256918572" w:edGrp="everyone"/>
            <w:r w:rsidR="00FA407C">
              <w:rPr>
                <w:rFonts w:hint="cs"/>
                <w:sz w:val="20"/>
                <w:rtl/>
              </w:rPr>
              <w:t xml:space="preserve">   </w:t>
            </w:r>
            <w:permEnd w:id="256918572"/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</w:tbl>
    <w:p w14:paraId="33657DE5" w14:textId="77777777" w:rsidR="001A37AE" w:rsidRPr="00773CCE" w:rsidRDefault="001A37AE" w:rsidP="001A37AE">
      <w:pPr>
        <w:rPr>
          <w:sz w:val="20"/>
          <w:rtl/>
          <w:lang w:val="x-none"/>
        </w:rPr>
      </w:pPr>
    </w:p>
    <w:tbl>
      <w:tblPr>
        <w:tblStyle w:val="3"/>
        <w:tblpPr w:leftFromText="180" w:rightFromText="180" w:vertAnchor="page" w:horzAnchor="margin" w:tblpXSpec="center" w:tblpY="11387"/>
        <w:bidiVisual/>
        <w:tblW w:w="10211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2570"/>
        <w:gridCol w:w="2588"/>
        <w:gridCol w:w="2587"/>
        <w:gridCol w:w="2466"/>
      </w:tblGrid>
      <w:tr w:rsidR="001A37AE" w:rsidRPr="00FA407C" w14:paraId="3ED33E66" w14:textId="77777777" w:rsidTr="00BB482D">
        <w:trPr>
          <w:trHeight w:val="454"/>
        </w:trPr>
        <w:tc>
          <w:tcPr>
            <w:tcW w:w="10211" w:type="dxa"/>
            <w:gridSpan w:val="4"/>
            <w:shd w:val="clear" w:color="auto" w:fill="007580"/>
            <w:vAlign w:val="center"/>
          </w:tcPr>
          <w:p w14:paraId="14849EF8" w14:textId="77777777" w:rsidR="001A37AE" w:rsidRPr="00FA407C" w:rsidRDefault="001A37AE" w:rsidP="00BB482D">
            <w:pPr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FA407C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ثالثاً : بيانات خاصة فقط للكليات الصحية وكلية العلوم </w:t>
            </w:r>
          </w:p>
        </w:tc>
      </w:tr>
      <w:tr w:rsidR="001A37AE" w:rsidRPr="00FA407C" w14:paraId="283CB2A0" w14:textId="77777777" w:rsidTr="00BB482D">
        <w:trPr>
          <w:trHeight w:val="454"/>
        </w:trPr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490DB2A2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الجهة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2D8ADA0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اسم المسؤولة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42DBFF76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التوقيع</w:t>
            </w: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0CE42A70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التاريخ</w:t>
            </w:r>
          </w:p>
        </w:tc>
      </w:tr>
      <w:tr w:rsidR="001A37AE" w:rsidRPr="00FA407C" w14:paraId="16469A4C" w14:textId="77777777" w:rsidTr="00BB482D">
        <w:trPr>
          <w:trHeight w:val="454"/>
        </w:trPr>
        <w:tc>
          <w:tcPr>
            <w:tcW w:w="2570" w:type="dxa"/>
            <w:shd w:val="clear" w:color="auto" w:fill="DEEAF6" w:themeFill="accent5" w:themeFillTint="33"/>
            <w:vAlign w:val="center"/>
          </w:tcPr>
          <w:p w14:paraId="3B9D76D9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1358569348" w:edGrp="everyone" w:colFirst="1" w:colLast="1"/>
            <w:permStart w:id="1211186454" w:edGrp="everyone" w:colFirst="2" w:colLast="2"/>
            <w:permStart w:id="1488933518" w:edGrp="everyone" w:colFirst="3" w:colLast="3"/>
            <w:r w:rsidRPr="00FA407C">
              <w:rPr>
                <w:rFonts w:hint="cs"/>
                <w:sz w:val="20"/>
                <w:rtl/>
              </w:rPr>
              <w:t>مركز أبحاث العلوم الصحية</w:t>
            </w:r>
          </w:p>
        </w:tc>
        <w:tc>
          <w:tcPr>
            <w:tcW w:w="2588" w:type="dxa"/>
            <w:shd w:val="clear" w:color="auto" w:fill="DEEAF6" w:themeFill="accent5" w:themeFillTint="33"/>
            <w:vAlign w:val="center"/>
          </w:tcPr>
          <w:p w14:paraId="22E52AB1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2587" w:type="dxa"/>
            <w:shd w:val="clear" w:color="auto" w:fill="DEEAF6" w:themeFill="accent5" w:themeFillTint="33"/>
            <w:vAlign w:val="center"/>
          </w:tcPr>
          <w:p w14:paraId="4CA38332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  <w:tc>
          <w:tcPr>
            <w:tcW w:w="2466" w:type="dxa"/>
            <w:shd w:val="clear" w:color="auto" w:fill="DEEAF6" w:themeFill="accent5" w:themeFillTint="33"/>
            <w:vAlign w:val="center"/>
          </w:tcPr>
          <w:p w14:paraId="37ECE62A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 xml:space="preserve">   </w:t>
            </w:r>
          </w:p>
        </w:tc>
      </w:tr>
    </w:tbl>
    <w:tbl>
      <w:tblPr>
        <w:tblStyle w:val="3"/>
        <w:tblpPr w:leftFromText="180" w:rightFromText="180" w:vertAnchor="page" w:horzAnchor="margin" w:tblpXSpec="center" w:tblpY="7064"/>
        <w:bidiVisual/>
        <w:tblW w:w="1019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566"/>
        <w:gridCol w:w="2546"/>
        <w:gridCol w:w="1271"/>
        <w:gridCol w:w="2116"/>
        <w:gridCol w:w="1615"/>
        <w:gridCol w:w="2085"/>
      </w:tblGrid>
      <w:tr w:rsidR="00FA407C" w:rsidRPr="00FA407C" w14:paraId="728BD4C8" w14:textId="77777777" w:rsidTr="00FA407C">
        <w:trPr>
          <w:trHeight w:val="454"/>
        </w:trPr>
        <w:tc>
          <w:tcPr>
            <w:tcW w:w="10199" w:type="dxa"/>
            <w:gridSpan w:val="6"/>
            <w:shd w:val="clear" w:color="auto" w:fill="007580"/>
            <w:vAlign w:val="center"/>
          </w:tcPr>
          <w:permEnd w:id="1358569348"/>
          <w:permEnd w:id="1211186454"/>
          <w:permEnd w:id="1488933518"/>
          <w:p w14:paraId="08885E07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b/>
                <w:bCs/>
                <w:sz w:val="20"/>
                <w:rtl/>
              </w:rPr>
            </w:pPr>
            <w:r w:rsidRPr="00FA407C">
              <w:rPr>
                <w:rFonts w:hint="cs"/>
                <w:b/>
                <w:bCs/>
                <w:color w:val="FFFFFF" w:themeColor="background1"/>
                <w:sz w:val="20"/>
                <w:rtl/>
              </w:rPr>
              <w:t xml:space="preserve">ثانياً: بيانات أساسية </w:t>
            </w:r>
          </w:p>
        </w:tc>
      </w:tr>
      <w:tr w:rsidR="00FA407C" w:rsidRPr="00FA407C" w14:paraId="71A13B69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96EFD3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م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31F5B4F3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القسم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A2B9323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اسم المسؤولة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4B87CC8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التوقيع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497E10B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التاريخ</w:t>
            </w:r>
          </w:p>
        </w:tc>
      </w:tr>
      <w:tr w:rsidR="00FA407C" w:rsidRPr="00FA407C" w14:paraId="29D4213B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17111DF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544298670" w:edGrp="everyone" w:colFirst="2" w:colLast="2"/>
            <w:permStart w:id="1074740939" w:edGrp="everyone" w:colFirst="3" w:colLast="3"/>
            <w:permStart w:id="152124032" w:edGrp="everyone" w:colFirst="4" w:colLast="4"/>
            <w:r w:rsidRPr="00FA407C">
              <w:rPr>
                <w:rFonts w:ascii="Calibri" w:eastAsia="Calibri" w:hAnsi="Calibri" w:hint="cs"/>
                <w:sz w:val="20"/>
                <w:rtl/>
              </w:rPr>
              <w:t>1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79C7730C" w14:textId="77777777" w:rsidR="00FA407C" w:rsidRPr="00FA407C" w:rsidRDefault="00FA407C" w:rsidP="00FA407C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القسم التابع له العضو</w:t>
            </w:r>
          </w:p>
        </w:tc>
        <w:tc>
          <w:tcPr>
            <w:tcW w:w="2116" w:type="dxa"/>
            <w:vAlign w:val="center"/>
          </w:tcPr>
          <w:p w14:paraId="739587CC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4A878170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4B7D87E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FA407C" w:rsidRPr="00FA407C" w14:paraId="7EF20ADC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A0BACA0" w14:textId="77777777" w:rsidR="00FA407C" w:rsidRPr="00FA407C" w:rsidRDefault="00FA407C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223454602" w:edGrp="everyone" w:colFirst="2" w:colLast="2"/>
            <w:permStart w:id="1562851090" w:edGrp="everyone" w:colFirst="3" w:colLast="3"/>
            <w:permStart w:id="774334395" w:edGrp="everyone" w:colFirst="4" w:colLast="4"/>
            <w:permEnd w:id="544298670"/>
            <w:permEnd w:id="1074740939"/>
            <w:permEnd w:id="152124032"/>
            <w:r w:rsidRPr="00FA407C">
              <w:rPr>
                <w:rFonts w:ascii="Calibri" w:eastAsia="Calibri" w:hAnsi="Calibri" w:hint="cs"/>
                <w:sz w:val="20"/>
                <w:rtl/>
              </w:rPr>
              <w:t>2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3CEA47F2" w14:textId="5708C7A4" w:rsidR="00FA407C" w:rsidRPr="00FA407C" w:rsidRDefault="00FA407C" w:rsidP="00FA407C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مكتب العهدة</w:t>
            </w:r>
            <w:r w:rsidR="00ED1B63">
              <w:rPr>
                <w:rFonts w:hint="cs"/>
                <w:sz w:val="20"/>
                <w:rtl/>
              </w:rPr>
              <w:t xml:space="preserve"> ( الأجهزة والعهد المكتبية ) </w:t>
            </w:r>
          </w:p>
        </w:tc>
        <w:tc>
          <w:tcPr>
            <w:tcW w:w="2116" w:type="dxa"/>
            <w:vAlign w:val="center"/>
          </w:tcPr>
          <w:p w14:paraId="02D6F63F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0BB16E83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30E93DBB" w14:textId="77777777" w:rsidR="00FA407C" w:rsidRPr="00FA407C" w:rsidRDefault="00FA407C" w:rsidP="00FA407C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5D7B2F" w:rsidRPr="00FA407C" w14:paraId="44E18FAE" w14:textId="77777777" w:rsidTr="008067A9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09A98B9" w14:textId="2241E50B" w:rsidR="005D7B2F" w:rsidRDefault="005D7B2F" w:rsidP="00FA407C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328401259" w:edGrp="everyone" w:colFirst="2" w:colLast="2"/>
            <w:permStart w:id="823862702" w:edGrp="everyone" w:colFirst="3" w:colLast="3"/>
            <w:permStart w:id="1214521707" w:edGrp="everyone" w:colFirst="4" w:colLast="4"/>
            <w:permEnd w:id="1223454602"/>
            <w:permEnd w:id="1562851090"/>
            <w:permEnd w:id="774334395"/>
            <w:r>
              <w:rPr>
                <w:rFonts w:ascii="Calibri" w:eastAsia="Calibri" w:hAnsi="Calibri" w:hint="cs"/>
                <w:sz w:val="20"/>
                <w:rtl/>
              </w:rPr>
              <w:t>3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5FD3194" w14:textId="4D1C3AAA" w:rsidR="005D7B2F" w:rsidRPr="00FA407C" w:rsidRDefault="005D7B2F" w:rsidP="00EF7980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5D7B2F">
              <w:rPr>
                <w:sz w:val="20"/>
                <w:rtl/>
              </w:rPr>
              <w:t>وحدة الممارسة والرخص المهنية</w:t>
            </w:r>
          </w:p>
        </w:tc>
        <w:tc>
          <w:tcPr>
            <w:tcW w:w="2116" w:type="dxa"/>
            <w:vAlign w:val="center"/>
          </w:tcPr>
          <w:p w14:paraId="6D63D08E" w14:textId="77777777" w:rsidR="005D7B2F" w:rsidRPr="00FA407C" w:rsidRDefault="005D7B2F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2944D6F7" w14:textId="77777777" w:rsidR="005D7B2F" w:rsidRPr="00FA407C" w:rsidRDefault="005D7B2F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50F7937A" w14:textId="77777777" w:rsidR="005D7B2F" w:rsidRPr="00FA407C" w:rsidRDefault="005D7B2F" w:rsidP="00FA407C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5D7B2F" w:rsidRPr="00FA407C" w14:paraId="68E9EAD7" w14:textId="77777777" w:rsidTr="008F6667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82AC831" w14:textId="14DFB8E8" w:rsidR="005D7B2F" w:rsidRPr="00FA407C" w:rsidRDefault="005D7B2F" w:rsidP="005D7B2F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2061792700" w:edGrp="everyone" w:colFirst="3" w:colLast="3"/>
            <w:permStart w:id="359677996" w:edGrp="everyone" w:colFirst="4" w:colLast="4"/>
            <w:permStart w:id="1016798868" w:edGrp="everyone" w:colFirst="5" w:colLast="5"/>
            <w:permEnd w:id="328401259"/>
            <w:permEnd w:id="823862702"/>
            <w:permEnd w:id="1214521707"/>
            <w:r w:rsidRPr="00FA407C">
              <w:rPr>
                <w:rFonts w:ascii="Calibri" w:eastAsia="Calibri" w:hAnsi="Calibri" w:hint="cs"/>
                <w:sz w:val="20"/>
                <w:rtl/>
              </w:rPr>
              <w:t>4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C4ED19F" w14:textId="2B9A8113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الإدارة العامة للتحول الرقمي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6CCA817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تحويلة الهاتف</w:t>
            </w:r>
          </w:p>
        </w:tc>
        <w:tc>
          <w:tcPr>
            <w:tcW w:w="2116" w:type="dxa"/>
            <w:vAlign w:val="center"/>
          </w:tcPr>
          <w:p w14:paraId="64594056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4F06161B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378AF51B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 </w:t>
            </w:r>
          </w:p>
        </w:tc>
      </w:tr>
      <w:tr w:rsidR="005D7B2F" w:rsidRPr="00FA407C" w14:paraId="0225C750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0E338BB" w14:textId="65C5682E" w:rsidR="005D7B2F" w:rsidRPr="00FA407C" w:rsidRDefault="005D7B2F" w:rsidP="005D7B2F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938296372" w:edGrp="everyone" w:colFirst="2" w:colLast="2"/>
            <w:permStart w:id="698166715" w:edGrp="everyone" w:colFirst="3" w:colLast="3"/>
            <w:permStart w:id="759638726" w:edGrp="everyone" w:colFirst="4" w:colLast="4"/>
            <w:permEnd w:id="2061792700"/>
            <w:permEnd w:id="359677996"/>
            <w:permEnd w:id="1016798868"/>
            <w:r w:rsidRPr="00FA407C">
              <w:rPr>
                <w:rFonts w:ascii="Calibri" w:eastAsia="Calibri" w:hAnsi="Calibri" w:hint="cs"/>
                <w:sz w:val="20"/>
                <w:rtl/>
              </w:rPr>
              <w:t>5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8045D16" w14:textId="77777777" w:rsidR="005D7B2F" w:rsidRPr="00FA407C" w:rsidRDefault="005D7B2F" w:rsidP="005D7B2F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 w:rsidRPr="00FA407C">
              <w:rPr>
                <w:rFonts w:ascii="Calibri" w:eastAsia="Calibri" w:hAnsi="Calibri" w:hint="cs"/>
                <w:sz w:val="20"/>
                <w:rtl/>
              </w:rPr>
              <w:t>المحاسبة / مأمور الصرف</w:t>
            </w:r>
          </w:p>
        </w:tc>
        <w:tc>
          <w:tcPr>
            <w:tcW w:w="2116" w:type="dxa"/>
            <w:vAlign w:val="center"/>
          </w:tcPr>
          <w:p w14:paraId="3A73F846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0E0862C2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72C17155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5D7B2F" w:rsidRPr="00FA407C" w14:paraId="0D3B12ED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E5BFE3B" w14:textId="613AACFD" w:rsidR="005D7B2F" w:rsidRPr="00FA407C" w:rsidRDefault="005D7B2F" w:rsidP="005D7B2F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384397519" w:edGrp="everyone" w:colFirst="2" w:colLast="2"/>
            <w:permStart w:id="2108578097" w:edGrp="everyone" w:colFirst="3" w:colLast="3"/>
            <w:permStart w:id="869097085" w:edGrp="everyone" w:colFirst="4" w:colLast="4"/>
            <w:permEnd w:id="938296372"/>
            <w:permEnd w:id="698166715"/>
            <w:permEnd w:id="759638726"/>
            <w:r>
              <w:rPr>
                <w:rFonts w:ascii="Calibri" w:eastAsia="Calibri" w:hAnsi="Calibri" w:hint="cs"/>
                <w:sz w:val="20"/>
                <w:rtl/>
              </w:rPr>
              <w:t>6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2A352A27" w14:textId="50D752E6" w:rsidR="005D7B2F" w:rsidRPr="00FA407C" w:rsidRDefault="005D7B2F" w:rsidP="005D7B2F">
            <w:pPr>
              <w:jc w:val="center"/>
              <w:rPr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 xml:space="preserve">إدارة الكفاءة الإدارية </w:t>
            </w:r>
            <w:r w:rsidRPr="00FA407C">
              <w:rPr>
                <w:rFonts w:ascii="Calibri" w:eastAsia="Calibri" w:hAnsi="Calibri" w:hint="cs"/>
                <w:sz w:val="20"/>
                <w:rtl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14:paraId="549EE95E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6F6B94C3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0D36DFF9" w14:textId="77777777" w:rsidR="005D7B2F" w:rsidRPr="00FA407C" w:rsidRDefault="005D7B2F" w:rsidP="005D7B2F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tr w:rsidR="00D07861" w:rsidRPr="00FA407C" w14:paraId="14E9CB23" w14:textId="77777777" w:rsidTr="00FA407C">
        <w:trPr>
          <w:trHeight w:val="454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0EF68D" w14:textId="230B3E8D" w:rsidR="00D07861" w:rsidRPr="00FA407C" w:rsidRDefault="005D7B2F" w:rsidP="00D07861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permStart w:id="1188653147" w:edGrp="everyone" w:colFirst="2" w:colLast="2"/>
            <w:permStart w:id="1160266617" w:edGrp="everyone" w:colFirst="3" w:colLast="3"/>
            <w:permStart w:id="1274369191" w:edGrp="everyone" w:colFirst="4" w:colLast="4"/>
            <w:permEnd w:id="1384397519"/>
            <w:permEnd w:id="2108578097"/>
            <w:permEnd w:id="869097085"/>
            <w:r>
              <w:rPr>
                <w:rFonts w:ascii="Calibri" w:eastAsia="Calibri" w:hAnsi="Calibri" w:hint="cs"/>
                <w:sz w:val="20"/>
                <w:rtl/>
              </w:rPr>
              <w:t>7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  <w:vAlign w:val="center"/>
          </w:tcPr>
          <w:p w14:paraId="53155D08" w14:textId="5035B7CC" w:rsidR="00D07861" w:rsidRDefault="00D07861" w:rsidP="00D07861">
            <w:pPr>
              <w:jc w:val="center"/>
              <w:rPr>
                <w:rFonts w:ascii="Calibri" w:eastAsia="Calibri" w:hAnsi="Calibri"/>
                <w:sz w:val="20"/>
                <w:rtl/>
              </w:rPr>
            </w:pPr>
            <w:r>
              <w:rPr>
                <w:rFonts w:ascii="Calibri" w:eastAsia="Calibri" w:hAnsi="Calibri" w:hint="cs"/>
                <w:sz w:val="20"/>
                <w:rtl/>
              </w:rPr>
              <w:t>إدارة الاسكان</w:t>
            </w:r>
          </w:p>
        </w:tc>
        <w:tc>
          <w:tcPr>
            <w:tcW w:w="2116" w:type="dxa"/>
            <w:vAlign w:val="center"/>
          </w:tcPr>
          <w:p w14:paraId="759EE5A1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1615" w:type="dxa"/>
            <w:vAlign w:val="center"/>
          </w:tcPr>
          <w:p w14:paraId="6BDC36A4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  <w:tc>
          <w:tcPr>
            <w:tcW w:w="2085" w:type="dxa"/>
            <w:vAlign w:val="center"/>
          </w:tcPr>
          <w:p w14:paraId="7A2913CE" w14:textId="77777777" w:rsidR="00D07861" w:rsidRPr="00FA407C" w:rsidRDefault="00D07861" w:rsidP="00D07861">
            <w:pPr>
              <w:rPr>
                <w:rFonts w:ascii="Calibri" w:eastAsia="Calibri" w:hAnsi="Calibri"/>
                <w:sz w:val="20"/>
                <w:rtl/>
              </w:rPr>
            </w:pPr>
          </w:p>
        </w:tc>
      </w:tr>
      <w:permEnd w:id="1188653147"/>
      <w:permEnd w:id="1160266617"/>
      <w:permEnd w:id="1274369191"/>
    </w:tbl>
    <w:p w14:paraId="40369B9A" w14:textId="615673B7" w:rsidR="00FA407C" w:rsidRDefault="00FA407C" w:rsidP="001A37AE">
      <w:pPr>
        <w:rPr>
          <w:sz w:val="16"/>
          <w:szCs w:val="16"/>
          <w:rtl/>
        </w:rPr>
      </w:pPr>
    </w:p>
    <w:p w14:paraId="37CCD0F8" w14:textId="77777777" w:rsidR="00ED1B63" w:rsidRPr="00FA407C" w:rsidRDefault="00ED1B63" w:rsidP="001A37AE">
      <w:pPr>
        <w:rPr>
          <w:sz w:val="16"/>
          <w:szCs w:val="16"/>
          <w:rtl/>
        </w:rPr>
      </w:pPr>
    </w:p>
    <w:tbl>
      <w:tblPr>
        <w:tblStyle w:val="a5"/>
        <w:tblpPr w:leftFromText="180" w:rightFromText="180" w:vertAnchor="text" w:horzAnchor="margin" w:tblpXSpec="center" w:tblpY="73"/>
        <w:bidiVisual/>
        <w:tblW w:w="10212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404"/>
        <w:gridCol w:w="3404"/>
        <w:gridCol w:w="3404"/>
      </w:tblGrid>
      <w:tr w:rsidR="001A37AE" w:rsidRPr="00FA407C" w14:paraId="77C51DF8" w14:textId="77777777" w:rsidTr="00BB482D">
        <w:trPr>
          <w:trHeight w:val="454"/>
        </w:trPr>
        <w:tc>
          <w:tcPr>
            <w:tcW w:w="10212" w:type="dxa"/>
            <w:gridSpan w:val="3"/>
            <w:shd w:val="clear" w:color="auto" w:fill="007580"/>
            <w:vAlign w:val="center"/>
          </w:tcPr>
          <w:p w14:paraId="07698FFA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b/>
                <w:bCs/>
                <w:snapToGrid w:val="0"/>
                <w:color w:val="FFFFFF" w:themeColor="background1"/>
                <w:sz w:val="20"/>
                <w:rtl/>
              </w:rPr>
              <w:t xml:space="preserve">اعتماد عميدة الكلية </w:t>
            </w:r>
            <w:r w:rsidRPr="00FA407C">
              <w:rPr>
                <w:rFonts w:hint="cs"/>
                <w:color w:val="FFFFFF" w:themeColor="background1"/>
                <w:sz w:val="20"/>
                <w:rtl/>
              </w:rPr>
              <w:t xml:space="preserve"> </w:t>
            </w:r>
          </w:p>
        </w:tc>
      </w:tr>
      <w:tr w:rsidR="001A37AE" w:rsidRPr="00FA407C" w14:paraId="5078C9F5" w14:textId="77777777" w:rsidTr="00BB482D">
        <w:trPr>
          <w:trHeight w:val="454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601B9D1E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الاسم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1E6762A4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التوقيع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F3FDFC7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r w:rsidRPr="00FA407C">
              <w:rPr>
                <w:rFonts w:hint="cs"/>
                <w:sz w:val="20"/>
                <w:rtl/>
              </w:rPr>
              <w:t>الختم</w:t>
            </w:r>
          </w:p>
        </w:tc>
      </w:tr>
      <w:tr w:rsidR="001A37AE" w:rsidRPr="00FA407C" w14:paraId="4ECB75C2" w14:textId="77777777" w:rsidTr="00BB482D">
        <w:trPr>
          <w:trHeight w:val="454"/>
        </w:trPr>
        <w:tc>
          <w:tcPr>
            <w:tcW w:w="3404" w:type="dxa"/>
            <w:shd w:val="clear" w:color="auto" w:fill="FFFFFF" w:themeFill="background1"/>
            <w:vAlign w:val="center"/>
          </w:tcPr>
          <w:p w14:paraId="44E88EC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320625433" w:edGrp="everyone" w:colFirst="0" w:colLast="0"/>
            <w:permStart w:id="1321226140" w:edGrp="everyone" w:colFirst="1" w:colLast="1"/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8BB1D4D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2D5FC9BF" w14:textId="77777777" w:rsidR="001A37AE" w:rsidRPr="00FA407C" w:rsidRDefault="001A37AE" w:rsidP="00BB482D">
            <w:pPr>
              <w:jc w:val="center"/>
              <w:rPr>
                <w:sz w:val="20"/>
                <w:rtl/>
              </w:rPr>
            </w:pPr>
            <w:permStart w:id="325211945" w:edGrp="everyone"/>
            <w:r w:rsidRPr="00FA407C">
              <w:rPr>
                <w:rFonts w:hint="cs"/>
                <w:sz w:val="20"/>
                <w:rtl/>
              </w:rPr>
              <w:t xml:space="preserve">    </w:t>
            </w:r>
            <w:permEnd w:id="325211945"/>
          </w:p>
        </w:tc>
      </w:tr>
    </w:tbl>
    <w:permEnd w:id="320625433"/>
    <w:permEnd w:id="1321226140"/>
    <w:p w14:paraId="6E71775A" w14:textId="77777777" w:rsidR="001A37AE" w:rsidRPr="00FA407C" w:rsidRDefault="001A37AE" w:rsidP="001A37AE">
      <w:pPr>
        <w:spacing w:line="360" w:lineRule="auto"/>
        <w:rPr>
          <w:sz w:val="19"/>
          <w:szCs w:val="19"/>
          <w:rtl/>
        </w:rPr>
      </w:pPr>
      <w:r w:rsidRPr="00FA407C">
        <w:rPr>
          <w:rFonts w:hint="cs"/>
          <w:sz w:val="19"/>
          <w:szCs w:val="19"/>
          <w:rtl/>
        </w:rPr>
        <w:t>ملاحظة : يعبأ ويعتمد من الكلية فقط .</w:t>
      </w:r>
    </w:p>
    <w:p w14:paraId="28471B82" w14:textId="2A6F5A63" w:rsidR="00F33BE7" w:rsidRDefault="00F33BE7" w:rsidP="001A37AE">
      <w:pPr>
        <w:tabs>
          <w:tab w:val="left" w:pos="2050"/>
          <w:tab w:val="center" w:pos="4535"/>
        </w:tabs>
        <w:jc w:val="center"/>
      </w:pPr>
    </w:p>
    <w:sectPr w:rsidR="00F33BE7" w:rsidSect="00E95D01">
      <w:headerReference w:type="default" r:id="rId6"/>
      <w:footerReference w:type="default" r:id="rId7"/>
      <w:pgSz w:w="11906" w:h="16838"/>
      <w:pgMar w:top="2268" w:right="1133" w:bottom="408" w:left="709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F411" w14:textId="77777777" w:rsidR="00E95D01" w:rsidRDefault="00E95D01" w:rsidP="00E95D01">
      <w:r>
        <w:separator/>
      </w:r>
    </w:p>
  </w:endnote>
  <w:endnote w:type="continuationSeparator" w:id="0">
    <w:p w14:paraId="2666636F" w14:textId="77777777" w:rsidR="00E95D01" w:rsidRDefault="00E95D01" w:rsidP="00E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144F" w14:textId="775A3F08" w:rsidR="00A655CE" w:rsidRPr="006B181F" w:rsidRDefault="00FA407C" w:rsidP="00E95D01">
    <w:pPr>
      <w:pStyle w:val="a3"/>
      <w:ind w:left="-709"/>
      <w:rPr>
        <w:sz w:val="18"/>
        <w:szCs w:val="18"/>
      </w:rPr>
    </w:pPr>
    <w:r>
      <w:rPr>
        <w:rFonts w:hint="cs"/>
        <w:rtl/>
      </w:rPr>
      <w:t xml:space="preserve">          </w:t>
    </w:r>
    <w:r w:rsidR="00DC1E55">
      <w:rPr>
        <w:rFonts w:hint="cs"/>
        <w:rtl/>
      </w:rPr>
      <w:t xml:space="preserve"> </w:t>
    </w:r>
    <w:r w:rsidRPr="00FA407C">
      <w:rPr>
        <w:rFonts w:ascii="Arial" w:hAnsi="Arial"/>
        <w:sz w:val="18"/>
        <w:szCs w:val="18"/>
        <w:rtl/>
      </w:rPr>
      <w:t>رقم النموذج</w:t>
    </w:r>
    <w:r w:rsidRPr="00FA407C">
      <w:rPr>
        <w:rFonts w:hint="cs"/>
        <w:sz w:val="18"/>
        <w:szCs w:val="18"/>
        <w:rtl/>
      </w:rPr>
      <w:t>:</w:t>
    </w:r>
    <w:r w:rsidRPr="00DD0566">
      <w:rPr>
        <w:rFonts w:hint="cs"/>
        <w:rtl/>
      </w:rPr>
      <w:t xml:space="preserve"> </w:t>
    </w:r>
    <w:r w:rsidRPr="006E0CF3">
      <w:rPr>
        <w:rFonts w:asciiTheme="minorBidi" w:hAnsiTheme="minorBidi" w:cstheme="minorBidi"/>
        <w:sz w:val="20"/>
        <w:lang w:val="en-GB"/>
      </w:rPr>
      <w:t>012001020101-04</w:t>
    </w:r>
    <w:r w:rsidRPr="006E0CF3">
      <w:rPr>
        <w:rFonts w:asciiTheme="minorBidi" w:hAnsiTheme="minorBidi" w:cstheme="minorBidi"/>
        <w:sz w:val="20"/>
      </w:rPr>
      <w:t>02</w:t>
    </w:r>
    <w:r w:rsidRPr="006E0CF3">
      <w:rPr>
        <w:rFonts w:asciiTheme="minorBidi" w:hAnsiTheme="minorBidi" w:cstheme="minorBidi"/>
        <w:sz w:val="20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07A9A" w14:textId="77777777" w:rsidR="00E95D01" w:rsidRDefault="00E95D01" w:rsidP="00E95D01">
      <w:r>
        <w:separator/>
      </w:r>
    </w:p>
  </w:footnote>
  <w:footnote w:type="continuationSeparator" w:id="0">
    <w:p w14:paraId="3C572546" w14:textId="77777777" w:rsidR="00E95D01" w:rsidRDefault="00E95D01" w:rsidP="00E9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9B1B" w14:textId="77777777" w:rsidR="00A655CE" w:rsidRPr="00F35D49" w:rsidRDefault="00DC1E55" w:rsidP="00F35D49">
    <w:pPr>
      <w:pStyle w:val="a4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87AF12E" wp14:editId="32C6D139">
          <wp:simplePos x="0" y="0"/>
          <wp:positionH relativeFrom="column">
            <wp:posOffset>-453745</wp:posOffset>
          </wp:positionH>
          <wp:positionV relativeFrom="paragraph">
            <wp:posOffset>-446846</wp:posOffset>
          </wp:positionV>
          <wp:extent cx="7560000" cy="10689856"/>
          <wp:effectExtent l="0" t="0" r="3175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ZqEXvh2YUkCr4I8PlN2RhgM7Mg44uE6DlmBUId2CTxWLHjRqvPUGZ5IPtqqZFAdx8wjwyiScUji2JWxUtac6g==" w:salt="0gOvP+y5obySBXMM1cOOM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5B"/>
    <w:rsid w:val="001A37AE"/>
    <w:rsid w:val="00315F82"/>
    <w:rsid w:val="003209EE"/>
    <w:rsid w:val="00547855"/>
    <w:rsid w:val="005D7B2F"/>
    <w:rsid w:val="0068632F"/>
    <w:rsid w:val="008006F0"/>
    <w:rsid w:val="008B6DC3"/>
    <w:rsid w:val="008F6667"/>
    <w:rsid w:val="00907EE5"/>
    <w:rsid w:val="00A84ECE"/>
    <w:rsid w:val="00B6699E"/>
    <w:rsid w:val="00C50091"/>
    <w:rsid w:val="00C7045B"/>
    <w:rsid w:val="00D07861"/>
    <w:rsid w:val="00DC1E55"/>
    <w:rsid w:val="00E412B0"/>
    <w:rsid w:val="00E95D01"/>
    <w:rsid w:val="00EA6270"/>
    <w:rsid w:val="00ED1B63"/>
    <w:rsid w:val="00EF7980"/>
    <w:rsid w:val="00F33BE7"/>
    <w:rsid w:val="00F6015B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C38BA9F"/>
  <w15:chartTrackingRefBased/>
  <w15:docId w15:val="{D1D05AFC-665E-4674-9EFD-2B95FB9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PNU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7C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1A37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5D0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95D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E95D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E95D0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1A37A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E5A9E5-6A74-4C96-B007-21D9EE53C3EA}"/>
</file>

<file path=customXml/itemProps2.xml><?xml version="1.0" encoding="utf-8"?>
<ds:datastoreItem xmlns:ds="http://schemas.openxmlformats.org/officeDocument/2006/customXml" ds:itemID="{CED4051E-030A-439D-9926-B7BB964318CF}"/>
</file>

<file path=customXml/itemProps3.xml><?xml version="1.0" encoding="utf-8"?>
<ds:datastoreItem xmlns:ds="http://schemas.openxmlformats.org/officeDocument/2006/customXml" ds:itemID="{3BAC3BBF-CC4C-4CE6-A457-3F9E17439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Manal Abd. ASale</cp:lastModifiedBy>
  <cp:revision>2</cp:revision>
  <dcterms:created xsi:type="dcterms:W3CDTF">2025-01-08T22:52:00Z</dcterms:created>
  <dcterms:modified xsi:type="dcterms:W3CDTF">2025-01-08T22:52:00Z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