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4C926" w14:textId="77777777" w:rsidR="004B17E4" w:rsidRDefault="004B17E4" w:rsidP="00360329">
      <w:pPr>
        <w:spacing w:after="120" w:line="240" w:lineRule="auto"/>
        <w:jc w:val="both"/>
        <w:rPr>
          <w:rFonts w:asciiTheme="minorBidi" w:hAnsiTheme="minorBidi" w:cs="PNU"/>
          <w:b/>
          <w:bCs/>
          <w:color w:val="215868" w:themeColor="accent5" w:themeShade="80"/>
          <w:sz w:val="28"/>
          <w:szCs w:val="28"/>
          <w:u w:val="single"/>
          <w:rtl/>
        </w:rPr>
      </w:pPr>
    </w:p>
    <w:p w14:paraId="3E857585" w14:textId="77777777" w:rsidR="004B17E4" w:rsidRDefault="004B17E4" w:rsidP="00A24671">
      <w:pPr>
        <w:spacing w:after="120" w:line="60" w:lineRule="exact"/>
        <w:jc w:val="both"/>
        <w:rPr>
          <w:rFonts w:asciiTheme="minorBidi" w:hAnsiTheme="minorBidi" w:cs="PNU"/>
          <w:b/>
          <w:bCs/>
          <w:color w:val="215868" w:themeColor="accent5" w:themeShade="80"/>
          <w:sz w:val="28"/>
          <w:szCs w:val="28"/>
          <w:u w:val="single"/>
          <w:rtl/>
        </w:rPr>
      </w:pPr>
    </w:p>
    <w:p w14:paraId="20FA4A6E" w14:textId="77777777" w:rsidR="00A24671" w:rsidRDefault="00A24671" w:rsidP="00A24671">
      <w:pPr>
        <w:spacing w:after="120" w:line="60" w:lineRule="exact"/>
        <w:jc w:val="both"/>
        <w:rPr>
          <w:rFonts w:asciiTheme="minorBidi" w:hAnsiTheme="minorBidi" w:cs="PNU"/>
          <w:b/>
          <w:bCs/>
          <w:color w:val="215868" w:themeColor="accent5" w:themeShade="80"/>
          <w:sz w:val="28"/>
          <w:szCs w:val="28"/>
          <w:u w:val="single"/>
          <w:rtl/>
        </w:rPr>
      </w:pPr>
    </w:p>
    <w:p w14:paraId="3D063301" w14:textId="77777777" w:rsidR="00A24671" w:rsidRDefault="00A24671" w:rsidP="00A24671">
      <w:pPr>
        <w:spacing w:after="120" w:line="60" w:lineRule="exact"/>
        <w:jc w:val="both"/>
        <w:rPr>
          <w:rFonts w:asciiTheme="minorBidi" w:hAnsiTheme="minorBidi" w:cs="PNU"/>
          <w:b/>
          <w:bCs/>
          <w:color w:val="215868" w:themeColor="accent5" w:themeShade="80"/>
          <w:sz w:val="28"/>
          <w:szCs w:val="28"/>
          <w:u w:val="single"/>
          <w:rtl/>
        </w:rPr>
      </w:pPr>
    </w:p>
    <w:p w14:paraId="31DF8D6C" w14:textId="77777777" w:rsidR="00E443DC" w:rsidRDefault="00E443DC" w:rsidP="00A24671">
      <w:pPr>
        <w:spacing w:after="120" w:line="60" w:lineRule="exact"/>
        <w:jc w:val="both"/>
        <w:rPr>
          <w:rFonts w:asciiTheme="minorBidi" w:hAnsiTheme="minorBidi" w:cs="PNU"/>
          <w:b/>
          <w:bCs/>
          <w:color w:val="215868" w:themeColor="accent5" w:themeShade="80"/>
          <w:sz w:val="28"/>
          <w:szCs w:val="28"/>
          <w:u w:val="single"/>
          <w:rtl/>
        </w:rPr>
      </w:pPr>
    </w:p>
    <w:p w14:paraId="68413CD4" w14:textId="77777777" w:rsidR="00D36967" w:rsidRPr="00A24671" w:rsidRDefault="00A24671" w:rsidP="00BB2B10">
      <w:pPr>
        <w:spacing w:before="80" w:after="160" w:line="240" w:lineRule="auto"/>
        <w:ind w:right="-57"/>
        <w:jc w:val="center"/>
        <w:rPr>
          <w:rFonts w:asciiTheme="minorBidi" w:hAnsiTheme="minorBidi" w:cs="PNU"/>
          <w:b/>
          <w:bCs/>
          <w:color w:val="215868" w:themeColor="accent5" w:themeShade="80"/>
          <w:sz w:val="28"/>
          <w:szCs w:val="28"/>
          <w:rtl/>
        </w:rPr>
      </w:pPr>
      <w:r w:rsidRPr="00A24671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rtl/>
        </w:rPr>
        <w:t>استمارة ترقيات المراتب العليا</w:t>
      </w:r>
    </w:p>
    <w:p w14:paraId="29C76DA1" w14:textId="77777777" w:rsidR="0066362C" w:rsidRPr="004C2A58" w:rsidRDefault="0066362C" w:rsidP="001810A7">
      <w:pPr>
        <w:spacing w:before="80" w:line="240" w:lineRule="auto"/>
        <w:ind w:left="-369" w:right="-57"/>
        <w:rPr>
          <w:rFonts w:asciiTheme="minorBidi" w:hAnsiTheme="minorBidi" w:cs="PNU"/>
          <w:b/>
          <w:bCs/>
          <w:color w:val="215868" w:themeColor="accent5" w:themeShade="80"/>
          <w:sz w:val="28"/>
          <w:szCs w:val="28"/>
          <w:u w:val="single"/>
          <w:rtl/>
        </w:rPr>
      </w:pPr>
      <w:r w:rsidRPr="004C2A58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>بيانات الم</w:t>
      </w:r>
      <w:r w:rsidR="000D23E3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>وظف</w:t>
      </w:r>
      <w:r w:rsidRPr="004C2A58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 xml:space="preserve"> </w:t>
      </w:r>
      <w:proofErr w:type="gramStart"/>
      <w:r w:rsidRPr="004C2A58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>الأساسية :</w:t>
      </w:r>
      <w:proofErr w:type="gramEnd"/>
      <w:r w:rsidRPr="004C2A58">
        <w:rPr>
          <w:rFonts w:asciiTheme="minorBidi" w:hAnsiTheme="minorBidi" w:cs="PNU" w:hint="cs"/>
          <w:b/>
          <w:bCs/>
          <w:color w:val="215868" w:themeColor="accent5" w:themeShade="80"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9917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1151"/>
        <w:gridCol w:w="2126"/>
        <w:gridCol w:w="992"/>
        <w:gridCol w:w="709"/>
        <w:gridCol w:w="410"/>
        <w:gridCol w:w="411"/>
        <w:gridCol w:w="171"/>
        <w:gridCol w:w="239"/>
        <w:gridCol w:w="411"/>
        <w:gridCol w:w="342"/>
        <w:gridCol w:w="68"/>
        <w:gridCol w:w="411"/>
        <w:gridCol w:w="410"/>
        <w:gridCol w:w="411"/>
        <w:gridCol w:w="410"/>
        <w:gridCol w:w="411"/>
      </w:tblGrid>
      <w:tr w:rsidR="001810A7" w:rsidRPr="000746C1" w14:paraId="35878AAD" w14:textId="77777777" w:rsidTr="00A24671">
        <w:trPr>
          <w:trHeight w:hRule="exact" w:val="515"/>
          <w:jc w:val="center"/>
        </w:trPr>
        <w:tc>
          <w:tcPr>
            <w:tcW w:w="834" w:type="dxa"/>
            <w:shd w:val="clear" w:color="auto" w:fill="F2F2F2" w:themeFill="background1" w:themeFillShade="F2"/>
            <w:vAlign w:val="center"/>
          </w:tcPr>
          <w:p w14:paraId="62C58072" w14:textId="77777777" w:rsidR="00CC218F" w:rsidRPr="000746C1" w:rsidRDefault="00CC218F" w:rsidP="0066362C">
            <w:pPr>
              <w:spacing w:line="216" w:lineRule="auto"/>
              <w:ind w:left="22" w:right="-57" w:hanging="79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  <w:r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>الاسم:</w:t>
            </w:r>
          </w:p>
        </w:tc>
        <w:tc>
          <w:tcPr>
            <w:tcW w:w="3277" w:type="dxa"/>
            <w:gridSpan w:val="2"/>
            <w:shd w:val="clear" w:color="auto" w:fill="auto"/>
            <w:vAlign w:val="center"/>
          </w:tcPr>
          <w:p w14:paraId="4DDD6FC7" w14:textId="77777777" w:rsidR="00CC218F" w:rsidRPr="000746C1" w:rsidRDefault="00CC218F" w:rsidP="00051E39">
            <w:pPr>
              <w:spacing w:line="216" w:lineRule="auto"/>
              <w:ind w:right="-57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43160161" w14:textId="77777777" w:rsidR="00CC218F" w:rsidRPr="000746C1" w:rsidRDefault="00A24671" w:rsidP="0066362C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  <w:r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 xml:space="preserve">رقم الهوية </w:t>
            </w:r>
            <w:proofErr w:type="gramStart"/>
            <w:r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>الوطنية :</w:t>
            </w:r>
            <w:proofErr w:type="gramEnd"/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14:paraId="3E3FC925" w14:textId="77777777" w:rsidR="00CC218F" w:rsidRPr="000746C1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3014614A" w14:textId="77777777" w:rsidR="00CC218F" w:rsidRPr="000746C1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18E52D5A" w14:textId="77777777" w:rsidR="00CC218F" w:rsidRPr="000746C1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14:paraId="2B098487" w14:textId="77777777" w:rsidR="00CC218F" w:rsidRPr="000746C1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272DF6AD" w14:textId="77777777" w:rsidR="00CC218F" w:rsidRPr="000746C1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14:paraId="295D1734" w14:textId="77777777" w:rsidR="00CC218F" w:rsidRPr="000746C1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  <w:vAlign w:val="center"/>
          </w:tcPr>
          <w:p w14:paraId="734FDCE3" w14:textId="77777777" w:rsidR="00CC218F" w:rsidRPr="000746C1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14:paraId="59D9D6BE" w14:textId="77777777" w:rsidR="00CC218F" w:rsidRPr="000746C1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  <w:vAlign w:val="center"/>
          </w:tcPr>
          <w:p w14:paraId="15100E9E" w14:textId="77777777" w:rsidR="00CC218F" w:rsidRPr="000746C1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14:paraId="240D83D7" w14:textId="77777777" w:rsidR="00CC218F" w:rsidRPr="000746C1" w:rsidRDefault="00CC218F" w:rsidP="0066362C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1810A7" w:rsidRPr="000746C1" w14:paraId="266F8E4D" w14:textId="77777777" w:rsidTr="00A24671">
        <w:trPr>
          <w:trHeight w:hRule="exact" w:val="515"/>
          <w:jc w:val="center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2BDFD1D6" w14:textId="77777777" w:rsidR="0066362C" w:rsidRPr="000746C1" w:rsidRDefault="0066362C" w:rsidP="0066362C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  <w:r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 xml:space="preserve">مسمى الوظيفة </w:t>
            </w:r>
            <w:proofErr w:type="gramStart"/>
            <w:r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>الحالي</w:t>
            </w:r>
            <w:r w:rsidR="00360D6F"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>:</w:t>
            </w:r>
            <w:proofErr w:type="gramEnd"/>
          </w:p>
        </w:tc>
        <w:tc>
          <w:tcPr>
            <w:tcW w:w="2126" w:type="dxa"/>
            <w:vAlign w:val="center"/>
          </w:tcPr>
          <w:p w14:paraId="4481C10E" w14:textId="77777777" w:rsidR="0066362C" w:rsidRPr="000746C1" w:rsidRDefault="0066362C" w:rsidP="0066362C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</w:p>
          <w:p w14:paraId="40D80669" w14:textId="77777777" w:rsidR="0066362C" w:rsidRPr="000746C1" w:rsidRDefault="0066362C" w:rsidP="0066362C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7AB932" w14:textId="77777777" w:rsidR="0066362C" w:rsidRPr="000746C1" w:rsidRDefault="0066362C" w:rsidP="0066362C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  <w:proofErr w:type="gramStart"/>
            <w:r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>المرتبة</w:t>
            </w:r>
            <w:r w:rsidR="001810A7"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>:</w:t>
            </w:r>
            <w:proofErr w:type="gramEnd"/>
          </w:p>
        </w:tc>
        <w:tc>
          <w:tcPr>
            <w:tcW w:w="1701" w:type="dxa"/>
            <w:gridSpan w:val="4"/>
            <w:vAlign w:val="center"/>
          </w:tcPr>
          <w:p w14:paraId="111F7ED8" w14:textId="77777777" w:rsidR="0066362C" w:rsidRPr="000746C1" w:rsidRDefault="0066362C" w:rsidP="0066362C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3"/>
            <w:shd w:val="clear" w:color="auto" w:fill="F2F2F2" w:themeFill="background1" w:themeFillShade="F2"/>
            <w:vAlign w:val="center"/>
          </w:tcPr>
          <w:p w14:paraId="0051E97B" w14:textId="77777777" w:rsidR="0066362C" w:rsidRPr="000746C1" w:rsidRDefault="0066362C" w:rsidP="00A24671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  <w:proofErr w:type="gramStart"/>
            <w:r w:rsidRPr="000746C1">
              <w:rPr>
                <w:rFonts w:cs="PNU" w:hint="cs"/>
                <w:b/>
                <w:bCs/>
                <w:sz w:val="18"/>
                <w:szCs w:val="18"/>
                <w:shd w:val="clear" w:color="auto" w:fill="F2F2F2" w:themeFill="background1" w:themeFillShade="F2"/>
                <w:rtl/>
              </w:rPr>
              <w:t>الإدارة</w:t>
            </w:r>
            <w:r w:rsidR="001810A7" w:rsidRPr="000746C1">
              <w:rPr>
                <w:rFonts w:cs="PNU" w:hint="cs"/>
                <w:b/>
                <w:bCs/>
                <w:sz w:val="18"/>
                <w:szCs w:val="18"/>
                <w:shd w:val="clear" w:color="auto" w:fill="F2F2F2" w:themeFill="background1" w:themeFillShade="F2"/>
                <w:rtl/>
              </w:rPr>
              <w:t xml:space="preserve"> </w:t>
            </w:r>
            <w:r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>:</w:t>
            </w:r>
            <w:proofErr w:type="gramEnd"/>
          </w:p>
        </w:tc>
        <w:tc>
          <w:tcPr>
            <w:tcW w:w="2121" w:type="dxa"/>
            <w:gridSpan w:val="6"/>
            <w:shd w:val="clear" w:color="auto" w:fill="auto"/>
            <w:vAlign w:val="center"/>
          </w:tcPr>
          <w:p w14:paraId="6176D252" w14:textId="77777777" w:rsidR="0066362C" w:rsidRPr="000746C1" w:rsidRDefault="0066362C" w:rsidP="0066362C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1810A7" w:rsidRPr="000746C1" w14:paraId="23AB7AD2" w14:textId="77777777" w:rsidTr="00A24671">
        <w:trPr>
          <w:trHeight w:hRule="exact" w:val="643"/>
          <w:jc w:val="center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20B2E12A" w14:textId="77777777" w:rsidR="0066362C" w:rsidRPr="000746C1" w:rsidRDefault="0066362C" w:rsidP="0066362C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  <w:r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 xml:space="preserve">المؤهل </w:t>
            </w:r>
            <w:proofErr w:type="gramStart"/>
            <w:r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>العلمي :</w:t>
            </w:r>
            <w:proofErr w:type="gramEnd"/>
          </w:p>
        </w:tc>
        <w:tc>
          <w:tcPr>
            <w:tcW w:w="2126" w:type="dxa"/>
            <w:vAlign w:val="center"/>
          </w:tcPr>
          <w:p w14:paraId="0974BCC9" w14:textId="77777777" w:rsidR="0066362C" w:rsidRPr="000746C1" w:rsidRDefault="0066362C" w:rsidP="0066362C">
            <w:pPr>
              <w:spacing w:line="216" w:lineRule="auto"/>
              <w:ind w:left="-57" w:right="-113"/>
              <w:jc w:val="center"/>
              <w:rPr>
                <w:rFonts w:cs="PNU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E7B2B28" w14:textId="77777777" w:rsidR="0066362C" w:rsidRPr="000746C1" w:rsidRDefault="0066362C" w:rsidP="0066362C">
            <w:pPr>
              <w:spacing w:line="216" w:lineRule="auto"/>
              <w:ind w:left="-57"/>
              <w:jc w:val="center"/>
              <w:rPr>
                <w:rFonts w:cs="PNU"/>
                <w:b/>
                <w:bCs/>
                <w:sz w:val="18"/>
                <w:szCs w:val="18"/>
              </w:rPr>
            </w:pPr>
            <w:proofErr w:type="gramStart"/>
            <w:r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>التخصص</w:t>
            </w:r>
            <w:r w:rsidR="001810A7"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>: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363389F4" w14:textId="77777777" w:rsidR="0066362C" w:rsidRPr="000746C1" w:rsidRDefault="0066362C" w:rsidP="0066362C">
            <w:pPr>
              <w:spacing w:line="216" w:lineRule="auto"/>
              <w:ind w:left="-57" w:right="-113"/>
              <w:jc w:val="center"/>
              <w:rPr>
                <w:rFonts w:cs="PNU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F2F2F2" w:themeFill="background1" w:themeFillShade="F2"/>
            <w:vAlign w:val="center"/>
          </w:tcPr>
          <w:p w14:paraId="7240291C" w14:textId="77777777" w:rsidR="0066362C" w:rsidRPr="000746C1" w:rsidRDefault="000D23E3" w:rsidP="0066362C">
            <w:pPr>
              <w:spacing w:line="216" w:lineRule="auto"/>
              <w:ind w:left="-57" w:right="109"/>
              <w:jc w:val="center"/>
              <w:rPr>
                <w:rFonts w:cs="PNU"/>
                <w:b/>
                <w:bCs/>
                <w:sz w:val="18"/>
                <w:szCs w:val="18"/>
              </w:rPr>
            </w:pPr>
            <w:proofErr w:type="gramStart"/>
            <w:r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>تاريخه :</w:t>
            </w:r>
            <w:proofErr w:type="gramEnd"/>
            <w:r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21" w:type="dxa"/>
            <w:gridSpan w:val="6"/>
            <w:vAlign w:val="center"/>
          </w:tcPr>
          <w:p w14:paraId="2275FE5A" w14:textId="77777777" w:rsidR="0066362C" w:rsidRPr="000746C1" w:rsidRDefault="00360D6F" w:rsidP="0066362C">
            <w:pPr>
              <w:spacing w:line="216" w:lineRule="auto"/>
              <w:ind w:left="-57" w:right="-113"/>
              <w:jc w:val="center"/>
              <w:rPr>
                <w:rFonts w:cs="PNU"/>
                <w:b/>
                <w:bCs/>
                <w:sz w:val="18"/>
                <w:szCs w:val="18"/>
              </w:rPr>
            </w:pPr>
            <w:r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6362C" w:rsidRPr="000746C1">
              <w:rPr>
                <w:rFonts w:cs="PNU" w:hint="cs"/>
                <w:b/>
                <w:bCs/>
                <w:sz w:val="18"/>
                <w:szCs w:val="18"/>
                <w:rtl/>
              </w:rPr>
              <w:t>/     /     14هـ</w:t>
            </w:r>
          </w:p>
        </w:tc>
      </w:tr>
      <w:tr w:rsidR="00AC35BB" w:rsidRPr="000746C1" w14:paraId="3F985708" w14:textId="77777777" w:rsidTr="00BC3027">
        <w:trPr>
          <w:trHeight w:hRule="exact" w:val="1090"/>
          <w:jc w:val="center"/>
        </w:trPr>
        <w:tc>
          <w:tcPr>
            <w:tcW w:w="4111" w:type="dxa"/>
            <w:gridSpan w:val="3"/>
            <w:shd w:val="clear" w:color="auto" w:fill="F2F2F2" w:themeFill="background1" w:themeFillShade="F2"/>
            <w:vAlign w:val="center"/>
          </w:tcPr>
          <w:p w14:paraId="04937FA4" w14:textId="77777777" w:rsidR="00AC35BB" w:rsidRPr="00C849CF" w:rsidRDefault="00AC35BB" w:rsidP="0066362C">
            <w:pPr>
              <w:spacing w:line="216" w:lineRule="auto"/>
              <w:ind w:left="-57" w:right="-113"/>
              <w:jc w:val="center"/>
              <w:rPr>
                <w:rFonts w:cs="PNU"/>
                <w:b/>
                <w:bCs/>
                <w:sz w:val="16"/>
                <w:szCs w:val="16"/>
              </w:rPr>
            </w:pPr>
            <w:r w:rsidRPr="00C849CF">
              <w:rPr>
                <w:rFonts w:cs="PNU" w:hint="cs"/>
                <w:b/>
                <w:bCs/>
                <w:sz w:val="16"/>
                <w:szCs w:val="16"/>
                <w:rtl/>
              </w:rPr>
              <w:t xml:space="preserve">التقييم الوظيفي </w:t>
            </w:r>
            <w:proofErr w:type="gramStart"/>
            <w:r w:rsidRPr="00C849CF">
              <w:rPr>
                <w:rFonts w:cs="PNU" w:hint="cs"/>
                <w:b/>
                <w:bCs/>
                <w:sz w:val="16"/>
                <w:szCs w:val="16"/>
                <w:rtl/>
              </w:rPr>
              <w:t>الأخي</w:t>
            </w:r>
            <w:r w:rsidR="000746C1" w:rsidRPr="00C849CF">
              <w:rPr>
                <w:rFonts w:cs="PNU" w:hint="cs"/>
                <w:b/>
                <w:bCs/>
                <w:sz w:val="16"/>
                <w:szCs w:val="16"/>
                <w:rtl/>
              </w:rPr>
              <w:t>ر</w:t>
            </w:r>
            <w:r w:rsidR="00BC3027" w:rsidRPr="00C849CF">
              <w:rPr>
                <w:rFonts w:cs="PNU" w:hint="cs"/>
                <w:b/>
                <w:bCs/>
                <w:sz w:val="16"/>
                <w:szCs w:val="16"/>
                <w:rtl/>
              </w:rPr>
              <w:t xml:space="preserve">( </w:t>
            </w:r>
            <w:r w:rsidR="00BC3027" w:rsidRPr="00C849CF">
              <w:rPr>
                <w:rFonts w:cs="PNU" w:hint="cs"/>
                <w:b/>
                <w:bCs/>
                <w:color w:val="FF0000"/>
                <w:sz w:val="16"/>
                <w:szCs w:val="16"/>
                <w:rtl/>
              </w:rPr>
              <w:t>مع</w:t>
            </w:r>
            <w:proofErr w:type="gramEnd"/>
            <w:r w:rsidR="00BC3027" w:rsidRPr="00C849CF">
              <w:rPr>
                <w:rFonts w:cs="PNU" w:hint="cs"/>
                <w:b/>
                <w:bCs/>
                <w:color w:val="FF0000"/>
                <w:sz w:val="16"/>
                <w:szCs w:val="16"/>
                <w:rtl/>
              </w:rPr>
              <w:t xml:space="preserve"> ارفاق صورة لميثاق الأداء </w:t>
            </w:r>
            <w:proofErr w:type="spellStart"/>
            <w:r w:rsidR="00C849CF" w:rsidRPr="00C849CF">
              <w:rPr>
                <w:rFonts w:cs="PNU" w:hint="cs"/>
                <w:b/>
                <w:bCs/>
                <w:color w:val="FF0000"/>
                <w:sz w:val="16"/>
                <w:szCs w:val="16"/>
                <w:rtl/>
              </w:rPr>
              <w:t>موظضحا</w:t>
            </w:r>
            <w:proofErr w:type="spellEnd"/>
            <w:r w:rsidR="00C849CF" w:rsidRPr="00C849CF">
              <w:rPr>
                <w:rFonts w:cs="PNU" w:hint="cs"/>
                <w:b/>
                <w:bCs/>
                <w:color w:val="FF0000"/>
                <w:sz w:val="16"/>
                <w:szCs w:val="16"/>
                <w:rtl/>
              </w:rPr>
              <w:t xml:space="preserve"> فيه الأهداف </w:t>
            </w:r>
            <w:r w:rsidR="00BC3027" w:rsidRPr="00C849CF">
              <w:rPr>
                <w:rFonts w:cs="PNU" w:hint="cs"/>
                <w:b/>
                <w:bCs/>
                <w:color w:val="FF0000"/>
                <w:sz w:val="16"/>
                <w:szCs w:val="16"/>
                <w:rtl/>
              </w:rPr>
              <w:t xml:space="preserve">بالرجوع الى منسقة الأداء الوظيفي بالجهة  </w:t>
            </w:r>
            <w:r w:rsidR="00BC3027" w:rsidRPr="00C849CF">
              <w:rPr>
                <w:rFonts w:cs="PNU" w:hint="cs"/>
                <w:b/>
                <w:bCs/>
                <w:sz w:val="16"/>
                <w:szCs w:val="16"/>
                <w:rtl/>
              </w:rPr>
              <w:t xml:space="preserve">) </w:t>
            </w:r>
            <w:r w:rsidR="000746C1" w:rsidRPr="00C849CF">
              <w:rPr>
                <w:rFonts w:cs="PNU" w:hint="cs"/>
                <w:b/>
                <w:bCs/>
                <w:sz w:val="16"/>
                <w:szCs w:val="16"/>
                <w:rtl/>
              </w:rPr>
              <w:t xml:space="preserve"> :</w:t>
            </w:r>
          </w:p>
        </w:tc>
        <w:tc>
          <w:tcPr>
            <w:tcW w:w="5806" w:type="dxa"/>
            <w:gridSpan w:val="14"/>
            <w:shd w:val="clear" w:color="auto" w:fill="auto"/>
            <w:vAlign w:val="center"/>
          </w:tcPr>
          <w:p w14:paraId="299476A5" w14:textId="77777777" w:rsidR="00AC35BB" w:rsidRPr="000746C1" w:rsidRDefault="00AC35BB" w:rsidP="0066362C">
            <w:pPr>
              <w:spacing w:line="216" w:lineRule="auto"/>
              <w:ind w:left="-57" w:right="-113"/>
              <w:jc w:val="center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</w:tbl>
    <w:p w14:paraId="524FA57F" w14:textId="77777777" w:rsidR="000D23E3" w:rsidRDefault="000D23E3" w:rsidP="000D23E3">
      <w:pPr>
        <w:pStyle w:val="a4"/>
        <w:spacing w:line="240" w:lineRule="auto"/>
        <w:ind w:left="360" w:right="-57"/>
        <w:rPr>
          <w:rFonts w:asciiTheme="minorBidi" w:hAnsiTheme="minorBidi" w:cs="PNU"/>
        </w:rPr>
      </w:pPr>
    </w:p>
    <w:p w14:paraId="548CDFF0" w14:textId="77777777" w:rsidR="006B5EB4" w:rsidRDefault="006B5EB4" w:rsidP="006B5EB4">
      <w:pPr>
        <w:pStyle w:val="a4"/>
        <w:numPr>
          <w:ilvl w:val="0"/>
          <w:numId w:val="28"/>
        </w:numPr>
        <w:spacing w:line="240" w:lineRule="auto"/>
        <w:ind w:right="-57"/>
        <w:rPr>
          <w:rFonts w:asciiTheme="minorBidi" w:hAnsiTheme="minorBidi" w:cs="PNU"/>
        </w:rPr>
      </w:pPr>
      <w:r w:rsidRPr="004C2A58">
        <w:rPr>
          <w:rFonts w:asciiTheme="minorBidi" w:hAnsiTheme="minorBidi" w:cs="PNU" w:hint="cs"/>
          <w:rtl/>
        </w:rPr>
        <w:t xml:space="preserve">هل </w:t>
      </w:r>
      <w:r w:rsidR="000D23E3">
        <w:rPr>
          <w:rFonts w:asciiTheme="minorBidi" w:hAnsiTheme="minorBidi" w:cs="PNU" w:hint="cs"/>
          <w:rtl/>
        </w:rPr>
        <w:t>الموظف</w:t>
      </w:r>
      <w:r w:rsidR="001F0995">
        <w:rPr>
          <w:rFonts w:asciiTheme="minorBidi" w:hAnsiTheme="minorBidi" w:cs="PNU" w:hint="cs"/>
          <w:rtl/>
        </w:rPr>
        <w:t xml:space="preserve"> </w:t>
      </w:r>
      <w:proofErr w:type="gramStart"/>
      <w:r w:rsidR="000D23E3">
        <w:rPr>
          <w:rFonts w:asciiTheme="minorBidi" w:hAnsiTheme="minorBidi" w:cs="PNU" w:hint="cs"/>
          <w:rtl/>
        </w:rPr>
        <w:t xml:space="preserve">مكلف </w:t>
      </w:r>
      <w:r w:rsidRPr="004C2A58">
        <w:rPr>
          <w:rFonts w:asciiTheme="minorBidi" w:hAnsiTheme="minorBidi" w:cs="PNU" w:hint="cs"/>
          <w:rtl/>
        </w:rPr>
        <w:t xml:space="preserve"> </w:t>
      </w:r>
      <w:r w:rsidR="000D23E3">
        <w:rPr>
          <w:rFonts w:asciiTheme="minorBidi" w:hAnsiTheme="minorBidi" w:cs="PNU" w:hint="cs"/>
          <w:rtl/>
        </w:rPr>
        <w:t>بمنصب</w:t>
      </w:r>
      <w:proofErr w:type="gramEnd"/>
      <w:r w:rsidR="000D23E3">
        <w:rPr>
          <w:rFonts w:asciiTheme="minorBidi" w:hAnsiTheme="minorBidi" w:cs="PNU" w:hint="cs"/>
          <w:rtl/>
        </w:rPr>
        <w:t xml:space="preserve"> اداري حاليا ( نعم / لا  )</w:t>
      </w:r>
    </w:p>
    <w:p w14:paraId="3B77DC1F" w14:textId="77777777" w:rsidR="00E443DC" w:rsidRPr="000848A4" w:rsidRDefault="000D23E3" w:rsidP="000848A4">
      <w:pPr>
        <w:pStyle w:val="a4"/>
        <w:numPr>
          <w:ilvl w:val="0"/>
          <w:numId w:val="28"/>
        </w:numPr>
        <w:spacing w:line="240" w:lineRule="auto"/>
        <w:ind w:right="-57"/>
        <w:rPr>
          <w:rFonts w:asciiTheme="minorBidi" w:hAnsiTheme="minorBidi" w:cs="PNU"/>
          <w:rtl/>
        </w:rPr>
      </w:pPr>
      <w:r>
        <w:rPr>
          <w:rFonts w:asciiTheme="minorBidi" w:hAnsiTheme="minorBidi" w:cs="PNU" w:hint="cs"/>
          <w:rtl/>
        </w:rPr>
        <w:t xml:space="preserve">المنصب الإداري </w:t>
      </w:r>
      <w:proofErr w:type="gramStart"/>
      <w:r>
        <w:rPr>
          <w:rFonts w:asciiTheme="minorBidi" w:hAnsiTheme="minorBidi" w:cs="PNU" w:hint="cs"/>
          <w:rtl/>
        </w:rPr>
        <w:t>الحالي  (</w:t>
      </w:r>
      <w:proofErr w:type="gramEnd"/>
      <w:r>
        <w:rPr>
          <w:rFonts w:asciiTheme="minorBidi" w:hAnsiTheme="minorBidi" w:cs="PNU" w:hint="cs"/>
          <w:rtl/>
        </w:rPr>
        <w:t xml:space="preserve"> ان وجد ) </w:t>
      </w:r>
      <w:r w:rsidR="00AC35BB">
        <w:rPr>
          <w:rFonts w:asciiTheme="minorBidi" w:hAnsiTheme="minorBidi" w:cs="PNU" w:hint="cs"/>
          <w:rtl/>
        </w:rPr>
        <w:t xml:space="preserve"> .....................................................................................................</w:t>
      </w:r>
    </w:p>
    <w:p w14:paraId="00445440" w14:textId="77777777" w:rsidR="00E443DC" w:rsidRPr="000D23E3" w:rsidRDefault="00E443DC" w:rsidP="000D23E3">
      <w:pPr>
        <w:pStyle w:val="a4"/>
        <w:spacing w:line="240" w:lineRule="auto"/>
        <w:ind w:left="360" w:right="-57"/>
        <w:rPr>
          <w:rFonts w:asciiTheme="minorBidi" w:hAnsiTheme="minorBidi" w:cs="PNU"/>
          <w:rtl/>
        </w:rPr>
      </w:pPr>
    </w:p>
    <w:p w14:paraId="5860DD8F" w14:textId="77777777" w:rsidR="00BB2B10" w:rsidRPr="00BB2B10" w:rsidRDefault="000D23E3" w:rsidP="00BB2B10">
      <w:pPr>
        <w:pStyle w:val="a4"/>
        <w:numPr>
          <w:ilvl w:val="0"/>
          <w:numId w:val="28"/>
        </w:numPr>
        <w:spacing w:after="0"/>
        <w:jc w:val="lowKashida"/>
        <w:rPr>
          <w:rFonts w:cs="PNU"/>
          <w:b/>
          <w:bCs/>
          <w:sz w:val="20"/>
          <w:szCs w:val="20"/>
        </w:rPr>
      </w:pPr>
      <w:r w:rsidRPr="00B72EF5">
        <w:rPr>
          <w:rFonts w:cs="PNU" w:hint="cs"/>
          <w:b/>
          <w:bCs/>
          <w:sz w:val="20"/>
          <w:szCs w:val="20"/>
          <w:rtl/>
        </w:rPr>
        <w:t>المراكز القيادية والمناصب التي كلف فيها الموظف</w:t>
      </w:r>
      <w:r w:rsidR="001F0995">
        <w:rPr>
          <w:rFonts w:cs="PNU" w:hint="cs"/>
          <w:b/>
          <w:bCs/>
          <w:sz w:val="20"/>
          <w:szCs w:val="20"/>
          <w:rtl/>
        </w:rPr>
        <w:t xml:space="preserve"> </w:t>
      </w:r>
      <w:r>
        <w:rPr>
          <w:rFonts w:cs="PNU" w:hint="cs"/>
          <w:b/>
          <w:bCs/>
          <w:sz w:val="20"/>
          <w:szCs w:val="20"/>
          <w:rtl/>
        </w:rPr>
        <w:t xml:space="preserve">طوال مدة </w:t>
      </w:r>
      <w:proofErr w:type="gramStart"/>
      <w:r>
        <w:rPr>
          <w:rFonts w:cs="PNU" w:hint="cs"/>
          <w:b/>
          <w:bCs/>
          <w:sz w:val="20"/>
          <w:szCs w:val="20"/>
          <w:rtl/>
        </w:rPr>
        <w:t xml:space="preserve">خدمته </w:t>
      </w:r>
      <w:r w:rsidRPr="00B72EF5">
        <w:rPr>
          <w:rFonts w:cs="PNU" w:hint="cs"/>
          <w:b/>
          <w:bCs/>
          <w:sz w:val="20"/>
          <w:szCs w:val="20"/>
          <w:rtl/>
        </w:rPr>
        <w:t xml:space="preserve"> :</w:t>
      </w:r>
      <w:proofErr w:type="gramEnd"/>
      <w:r w:rsidRPr="00B72EF5">
        <w:rPr>
          <w:rFonts w:cs="PNU" w:hint="cs"/>
          <w:b/>
          <w:bCs/>
          <w:sz w:val="20"/>
          <w:szCs w:val="20"/>
          <w:rtl/>
        </w:rPr>
        <w:t xml:space="preserve"> </w:t>
      </w:r>
    </w:p>
    <w:p w14:paraId="1720ADA4" w14:textId="77777777" w:rsidR="00BB2B10" w:rsidRPr="00BB2B10" w:rsidRDefault="00BB2B10" w:rsidP="00BB2B10">
      <w:pPr>
        <w:spacing w:after="0"/>
        <w:jc w:val="lowKashida"/>
        <w:rPr>
          <w:rFonts w:cs="PNU"/>
          <w:b/>
          <w:bCs/>
          <w:sz w:val="20"/>
          <w:szCs w:val="20"/>
          <w:rtl/>
        </w:rPr>
      </w:pPr>
    </w:p>
    <w:tbl>
      <w:tblPr>
        <w:tblStyle w:val="a3"/>
        <w:bidiVisual/>
        <w:tblW w:w="9916" w:type="dxa"/>
        <w:tblInd w:w="-270" w:type="dxa"/>
        <w:tblLook w:val="04A0" w:firstRow="1" w:lastRow="0" w:firstColumn="1" w:lastColumn="0" w:noHBand="0" w:noVBand="1"/>
      </w:tblPr>
      <w:tblGrid>
        <w:gridCol w:w="425"/>
        <w:gridCol w:w="5968"/>
        <w:gridCol w:w="1567"/>
        <w:gridCol w:w="1956"/>
      </w:tblGrid>
      <w:tr w:rsidR="000D23E3" w:rsidRPr="000746C1" w14:paraId="3E8E7DD7" w14:textId="77777777" w:rsidTr="00A24671">
        <w:trPr>
          <w:trHeight w:hRule="exact"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BB223A6" w14:textId="77777777" w:rsidR="000D23E3" w:rsidRPr="000746C1" w:rsidRDefault="000D23E3" w:rsidP="00574E87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5968" w:type="dxa"/>
            <w:shd w:val="clear" w:color="auto" w:fill="F2F2F2" w:themeFill="background1" w:themeFillShade="F2"/>
            <w:vAlign w:val="center"/>
          </w:tcPr>
          <w:p w14:paraId="5C0E848C" w14:textId="77777777" w:rsidR="000D23E3" w:rsidRPr="000746C1" w:rsidRDefault="000D23E3" w:rsidP="00574E87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المنصب المكلف به</w:t>
            </w:r>
          </w:p>
        </w:tc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33FFE89E" w14:textId="77777777" w:rsidR="000D23E3" w:rsidRPr="000746C1" w:rsidRDefault="000D23E3" w:rsidP="00574E87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رقم القرار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7B8BD59A" w14:textId="77777777" w:rsidR="000D23E3" w:rsidRPr="000746C1" w:rsidRDefault="000D23E3" w:rsidP="00574E87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تاريخه</w:t>
            </w:r>
          </w:p>
        </w:tc>
      </w:tr>
      <w:tr w:rsidR="000D23E3" w:rsidRPr="000746C1" w14:paraId="5C9E4D7B" w14:textId="77777777" w:rsidTr="00A24671">
        <w:trPr>
          <w:trHeight w:hRule="exact" w:val="340"/>
        </w:trPr>
        <w:tc>
          <w:tcPr>
            <w:tcW w:w="425" w:type="dxa"/>
            <w:vAlign w:val="center"/>
          </w:tcPr>
          <w:p w14:paraId="7B7E758C" w14:textId="77777777" w:rsidR="000D23E3" w:rsidRPr="000746C1" w:rsidRDefault="00A24671" w:rsidP="00A24671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968" w:type="dxa"/>
            <w:vAlign w:val="center"/>
          </w:tcPr>
          <w:p w14:paraId="3D7070E6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7" w:type="dxa"/>
            <w:vAlign w:val="center"/>
          </w:tcPr>
          <w:p w14:paraId="1DA7F6E8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vAlign w:val="center"/>
          </w:tcPr>
          <w:p w14:paraId="4FB7E378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0D23E3" w:rsidRPr="000746C1" w14:paraId="7413E474" w14:textId="77777777" w:rsidTr="00A24671">
        <w:trPr>
          <w:trHeight w:hRule="exact" w:val="340"/>
        </w:trPr>
        <w:tc>
          <w:tcPr>
            <w:tcW w:w="425" w:type="dxa"/>
            <w:vAlign w:val="center"/>
          </w:tcPr>
          <w:p w14:paraId="400F4E30" w14:textId="77777777" w:rsidR="000D23E3" w:rsidRPr="000746C1" w:rsidRDefault="00A24671" w:rsidP="00A24671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968" w:type="dxa"/>
            <w:vAlign w:val="center"/>
          </w:tcPr>
          <w:p w14:paraId="26374D7F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7" w:type="dxa"/>
            <w:vAlign w:val="center"/>
          </w:tcPr>
          <w:p w14:paraId="32A4D49C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vAlign w:val="center"/>
          </w:tcPr>
          <w:p w14:paraId="787D257B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0D23E3" w:rsidRPr="000746C1" w14:paraId="7F212FA6" w14:textId="77777777" w:rsidTr="00A24671">
        <w:trPr>
          <w:trHeight w:hRule="exact" w:val="340"/>
        </w:trPr>
        <w:tc>
          <w:tcPr>
            <w:tcW w:w="425" w:type="dxa"/>
            <w:vAlign w:val="center"/>
          </w:tcPr>
          <w:p w14:paraId="3A303140" w14:textId="77777777" w:rsidR="000D23E3" w:rsidRPr="000746C1" w:rsidRDefault="00A24671" w:rsidP="00A24671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968" w:type="dxa"/>
            <w:vAlign w:val="center"/>
          </w:tcPr>
          <w:p w14:paraId="65DE2882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7" w:type="dxa"/>
            <w:vAlign w:val="center"/>
          </w:tcPr>
          <w:p w14:paraId="16C4EF47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vAlign w:val="center"/>
          </w:tcPr>
          <w:p w14:paraId="1C1C276D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0D23E3" w:rsidRPr="000746C1" w14:paraId="7D01C30E" w14:textId="77777777" w:rsidTr="00A24671">
        <w:trPr>
          <w:trHeight w:hRule="exact" w:val="340"/>
        </w:trPr>
        <w:tc>
          <w:tcPr>
            <w:tcW w:w="425" w:type="dxa"/>
            <w:vAlign w:val="center"/>
          </w:tcPr>
          <w:p w14:paraId="372DF635" w14:textId="77777777" w:rsidR="000D23E3" w:rsidRPr="000746C1" w:rsidRDefault="00A24671" w:rsidP="00A24671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968" w:type="dxa"/>
            <w:vAlign w:val="center"/>
          </w:tcPr>
          <w:p w14:paraId="794B0F50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7" w:type="dxa"/>
            <w:vAlign w:val="center"/>
          </w:tcPr>
          <w:p w14:paraId="4F977BE1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vAlign w:val="center"/>
          </w:tcPr>
          <w:p w14:paraId="01783E7C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A24671" w:rsidRPr="000746C1" w14:paraId="0ADD21CE" w14:textId="77777777" w:rsidTr="00A24671">
        <w:trPr>
          <w:trHeight w:hRule="exact" w:val="340"/>
        </w:trPr>
        <w:tc>
          <w:tcPr>
            <w:tcW w:w="425" w:type="dxa"/>
            <w:vAlign w:val="center"/>
          </w:tcPr>
          <w:p w14:paraId="47A4F024" w14:textId="77777777" w:rsidR="00A24671" w:rsidRPr="000746C1" w:rsidRDefault="00A24671" w:rsidP="00A24671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968" w:type="dxa"/>
            <w:vAlign w:val="center"/>
          </w:tcPr>
          <w:p w14:paraId="1D9D646E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7" w:type="dxa"/>
            <w:vAlign w:val="center"/>
          </w:tcPr>
          <w:p w14:paraId="3A229126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vAlign w:val="center"/>
          </w:tcPr>
          <w:p w14:paraId="5B2739B1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A24671" w:rsidRPr="000746C1" w14:paraId="15892286" w14:textId="77777777" w:rsidTr="00A24671">
        <w:trPr>
          <w:trHeight w:hRule="exact" w:val="340"/>
        </w:trPr>
        <w:tc>
          <w:tcPr>
            <w:tcW w:w="425" w:type="dxa"/>
            <w:vAlign w:val="center"/>
          </w:tcPr>
          <w:p w14:paraId="6066A1E4" w14:textId="77777777" w:rsidR="00A24671" w:rsidRPr="000746C1" w:rsidRDefault="00A24671" w:rsidP="00A24671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968" w:type="dxa"/>
            <w:vAlign w:val="center"/>
          </w:tcPr>
          <w:p w14:paraId="5C5DA1A9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7" w:type="dxa"/>
            <w:vAlign w:val="center"/>
          </w:tcPr>
          <w:p w14:paraId="0F0FB793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vAlign w:val="center"/>
          </w:tcPr>
          <w:p w14:paraId="69023A72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A24671" w:rsidRPr="000746C1" w14:paraId="56A7E4A4" w14:textId="77777777" w:rsidTr="00A24671">
        <w:trPr>
          <w:trHeight w:hRule="exact" w:val="340"/>
        </w:trPr>
        <w:tc>
          <w:tcPr>
            <w:tcW w:w="425" w:type="dxa"/>
            <w:vAlign w:val="center"/>
          </w:tcPr>
          <w:p w14:paraId="48FE32DD" w14:textId="77777777" w:rsidR="00A24671" w:rsidRPr="000746C1" w:rsidRDefault="00A24671" w:rsidP="00A24671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968" w:type="dxa"/>
            <w:vAlign w:val="center"/>
          </w:tcPr>
          <w:p w14:paraId="5AF22D5D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7" w:type="dxa"/>
            <w:vAlign w:val="center"/>
          </w:tcPr>
          <w:p w14:paraId="17C323E7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vAlign w:val="center"/>
          </w:tcPr>
          <w:p w14:paraId="34450399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</w:tbl>
    <w:p w14:paraId="01FB3C2D" w14:textId="77777777" w:rsidR="00E443DC" w:rsidRPr="00051E39" w:rsidRDefault="00E443DC" w:rsidP="000D23E3">
      <w:pPr>
        <w:spacing w:line="240" w:lineRule="auto"/>
        <w:ind w:right="-57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1E404099" w14:textId="77777777" w:rsidR="00BB2B10" w:rsidRPr="00C849CF" w:rsidRDefault="000D23E3" w:rsidP="00C849CF">
      <w:pPr>
        <w:pStyle w:val="a4"/>
        <w:numPr>
          <w:ilvl w:val="0"/>
          <w:numId w:val="28"/>
        </w:numPr>
        <w:spacing w:after="0" w:line="240" w:lineRule="auto"/>
        <w:ind w:right="-57"/>
        <w:rPr>
          <w:rFonts w:asciiTheme="minorBidi" w:hAnsiTheme="minorBidi" w:cs="PNU"/>
          <w:sz w:val="20"/>
          <w:szCs w:val="20"/>
          <w:rtl/>
        </w:rPr>
      </w:pPr>
      <w:r w:rsidRPr="00B72EF5">
        <w:rPr>
          <w:rFonts w:cs="PNU" w:hint="cs"/>
          <w:b/>
          <w:bCs/>
          <w:sz w:val="20"/>
          <w:szCs w:val="20"/>
          <w:rtl/>
        </w:rPr>
        <w:t xml:space="preserve">اللجان التي كلف فيها </w:t>
      </w:r>
      <w:proofErr w:type="gramStart"/>
      <w:r w:rsidRPr="00B72EF5">
        <w:rPr>
          <w:rFonts w:cs="PNU" w:hint="cs"/>
          <w:b/>
          <w:bCs/>
          <w:sz w:val="20"/>
          <w:szCs w:val="20"/>
          <w:rtl/>
        </w:rPr>
        <w:t>الموظف</w:t>
      </w:r>
      <w:r w:rsidR="001F0995">
        <w:rPr>
          <w:rFonts w:cs="PNU" w:hint="cs"/>
          <w:b/>
          <w:bCs/>
          <w:sz w:val="20"/>
          <w:szCs w:val="20"/>
          <w:rtl/>
        </w:rPr>
        <w:t xml:space="preserve"> </w:t>
      </w:r>
      <w:r w:rsidRPr="000D23E3">
        <w:rPr>
          <w:rFonts w:cs="PNU" w:hint="cs"/>
          <w:b/>
          <w:bCs/>
          <w:sz w:val="20"/>
          <w:szCs w:val="20"/>
          <w:rtl/>
        </w:rPr>
        <w:t xml:space="preserve"> </w:t>
      </w:r>
      <w:r w:rsidR="0037107C">
        <w:rPr>
          <w:rFonts w:cs="PNU" w:hint="cs"/>
          <w:b/>
          <w:bCs/>
          <w:sz w:val="20"/>
          <w:szCs w:val="20"/>
          <w:rtl/>
        </w:rPr>
        <w:t>(</w:t>
      </w:r>
      <w:proofErr w:type="gramEnd"/>
      <w:r w:rsidR="0037107C">
        <w:rPr>
          <w:rFonts w:cs="PNU" w:hint="cs"/>
          <w:b/>
          <w:bCs/>
          <w:sz w:val="20"/>
          <w:szCs w:val="20"/>
          <w:rtl/>
        </w:rPr>
        <w:t xml:space="preserve"> </w:t>
      </w:r>
      <w:r w:rsidR="0037107C" w:rsidRPr="0037107C">
        <w:rPr>
          <w:rFonts w:cs="PNU" w:hint="cs"/>
          <w:b/>
          <w:bCs/>
          <w:color w:val="C00000"/>
          <w:sz w:val="20"/>
          <w:szCs w:val="20"/>
          <w:u w:val="single"/>
          <w:rtl/>
        </w:rPr>
        <w:t>في المرتبة الحالية</w:t>
      </w:r>
      <w:r w:rsidR="0037107C" w:rsidRPr="0037107C">
        <w:rPr>
          <w:rFonts w:cs="PNU" w:hint="cs"/>
          <w:b/>
          <w:bCs/>
          <w:color w:val="C00000"/>
          <w:sz w:val="20"/>
          <w:szCs w:val="20"/>
          <w:rtl/>
        </w:rPr>
        <w:t xml:space="preserve"> </w:t>
      </w:r>
      <w:r w:rsidR="0037107C">
        <w:rPr>
          <w:rFonts w:cs="PNU" w:hint="cs"/>
          <w:b/>
          <w:bCs/>
          <w:sz w:val="20"/>
          <w:szCs w:val="20"/>
          <w:rtl/>
        </w:rPr>
        <w:t xml:space="preserve">) </w:t>
      </w:r>
      <w:r>
        <w:rPr>
          <w:rFonts w:asciiTheme="minorBidi" w:hAnsiTheme="minorBidi" w:cs="PNU" w:hint="cs"/>
          <w:sz w:val="20"/>
          <w:szCs w:val="20"/>
          <w:rtl/>
        </w:rPr>
        <w:t xml:space="preserve"> </w:t>
      </w:r>
      <w:r w:rsidRPr="00B72EF5">
        <w:rPr>
          <w:rFonts w:asciiTheme="minorBidi" w:hAnsiTheme="minorBidi" w:cs="PNU" w:hint="cs"/>
          <w:sz w:val="20"/>
          <w:szCs w:val="20"/>
          <w:rtl/>
        </w:rPr>
        <w:t xml:space="preserve">  :</w:t>
      </w:r>
    </w:p>
    <w:tbl>
      <w:tblPr>
        <w:tblStyle w:val="a3"/>
        <w:bidiVisual/>
        <w:tblW w:w="9911" w:type="dxa"/>
        <w:jc w:val="center"/>
        <w:tblLook w:val="04A0" w:firstRow="1" w:lastRow="0" w:firstColumn="1" w:lastColumn="0" w:noHBand="0" w:noVBand="1"/>
      </w:tblPr>
      <w:tblGrid>
        <w:gridCol w:w="425"/>
        <w:gridCol w:w="5969"/>
        <w:gridCol w:w="1553"/>
        <w:gridCol w:w="1964"/>
      </w:tblGrid>
      <w:tr w:rsidR="000D23E3" w:rsidRPr="000746C1" w14:paraId="0FF1FF36" w14:textId="77777777" w:rsidTr="0037107C">
        <w:trPr>
          <w:trHeight w:hRule="exact" w:val="340"/>
          <w:jc w:val="center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1FAF48B" w14:textId="77777777" w:rsidR="000D23E3" w:rsidRPr="000746C1" w:rsidRDefault="000D23E3" w:rsidP="00574E87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5969" w:type="dxa"/>
            <w:shd w:val="clear" w:color="auto" w:fill="F2F2F2" w:themeFill="background1" w:themeFillShade="F2"/>
            <w:vAlign w:val="center"/>
          </w:tcPr>
          <w:p w14:paraId="33844380" w14:textId="77777777" w:rsidR="000D23E3" w:rsidRPr="000746C1" w:rsidRDefault="000D23E3" w:rsidP="00574E87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اسم اللجنة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741E5885" w14:textId="77777777" w:rsidR="000D23E3" w:rsidRPr="000746C1" w:rsidRDefault="000D23E3" w:rsidP="00574E87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رقم القرار</w:t>
            </w:r>
          </w:p>
        </w:tc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B36CA0C" w14:textId="77777777" w:rsidR="000D23E3" w:rsidRPr="000746C1" w:rsidRDefault="000D23E3" w:rsidP="00574E87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تاريخه</w:t>
            </w:r>
          </w:p>
        </w:tc>
      </w:tr>
      <w:tr w:rsidR="000D23E3" w:rsidRPr="000746C1" w14:paraId="742DA372" w14:textId="77777777" w:rsidTr="0037107C">
        <w:trPr>
          <w:trHeight w:hRule="exact" w:val="340"/>
          <w:jc w:val="center"/>
        </w:trPr>
        <w:tc>
          <w:tcPr>
            <w:tcW w:w="425" w:type="dxa"/>
            <w:vAlign w:val="center"/>
          </w:tcPr>
          <w:p w14:paraId="51D86DB8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969" w:type="dxa"/>
            <w:vAlign w:val="center"/>
          </w:tcPr>
          <w:p w14:paraId="76F60109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3" w:type="dxa"/>
            <w:vAlign w:val="center"/>
          </w:tcPr>
          <w:p w14:paraId="5692A443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14:paraId="52B4910E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0D23E3" w:rsidRPr="000746C1" w14:paraId="1B33A839" w14:textId="77777777" w:rsidTr="0037107C">
        <w:trPr>
          <w:trHeight w:hRule="exact" w:val="340"/>
          <w:jc w:val="center"/>
        </w:trPr>
        <w:tc>
          <w:tcPr>
            <w:tcW w:w="425" w:type="dxa"/>
            <w:vAlign w:val="center"/>
          </w:tcPr>
          <w:p w14:paraId="15E432B2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969" w:type="dxa"/>
            <w:vAlign w:val="center"/>
          </w:tcPr>
          <w:p w14:paraId="6E7987E4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3" w:type="dxa"/>
            <w:vAlign w:val="center"/>
          </w:tcPr>
          <w:p w14:paraId="475F1CA1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14:paraId="26DA2E6C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0D23E3" w:rsidRPr="000746C1" w14:paraId="7CACF6FF" w14:textId="77777777" w:rsidTr="0037107C">
        <w:trPr>
          <w:trHeight w:hRule="exact" w:val="340"/>
          <w:jc w:val="center"/>
        </w:trPr>
        <w:tc>
          <w:tcPr>
            <w:tcW w:w="425" w:type="dxa"/>
            <w:vAlign w:val="center"/>
          </w:tcPr>
          <w:p w14:paraId="27C95505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969" w:type="dxa"/>
            <w:vAlign w:val="center"/>
          </w:tcPr>
          <w:p w14:paraId="71CF7123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3" w:type="dxa"/>
            <w:vAlign w:val="center"/>
          </w:tcPr>
          <w:p w14:paraId="3E344121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14:paraId="75B35ABD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0D23E3" w:rsidRPr="000746C1" w14:paraId="02F966DB" w14:textId="77777777" w:rsidTr="0037107C">
        <w:trPr>
          <w:trHeight w:hRule="exact" w:val="340"/>
          <w:jc w:val="center"/>
        </w:trPr>
        <w:tc>
          <w:tcPr>
            <w:tcW w:w="425" w:type="dxa"/>
            <w:vAlign w:val="center"/>
          </w:tcPr>
          <w:p w14:paraId="128C9C09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969" w:type="dxa"/>
            <w:vAlign w:val="center"/>
          </w:tcPr>
          <w:p w14:paraId="374AC170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3" w:type="dxa"/>
            <w:vAlign w:val="center"/>
          </w:tcPr>
          <w:p w14:paraId="49EBBA0E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14:paraId="734D9927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A24671" w:rsidRPr="000746C1" w14:paraId="63DA3986" w14:textId="77777777" w:rsidTr="0037107C">
        <w:trPr>
          <w:trHeight w:hRule="exact" w:val="340"/>
          <w:jc w:val="center"/>
        </w:trPr>
        <w:tc>
          <w:tcPr>
            <w:tcW w:w="425" w:type="dxa"/>
            <w:vAlign w:val="center"/>
          </w:tcPr>
          <w:p w14:paraId="34EB9270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969" w:type="dxa"/>
            <w:vAlign w:val="center"/>
          </w:tcPr>
          <w:p w14:paraId="4C5D92FA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3" w:type="dxa"/>
            <w:vAlign w:val="center"/>
          </w:tcPr>
          <w:p w14:paraId="3CDC6BD2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14:paraId="6F211973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</w:tbl>
    <w:p w14:paraId="45DDC77C" w14:textId="77777777" w:rsidR="00D36967" w:rsidRDefault="00D36967" w:rsidP="000D23E3">
      <w:pPr>
        <w:spacing w:line="240" w:lineRule="auto"/>
        <w:ind w:right="-57"/>
        <w:rPr>
          <w:rFonts w:asciiTheme="minorBidi" w:hAnsiTheme="minorBidi" w:cs="PNU"/>
          <w:rtl/>
        </w:rPr>
      </w:pPr>
    </w:p>
    <w:p w14:paraId="683AB8E9" w14:textId="77777777" w:rsidR="0037107C" w:rsidRDefault="0037107C" w:rsidP="0037107C">
      <w:pPr>
        <w:pStyle w:val="a4"/>
        <w:spacing w:after="0" w:line="240" w:lineRule="auto"/>
        <w:ind w:left="360" w:right="-57"/>
        <w:rPr>
          <w:rFonts w:asciiTheme="minorBidi" w:hAnsiTheme="minorBidi" w:cs="PNU"/>
          <w:b/>
          <w:bCs/>
          <w:sz w:val="20"/>
          <w:szCs w:val="20"/>
        </w:rPr>
      </w:pPr>
    </w:p>
    <w:p w14:paraId="2FD4ACD2" w14:textId="77777777" w:rsidR="0037107C" w:rsidRDefault="0037107C" w:rsidP="0037107C">
      <w:pPr>
        <w:pStyle w:val="a4"/>
        <w:spacing w:after="0" w:line="240" w:lineRule="auto"/>
        <w:ind w:left="360" w:right="-57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0CF6B687" w14:textId="77777777" w:rsidR="0037107C" w:rsidRDefault="0037107C" w:rsidP="0037107C">
      <w:pPr>
        <w:pStyle w:val="a4"/>
        <w:spacing w:after="0" w:line="240" w:lineRule="auto"/>
        <w:ind w:left="360" w:right="-57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6FC52265" w14:textId="77777777" w:rsidR="0037107C" w:rsidRDefault="0037107C" w:rsidP="0037107C">
      <w:pPr>
        <w:pStyle w:val="a4"/>
        <w:spacing w:after="0" w:line="240" w:lineRule="auto"/>
        <w:ind w:left="360" w:right="-57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78C57639" w14:textId="77777777" w:rsidR="0037107C" w:rsidRDefault="0037107C" w:rsidP="0037107C">
      <w:pPr>
        <w:pStyle w:val="a4"/>
        <w:spacing w:after="0" w:line="240" w:lineRule="auto"/>
        <w:ind w:left="360" w:right="-57"/>
        <w:rPr>
          <w:rFonts w:asciiTheme="minorBidi" w:hAnsiTheme="minorBidi" w:cs="PNU"/>
          <w:b/>
          <w:bCs/>
          <w:sz w:val="20"/>
          <w:szCs w:val="20"/>
        </w:rPr>
      </w:pPr>
    </w:p>
    <w:p w14:paraId="4A555A86" w14:textId="77777777" w:rsidR="0037107C" w:rsidRDefault="0037107C" w:rsidP="0037107C">
      <w:pPr>
        <w:pStyle w:val="a4"/>
        <w:spacing w:after="0" w:line="240" w:lineRule="auto"/>
        <w:ind w:left="360" w:right="-57"/>
        <w:rPr>
          <w:rFonts w:asciiTheme="minorBidi" w:hAnsiTheme="minorBidi" w:cs="PNU"/>
          <w:b/>
          <w:bCs/>
          <w:sz w:val="20"/>
          <w:szCs w:val="20"/>
        </w:rPr>
      </w:pPr>
    </w:p>
    <w:p w14:paraId="477E9D39" w14:textId="77777777" w:rsidR="000D23E3" w:rsidRDefault="000D23E3" w:rsidP="000D23E3">
      <w:pPr>
        <w:pStyle w:val="a4"/>
        <w:numPr>
          <w:ilvl w:val="0"/>
          <w:numId w:val="28"/>
        </w:numPr>
        <w:spacing w:after="0" w:line="240" w:lineRule="auto"/>
        <w:ind w:right="-57"/>
        <w:rPr>
          <w:rFonts w:asciiTheme="minorBidi" w:hAnsiTheme="minorBidi" w:cs="PNU"/>
          <w:b/>
          <w:bCs/>
          <w:sz w:val="20"/>
          <w:szCs w:val="20"/>
        </w:rPr>
      </w:pPr>
      <w:r w:rsidRPr="00B72EF5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الدورات وتطوير الذات </w:t>
      </w:r>
      <w:r w:rsidRPr="0037107C">
        <w:rPr>
          <w:rFonts w:asciiTheme="minorBidi" w:hAnsiTheme="minorBidi" w:cs="PNU" w:hint="cs"/>
          <w:b/>
          <w:bCs/>
          <w:color w:val="C00000"/>
          <w:sz w:val="20"/>
          <w:szCs w:val="20"/>
          <w:u w:val="single"/>
          <w:rtl/>
        </w:rPr>
        <w:t xml:space="preserve">على المرتبة </w:t>
      </w:r>
      <w:proofErr w:type="gramStart"/>
      <w:r w:rsidRPr="0037107C">
        <w:rPr>
          <w:rFonts w:asciiTheme="minorBidi" w:hAnsiTheme="minorBidi" w:cs="PNU" w:hint="cs"/>
          <w:b/>
          <w:bCs/>
          <w:color w:val="C00000"/>
          <w:sz w:val="20"/>
          <w:szCs w:val="20"/>
          <w:u w:val="single"/>
          <w:rtl/>
        </w:rPr>
        <w:t>الحالية</w:t>
      </w:r>
      <w:r w:rsidRPr="0037107C">
        <w:rPr>
          <w:rFonts w:asciiTheme="minorBidi" w:hAnsiTheme="minorBidi" w:cs="PNU" w:hint="cs"/>
          <w:b/>
          <w:bCs/>
          <w:color w:val="C00000"/>
          <w:sz w:val="20"/>
          <w:szCs w:val="20"/>
          <w:rtl/>
        </w:rPr>
        <w:t xml:space="preserve">  </w:t>
      </w:r>
      <w:r>
        <w:rPr>
          <w:rFonts w:asciiTheme="minorBidi" w:hAnsiTheme="minorBidi" w:cs="PNU" w:hint="cs"/>
          <w:b/>
          <w:bCs/>
          <w:sz w:val="20"/>
          <w:szCs w:val="20"/>
          <w:rtl/>
        </w:rPr>
        <w:t>(</w:t>
      </w:r>
      <w:proofErr w:type="gramEnd"/>
      <w:r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</w:t>
      </w:r>
      <w:r w:rsidRPr="0037107C">
        <w:rPr>
          <w:rFonts w:cs="PNU" w:hint="cs"/>
          <w:b/>
          <w:bCs/>
          <w:color w:val="000000" w:themeColor="text1"/>
          <w:sz w:val="20"/>
          <w:szCs w:val="20"/>
          <w:rtl/>
        </w:rPr>
        <w:t>مع إرفاق ما يثبت</w:t>
      </w:r>
      <w:r w:rsidRPr="0037107C">
        <w:rPr>
          <w:rFonts w:asciiTheme="minorBidi" w:hAnsiTheme="minorBidi" w:cs="PNU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B72EF5">
        <w:rPr>
          <w:rFonts w:asciiTheme="minorBidi" w:hAnsiTheme="minorBidi" w:cs="PNU" w:hint="cs"/>
          <w:b/>
          <w:bCs/>
          <w:sz w:val="20"/>
          <w:szCs w:val="20"/>
          <w:rtl/>
        </w:rPr>
        <w:t>)  :</w:t>
      </w:r>
    </w:p>
    <w:p w14:paraId="5F6265AD" w14:textId="77777777" w:rsidR="00E443DC" w:rsidRPr="00B72EF5" w:rsidRDefault="00E443DC" w:rsidP="00E443DC">
      <w:pPr>
        <w:pStyle w:val="a4"/>
        <w:spacing w:after="0" w:line="240" w:lineRule="auto"/>
        <w:ind w:left="360" w:right="-57"/>
        <w:rPr>
          <w:rFonts w:asciiTheme="minorBidi" w:hAnsiTheme="minorBidi" w:cs="PNU"/>
          <w:b/>
          <w:bCs/>
          <w:sz w:val="20"/>
          <w:szCs w:val="20"/>
          <w:rtl/>
        </w:rPr>
      </w:pPr>
    </w:p>
    <w:tbl>
      <w:tblPr>
        <w:tblStyle w:val="a3"/>
        <w:bidiVisual/>
        <w:tblW w:w="9916" w:type="dxa"/>
        <w:jc w:val="center"/>
        <w:tblLook w:val="04A0" w:firstRow="1" w:lastRow="0" w:firstColumn="1" w:lastColumn="0" w:noHBand="0" w:noVBand="1"/>
      </w:tblPr>
      <w:tblGrid>
        <w:gridCol w:w="428"/>
        <w:gridCol w:w="4678"/>
        <w:gridCol w:w="1419"/>
        <w:gridCol w:w="2268"/>
        <w:gridCol w:w="1123"/>
      </w:tblGrid>
      <w:tr w:rsidR="000D23E3" w:rsidRPr="000746C1" w14:paraId="73AAAAC6" w14:textId="77777777" w:rsidTr="00E443DC">
        <w:trPr>
          <w:trHeight w:hRule="exact" w:val="340"/>
          <w:jc w:val="center"/>
        </w:trPr>
        <w:tc>
          <w:tcPr>
            <w:tcW w:w="428" w:type="dxa"/>
            <w:shd w:val="clear" w:color="auto" w:fill="F2F2F2" w:themeFill="background1" w:themeFillShade="F2"/>
            <w:vAlign w:val="center"/>
          </w:tcPr>
          <w:p w14:paraId="5CE3931C" w14:textId="77777777" w:rsidR="000D23E3" w:rsidRPr="000746C1" w:rsidRDefault="000D23E3" w:rsidP="00574E87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cs="PNU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18F7D47" w14:textId="77777777" w:rsidR="000D23E3" w:rsidRPr="000746C1" w:rsidRDefault="000D23E3" w:rsidP="00574E87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cs="PNU" w:hint="cs"/>
                <w:b/>
                <w:bCs/>
                <w:sz w:val="20"/>
                <w:szCs w:val="20"/>
                <w:rtl/>
              </w:rPr>
              <w:t>نوع التدريب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18C5DA0C" w14:textId="77777777" w:rsidR="000D23E3" w:rsidRPr="000746C1" w:rsidRDefault="000D23E3" w:rsidP="00574E87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cs="PNU" w:hint="cs"/>
                <w:b/>
                <w:bCs/>
                <w:sz w:val="20"/>
                <w:szCs w:val="20"/>
                <w:rtl/>
              </w:rPr>
              <w:t>تاريخه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94ABC3F" w14:textId="77777777" w:rsidR="000D23E3" w:rsidRPr="000746C1" w:rsidRDefault="000D23E3" w:rsidP="00574E87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cs="PNU" w:hint="cs"/>
                <w:b/>
                <w:bCs/>
                <w:sz w:val="20"/>
                <w:szCs w:val="20"/>
                <w:rtl/>
              </w:rPr>
              <w:t>جهة التدريب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4324BE70" w14:textId="77777777" w:rsidR="000D23E3" w:rsidRPr="000746C1" w:rsidRDefault="000D23E3" w:rsidP="00574E87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cs="PNU" w:hint="cs"/>
                <w:b/>
                <w:bCs/>
                <w:sz w:val="20"/>
                <w:szCs w:val="20"/>
                <w:rtl/>
              </w:rPr>
              <w:t>المدة</w:t>
            </w:r>
          </w:p>
        </w:tc>
      </w:tr>
      <w:tr w:rsidR="000D23E3" w:rsidRPr="000746C1" w14:paraId="208F6C4F" w14:textId="77777777" w:rsidTr="00E443DC">
        <w:trPr>
          <w:trHeight w:hRule="exact" w:val="340"/>
          <w:jc w:val="center"/>
        </w:trPr>
        <w:tc>
          <w:tcPr>
            <w:tcW w:w="428" w:type="dxa"/>
            <w:vAlign w:val="center"/>
          </w:tcPr>
          <w:p w14:paraId="756650D5" w14:textId="77777777" w:rsidR="000D23E3" w:rsidRPr="000746C1" w:rsidRDefault="000D23E3" w:rsidP="000746C1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678" w:type="dxa"/>
            <w:vAlign w:val="center"/>
          </w:tcPr>
          <w:p w14:paraId="7137F296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419" w:type="dxa"/>
            <w:vAlign w:val="center"/>
          </w:tcPr>
          <w:p w14:paraId="0A626466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268" w:type="dxa"/>
            <w:vAlign w:val="center"/>
          </w:tcPr>
          <w:p w14:paraId="7BB252ED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03243EF2" w14:textId="77777777" w:rsidR="000D23E3" w:rsidRPr="000746C1" w:rsidRDefault="000D23E3" w:rsidP="00574E87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0D23E3" w:rsidRPr="000746C1" w14:paraId="1912AA14" w14:textId="77777777" w:rsidTr="00E443DC">
        <w:trPr>
          <w:trHeight w:hRule="exact" w:val="340"/>
          <w:jc w:val="center"/>
        </w:trPr>
        <w:tc>
          <w:tcPr>
            <w:tcW w:w="428" w:type="dxa"/>
            <w:vAlign w:val="center"/>
          </w:tcPr>
          <w:p w14:paraId="393AD47D" w14:textId="77777777" w:rsidR="000D23E3" w:rsidRPr="000746C1" w:rsidRDefault="000D23E3" w:rsidP="000746C1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678" w:type="dxa"/>
            <w:vAlign w:val="center"/>
          </w:tcPr>
          <w:p w14:paraId="20F69C53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419" w:type="dxa"/>
            <w:vAlign w:val="center"/>
          </w:tcPr>
          <w:p w14:paraId="2FD7D89F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268" w:type="dxa"/>
            <w:vAlign w:val="center"/>
          </w:tcPr>
          <w:p w14:paraId="069E15A5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79B11229" w14:textId="77777777" w:rsidR="000D23E3" w:rsidRPr="000746C1" w:rsidRDefault="000D23E3" w:rsidP="00574E87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0D23E3" w:rsidRPr="000746C1" w14:paraId="0111C7BF" w14:textId="77777777" w:rsidTr="00E443DC">
        <w:trPr>
          <w:trHeight w:hRule="exact" w:val="340"/>
          <w:jc w:val="center"/>
        </w:trPr>
        <w:tc>
          <w:tcPr>
            <w:tcW w:w="428" w:type="dxa"/>
            <w:vAlign w:val="center"/>
          </w:tcPr>
          <w:p w14:paraId="7C138C6A" w14:textId="77777777" w:rsidR="000D23E3" w:rsidRPr="000746C1" w:rsidRDefault="000D23E3" w:rsidP="000746C1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678" w:type="dxa"/>
            <w:vAlign w:val="center"/>
          </w:tcPr>
          <w:p w14:paraId="14FEC5D5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419" w:type="dxa"/>
            <w:vAlign w:val="center"/>
          </w:tcPr>
          <w:p w14:paraId="0CF831A8" w14:textId="77777777" w:rsidR="000D23E3" w:rsidRPr="000746C1" w:rsidRDefault="000D23E3" w:rsidP="00574E87">
            <w:pPr>
              <w:jc w:val="center"/>
              <w:rPr>
                <w:rFonts w:cs="PNU"/>
                <w:b/>
                <w:bCs/>
                <w:sz w:val="20"/>
                <w:szCs w:val="20"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268" w:type="dxa"/>
            <w:vAlign w:val="center"/>
          </w:tcPr>
          <w:p w14:paraId="2895B321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1205BC34" w14:textId="77777777" w:rsidR="000D23E3" w:rsidRPr="000746C1" w:rsidRDefault="000D23E3" w:rsidP="00574E87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0D23E3" w:rsidRPr="000746C1" w14:paraId="2C3E1424" w14:textId="77777777" w:rsidTr="00E443DC">
        <w:trPr>
          <w:trHeight w:hRule="exact" w:val="340"/>
          <w:jc w:val="center"/>
        </w:trPr>
        <w:tc>
          <w:tcPr>
            <w:tcW w:w="428" w:type="dxa"/>
            <w:vAlign w:val="center"/>
          </w:tcPr>
          <w:p w14:paraId="2228AE59" w14:textId="77777777" w:rsidR="000D23E3" w:rsidRPr="000746C1" w:rsidRDefault="000D23E3" w:rsidP="000746C1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678" w:type="dxa"/>
            <w:vAlign w:val="center"/>
          </w:tcPr>
          <w:p w14:paraId="0DB55C83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419" w:type="dxa"/>
            <w:vAlign w:val="center"/>
          </w:tcPr>
          <w:p w14:paraId="01AAB3D8" w14:textId="77777777" w:rsidR="000D23E3" w:rsidRPr="000746C1" w:rsidRDefault="000D23E3" w:rsidP="00574E87">
            <w:pPr>
              <w:jc w:val="center"/>
              <w:rPr>
                <w:rFonts w:cs="PNU"/>
                <w:b/>
                <w:bCs/>
                <w:sz w:val="20"/>
                <w:szCs w:val="20"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268" w:type="dxa"/>
            <w:vAlign w:val="center"/>
          </w:tcPr>
          <w:p w14:paraId="0CC221AD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0E92AE86" w14:textId="77777777" w:rsidR="000D23E3" w:rsidRPr="000746C1" w:rsidRDefault="000D23E3" w:rsidP="00574E87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0D23E3" w:rsidRPr="000746C1" w14:paraId="3D1DD7D4" w14:textId="77777777" w:rsidTr="00E443DC">
        <w:trPr>
          <w:trHeight w:hRule="exact" w:val="340"/>
          <w:jc w:val="center"/>
        </w:trPr>
        <w:tc>
          <w:tcPr>
            <w:tcW w:w="428" w:type="dxa"/>
            <w:vAlign w:val="center"/>
          </w:tcPr>
          <w:p w14:paraId="64976445" w14:textId="77777777" w:rsidR="000D23E3" w:rsidRPr="000746C1" w:rsidRDefault="000D23E3" w:rsidP="000746C1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678" w:type="dxa"/>
            <w:vAlign w:val="center"/>
          </w:tcPr>
          <w:p w14:paraId="1EEE97F1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419" w:type="dxa"/>
            <w:vAlign w:val="center"/>
          </w:tcPr>
          <w:p w14:paraId="4247A91B" w14:textId="77777777" w:rsidR="000D23E3" w:rsidRPr="000746C1" w:rsidRDefault="000D23E3" w:rsidP="00574E87">
            <w:pPr>
              <w:jc w:val="center"/>
              <w:rPr>
                <w:rFonts w:cs="PNU"/>
                <w:b/>
                <w:bCs/>
                <w:sz w:val="20"/>
                <w:szCs w:val="20"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268" w:type="dxa"/>
            <w:vAlign w:val="center"/>
          </w:tcPr>
          <w:p w14:paraId="522F3F42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799AA7A2" w14:textId="77777777" w:rsidR="000D23E3" w:rsidRPr="000746C1" w:rsidRDefault="000D23E3" w:rsidP="00574E87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A24671" w:rsidRPr="000746C1" w14:paraId="63B8AF76" w14:textId="77777777" w:rsidTr="00E443DC">
        <w:trPr>
          <w:trHeight w:hRule="exact" w:val="340"/>
          <w:jc w:val="center"/>
        </w:trPr>
        <w:tc>
          <w:tcPr>
            <w:tcW w:w="428" w:type="dxa"/>
            <w:vAlign w:val="center"/>
          </w:tcPr>
          <w:p w14:paraId="3CEDC219" w14:textId="77777777" w:rsidR="00A24671" w:rsidRPr="000746C1" w:rsidRDefault="00A24671" w:rsidP="000746C1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678" w:type="dxa"/>
            <w:vAlign w:val="center"/>
          </w:tcPr>
          <w:p w14:paraId="083C0A02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419" w:type="dxa"/>
            <w:vAlign w:val="center"/>
          </w:tcPr>
          <w:p w14:paraId="0258A8CD" w14:textId="77777777" w:rsidR="00A24671" w:rsidRPr="000746C1" w:rsidRDefault="00A24671" w:rsidP="00A24671">
            <w:pPr>
              <w:jc w:val="center"/>
              <w:rPr>
                <w:rFonts w:cs="PNU"/>
                <w:b/>
                <w:bCs/>
                <w:sz w:val="20"/>
                <w:szCs w:val="20"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268" w:type="dxa"/>
            <w:vAlign w:val="center"/>
          </w:tcPr>
          <w:p w14:paraId="1E506B2F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0E2CB216" w14:textId="77777777" w:rsidR="00A24671" w:rsidRPr="000746C1" w:rsidRDefault="00A24671" w:rsidP="00A24671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A24671" w:rsidRPr="000746C1" w14:paraId="14612153" w14:textId="77777777" w:rsidTr="00E443DC">
        <w:trPr>
          <w:trHeight w:hRule="exact" w:val="340"/>
          <w:jc w:val="center"/>
        </w:trPr>
        <w:tc>
          <w:tcPr>
            <w:tcW w:w="428" w:type="dxa"/>
            <w:vAlign w:val="center"/>
          </w:tcPr>
          <w:p w14:paraId="3F3027EB" w14:textId="77777777" w:rsidR="00A24671" w:rsidRPr="000746C1" w:rsidRDefault="00A24671" w:rsidP="000746C1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678" w:type="dxa"/>
            <w:vAlign w:val="center"/>
          </w:tcPr>
          <w:p w14:paraId="35784B59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419" w:type="dxa"/>
            <w:vAlign w:val="center"/>
          </w:tcPr>
          <w:p w14:paraId="62EF5B2A" w14:textId="77777777" w:rsidR="00A24671" w:rsidRPr="000746C1" w:rsidRDefault="00A24671" w:rsidP="00A24671">
            <w:pPr>
              <w:jc w:val="center"/>
              <w:rPr>
                <w:rFonts w:cs="PNU"/>
                <w:b/>
                <w:bCs/>
                <w:sz w:val="20"/>
                <w:szCs w:val="20"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268" w:type="dxa"/>
            <w:vAlign w:val="center"/>
          </w:tcPr>
          <w:p w14:paraId="13893F30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1349E19E" w14:textId="77777777" w:rsidR="00A24671" w:rsidRPr="000746C1" w:rsidRDefault="00A24671" w:rsidP="00A24671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14:paraId="6D482618" w14:textId="77777777" w:rsidR="000D23E3" w:rsidRPr="0037107C" w:rsidRDefault="000D23E3" w:rsidP="000D23E3">
      <w:pPr>
        <w:spacing w:line="240" w:lineRule="auto"/>
        <w:ind w:right="-57"/>
        <w:rPr>
          <w:rFonts w:asciiTheme="minorBidi" w:hAnsiTheme="minorBidi" w:cs="PNU"/>
          <w:sz w:val="10"/>
          <w:szCs w:val="10"/>
          <w:rtl/>
        </w:rPr>
      </w:pPr>
    </w:p>
    <w:p w14:paraId="03EA68B9" w14:textId="77777777" w:rsidR="000D23E3" w:rsidRPr="00B72EF5" w:rsidRDefault="000D23E3" w:rsidP="0037107C">
      <w:pPr>
        <w:pStyle w:val="a4"/>
        <w:numPr>
          <w:ilvl w:val="0"/>
          <w:numId w:val="28"/>
        </w:numPr>
        <w:spacing w:line="240" w:lineRule="auto"/>
        <w:ind w:right="142"/>
        <w:rPr>
          <w:rFonts w:asciiTheme="minorBidi" w:hAnsiTheme="minorBidi" w:cs="PNU"/>
          <w:b/>
          <w:bCs/>
          <w:sz w:val="20"/>
          <w:szCs w:val="20"/>
        </w:rPr>
      </w:pPr>
      <w:r w:rsidRPr="00B72EF5">
        <w:rPr>
          <w:rFonts w:asciiTheme="minorBidi" w:hAnsiTheme="minorBidi" w:cs="PNU" w:hint="cs"/>
          <w:b/>
          <w:bCs/>
          <w:sz w:val="20"/>
          <w:szCs w:val="20"/>
          <w:rtl/>
        </w:rPr>
        <w:t>الاعمال التطوعية والمشاركة المجتمعية من خلال جمعيات معتمدة أو شهادة مشاركة مصدقه من جهات معتمدة</w:t>
      </w:r>
      <w:r w:rsidR="0037107C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</w:t>
      </w:r>
      <w:r w:rsidR="0037107C" w:rsidRPr="0037107C">
        <w:rPr>
          <w:rFonts w:cs="PNU" w:hint="cs"/>
          <w:b/>
          <w:bCs/>
          <w:color w:val="C00000"/>
          <w:sz w:val="20"/>
          <w:szCs w:val="20"/>
          <w:u w:val="single"/>
          <w:rtl/>
        </w:rPr>
        <w:t>على المرتبة الحالية</w:t>
      </w:r>
      <w:r w:rsidR="0037107C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</w:t>
      </w:r>
      <w:proofErr w:type="gramStart"/>
      <w:r>
        <w:rPr>
          <w:rFonts w:asciiTheme="minorBidi" w:hAnsiTheme="minorBidi" w:cs="PNU" w:hint="cs"/>
          <w:b/>
          <w:bCs/>
          <w:sz w:val="20"/>
          <w:szCs w:val="20"/>
          <w:rtl/>
        </w:rPr>
        <w:t>( مع</w:t>
      </w:r>
      <w:proofErr w:type="gramEnd"/>
      <w:r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إ</w:t>
      </w:r>
      <w:r w:rsidRPr="00B72EF5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رفاق ما يثبت ) : </w:t>
      </w:r>
    </w:p>
    <w:tbl>
      <w:tblPr>
        <w:tblStyle w:val="a3"/>
        <w:bidiVisual/>
        <w:tblW w:w="9912" w:type="dxa"/>
        <w:jc w:val="center"/>
        <w:tblLook w:val="04A0" w:firstRow="1" w:lastRow="0" w:firstColumn="1" w:lastColumn="0" w:noHBand="0" w:noVBand="1"/>
      </w:tblPr>
      <w:tblGrid>
        <w:gridCol w:w="428"/>
        <w:gridCol w:w="4678"/>
        <w:gridCol w:w="1419"/>
        <w:gridCol w:w="2126"/>
        <w:gridCol w:w="1261"/>
      </w:tblGrid>
      <w:tr w:rsidR="000D23E3" w:rsidRPr="000746C1" w14:paraId="5C4B1BE8" w14:textId="77777777" w:rsidTr="0037107C">
        <w:trPr>
          <w:trHeight w:hRule="exact" w:val="397"/>
          <w:jc w:val="center"/>
        </w:trPr>
        <w:tc>
          <w:tcPr>
            <w:tcW w:w="428" w:type="dxa"/>
            <w:shd w:val="clear" w:color="auto" w:fill="F2F2F2" w:themeFill="background1" w:themeFillShade="F2"/>
            <w:vAlign w:val="center"/>
          </w:tcPr>
          <w:p w14:paraId="52C03A60" w14:textId="77777777" w:rsidR="000D23E3" w:rsidRPr="000746C1" w:rsidRDefault="000D23E3" w:rsidP="00574E87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cs="PNU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38C656B" w14:textId="77777777" w:rsidR="000D23E3" w:rsidRPr="000746C1" w:rsidRDefault="000D23E3" w:rsidP="00574E87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cs="PNU" w:hint="cs"/>
                <w:b/>
                <w:bCs/>
                <w:sz w:val="20"/>
                <w:szCs w:val="20"/>
                <w:rtl/>
              </w:rPr>
              <w:t xml:space="preserve">نوع المشاركة 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2C1B8CF8" w14:textId="77777777" w:rsidR="000D23E3" w:rsidRPr="000746C1" w:rsidRDefault="000D23E3" w:rsidP="00574E87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cs="PNU" w:hint="cs"/>
                <w:b/>
                <w:bCs/>
                <w:sz w:val="20"/>
                <w:szCs w:val="20"/>
                <w:rtl/>
              </w:rPr>
              <w:t xml:space="preserve">تاريخها 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FBCA6E" w14:textId="77777777" w:rsidR="000D23E3" w:rsidRPr="000746C1" w:rsidRDefault="000D23E3" w:rsidP="00574E87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cs="PNU" w:hint="cs"/>
                <w:b/>
                <w:bCs/>
                <w:sz w:val="20"/>
                <w:szCs w:val="20"/>
                <w:rtl/>
              </w:rPr>
              <w:t xml:space="preserve">الجهة  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191AA9D" w14:textId="77777777" w:rsidR="000D23E3" w:rsidRPr="000746C1" w:rsidRDefault="000D23E3" w:rsidP="00574E87">
            <w:pPr>
              <w:spacing w:line="216" w:lineRule="auto"/>
              <w:ind w:left="-57" w:right="-57"/>
              <w:jc w:val="center"/>
              <w:rPr>
                <w:rFonts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cs="PNU" w:hint="cs"/>
                <w:b/>
                <w:bCs/>
                <w:sz w:val="20"/>
                <w:szCs w:val="20"/>
                <w:rtl/>
              </w:rPr>
              <w:t xml:space="preserve">المدة </w:t>
            </w:r>
          </w:p>
        </w:tc>
      </w:tr>
      <w:tr w:rsidR="000D23E3" w:rsidRPr="000746C1" w14:paraId="2355A1C2" w14:textId="77777777" w:rsidTr="0037107C">
        <w:trPr>
          <w:trHeight w:hRule="exact" w:val="397"/>
          <w:jc w:val="center"/>
        </w:trPr>
        <w:tc>
          <w:tcPr>
            <w:tcW w:w="428" w:type="dxa"/>
            <w:vAlign w:val="center"/>
          </w:tcPr>
          <w:p w14:paraId="487A6913" w14:textId="77777777" w:rsidR="000D23E3" w:rsidRPr="000746C1" w:rsidRDefault="000D23E3" w:rsidP="000746C1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678" w:type="dxa"/>
            <w:vAlign w:val="center"/>
          </w:tcPr>
          <w:p w14:paraId="1B1DD6EB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419" w:type="dxa"/>
            <w:vAlign w:val="center"/>
          </w:tcPr>
          <w:p w14:paraId="62CAC71E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126" w:type="dxa"/>
            <w:vAlign w:val="center"/>
          </w:tcPr>
          <w:p w14:paraId="1845AA42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43A17015" w14:textId="77777777" w:rsidR="000D23E3" w:rsidRPr="000746C1" w:rsidRDefault="000D23E3" w:rsidP="00574E87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0D23E3" w:rsidRPr="000746C1" w14:paraId="0B454EB4" w14:textId="77777777" w:rsidTr="0037107C">
        <w:trPr>
          <w:trHeight w:hRule="exact" w:val="397"/>
          <w:jc w:val="center"/>
        </w:trPr>
        <w:tc>
          <w:tcPr>
            <w:tcW w:w="428" w:type="dxa"/>
            <w:vAlign w:val="center"/>
          </w:tcPr>
          <w:p w14:paraId="272B57EF" w14:textId="77777777" w:rsidR="000D23E3" w:rsidRPr="000746C1" w:rsidRDefault="000D23E3" w:rsidP="000746C1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678" w:type="dxa"/>
            <w:vAlign w:val="center"/>
          </w:tcPr>
          <w:p w14:paraId="44D9381A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419" w:type="dxa"/>
            <w:vAlign w:val="center"/>
          </w:tcPr>
          <w:p w14:paraId="5C4A13D6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126" w:type="dxa"/>
            <w:vAlign w:val="center"/>
          </w:tcPr>
          <w:p w14:paraId="20E7E325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7B01B337" w14:textId="77777777" w:rsidR="000D23E3" w:rsidRPr="000746C1" w:rsidRDefault="000D23E3" w:rsidP="00574E87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0D23E3" w:rsidRPr="000746C1" w14:paraId="19E873AC" w14:textId="77777777" w:rsidTr="0037107C">
        <w:trPr>
          <w:trHeight w:hRule="exact" w:val="397"/>
          <w:jc w:val="center"/>
        </w:trPr>
        <w:tc>
          <w:tcPr>
            <w:tcW w:w="428" w:type="dxa"/>
            <w:vAlign w:val="center"/>
          </w:tcPr>
          <w:p w14:paraId="7CE8FD78" w14:textId="77777777" w:rsidR="000D23E3" w:rsidRPr="000746C1" w:rsidRDefault="000D23E3" w:rsidP="000746C1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678" w:type="dxa"/>
            <w:vAlign w:val="center"/>
          </w:tcPr>
          <w:p w14:paraId="1150D9A3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419" w:type="dxa"/>
            <w:vAlign w:val="center"/>
          </w:tcPr>
          <w:p w14:paraId="65B9EB33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126" w:type="dxa"/>
            <w:vAlign w:val="center"/>
          </w:tcPr>
          <w:p w14:paraId="2880EB14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74C73927" w14:textId="77777777" w:rsidR="000D23E3" w:rsidRPr="000746C1" w:rsidRDefault="000D23E3" w:rsidP="00574E87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0D23E3" w:rsidRPr="000746C1" w14:paraId="5239FB6F" w14:textId="77777777" w:rsidTr="0037107C">
        <w:trPr>
          <w:trHeight w:hRule="exact" w:val="397"/>
          <w:jc w:val="center"/>
        </w:trPr>
        <w:tc>
          <w:tcPr>
            <w:tcW w:w="428" w:type="dxa"/>
            <w:vAlign w:val="center"/>
          </w:tcPr>
          <w:p w14:paraId="05AA538C" w14:textId="77777777" w:rsidR="000D23E3" w:rsidRPr="000746C1" w:rsidRDefault="000D23E3" w:rsidP="000746C1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678" w:type="dxa"/>
            <w:vAlign w:val="center"/>
          </w:tcPr>
          <w:p w14:paraId="7253CEF7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419" w:type="dxa"/>
            <w:vAlign w:val="center"/>
          </w:tcPr>
          <w:p w14:paraId="1437C0E9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126" w:type="dxa"/>
            <w:vAlign w:val="center"/>
          </w:tcPr>
          <w:p w14:paraId="39F062C4" w14:textId="77777777" w:rsidR="000D23E3" w:rsidRPr="000746C1" w:rsidRDefault="000D23E3" w:rsidP="00574E87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5609D4EA" w14:textId="77777777" w:rsidR="000D23E3" w:rsidRPr="000746C1" w:rsidRDefault="000D23E3" w:rsidP="00574E87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A24671" w:rsidRPr="000746C1" w14:paraId="0DE6C564" w14:textId="77777777" w:rsidTr="0037107C">
        <w:trPr>
          <w:trHeight w:hRule="exact" w:val="397"/>
          <w:jc w:val="center"/>
        </w:trPr>
        <w:tc>
          <w:tcPr>
            <w:tcW w:w="428" w:type="dxa"/>
            <w:vAlign w:val="center"/>
          </w:tcPr>
          <w:p w14:paraId="156FB6C8" w14:textId="77777777" w:rsidR="00A24671" w:rsidRPr="000746C1" w:rsidRDefault="00A24671" w:rsidP="000746C1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678" w:type="dxa"/>
            <w:vAlign w:val="center"/>
          </w:tcPr>
          <w:p w14:paraId="79C3C7E2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419" w:type="dxa"/>
            <w:vAlign w:val="center"/>
          </w:tcPr>
          <w:p w14:paraId="66D80FE7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126" w:type="dxa"/>
            <w:vAlign w:val="center"/>
          </w:tcPr>
          <w:p w14:paraId="09E6F2DA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7BFF582E" w14:textId="77777777" w:rsidR="00A24671" w:rsidRPr="000746C1" w:rsidRDefault="00A24671" w:rsidP="00A24671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A24671" w:rsidRPr="000746C1" w14:paraId="29614D81" w14:textId="77777777" w:rsidTr="0037107C">
        <w:trPr>
          <w:trHeight w:hRule="exact" w:val="397"/>
          <w:jc w:val="center"/>
        </w:trPr>
        <w:tc>
          <w:tcPr>
            <w:tcW w:w="428" w:type="dxa"/>
            <w:vAlign w:val="center"/>
          </w:tcPr>
          <w:p w14:paraId="692F375C" w14:textId="77777777" w:rsidR="00A24671" w:rsidRPr="000746C1" w:rsidRDefault="00A24671" w:rsidP="000746C1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678" w:type="dxa"/>
            <w:vAlign w:val="center"/>
          </w:tcPr>
          <w:p w14:paraId="536BC0CD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419" w:type="dxa"/>
            <w:vAlign w:val="center"/>
          </w:tcPr>
          <w:p w14:paraId="67D06664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  <w:tc>
          <w:tcPr>
            <w:tcW w:w="2126" w:type="dxa"/>
            <w:vAlign w:val="center"/>
          </w:tcPr>
          <w:p w14:paraId="40F4F613" w14:textId="77777777" w:rsidR="00A24671" w:rsidRPr="000746C1" w:rsidRDefault="00A24671" w:rsidP="00A24671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10911863" w14:textId="77777777" w:rsidR="00A24671" w:rsidRPr="000746C1" w:rsidRDefault="00A24671" w:rsidP="00A24671">
            <w:pPr>
              <w:ind w:right="-57"/>
              <w:jc w:val="center"/>
              <w:rPr>
                <w:rFonts w:ascii="Arial" w:hAnsi="Arial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14:paraId="14E728E7" w14:textId="77777777" w:rsidR="00E443DC" w:rsidRPr="0037107C" w:rsidRDefault="00E443DC" w:rsidP="000D23E3">
      <w:pPr>
        <w:spacing w:line="240" w:lineRule="auto"/>
        <w:ind w:right="-57"/>
        <w:rPr>
          <w:rFonts w:asciiTheme="minorBidi" w:hAnsiTheme="minorBidi" w:cs="PNU"/>
          <w:sz w:val="10"/>
          <w:szCs w:val="10"/>
          <w:rtl/>
        </w:rPr>
      </w:pPr>
    </w:p>
    <w:p w14:paraId="0318F3FF" w14:textId="77777777" w:rsidR="0037107C" w:rsidRDefault="00092F56" w:rsidP="0037107C">
      <w:pPr>
        <w:pStyle w:val="a4"/>
        <w:numPr>
          <w:ilvl w:val="0"/>
          <w:numId w:val="33"/>
        </w:numPr>
        <w:spacing w:after="0" w:line="240" w:lineRule="auto"/>
        <w:ind w:right="142"/>
        <w:jc w:val="both"/>
        <w:rPr>
          <w:rFonts w:asciiTheme="minorBidi" w:hAnsiTheme="minorBidi" w:cs="PNU"/>
          <w:b/>
          <w:bCs/>
          <w:sz w:val="20"/>
          <w:szCs w:val="20"/>
        </w:rPr>
      </w:pPr>
      <w:r w:rsidRPr="00EC12A0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الإنجازات </w:t>
      </w:r>
      <w:r w:rsidR="00AC35BB" w:rsidRPr="00EC12A0">
        <w:rPr>
          <w:rFonts w:asciiTheme="minorBidi" w:hAnsiTheme="minorBidi" w:cs="PNU" w:hint="cs"/>
          <w:b/>
          <w:bCs/>
          <w:sz w:val="20"/>
          <w:szCs w:val="20"/>
          <w:rtl/>
        </w:rPr>
        <w:t>التي تفوق متطلبات عمله الوظيفي</w:t>
      </w:r>
      <w:r w:rsidR="0037107C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</w:t>
      </w:r>
      <w:proofErr w:type="gramStart"/>
      <w:r w:rsidR="0037107C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( </w:t>
      </w:r>
      <w:r w:rsidR="0037107C" w:rsidRPr="0037107C">
        <w:rPr>
          <w:rFonts w:cs="PNU" w:hint="cs"/>
          <w:b/>
          <w:bCs/>
          <w:color w:val="C00000"/>
          <w:sz w:val="20"/>
          <w:szCs w:val="20"/>
          <w:u w:val="single"/>
          <w:rtl/>
        </w:rPr>
        <w:t>على</w:t>
      </w:r>
      <w:proofErr w:type="gramEnd"/>
      <w:r w:rsidR="0037107C" w:rsidRPr="0037107C">
        <w:rPr>
          <w:rFonts w:cs="PNU" w:hint="cs"/>
          <w:b/>
          <w:bCs/>
          <w:color w:val="C00000"/>
          <w:sz w:val="20"/>
          <w:szCs w:val="20"/>
          <w:u w:val="single"/>
          <w:rtl/>
        </w:rPr>
        <w:t xml:space="preserve"> المرتبة الحالية</w:t>
      </w:r>
      <w:r w:rsidR="0037107C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)</w:t>
      </w:r>
      <w:r w:rsidR="00AC35BB" w:rsidRPr="00EC12A0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</w:t>
      </w:r>
      <w:r w:rsidR="00EC12A0">
        <w:rPr>
          <w:rFonts w:asciiTheme="minorBidi" w:hAnsiTheme="minorBidi" w:cs="PNU" w:hint="cs"/>
          <w:b/>
          <w:bCs/>
          <w:sz w:val="20"/>
          <w:szCs w:val="20"/>
          <w:rtl/>
        </w:rPr>
        <w:t>:</w:t>
      </w:r>
    </w:p>
    <w:p w14:paraId="6F553B73" w14:textId="77777777" w:rsidR="0037107C" w:rsidRPr="0037107C" w:rsidRDefault="0037107C" w:rsidP="0037107C">
      <w:pPr>
        <w:pStyle w:val="a4"/>
        <w:spacing w:after="0" w:line="240" w:lineRule="auto"/>
        <w:ind w:left="351" w:right="142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tbl>
      <w:tblPr>
        <w:tblStyle w:val="a3"/>
        <w:bidiVisual/>
        <w:tblW w:w="9920" w:type="dxa"/>
        <w:jc w:val="center"/>
        <w:tblLook w:val="04A0" w:firstRow="1" w:lastRow="0" w:firstColumn="1" w:lastColumn="0" w:noHBand="0" w:noVBand="1"/>
      </w:tblPr>
      <w:tblGrid>
        <w:gridCol w:w="428"/>
        <w:gridCol w:w="7804"/>
        <w:gridCol w:w="1688"/>
      </w:tblGrid>
      <w:tr w:rsidR="00E443DC" w:rsidRPr="000746C1" w14:paraId="752F919E" w14:textId="77777777" w:rsidTr="0037107C">
        <w:trPr>
          <w:trHeight w:hRule="exact" w:val="340"/>
          <w:jc w:val="center"/>
        </w:trPr>
        <w:tc>
          <w:tcPr>
            <w:tcW w:w="428" w:type="dxa"/>
            <w:shd w:val="clear" w:color="auto" w:fill="F2F2F2" w:themeFill="background1" w:themeFillShade="F2"/>
            <w:vAlign w:val="center"/>
          </w:tcPr>
          <w:p w14:paraId="33D6A55D" w14:textId="77777777" w:rsidR="00E443DC" w:rsidRPr="000746C1" w:rsidRDefault="00E443DC" w:rsidP="00B618BC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14:paraId="4C92B1A2" w14:textId="77777777" w:rsidR="00E443DC" w:rsidRPr="000746C1" w:rsidRDefault="00E443DC" w:rsidP="00B618BC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 xml:space="preserve">الإنجاز 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32B56D51" w14:textId="77777777" w:rsidR="00E443DC" w:rsidRPr="000746C1" w:rsidRDefault="00E443DC" w:rsidP="00B618BC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تاريخه</w:t>
            </w:r>
          </w:p>
        </w:tc>
      </w:tr>
      <w:tr w:rsidR="00E443DC" w:rsidRPr="000746C1" w14:paraId="212F2F57" w14:textId="77777777" w:rsidTr="0037107C">
        <w:trPr>
          <w:trHeight w:hRule="exact" w:val="340"/>
          <w:jc w:val="center"/>
        </w:trPr>
        <w:tc>
          <w:tcPr>
            <w:tcW w:w="428" w:type="dxa"/>
            <w:vAlign w:val="center"/>
          </w:tcPr>
          <w:p w14:paraId="3CF24865" w14:textId="77777777" w:rsidR="00E443DC" w:rsidRPr="000746C1" w:rsidRDefault="00E443DC" w:rsidP="00B618BC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804" w:type="dxa"/>
            <w:vAlign w:val="center"/>
          </w:tcPr>
          <w:p w14:paraId="35D0170B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688" w:type="dxa"/>
            <w:vAlign w:val="center"/>
          </w:tcPr>
          <w:p w14:paraId="0B10DE5C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E443DC" w:rsidRPr="000746C1" w14:paraId="5AE5FDB9" w14:textId="77777777" w:rsidTr="0037107C">
        <w:trPr>
          <w:trHeight w:hRule="exact" w:val="340"/>
          <w:jc w:val="center"/>
        </w:trPr>
        <w:tc>
          <w:tcPr>
            <w:tcW w:w="428" w:type="dxa"/>
            <w:vAlign w:val="center"/>
          </w:tcPr>
          <w:p w14:paraId="2A37CDC3" w14:textId="77777777" w:rsidR="00E443DC" w:rsidRPr="000746C1" w:rsidRDefault="00E443DC" w:rsidP="00B618BC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04" w:type="dxa"/>
            <w:vAlign w:val="center"/>
          </w:tcPr>
          <w:p w14:paraId="39DD6B50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688" w:type="dxa"/>
            <w:vAlign w:val="center"/>
          </w:tcPr>
          <w:p w14:paraId="7E6A9BC0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E443DC" w:rsidRPr="000746C1" w14:paraId="5DA119CA" w14:textId="77777777" w:rsidTr="0037107C">
        <w:trPr>
          <w:trHeight w:hRule="exact" w:val="340"/>
          <w:jc w:val="center"/>
        </w:trPr>
        <w:tc>
          <w:tcPr>
            <w:tcW w:w="428" w:type="dxa"/>
            <w:vAlign w:val="center"/>
          </w:tcPr>
          <w:p w14:paraId="44438E7A" w14:textId="77777777" w:rsidR="00E443DC" w:rsidRPr="000746C1" w:rsidRDefault="00E443DC" w:rsidP="00B618BC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804" w:type="dxa"/>
            <w:vAlign w:val="center"/>
          </w:tcPr>
          <w:p w14:paraId="6EBDCA37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688" w:type="dxa"/>
            <w:vAlign w:val="center"/>
          </w:tcPr>
          <w:p w14:paraId="02038F67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E443DC" w:rsidRPr="000746C1" w14:paraId="1EE30D5A" w14:textId="77777777" w:rsidTr="0037107C">
        <w:trPr>
          <w:trHeight w:hRule="exact" w:val="340"/>
          <w:jc w:val="center"/>
        </w:trPr>
        <w:tc>
          <w:tcPr>
            <w:tcW w:w="428" w:type="dxa"/>
            <w:vAlign w:val="center"/>
          </w:tcPr>
          <w:p w14:paraId="08673D25" w14:textId="77777777" w:rsidR="00E443DC" w:rsidRPr="000746C1" w:rsidRDefault="00E443DC" w:rsidP="00B618BC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804" w:type="dxa"/>
            <w:vAlign w:val="center"/>
          </w:tcPr>
          <w:p w14:paraId="7BA167FD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688" w:type="dxa"/>
            <w:vAlign w:val="center"/>
          </w:tcPr>
          <w:p w14:paraId="7A1F53E9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E443DC" w:rsidRPr="000746C1" w14:paraId="291E05FF" w14:textId="77777777" w:rsidTr="0037107C">
        <w:trPr>
          <w:trHeight w:hRule="exact" w:val="340"/>
          <w:jc w:val="center"/>
        </w:trPr>
        <w:tc>
          <w:tcPr>
            <w:tcW w:w="428" w:type="dxa"/>
            <w:vAlign w:val="center"/>
          </w:tcPr>
          <w:p w14:paraId="07840B58" w14:textId="77777777" w:rsidR="00E443DC" w:rsidRPr="000746C1" w:rsidRDefault="00E443DC" w:rsidP="00B618BC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804" w:type="dxa"/>
            <w:vAlign w:val="center"/>
          </w:tcPr>
          <w:p w14:paraId="6FB3D3AE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688" w:type="dxa"/>
            <w:vAlign w:val="center"/>
          </w:tcPr>
          <w:p w14:paraId="60CCBA90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E443DC" w:rsidRPr="000746C1" w14:paraId="09469E32" w14:textId="77777777" w:rsidTr="0037107C">
        <w:trPr>
          <w:trHeight w:hRule="exact" w:val="340"/>
          <w:jc w:val="center"/>
        </w:trPr>
        <w:tc>
          <w:tcPr>
            <w:tcW w:w="428" w:type="dxa"/>
            <w:vAlign w:val="center"/>
          </w:tcPr>
          <w:p w14:paraId="7FD8DFC0" w14:textId="77777777" w:rsidR="00E443DC" w:rsidRPr="000746C1" w:rsidRDefault="00E443DC" w:rsidP="00B618BC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804" w:type="dxa"/>
            <w:vAlign w:val="center"/>
          </w:tcPr>
          <w:p w14:paraId="3E0CB9F8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688" w:type="dxa"/>
            <w:vAlign w:val="center"/>
          </w:tcPr>
          <w:p w14:paraId="09472442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E443DC" w:rsidRPr="000746C1" w14:paraId="154D0C17" w14:textId="77777777" w:rsidTr="0037107C">
        <w:trPr>
          <w:trHeight w:hRule="exact" w:val="340"/>
          <w:jc w:val="center"/>
        </w:trPr>
        <w:tc>
          <w:tcPr>
            <w:tcW w:w="428" w:type="dxa"/>
            <w:vAlign w:val="center"/>
          </w:tcPr>
          <w:p w14:paraId="752F89B3" w14:textId="77777777" w:rsidR="00E443DC" w:rsidRPr="000746C1" w:rsidRDefault="00E443DC" w:rsidP="00E443DC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804" w:type="dxa"/>
            <w:vAlign w:val="center"/>
          </w:tcPr>
          <w:p w14:paraId="3BC2984E" w14:textId="77777777" w:rsidR="00E443DC" w:rsidRPr="000746C1" w:rsidRDefault="00E443DC" w:rsidP="00E443D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688" w:type="dxa"/>
          </w:tcPr>
          <w:p w14:paraId="3359C0FA" w14:textId="77777777" w:rsidR="00E443DC" w:rsidRDefault="00E443DC" w:rsidP="00E443DC">
            <w:pPr>
              <w:jc w:val="center"/>
            </w:pPr>
            <w:r w:rsidRPr="00BE00E6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</w:tbl>
    <w:p w14:paraId="47D59CF5" w14:textId="77777777" w:rsidR="00E443DC" w:rsidRDefault="00E443DC" w:rsidP="00E443DC">
      <w:pPr>
        <w:pStyle w:val="a4"/>
        <w:spacing w:after="0" w:line="240" w:lineRule="auto"/>
        <w:ind w:left="351" w:right="142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68F32B3C" w14:textId="77777777" w:rsidR="000848A4" w:rsidRDefault="000848A4" w:rsidP="000848A4">
      <w:pPr>
        <w:pStyle w:val="a4"/>
        <w:spacing w:before="240" w:after="0" w:line="240" w:lineRule="auto"/>
        <w:ind w:left="351" w:right="142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53CE7A88" w14:textId="77777777" w:rsidR="000848A4" w:rsidRDefault="000848A4" w:rsidP="000848A4">
      <w:pPr>
        <w:pStyle w:val="a4"/>
        <w:spacing w:before="240" w:after="0" w:line="240" w:lineRule="auto"/>
        <w:ind w:left="351" w:right="142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333F962A" w14:textId="77777777" w:rsidR="000848A4" w:rsidRDefault="000848A4" w:rsidP="000848A4">
      <w:pPr>
        <w:pStyle w:val="a4"/>
        <w:spacing w:before="240" w:after="0" w:line="240" w:lineRule="auto"/>
        <w:ind w:left="351" w:right="142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29708C2C" w14:textId="77777777" w:rsidR="000848A4" w:rsidRDefault="000848A4" w:rsidP="000848A4">
      <w:pPr>
        <w:pStyle w:val="a4"/>
        <w:spacing w:before="240" w:after="0" w:line="240" w:lineRule="auto"/>
        <w:ind w:left="351" w:right="142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5DBE2F53" w14:textId="77777777" w:rsidR="000848A4" w:rsidRDefault="000848A4" w:rsidP="000848A4">
      <w:pPr>
        <w:pStyle w:val="a4"/>
        <w:spacing w:before="240" w:after="0" w:line="240" w:lineRule="auto"/>
        <w:ind w:left="351" w:right="142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642A7DF5" w14:textId="77777777" w:rsidR="000848A4" w:rsidRDefault="000848A4" w:rsidP="000848A4">
      <w:pPr>
        <w:pStyle w:val="a4"/>
        <w:spacing w:before="240" w:after="0" w:line="240" w:lineRule="auto"/>
        <w:ind w:left="351" w:right="142"/>
        <w:jc w:val="both"/>
        <w:rPr>
          <w:rFonts w:asciiTheme="minorBidi" w:hAnsiTheme="minorBidi" w:cs="PNU"/>
          <w:b/>
          <w:bCs/>
          <w:sz w:val="20"/>
          <w:szCs w:val="20"/>
        </w:rPr>
      </w:pPr>
    </w:p>
    <w:p w14:paraId="4D2F150B" w14:textId="77777777" w:rsidR="000848A4" w:rsidRPr="000848A4" w:rsidRDefault="00E443DC" w:rsidP="000848A4">
      <w:pPr>
        <w:pStyle w:val="a4"/>
        <w:numPr>
          <w:ilvl w:val="0"/>
          <w:numId w:val="33"/>
        </w:numPr>
        <w:spacing w:before="240" w:after="0" w:line="240" w:lineRule="auto"/>
        <w:ind w:right="142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  <w:r w:rsidRPr="000848A4">
        <w:rPr>
          <w:rFonts w:asciiTheme="minorBidi" w:hAnsiTheme="minorBidi" w:cs="PNU" w:hint="cs"/>
          <w:b/>
          <w:bCs/>
          <w:sz w:val="20"/>
          <w:szCs w:val="20"/>
          <w:rtl/>
        </w:rPr>
        <w:t>المبادرات والأفكار والدراسات التي ساهمت في تطوير أساليب العمل ورفع جودة الأداء</w:t>
      </w:r>
      <w:r w:rsidR="00C84B35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</w:t>
      </w:r>
      <w:r w:rsidR="00C84B35" w:rsidRPr="00C84B35">
        <w:rPr>
          <w:rFonts w:asciiTheme="minorBidi" w:hAnsiTheme="minorBidi" w:cs="PNU" w:hint="cs"/>
          <w:b/>
          <w:bCs/>
          <w:sz w:val="20"/>
          <w:szCs w:val="20"/>
          <w:u w:val="single"/>
          <w:rtl/>
        </w:rPr>
        <w:t>والت</w:t>
      </w:r>
      <w:r w:rsidR="00C84B35">
        <w:rPr>
          <w:rFonts w:asciiTheme="minorBidi" w:hAnsiTheme="minorBidi" w:cs="PNU" w:hint="cs"/>
          <w:b/>
          <w:bCs/>
          <w:sz w:val="20"/>
          <w:szCs w:val="20"/>
          <w:u w:val="single"/>
          <w:rtl/>
        </w:rPr>
        <w:t>ي</w:t>
      </w:r>
      <w:r w:rsidR="00C84B35" w:rsidRPr="00C84B35">
        <w:rPr>
          <w:rFonts w:asciiTheme="minorBidi" w:hAnsiTheme="minorBidi" w:cs="PNU" w:hint="cs"/>
          <w:b/>
          <w:bCs/>
          <w:sz w:val="20"/>
          <w:szCs w:val="20"/>
          <w:u w:val="single"/>
          <w:rtl/>
        </w:rPr>
        <w:t xml:space="preserve"> تم اعتمادها من قبل منصة شريك</w:t>
      </w:r>
      <w:r w:rsidR="00C84B35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</w:t>
      </w:r>
      <w:r w:rsidR="0037107C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( </w:t>
      </w:r>
      <w:r w:rsidR="0037107C" w:rsidRPr="0037107C">
        <w:rPr>
          <w:rFonts w:cs="PNU" w:hint="cs"/>
          <w:b/>
          <w:bCs/>
          <w:color w:val="C00000"/>
          <w:sz w:val="20"/>
          <w:szCs w:val="20"/>
          <w:u w:val="single"/>
          <w:rtl/>
        </w:rPr>
        <w:t>على المرتبة الحالية</w:t>
      </w:r>
      <w:r w:rsidR="0037107C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)</w:t>
      </w:r>
      <w:r w:rsidRPr="000848A4"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: </w:t>
      </w:r>
    </w:p>
    <w:p w14:paraId="22471633" w14:textId="77777777" w:rsidR="000848A4" w:rsidRPr="00E443DC" w:rsidRDefault="000848A4" w:rsidP="00E443DC">
      <w:pPr>
        <w:spacing w:before="240" w:after="0" w:line="240" w:lineRule="auto"/>
        <w:ind w:right="142"/>
        <w:jc w:val="both"/>
        <w:rPr>
          <w:rFonts w:asciiTheme="minorBidi" w:hAnsiTheme="minorBidi" w:cs="PNU"/>
          <w:b/>
          <w:bCs/>
          <w:sz w:val="20"/>
          <w:szCs w:val="20"/>
        </w:rPr>
      </w:pPr>
    </w:p>
    <w:tbl>
      <w:tblPr>
        <w:tblStyle w:val="a3"/>
        <w:bidiVisual/>
        <w:tblW w:w="9916" w:type="dxa"/>
        <w:tblInd w:w="-270" w:type="dxa"/>
        <w:tblLook w:val="04A0" w:firstRow="1" w:lastRow="0" w:firstColumn="1" w:lastColumn="0" w:noHBand="0" w:noVBand="1"/>
      </w:tblPr>
      <w:tblGrid>
        <w:gridCol w:w="425"/>
        <w:gridCol w:w="5968"/>
        <w:gridCol w:w="1567"/>
        <w:gridCol w:w="1956"/>
      </w:tblGrid>
      <w:tr w:rsidR="00E443DC" w:rsidRPr="000746C1" w14:paraId="540D6668" w14:textId="77777777" w:rsidTr="00B618BC">
        <w:trPr>
          <w:trHeight w:hRule="exact"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C2B55C8" w14:textId="77777777" w:rsidR="00E443DC" w:rsidRPr="000746C1" w:rsidRDefault="00E443DC" w:rsidP="00B618BC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5968" w:type="dxa"/>
            <w:shd w:val="clear" w:color="auto" w:fill="F2F2F2" w:themeFill="background1" w:themeFillShade="F2"/>
            <w:vAlign w:val="center"/>
          </w:tcPr>
          <w:p w14:paraId="4586966C" w14:textId="77777777" w:rsidR="00E443DC" w:rsidRPr="000746C1" w:rsidRDefault="00E443DC" w:rsidP="00B618BC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 xml:space="preserve">المبادرة </w:t>
            </w:r>
          </w:p>
        </w:tc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574592FC" w14:textId="77777777" w:rsidR="00E443DC" w:rsidRPr="000746C1" w:rsidRDefault="00E443DC" w:rsidP="00B618BC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 xml:space="preserve">هل تم تطبيقها 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2324C103" w14:textId="77777777" w:rsidR="00E443DC" w:rsidRPr="000746C1" w:rsidRDefault="00E443DC" w:rsidP="00B618BC">
            <w:pPr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تاريخ</w:t>
            </w:r>
            <w:r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 xml:space="preserve">ها </w:t>
            </w:r>
          </w:p>
        </w:tc>
      </w:tr>
      <w:tr w:rsidR="00E443DC" w:rsidRPr="000746C1" w14:paraId="2A8F85BD" w14:textId="77777777" w:rsidTr="00B618BC">
        <w:trPr>
          <w:trHeight w:hRule="exact" w:val="340"/>
        </w:trPr>
        <w:tc>
          <w:tcPr>
            <w:tcW w:w="425" w:type="dxa"/>
            <w:vAlign w:val="center"/>
          </w:tcPr>
          <w:p w14:paraId="211E8737" w14:textId="77777777" w:rsidR="00E443DC" w:rsidRPr="000746C1" w:rsidRDefault="00E443DC" w:rsidP="00B618BC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968" w:type="dxa"/>
            <w:vAlign w:val="center"/>
          </w:tcPr>
          <w:p w14:paraId="2B35FDE2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7" w:type="dxa"/>
            <w:vAlign w:val="center"/>
          </w:tcPr>
          <w:p w14:paraId="515983B8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vAlign w:val="center"/>
          </w:tcPr>
          <w:p w14:paraId="721F01A8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E443DC" w:rsidRPr="000746C1" w14:paraId="6D342788" w14:textId="77777777" w:rsidTr="00B618BC">
        <w:trPr>
          <w:trHeight w:hRule="exact" w:val="340"/>
        </w:trPr>
        <w:tc>
          <w:tcPr>
            <w:tcW w:w="425" w:type="dxa"/>
            <w:vAlign w:val="center"/>
          </w:tcPr>
          <w:p w14:paraId="5F0A794D" w14:textId="77777777" w:rsidR="00E443DC" w:rsidRPr="000746C1" w:rsidRDefault="00E443DC" w:rsidP="00B618BC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lastRenderedPageBreak/>
              <w:t>2</w:t>
            </w:r>
          </w:p>
        </w:tc>
        <w:tc>
          <w:tcPr>
            <w:tcW w:w="5968" w:type="dxa"/>
            <w:vAlign w:val="center"/>
          </w:tcPr>
          <w:p w14:paraId="2FDC706A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7" w:type="dxa"/>
            <w:vAlign w:val="center"/>
          </w:tcPr>
          <w:p w14:paraId="36D16C7F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vAlign w:val="center"/>
          </w:tcPr>
          <w:p w14:paraId="1B3C23BF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E443DC" w:rsidRPr="000746C1" w14:paraId="03C581F6" w14:textId="77777777" w:rsidTr="00B618BC">
        <w:trPr>
          <w:trHeight w:hRule="exact" w:val="340"/>
        </w:trPr>
        <w:tc>
          <w:tcPr>
            <w:tcW w:w="425" w:type="dxa"/>
            <w:vAlign w:val="center"/>
          </w:tcPr>
          <w:p w14:paraId="04DD81BF" w14:textId="77777777" w:rsidR="00E443DC" w:rsidRPr="000746C1" w:rsidRDefault="00E443DC" w:rsidP="00B618BC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968" w:type="dxa"/>
            <w:vAlign w:val="center"/>
          </w:tcPr>
          <w:p w14:paraId="40C7413F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7" w:type="dxa"/>
            <w:vAlign w:val="center"/>
          </w:tcPr>
          <w:p w14:paraId="371EE4F4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vAlign w:val="center"/>
          </w:tcPr>
          <w:p w14:paraId="37424107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E443DC" w:rsidRPr="000746C1" w14:paraId="36B79782" w14:textId="77777777" w:rsidTr="00B618BC">
        <w:trPr>
          <w:trHeight w:hRule="exact" w:val="340"/>
        </w:trPr>
        <w:tc>
          <w:tcPr>
            <w:tcW w:w="425" w:type="dxa"/>
            <w:vAlign w:val="center"/>
          </w:tcPr>
          <w:p w14:paraId="4B177ABB" w14:textId="77777777" w:rsidR="00E443DC" w:rsidRPr="000746C1" w:rsidRDefault="00E443DC" w:rsidP="00B618BC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968" w:type="dxa"/>
            <w:vAlign w:val="center"/>
          </w:tcPr>
          <w:p w14:paraId="5ECC32E5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7" w:type="dxa"/>
            <w:vAlign w:val="center"/>
          </w:tcPr>
          <w:p w14:paraId="5AC968A9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vAlign w:val="center"/>
          </w:tcPr>
          <w:p w14:paraId="7BC103B1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E443DC" w:rsidRPr="000746C1" w14:paraId="12605028" w14:textId="77777777" w:rsidTr="00B618BC">
        <w:trPr>
          <w:trHeight w:hRule="exact" w:val="340"/>
        </w:trPr>
        <w:tc>
          <w:tcPr>
            <w:tcW w:w="425" w:type="dxa"/>
            <w:vAlign w:val="center"/>
          </w:tcPr>
          <w:p w14:paraId="3C3C39F5" w14:textId="77777777" w:rsidR="00E443DC" w:rsidRPr="000746C1" w:rsidRDefault="00E443DC" w:rsidP="00B618BC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968" w:type="dxa"/>
            <w:vAlign w:val="center"/>
          </w:tcPr>
          <w:p w14:paraId="6D883CC6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7" w:type="dxa"/>
            <w:vAlign w:val="center"/>
          </w:tcPr>
          <w:p w14:paraId="1E9070CB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vAlign w:val="center"/>
          </w:tcPr>
          <w:p w14:paraId="2643CEC6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E443DC" w:rsidRPr="000746C1" w14:paraId="32F3F3C2" w14:textId="77777777" w:rsidTr="00B618BC">
        <w:trPr>
          <w:trHeight w:hRule="exact" w:val="340"/>
        </w:trPr>
        <w:tc>
          <w:tcPr>
            <w:tcW w:w="425" w:type="dxa"/>
            <w:vAlign w:val="center"/>
          </w:tcPr>
          <w:p w14:paraId="13EFDA49" w14:textId="77777777" w:rsidR="00E443DC" w:rsidRPr="000746C1" w:rsidRDefault="00E443DC" w:rsidP="00B618BC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968" w:type="dxa"/>
            <w:vAlign w:val="center"/>
          </w:tcPr>
          <w:p w14:paraId="7395EE7E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7" w:type="dxa"/>
            <w:vAlign w:val="center"/>
          </w:tcPr>
          <w:p w14:paraId="59EB5F05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vAlign w:val="center"/>
          </w:tcPr>
          <w:p w14:paraId="35A91769" w14:textId="77777777" w:rsidR="00E443DC" w:rsidRPr="000746C1" w:rsidRDefault="00E443DC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 w:rsidRPr="000746C1"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/       /       14هـ</w:t>
            </w:r>
          </w:p>
        </w:tc>
      </w:tr>
      <w:tr w:rsidR="004A0B77" w:rsidRPr="000746C1" w14:paraId="6C3AC9D6" w14:textId="77777777" w:rsidTr="00B618BC">
        <w:trPr>
          <w:trHeight w:hRule="exact" w:val="340"/>
        </w:trPr>
        <w:tc>
          <w:tcPr>
            <w:tcW w:w="425" w:type="dxa"/>
            <w:vAlign w:val="center"/>
          </w:tcPr>
          <w:p w14:paraId="53DB206F" w14:textId="77777777" w:rsidR="004A0B77" w:rsidRPr="000746C1" w:rsidRDefault="004A0B77" w:rsidP="00B618BC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968" w:type="dxa"/>
            <w:vAlign w:val="center"/>
          </w:tcPr>
          <w:p w14:paraId="18781CB1" w14:textId="77777777" w:rsidR="004A0B77" w:rsidRPr="000746C1" w:rsidRDefault="004A0B77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7" w:type="dxa"/>
            <w:vAlign w:val="center"/>
          </w:tcPr>
          <w:p w14:paraId="52F16806" w14:textId="77777777" w:rsidR="004A0B77" w:rsidRPr="000746C1" w:rsidRDefault="004A0B77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vAlign w:val="center"/>
          </w:tcPr>
          <w:p w14:paraId="12309117" w14:textId="77777777" w:rsidR="004A0B77" w:rsidRPr="000746C1" w:rsidRDefault="004A0B77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</w:tr>
      <w:tr w:rsidR="004A0B77" w:rsidRPr="000746C1" w14:paraId="3B14EAD5" w14:textId="77777777" w:rsidTr="00B618BC">
        <w:trPr>
          <w:trHeight w:hRule="exact" w:val="340"/>
        </w:trPr>
        <w:tc>
          <w:tcPr>
            <w:tcW w:w="425" w:type="dxa"/>
            <w:vAlign w:val="center"/>
          </w:tcPr>
          <w:p w14:paraId="265E1692" w14:textId="77777777" w:rsidR="004A0B77" w:rsidRPr="000746C1" w:rsidRDefault="004A0B77" w:rsidP="00B618BC">
            <w:pPr>
              <w:tabs>
                <w:tab w:val="left" w:pos="265"/>
              </w:tabs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PNU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968" w:type="dxa"/>
            <w:vAlign w:val="center"/>
          </w:tcPr>
          <w:p w14:paraId="0294B463" w14:textId="77777777" w:rsidR="004A0B77" w:rsidRPr="000746C1" w:rsidRDefault="004A0B77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7" w:type="dxa"/>
            <w:vAlign w:val="center"/>
          </w:tcPr>
          <w:p w14:paraId="1DD8E92C" w14:textId="77777777" w:rsidR="004A0B77" w:rsidRPr="000746C1" w:rsidRDefault="004A0B77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vAlign w:val="center"/>
          </w:tcPr>
          <w:p w14:paraId="25760119" w14:textId="77777777" w:rsidR="004A0B77" w:rsidRPr="000746C1" w:rsidRDefault="004A0B77" w:rsidP="00B618BC">
            <w:pPr>
              <w:ind w:right="-57"/>
              <w:jc w:val="center"/>
              <w:rPr>
                <w:rFonts w:asciiTheme="minorBidi" w:hAnsiTheme="minorBidi" w:cs="PNU"/>
                <w:b/>
                <w:bCs/>
                <w:sz w:val="20"/>
                <w:szCs w:val="20"/>
                <w:rtl/>
              </w:rPr>
            </w:pPr>
          </w:p>
        </w:tc>
      </w:tr>
    </w:tbl>
    <w:p w14:paraId="2C81C38C" w14:textId="77777777" w:rsidR="00E443DC" w:rsidRDefault="00E443DC" w:rsidP="00E443DC">
      <w:pPr>
        <w:spacing w:before="240" w:after="0" w:line="240" w:lineRule="auto"/>
        <w:ind w:right="142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</w:p>
    <w:p w14:paraId="0937A75B" w14:textId="77777777" w:rsidR="004A0B77" w:rsidRDefault="004A0B77" w:rsidP="004A0B77">
      <w:pPr>
        <w:pStyle w:val="a4"/>
        <w:numPr>
          <w:ilvl w:val="0"/>
          <w:numId w:val="28"/>
        </w:numPr>
        <w:jc w:val="lowKashida"/>
        <w:rPr>
          <w:rFonts w:cs="PNU"/>
          <w:b/>
          <w:bCs/>
          <w:sz w:val="20"/>
          <w:szCs w:val="20"/>
        </w:rPr>
      </w:pPr>
      <w:r>
        <w:rPr>
          <w:rFonts w:cs="PNU" w:hint="cs"/>
          <w:b/>
          <w:bCs/>
          <w:sz w:val="20"/>
          <w:szCs w:val="20"/>
          <w:rtl/>
        </w:rPr>
        <w:t>اقر انا الموظف</w:t>
      </w:r>
      <w:r w:rsidR="001F0995">
        <w:rPr>
          <w:rFonts w:cs="PNU" w:hint="cs"/>
          <w:b/>
          <w:bCs/>
          <w:sz w:val="20"/>
          <w:szCs w:val="20"/>
          <w:rtl/>
        </w:rPr>
        <w:t xml:space="preserve"> </w:t>
      </w:r>
      <w:r>
        <w:rPr>
          <w:rFonts w:cs="PNU" w:hint="cs"/>
          <w:b/>
          <w:bCs/>
          <w:sz w:val="20"/>
          <w:szCs w:val="20"/>
          <w:rtl/>
        </w:rPr>
        <w:t xml:space="preserve">............................................................ بصحة </w:t>
      </w:r>
      <w:r w:rsidRPr="00852FE9">
        <w:rPr>
          <w:rFonts w:cs="PNU" w:hint="cs"/>
          <w:b/>
          <w:bCs/>
          <w:sz w:val="20"/>
          <w:szCs w:val="20"/>
          <w:rtl/>
        </w:rPr>
        <w:t xml:space="preserve">جميع المعلومات </w:t>
      </w:r>
      <w:r>
        <w:rPr>
          <w:rFonts w:cs="PNU" w:hint="cs"/>
          <w:b/>
          <w:bCs/>
          <w:sz w:val="20"/>
          <w:szCs w:val="20"/>
          <w:rtl/>
        </w:rPr>
        <w:t>الواردة بهذه</w:t>
      </w:r>
      <w:r w:rsidRPr="00852FE9">
        <w:rPr>
          <w:rFonts w:cs="PNU" w:hint="cs"/>
          <w:b/>
          <w:bCs/>
          <w:sz w:val="20"/>
          <w:szCs w:val="20"/>
          <w:rtl/>
        </w:rPr>
        <w:t xml:space="preserve"> الاستمارة </w:t>
      </w:r>
      <w:r>
        <w:rPr>
          <w:rFonts w:cs="PNU" w:hint="cs"/>
          <w:b/>
          <w:bCs/>
          <w:sz w:val="20"/>
          <w:szCs w:val="20"/>
          <w:rtl/>
        </w:rPr>
        <w:t xml:space="preserve">وانه </w:t>
      </w:r>
      <w:r w:rsidRPr="00852FE9">
        <w:rPr>
          <w:rFonts w:cs="PNU" w:hint="cs"/>
          <w:b/>
          <w:bCs/>
          <w:sz w:val="20"/>
          <w:szCs w:val="20"/>
          <w:rtl/>
        </w:rPr>
        <w:t xml:space="preserve">تم استكمالها ومراجعتها </w:t>
      </w:r>
      <w:r>
        <w:rPr>
          <w:rFonts w:cs="PNU" w:hint="cs"/>
          <w:b/>
          <w:bCs/>
          <w:sz w:val="20"/>
          <w:szCs w:val="20"/>
          <w:rtl/>
        </w:rPr>
        <w:t>وعلى ذلك أوقع ..............................</w:t>
      </w:r>
    </w:p>
    <w:p w14:paraId="371C0B33" w14:textId="77777777" w:rsidR="00EC12A0" w:rsidRPr="004A0B77" w:rsidRDefault="00EC12A0" w:rsidP="00EC12A0">
      <w:pPr>
        <w:pStyle w:val="a4"/>
        <w:ind w:left="360"/>
        <w:jc w:val="lowKashida"/>
        <w:rPr>
          <w:rFonts w:cs="PNU"/>
          <w:b/>
          <w:bCs/>
          <w:sz w:val="20"/>
          <w:szCs w:val="20"/>
          <w:rtl/>
        </w:rPr>
      </w:pPr>
    </w:p>
    <w:p w14:paraId="49E685C2" w14:textId="77777777" w:rsidR="004A0B77" w:rsidRDefault="004A0B77" w:rsidP="00E443DC">
      <w:pPr>
        <w:spacing w:before="240" w:after="0" w:line="240" w:lineRule="auto"/>
        <w:ind w:right="142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  <w:r>
        <w:rPr>
          <w:rFonts w:asciiTheme="minorBidi" w:hAnsiTheme="minorBidi" w:cs="PNU" w:hint="cs"/>
          <w:b/>
          <w:bCs/>
          <w:sz w:val="20"/>
          <w:szCs w:val="20"/>
          <w:rtl/>
        </w:rPr>
        <w:t xml:space="preserve">اسم صاحب </w:t>
      </w:r>
      <w:r w:rsidR="00EC12A0">
        <w:rPr>
          <w:rFonts w:asciiTheme="minorBidi" w:hAnsiTheme="minorBidi" w:cs="PNU" w:hint="cs"/>
          <w:b/>
          <w:bCs/>
          <w:sz w:val="20"/>
          <w:szCs w:val="20"/>
          <w:rtl/>
        </w:rPr>
        <w:t>ال</w:t>
      </w:r>
      <w:r>
        <w:rPr>
          <w:rFonts w:asciiTheme="minorBidi" w:hAnsiTheme="minorBidi" w:cs="PNU" w:hint="cs"/>
          <w:b/>
          <w:bCs/>
          <w:sz w:val="20"/>
          <w:szCs w:val="20"/>
          <w:rtl/>
        </w:rPr>
        <w:t xml:space="preserve">صلاحية في </w:t>
      </w:r>
      <w:proofErr w:type="gramStart"/>
      <w:r>
        <w:rPr>
          <w:rFonts w:asciiTheme="minorBidi" w:hAnsiTheme="minorBidi" w:cs="PNU" w:hint="cs"/>
          <w:b/>
          <w:bCs/>
          <w:sz w:val="20"/>
          <w:szCs w:val="20"/>
          <w:rtl/>
        </w:rPr>
        <w:t>الجهة :</w:t>
      </w:r>
      <w:proofErr w:type="gramEnd"/>
      <w:r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..............................................................                                       ختم الجهة </w:t>
      </w:r>
    </w:p>
    <w:p w14:paraId="2BA64256" w14:textId="77777777" w:rsidR="004A0B77" w:rsidRDefault="004A0B77" w:rsidP="00E443DC">
      <w:pPr>
        <w:spacing w:before="240" w:after="0" w:line="240" w:lineRule="auto"/>
        <w:ind w:right="142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  <w:r>
        <w:rPr>
          <w:rFonts w:asciiTheme="minorBidi" w:hAnsiTheme="minorBidi" w:cs="PNU" w:hint="cs"/>
          <w:b/>
          <w:bCs/>
          <w:sz w:val="20"/>
          <w:szCs w:val="20"/>
          <w:rtl/>
        </w:rPr>
        <w:t xml:space="preserve">المسمى </w:t>
      </w:r>
      <w:proofErr w:type="gramStart"/>
      <w:r>
        <w:rPr>
          <w:rFonts w:asciiTheme="minorBidi" w:hAnsiTheme="minorBidi" w:cs="PNU" w:hint="cs"/>
          <w:b/>
          <w:bCs/>
          <w:sz w:val="20"/>
          <w:szCs w:val="20"/>
          <w:rtl/>
        </w:rPr>
        <w:t>الوظيفي :</w:t>
      </w:r>
      <w:proofErr w:type="gramEnd"/>
      <w:r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.................................................................</w:t>
      </w:r>
    </w:p>
    <w:p w14:paraId="244BB56F" w14:textId="77777777" w:rsidR="004A0B77" w:rsidRPr="004A0B77" w:rsidRDefault="004A0B77" w:rsidP="00E443DC">
      <w:pPr>
        <w:spacing w:before="240" w:after="0" w:line="240" w:lineRule="auto"/>
        <w:ind w:right="142"/>
        <w:jc w:val="both"/>
        <w:rPr>
          <w:rFonts w:asciiTheme="minorBidi" w:hAnsiTheme="minorBidi" w:cs="PNU"/>
          <w:b/>
          <w:bCs/>
          <w:sz w:val="20"/>
          <w:szCs w:val="20"/>
          <w:rtl/>
        </w:rPr>
      </w:pPr>
      <w:proofErr w:type="gramStart"/>
      <w:r>
        <w:rPr>
          <w:rFonts w:asciiTheme="minorBidi" w:hAnsiTheme="minorBidi" w:cs="PNU" w:hint="cs"/>
          <w:b/>
          <w:bCs/>
          <w:sz w:val="20"/>
          <w:szCs w:val="20"/>
          <w:rtl/>
        </w:rPr>
        <w:t>التوقيع :</w:t>
      </w:r>
      <w:proofErr w:type="gramEnd"/>
      <w:r>
        <w:rPr>
          <w:rFonts w:asciiTheme="minorBidi" w:hAnsiTheme="minorBidi" w:cs="PNU" w:hint="cs"/>
          <w:b/>
          <w:bCs/>
          <w:sz w:val="20"/>
          <w:szCs w:val="20"/>
          <w:rtl/>
        </w:rPr>
        <w:t xml:space="preserve">                                          </w:t>
      </w:r>
    </w:p>
    <w:sectPr w:rsidR="004A0B77" w:rsidRPr="004A0B77" w:rsidSect="000746C1">
      <w:headerReference w:type="default" r:id="rId8"/>
      <w:footerReference w:type="default" r:id="rId9"/>
      <w:pgSz w:w="11906" w:h="16838" w:code="9"/>
      <w:pgMar w:top="1361" w:right="1253" w:bottom="397" w:left="1253" w:header="176" w:footer="44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975E7" w14:textId="77777777" w:rsidR="00540270" w:rsidRDefault="00540270" w:rsidP="00141B6D">
      <w:pPr>
        <w:spacing w:after="0" w:line="240" w:lineRule="auto"/>
      </w:pPr>
      <w:r>
        <w:separator/>
      </w:r>
    </w:p>
  </w:endnote>
  <w:endnote w:type="continuationSeparator" w:id="0">
    <w:p w14:paraId="3D73E115" w14:textId="77777777" w:rsidR="00540270" w:rsidRDefault="00540270" w:rsidP="0014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PNU">
    <w:altName w:val="Courier New"/>
    <w:charset w:val="B2"/>
    <w:family w:val="auto"/>
    <w:pitch w:val="variable"/>
    <w:sig w:usb0="00002001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90996180"/>
      <w:docPartObj>
        <w:docPartGallery w:val="Page Numbers (Bottom of Page)"/>
        <w:docPartUnique/>
      </w:docPartObj>
    </w:sdtPr>
    <w:sdtEndPr/>
    <w:sdtContent>
      <w:p w14:paraId="2C8C58A4" w14:textId="77777777" w:rsidR="005D1A31" w:rsidRDefault="00C90D59">
        <w:pPr>
          <w:pStyle w:val="a6"/>
          <w:jc w:val="center"/>
        </w:pPr>
        <w:r>
          <w:fldChar w:fldCharType="begin"/>
        </w:r>
        <w:r w:rsidR="005D1A31">
          <w:instrText>PAGE   \* MERGEFORMAT</w:instrText>
        </w:r>
        <w:r>
          <w:fldChar w:fldCharType="separate"/>
        </w:r>
        <w:r w:rsidR="000848A4" w:rsidRPr="000848A4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14:paraId="1F3168DE" w14:textId="77777777" w:rsidR="005D1A31" w:rsidRDefault="005D1A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B3C5" w14:textId="77777777" w:rsidR="00540270" w:rsidRDefault="00540270" w:rsidP="00141B6D">
      <w:pPr>
        <w:spacing w:after="0" w:line="240" w:lineRule="auto"/>
      </w:pPr>
      <w:r>
        <w:separator/>
      </w:r>
    </w:p>
  </w:footnote>
  <w:footnote w:type="continuationSeparator" w:id="0">
    <w:p w14:paraId="0C1BB7BA" w14:textId="77777777" w:rsidR="00540270" w:rsidRDefault="00540270" w:rsidP="0014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B239C" w14:textId="77777777" w:rsidR="00B01DF9" w:rsidRDefault="007809D2" w:rsidP="00D458D4">
    <w:pPr>
      <w:pStyle w:val="a5"/>
      <w:jc w:val="center"/>
      <w:rPr>
        <w:rFonts w:ascii="Times New Roman" w:hAnsi="Times New Roman" w:cs="Times New Roman"/>
        <w:noProof/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AB83473" wp14:editId="07C10948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8106410" cy="11196320"/>
          <wp:effectExtent l="0" t="0" r="8890" b="508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207D8" w14:textId="77777777" w:rsidR="008C44A8" w:rsidRDefault="008C44A8" w:rsidP="00D458D4">
    <w:pPr>
      <w:pStyle w:val="a5"/>
      <w:jc w:val="center"/>
      <w:rPr>
        <w:rFonts w:ascii="Times New Roman" w:hAnsi="Times New Roman" w:cs="Times New Roman"/>
        <w:noProof/>
        <w:sz w:val="24"/>
        <w:szCs w:val="24"/>
        <w:rtl/>
      </w:rPr>
    </w:pPr>
  </w:p>
  <w:p w14:paraId="704399CB" w14:textId="77777777" w:rsidR="008C44A8" w:rsidRDefault="008C44A8" w:rsidP="00D458D4">
    <w:pPr>
      <w:pStyle w:val="a5"/>
      <w:jc w:val="center"/>
      <w:rPr>
        <w:rFonts w:ascii="Times New Roman" w:hAnsi="Times New Roman" w:cs="Times New Roman"/>
        <w:noProof/>
        <w:sz w:val="24"/>
        <w:szCs w:val="24"/>
        <w:rtl/>
      </w:rPr>
    </w:pPr>
  </w:p>
  <w:p w14:paraId="6C700704" w14:textId="77777777" w:rsidR="00051E39" w:rsidRPr="00051E39" w:rsidRDefault="00051E39" w:rsidP="00051E39">
    <w:pPr>
      <w:pStyle w:val="a5"/>
      <w:rPr>
        <w:rFonts w:ascii="Times New Roman" w:hAnsi="Times New Roman" w:cs="Times New Roman"/>
        <w:noProof/>
        <w:color w:val="000000" w:themeColor="text1"/>
        <w:sz w:val="24"/>
        <w:szCs w:val="24"/>
        <w:rtl/>
      </w:rPr>
    </w:pPr>
    <w:r w:rsidRPr="00051E39">
      <w:rPr>
        <w:rFonts w:cs="PNU" w:hint="cs"/>
        <w:b/>
        <w:bCs/>
        <w:noProof/>
        <w:color w:val="000000" w:themeColor="text1"/>
        <w:rtl/>
      </w:rPr>
      <w:t xml:space="preserve">                                                                           </w:t>
    </w:r>
  </w:p>
  <w:p w14:paraId="20CA117A" w14:textId="77777777" w:rsidR="008C44A8" w:rsidRDefault="002F6BE2" w:rsidP="00360D6F">
    <w:pPr>
      <w:pStyle w:val="a5"/>
      <w:tabs>
        <w:tab w:val="center" w:pos="4700"/>
        <w:tab w:val="left" w:pos="7960"/>
      </w:tabs>
      <w:rPr>
        <w:rFonts w:ascii="Times New Roman" w:hAnsi="Times New Roman" w:cs="Times New Roman"/>
        <w:noProof/>
        <w:sz w:val="24"/>
        <w:szCs w:val="24"/>
        <w:rtl/>
      </w:rPr>
    </w:pPr>
    <w:r>
      <w:rPr>
        <w:rFonts w:cs="PNU"/>
        <w:b/>
        <w:bCs/>
        <w:noProof/>
        <w:color w:val="000000" w:themeColor="text1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DB90B" wp14:editId="3F00A314">
              <wp:simplePos x="0" y="0"/>
              <wp:positionH relativeFrom="column">
                <wp:posOffset>1500505</wp:posOffset>
              </wp:positionH>
              <wp:positionV relativeFrom="paragraph">
                <wp:posOffset>722630</wp:posOffset>
              </wp:positionV>
              <wp:extent cx="2374265" cy="351155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74265" cy="3511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7D0611" w14:textId="77777777" w:rsidR="00051E39" w:rsidRPr="00051E39" w:rsidRDefault="00051E39" w:rsidP="00051E39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51E39">
                            <w:rPr>
                              <w:rFonts w:cs="PNU" w:hint="cs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استمارة الترشيح للترقية الاستثنائية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18.15pt;margin-top:56.9pt;width:186.95pt;height:27.65pt;flip:x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" stroked="f">
              <v:fill opacity="0"/>
              <v:textbox>
                <w:txbxContent>
                  <w:p w:rsidR="00051E39" w:rsidRPr="00051E39" w:rsidRDefault="00051E39" w:rsidP="00051E39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051E39">
                      <w:rPr>
                        <w:rFonts w:cs="PNU" w:hint="cs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استمارة الترشيح للترقية الاستثنائية   </w:t>
                    </w:r>
                  </w:p>
                </w:txbxContent>
              </v:textbox>
            </v:shape>
          </w:pict>
        </mc:Fallback>
      </mc:AlternateContent>
    </w:r>
    <w:r w:rsidR="00360D6F">
      <w:rPr>
        <w:rFonts w:ascii="Times New Roman" w:hAnsi="Times New Roman" w:cs="Times New Roman"/>
        <w:noProof/>
        <w:sz w:val="24"/>
        <w:szCs w:val="24"/>
        <w:rtl/>
      </w:rPr>
      <w:tab/>
    </w:r>
    <w:r w:rsidR="00360D6F">
      <w:rPr>
        <w:rFonts w:ascii="Times New Roman" w:hAnsi="Times New Roman" w:cs="Times New Roman"/>
        <w:noProof/>
        <w:sz w:val="24"/>
        <w:szCs w:val="24"/>
        <w:rtl/>
      </w:rPr>
      <w:tab/>
    </w:r>
    <w:r w:rsidR="00360D6F">
      <w:rPr>
        <w:rFonts w:ascii="Times New Roman" w:hAnsi="Times New Roman" w:cs="Times New Roman"/>
        <w:noProof/>
        <w:sz w:val="24"/>
        <w:szCs w:val="24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DDC"/>
    <w:multiLevelType w:val="hybridMultilevel"/>
    <w:tmpl w:val="A230A04C"/>
    <w:lvl w:ilvl="0" w:tplc="2C788452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52F5F"/>
    <w:multiLevelType w:val="hybridMultilevel"/>
    <w:tmpl w:val="0B50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6F4C"/>
    <w:multiLevelType w:val="hybridMultilevel"/>
    <w:tmpl w:val="196A6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759E"/>
    <w:multiLevelType w:val="hybridMultilevel"/>
    <w:tmpl w:val="3DA2E22A"/>
    <w:lvl w:ilvl="0" w:tplc="77BCC6C0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0D40"/>
    <w:multiLevelType w:val="hybridMultilevel"/>
    <w:tmpl w:val="E29CF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60CB"/>
    <w:multiLevelType w:val="hybridMultilevel"/>
    <w:tmpl w:val="9536AD5C"/>
    <w:lvl w:ilvl="0" w:tplc="A080E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902B9"/>
    <w:multiLevelType w:val="hybridMultilevel"/>
    <w:tmpl w:val="BBECBEDE"/>
    <w:lvl w:ilvl="0" w:tplc="542EBEF8">
      <w:start w:val="1"/>
      <w:numFmt w:val="decimal"/>
      <w:lvlText w:val="%1)"/>
      <w:lvlJc w:val="left"/>
      <w:pPr>
        <w:ind w:left="-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1" w:hanging="360"/>
      </w:pPr>
    </w:lvl>
    <w:lvl w:ilvl="2" w:tplc="0409001B" w:tentative="1">
      <w:start w:val="1"/>
      <w:numFmt w:val="lowerRoman"/>
      <w:lvlText w:val="%3."/>
      <w:lvlJc w:val="right"/>
      <w:pPr>
        <w:ind w:left="1431" w:hanging="180"/>
      </w:pPr>
    </w:lvl>
    <w:lvl w:ilvl="3" w:tplc="0409000F" w:tentative="1">
      <w:start w:val="1"/>
      <w:numFmt w:val="decimal"/>
      <w:lvlText w:val="%4."/>
      <w:lvlJc w:val="left"/>
      <w:pPr>
        <w:ind w:left="2151" w:hanging="360"/>
      </w:pPr>
    </w:lvl>
    <w:lvl w:ilvl="4" w:tplc="04090019" w:tentative="1">
      <w:start w:val="1"/>
      <w:numFmt w:val="lowerLetter"/>
      <w:lvlText w:val="%5."/>
      <w:lvlJc w:val="left"/>
      <w:pPr>
        <w:ind w:left="2871" w:hanging="360"/>
      </w:pPr>
    </w:lvl>
    <w:lvl w:ilvl="5" w:tplc="0409001B" w:tentative="1">
      <w:start w:val="1"/>
      <w:numFmt w:val="lowerRoman"/>
      <w:lvlText w:val="%6."/>
      <w:lvlJc w:val="right"/>
      <w:pPr>
        <w:ind w:left="3591" w:hanging="180"/>
      </w:pPr>
    </w:lvl>
    <w:lvl w:ilvl="6" w:tplc="0409000F" w:tentative="1">
      <w:start w:val="1"/>
      <w:numFmt w:val="decimal"/>
      <w:lvlText w:val="%7."/>
      <w:lvlJc w:val="left"/>
      <w:pPr>
        <w:ind w:left="4311" w:hanging="360"/>
      </w:pPr>
    </w:lvl>
    <w:lvl w:ilvl="7" w:tplc="04090019" w:tentative="1">
      <w:start w:val="1"/>
      <w:numFmt w:val="lowerLetter"/>
      <w:lvlText w:val="%8."/>
      <w:lvlJc w:val="left"/>
      <w:pPr>
        <w:ind w:left="5031" w:hanging="360"/>
      </w:pPr>
    </w:lvl>
    <w:lvl w:ilvl="8" w:tplc="040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7" w15:restartNumberingAfterBreak="0">
    <w:nsid w:val="13FE1E37"/>
    <w:multiLevelType w:val="hybridMultilevel"/>
    <w:tmpl w:val="32322BF6"/>
    <w:lvl w:ilvl="0" w:tplc="F350D1B4">
      <w:start w:val="1"/>
      <w:numFmt w:val="arabicAlpha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D70CB"/>
    <w:multiLevelType w:val="hybridMultilevel"/>
    <w:tmpl w:val="EDB6F84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D2DF4"/>
    <w:multiLevelType w:val="hybridMultilevel"/>
    <w:tmpl w:val="4FC4735A"/>
    <w:lvl w:ilvl="0" w:tplc="0409000F">
      <w:start w:val="1"/>
      <w:numFmt w:val="decimal"/>
      <w:lvlText w:val="%1."/>
      <w:lvlJc w:val="left"/>
      <w:pPr>
        <w:ind w:left="1994" w:hanging="360"/>
      </w:pPr>
    </w:lvl>
    <w:lvl w:ilvl="1" w:tplc="04090019" w:tentative="1">
      <w:start w:val="1"/>
      <w:numFmt w:val="lowerLetter"/>
      <w:lvlText w:val="%2."/>
      <w:lvlJc w:val="left"/>
      <w:pPr>
        <w:ind w:left="2714" w:hanging="360"/>
      </w:pPr>
    </w:lvl>
    <w:lvl w:ilvl="2" w:tplc="0409001B" w:tentative="1">
      <w:start w:val="1"/>
      <w:numFmt w:val="lowerRoman"/>
      <w:lvlText w:val="%3."/>
      <w:lvlJc w:val="right"/>
      <w:pPr>
        <w:ind w:left="3434" w:hanging="180"/>
      </w:pPr>
    </w:lvl>
    <w:lvl w:ilvl="3" w:tplc="0409000F" w:tentative="1">
      <w:start w:val="1"/>
      <w:numFmt w:val="decimal"/>
      <w:lvlText w:val="%4."/>
      <w:lvlJc w:val="left"/>
      <w:pPr>
        <w:ind w:left="4154" w:hanging="360"/>
      </w:pPr>
    </w:lvl>
    <w:lvl w:ilvl="4" w:tplc="04090019" w:tentative="1">
      <w:start w:val="1"/>
      <w:numFmt w:val="lowerLetter"/>
      <w:lvlText w:val="%5."/>
      <w:lvlJc w:val="left"/>
      <w:pPr>
        <w:ind w:left="4874" w:hanging="360"/>
      </w:pPr>
    </w:lvl>
    <w:lvl w:ilvl="5" w:tplc="0409001B" w:tentative="1">
      <w:start w:val="1"/>
      <w:numFmt w:val="lowerRoman"/>
      <w:lvlText w:val="%6."/>
      <w:lvlJc w:val="right"/>
      <w:pPr>
        <w:ind w:left="5594" w:hanging="180"/>
      </w:pPr>
    </w:lvl>
    <w:lvl w:ilvl="6" w:tplc="0409000F" w:tentative="1">
      <w:start w:val="1"/>
      <w:numFmt w:val="decimal"/>
      <w:lvlText w:val="%7."/>
      <w:lvlJc w:val="left"/>
      <w:pPr>
        <w:ind w:left="6314" w:hanging="360"/>
      </w:pPr>
    </w:lvl>
    <w:lvl w:ilvl="7" w:tplc="04090019" w:tentative="1">
      <w:start w:val="1"/>
      <w:numFmt w:val="lowerLetter"/>
      <w:lvlText w:val="%8."/>
      <w:lvlJc w:val="left"/>
      <w:pPr>
        <w:ind w:left="7034" w:hanging="360"/>
      </w:pPr>
    </w:lvl>
    <w:lvl w:ilvl="8" w:tplc="040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0" w15:restartNumberingAfterBreak="0">
    <w:nsid w:val="337B4673"/>
    <w:multiLevelType w:val="hybridMultilevel"/>
    <w:tmpl w:val="C2629D14"/>
    <w:lvl w:ilvl="0" w:tplc="C2363BA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F668C"/>
    <w:multiLevelType w:val="hybridMultilevel"/>
    <w:tmpl w:val="34888CC0"/>
    <w:lvl w:ilvl="0" w:tplc="C87A6AAE">
      <w:numFmt w:val="bullet"/>
      <w:lvlText w:val="-"/>
      <w:lvlJc w:val="left"/>
      <w:pPr>
        <w:ind w:left="-9" w:hanging="360"/>
      </w:pPr>
      <w:rPr>
        <w:rFonts w:asciiTheme="minorBidi" w:eastAsiaTheme="minorHAnsi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</w:abstractNum>
  <w:abstractNum w:abstractNumId="12" w15:restartNumberingAfterBreak="0">
    <w:nsid w:val="361A50FA"/>
    <w:multiLevelType w:val="hybridMultilevel"/>
    <w:tmpl w:val="AA7624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122C40"/>
    <w:multiLevelType w:val="hybridMultilevel"/>
    <w:tmpl w:val="B83A1916"/>
    <w:lvl w:ilvl="0" w:tplc="94C4A9D4">
      <w:start w:val="1"/>
      <w:numFmt w:val="decimal"/>
      <w:lvlText w:val="%1-"/>
      <w:lvlJc w:val="left"/>
      <w:pPr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B632E7"/>
    <w:multiLevelType w:val="hybridMultilevel"/>
    <w:tmpl w:val="01187304"/>
    <w:lvl w:ilvl="0" w:tplc="C02042CA">
      <w:start w:val="1"/>
      <w:numFmt w:val="decimal"/>
      <w:lvlText w:val="%1"/>
      <w:lvlJc w:val="left"/>
      <w:pPr>
        <w:ind w:left="643" w:hanging="360"/>
      </w:pPr>
      <w:rPr>
        <w:rFonts w:asciiTheme="minorHAnsi" w:eastAsiaTheme="minorHAnsi" w:hAnsiTheme="minorHAnsi" w:cs="PNU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4A4D58"/>
    <w:multiLevelType w:val="hybridMultilevel"/>
    <w:tmpl w:val="2AB82A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385D89"/>
    <w:multiLevelType w:val="hybridMultilevel"/>
    <w:tmpl w:val="55783C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F434D0"/>
    <w:multiLevelType w:val="hybridMultilevel"/>
    <w:tmpl w:val="959618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3C638F"/>
    <w:multiLevelType w:val="hybridMultilevel"/>
    <w:tmpl w:val="3708AD94"/>
    <w:lvl w:ilvl="0" w:tplc="74F09CE2">
      <w:start w:val="1"/>
      <w:numFmt w:val="decimal"/>
      <w:lvlText w:val="%1-"/>
      <w:lvlJc w:val="left"/>
      <w:pPr>
        <w:ind w:left="35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1" w:hanging="360"/>
      </w:pPr>
    </w:lvl>
    <w:lvl w:ilvl="2" w:tplc="0409001B" w:tentative="1">
      <w:start w:val="1"/>
      <w:numFmt w:val="lowerRoman"/>
      <w:lvlText w:val="%3."/>
      <w:lvlJc w:val="right"/>
      <w:pPr>
        <w:ind w:left="1431" w:hanging="180"/>
      </w:pPr>
    </w:lvl>
    <w:lvl w:ilvl="3" w:tplc="0409000F" w:tentative="1">
      <w:start w:val="1"/>
      <w:numFmt w:val="decimal"/>
      <w:lvlText w:val="%4."/>
      <w:lvlJc w:val="left"/>
      <w:pPr>
        <w:ind w:left="2151" w:hanging="360"/>
      </w:pPr>
    </w:lvl>
    <w:lvl w:ilvl="4" w:tplc="04090019" w:tentative="1">
      <w:start w:val="1"/>
      <w:numFmt w:val="lowerLetter"/>
      <w:lvlText w:val="%5."/>
      <w:lvlJc w:val="left"/>
      <w:pPr>
        <w:ind w:left="2871" w:hanging="360"/>
      </w:pPr>
    </w:lvl>
    <w:lvl w:ilvl="5" w:tplc="0409001B" w:tentative="1">
      <w:start w:val="1"/>
      <w:numFmt w:val="lowerRoman"/>
      <w:lvlText w:val="%6."/>
      <w:lvlJc w:val="right"/>
      <w:pPr>
        <w:ind w:left="3591" w:hanging="180"/>
      </w:pPr>
    </w:lvl>
    <w:lvl w:ilvl="6" w:tplc="0409000F" w:tentative="1">
      <w:start w:val="1"/>
      <w:numFmt w:val="decimal"/>
      <w:lvlText w:val="%7."/>
      <w:lvlJc w:val="left"/>
      <w:pPr>
        <w:ind w:left="4311" w:hanging="360"/>
      </w:pPr>
    </w:lvl>
    <w:lvl w:ilvl="7" w:tplc="04090019" w:tentative="1">
      <w:start w:val="1"/>
      <w:numFmt w:val="lowerLetter"/>
      <w:lvlText w:val="%8."/>
      <w:lvlJc w:val="left"/>
      <w:pPr>
        <w:ind w:left="5031" w:hanging="360"/>
      </w:pPr>
    </w:lvl>
    <w:lvl w:ilvl="8" w:tplc="040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19" w15:restartNumberingAfterBreak="0">
    <w:nsid w:val="5A4C61EA"/>
    <w:multiLevelType w:val="hybridMultilevel"/>
    <w:tmpl w:val="3616663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C0585A"/>
    <w:multiLevelType w:val="hybridMultilevel"/>
    <w:tmpl w:val="56FA3B28"/>
    <w:lvl w:ilvl="0" w:tplc="480A0A8A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205A5"/>
    <w:multiLevelType w:val="hybridMultilevel"/>
    <w:tmpl w:val="90405C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83E6D10"/>
    <w:multiLevelType w:val="hybridMultilevel"/>
    <w:tmpl w:val="B2E8148A"/>
    <w:lvl w:ilvl="0" w:tplc="566CF4A6"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 Bold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88B6BBD"/>
    <w:multiLevelType w:val="hybridMultilevel"/>
    <w:tmpl w:val="C23E72BE"/>
    <w:lvl w:ilvl="0" w:tplc="C2363B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2F59F3"/>
    <w:multiLevelType w:val="hybridMultilevel"/>
    <w:tmpl w:val="0BF65A30"/>
    <w:lvl w:ilvl="0" w:tplc="D88E4538">
      <w:start w:val="1438"/>
      <w:numFmt w:val="bullet"/>
      <w:lvlText w:val=""/>
      <w:lvlJc w:val="left"/>
      <w:pPr>
        <w:ind w:left="-9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</w:abstractNum>
  <w:abstractNum w:abstractNumId="25" w15:restartNumberingAfterBreak="0">
    <w:nsid w:val="6A952774"/>
    <w:multiLevelType w:val="hybridMultilevel"/>
    <w:tmpl w:val="9140BF98"/>
    <w:lvl w:ilvl="0" w:tplc="ED2A0F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7312B"/>
    <w:multiLevelType w:val="hybridMultilevel"/>
    <w:tmpl w:val="05F63098"/>
    <w:lvl w:ilvl="0" w:tplc="0409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27" w15:restartNumberingAfterBreak="0">
    <w:nsid w:val="72D0573F"/>
    <w:multiLevelType w:val="hybridMultilevel"/>
    <w:tmpl w:val="2C980D4C"/>
    <w:lvl w:ilvl="0" w:tplc="6FFEE7AA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74DD2130"/>
    <w:multiLevelType w:val="hybridMultilevel"/>
    <w:tmpl w:val="A8FE8DFC"/>
    <w:lvl w:ilvl="0" w:tplc="19B827B6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90B25"/>
    <w:multiLevelType w:val="hybridMultilevel"/>
    <w:tmpl w:val="88A80696"/>
    <w:lvl w:ilvl="0" w:tplc="0409000F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196BF6"/>
    <w:multiLevelType w:val="hybridMultilevel"/>
    <w:tmpl w:val="135E5C92"/>
    <w:lvl w:ilvl="0" w:tplc="431CE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66686"/>
    <w:multiLevelType w:val="hybridMultilevel"/>
    <w:tmpl w:val="3E2ED3A4"/>
    <w:lvl w:ilvl="0" w:tplc="8CF4E5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CA72B0"/>
    <w:multiLevelType w:val="hybridMultilevel"/>
    <w:tmpl w:val="10CA63EC"/>
    <w:lvl w:ilvl="0" w:tplc="4DC60690">
      <w:start w:val="1"/>
      <w:numFmt w:val="decimal"/>
      <w:lvlText w:val="%1-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63228605">
    <w:abstractNumId w:val="5"/>
  </w:num>
  <w:num w:numId="2" w16cid:durableId="1279145057">
    <w:abstractNumId w:val="30"/>
  </w:num>
  <w:num w:numId="3" w16cid:durableId="1002126530">
    <w:abstractNumId w:val="1"/>
  </w:num>
  <w:num w:numId="4" w16cid:durableId="304966184">
    <w:abstractNumId w:val="10"/>
  </w:num>
  <w:num w:numId="5" w16cid:durableId="1656491678">
    <w:abstractNumId w:val="14"/>
  </w:num>
  <w:num w:numId="6" w16cid:durableId="1183319321">
    <w:abstractNumId w:val="29"/>
  </w:num>
  <w:num w:numId="7" w16cid:durableId="1778939980">
    <w:abstractNumId w:val="7"/>
  </w:num>
  <w:num w:numId="8" w16cid:durableId="188179437">
    <w:abstractNumId w:val="0"/>
  </w:num>
  <w:num w:numId="9" w16cid:durableId="1258098577">
    <w:abstractNumId w:val="13"/>
  </w:num>
  <w:num w:numId="10" w16cid:durableId="2101951069">
    <w:abstractNumId w:val="25"/>
  </w:num>
  <w:num w:numId="11" w16cid:durableId="473304416">
    <w:abstractNumId w:val="3"/>
  </w:num>
  <w:num w:numId="12" w16cid:durableId="1802309456">
    <w:abstractNumId w:val="32"/>
  </w:num>
  <w:num w:numId="13" w16cid:durableId="1918779427">
    <w:abstractNumId w:val="16"/>
  </w:num>
  <w:num w:numId="14" w16cid:durableId="1246184358">
    <w:abstractNumId w:val="31"/>
  </w:num>
  <w:num w:numId="15" w16cid:durableId="1399211075">
    <w:abstractNumId w:val="19"/>
  </w:num>
  <w:num w:numId="16" w16cid:durableId="859439379">
    <w:abstractNumId w:val="20"/>
  </w:num>
  <w:num w:numId="17" w16cid:durableId="606423137">
    <w:abstractNumId w:val="28"/>
  </w:num>
  <w:num w:numId="18" w16cid:durableId="631860729">
    <w:abstractNumId w:val="18"/>
  </w:num>
  <w:num w:numId="19" w16cid:durableId="1871062745">
    <w:abstractNumId w:val="2"/>
  </w:num>
  <w:num w:numId="20" w16cid:durableId="271203752">
    <w:abstractNumId w:val="23"/>
  </w:num>
  <w:num w:numId="21" w16cid:durableId="1037125155">
    <w:abstractNumId w:val="4"/>
  </w:num>
  <w:num w:numId="22" w16cid:durableId="1159349046">
    <w:abstractNumId w:val="12"/>
  </w:num>
  <w:num w:numId="23" w16cid:durableId="1600018593">
    <w:abstractNumId w:val="15"/>
  </w:num>
  <w:num w:numId="24" w16cid:durableId="831919888">
    <w:abstractNumId w:val="17"/>
  </w:num>
  <w:num w:numId="25" w16cid:durableId="1743913358">
    <w:abstractNumId w:val="9"/>
  </w:num>
  <w:num w:numId="26" w16cid:durableId="489643542">
    <w:abstractNumId w:val="8"/>
  </w:num>
  <w:num w:numId="27" w16cid:durableId="1675717090">
    <w:abstractNumId w:val="24"/>
  </w:num>
  <w:num w:numId="28" w16cid:durableId="880173432">
    <w:abstractNumId w:val="22"/>
  </w:num>
  <w:num w:numId="29" w16cid:durableId="63181996">
    <w:abstractNumId w:val="11"/>
  </w:num>
  <w:num w:numId="30" w16cid:durableId="1450707738">
    <w:abstractNumId w:val="21"/>
  </w:num>
  <w:num w:numId="31" w16cid:durableId="2132167122">
    <w:abstractNumId w:val="27"/>
  </w:num>
  <w:num w:numId="32" w16cid:durableId="1293711354">
    <w:abstractNumId w:val="6"/>
  </w:num>
  <w:num w:numId="33" w16cid:durableId="16223471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7D"/>
    <w:rsid w:val="000042CA"/>
    <w:rsid w:val="00007A95"/>
    <w:rsid w:val="00016D0D"/>
    <w:rsid w:val="00016ED1"/>
    <w:rsid w:val="00027996"/>
    <w:rsid w:val="000512E5"/>
    <w:rsid w:val="000516DC"/>
    <w:rsid w:val="00051DC4"/>
    <w:rsid w:val="00051E39"/>
    <w:rsid w:val="00070D60"/>
    <w:rsid w:val="00073626"/>
    <w:rsid w:val="000746C1"/>
    <w:rsid w:val="000774B8"/>
    <w:rsid w:val="00082E9F"/>
    <w:rsid w:val="000848A4"/>
    <w:rsid w:val="00092432"/>
    <w:rsid w:val="00092F56"/>
    <w:rsid w:val="000939D1"/>
    <w:rsid w:val="000969A9"/>
    <w:rsid w:val="000969D7"/>
    <w:rsid w:val="00097F14"/>
    <w:rsid w:val="000B60E9"/>
    <w:rsid w:val="000C74B3"/>
    <w:rsid w:val="000D23E3"/>
    <w:rsid w:val="000D62E1"/>
    <w:rsid w:val="000E1084"/>
    <w:rsid w:val="000E257C"/>
    <w:rsid w:val="00103A60"/>
    <w:rsid w:val="00104137"/>
    <w:rsid w:val="001061DE"/>
    <w:rsid w:val="00107A3C"/>
    <w:rsid w:val="001201D9"/>
    <w:rsid w:val="00122DF6"/>
    <w:rsid w:val="00126B76"/>
    <w:rsid w:val="00141B6D"/>
    <w:rsid w:val="001428A7"/>
    <w:rsid w:val="00143B1F"/>
    <w:rsid w:val="00153A31"/>
    <w:rsid w:val="0016107D"/>
    <w:rsid w:val="00166E11"/>
    <w:rsid w:val="001722DE"/>
    <w:rsid w:val="001810A7"/>
    <w:rsid w:val="0018604D"/>
    <w:rsid w:val="001B1D74"/>
    <w:rsid w:val="001B428B"/>
    <w:rsid w:val="001B5590"/>
    <w:rsid w:val="001C4BE4"/>
    <w:rsid w:val="001D552C"/>
    <w:rsid w:val="001E6C33"/>
    <w:rsid w:val="001E71FD"/>
    <w:rsid w:val="001F0995"/>
    <w:rsid w:val="001F60D2"/>
    <w:rsid w:val="002022F3"/>
    <w:rsid w:val="00217DC5"/>
    <w:rsid w:val="00224401"/>
    <w:rsid w:val="002543EC"/>
    <w:rsid w:val="002611F2"/>
    <w:rsid w:val="002631C0"/>
    <w:rsid w:val="0027212C"/>
    <w:rsid w:val="00283165"/>
    <w:rsid w:val="00286B74"/>
    <w:rsid w:val="00287C4A"/>
    <w:rsid w:val="00293200"/>
    <w:rsid w:val="002A4DE7"/>
    <w:rsid w:val="002C001F"/>
    <w:rsid w:val="002C18C6"/>
    <w:rsid w:val="002C3019"/>
    <w:rsid w:val="002D4647"/>
    <w:rsid w:val="002E278A"/>
    <w:rsid w:val="002E44CD"/>
    <w:rsid w:val="002F1A99"/>
    <w:rsid w:val="002F6BE2"/>
    <w:rsid w:val="003036CE"/>
    <w:rsid w:val="00304D6E"/>
    <w:rsid w:val="003157BC"/>
    <w:rsid w:val="00316D23"/>
    <w:rsid w:val="00323D1C"/>
    <w:rsid w:val="00330643"/>
    <w:rsid w:val="003368AA"/>
    <w:rsid w:val="003420EA"/>
    <w:rsid w:val="003431F3"/>
    <w:rsid w:val="0034555A"/>
    <w:rsid w:val="00352362"/>
    <w:rsid w:val="0035303F"/>
    <w:rsid w:val="00360329"/>
    <w:rsid w:val="00360D6F"/>
    <w:rsid w:val="00370195"/>
    <w:rsid w:val="0037107C"/>
    <w:rsid w:val="00373372"/>
    <w:rsid w:val="00382493"/>
    <w:rsid w:val="003843DF"/>
    <w:rsid w:val="003852C7"/>
    <w:rsid w:val="00385A8A"/>
    <w:rsid w:val="00393367"/>
    <w:rsid w:val="003A1670"/>
    <w:rsid w:val="003A38A5"/>
    <w:rsid w:val="003A4941"/>
    <w:rsid w:val="003C2E0F"/>
    <w:rsid w:val="003C35ED"/>
    <w:rsid w:val="003C6CBF"/>
    <w:rsid w:val="003D40ED"/>
    <w:rsid w:val="003E31A1"/>
    <w:rsid w:val="003E5C03"/>
    <w:rsid w:val="003E7CA3"/>
    <w:rsid w:val="003F4976"/>
    <w:rsid w:val="00402B76"/>
    <w:rsid w:val="00417F20"/>
    <w:rsid w:val="00425E43"/>
    <w:rsid w:val="00430BA1"/>
    <w:rsid w:val="00440D14"/>
    <w:rsid w:val="00482DFB"/>
    <w:rsid w:val="0048426D"/>
    <w:rsid w:val="00484CCA"/>
    <w:rsid w:val="004861F4"/>
    <w:rsid w:val="004916DE"/>
    <w:rsid w:val="004A0B77"/>
    <w:rsid w:val="004A2D96"/>
    <w:rsid w:val="004A56E4"/>
    <w:rsid w:val="004B17E4"/>
    <w:rsid w:val="004B3BE8"/>
    <w:rsid w:val="004B7E71"/>
    <w:rsid w:val="004C2A58"/>
    <w:rsid w:val="004C4DF0"/>
    <w:rsid w:val="004E2D8E"/>
    <w:rsid w:val="004E3E65"/>
    <w:rsid w:val="004E5EEC"/>
    <w:rsid w:val="004F0327"/>
    <w:rsid w:val="004F1122"/>
    <w:rsid w:val="004F17FE"/>
    <w:rsid w:val="005008B1"/>
    <w:rsid w:val="005009F0"/>
    <w:rsid w:val="0051634C"/>
    <w:rsid w:val="005257EA"/>
    <w:rsid w:val="00540270"/>
    <w:rsid w:val="00543E71"/>
    <w:rsid w:val="005510AC"/>
    <w:rsid w:val="00556CE9"/>
    <w:rsid w:val="00562923"/>
    <w:rsid w:val="00566936"/>
    <w:rsid w:val="005715DE"/>
    <w:rsid w:val="005754AA"/>
    <w:rsid w:val="00582462"/>
    <w:rsid w:val="005853B4"/>
    <w:rsid w:val="0059507F"/>
    <w:rsid w:val="005A066E"/>
    <w:rsid w:val="005A141D"/>
    <w:rsid w:val="005A3BA8"/>
    <w:rsid w:val="005B71CA"/>
    <w:rsid w:val="005D1A31"/>
    <w:rsid w:val="005F4288"/>
    <w:rsid w:val="00601E28"/>
    <w:rsid w:val="006100CA"/>
    <w:rsid w:val="00615A3B"/>
    <w:rsid w:val="006178FB"/>
    <w:rsid w:val="0063058E"/>
    <w:rsid w:val="00631D81"/>
    <w:rsid w:val="006337BF"/>
    <w:rsid w:val="00634938"/>
    <w:rsid w:val="00645022"/>
    <w:rsid w:val="00646FEE"/>
    <w:rsid w:val="006609AB"/>
    <w:rsid w:val="00661623"/>
    <w:rsid w:val="0066332D"/>
    <w:rsid w:val="0066362C"/>
    <w:rsid w:val="006710C9"/>
    <w:rsid w:val="00674EAE"/>
    <w:rsid w:val="00676387"/>
    <w:rsid w:val="00680B5F"/>
    <w:rsid w:val="006912A6"/>
    <w:rsid w:val="00693DBA"/>
    <w:rsid w:val="006A629A"/>
    <w:rsid w:val="006B1FC8"/>
    <w:rsid w:val="006B5010"/>
    <w:rsid w:val="006B5EB4"/>
    <w:rsid w:val="006C5F6B"/>
    <w:rsid w:val="006D0372"/>
    <w:rsid w:val="006D3B48"/>
    <w:rsid w:val="006E0162"/>
    <w:rsid w:val="006E7E3B"/>
    <w:rsid w:val="006F1829"/>
    <w:rsid w:val="007066E3"/>
    <w:rsid w:val="0074063C"/>
    <w:rsid w:val="00754BA9"/>
    <w:rsid w:val="00755645"/>
    <w:rsid w:val="00757E7D"/>
    <w:rsid w:val="00761DD7"/>
    <w:rsid w:val="007633AD"/>
    <w:rsid w:val="007809D2"/>
    <w:rsid w:val="00780A8F"/>
    <w:rsid w:val="007927D0"/>
    <w:rsid w:val="00794CB2"/>
    <w:rsid w:val="00796639"/>
    <w:rsid w:val="007A1ABD"/>
    <w:rsid w:val="007A4CAF"/>
    <w:rsid w:val="007A5DD0"/>
    <w:rsid w:val="007A6F4C"/>
    <w:rsid w:val="007C3386"/>
    <w:rsid w:val="007C3F50"/>
    <w:rsid w:val="007D0B78"/>
    <w:rsid w:val="007D32EC"/>
    <w:rsid w:val="007D3488"/>
    <w:rsid w:val="007E7592"/>
    <w:rsid w:val="007F46A5"/>
    <w:rsid w:val="007F57E6"/>
    <w:rsid w:val="00802002"/>
    <w:rsid w:val="0080569D"/>
    <w:rsid w:val="00810566"/>
    <w:rsid w:val="00813D59"/>
    <w:rsid w:val="00815BF5"/>
    <w:rsid w:val="008229EA"/>
    <w:rsid w:val="008275AB"/>
    <w:rsid w:val="00845E2D"/>
    <w:rsid w:val="00847AFA"/>
    <w:rsid w:val="00851571"/>
    <w:rsid w:val="00852FE9"/>
    <w:rsid w:val="008652CA"/>
    <w:rsid w:val="00865BA0"/>
    <w:rsid w:val="00882E76"/>
    <w:rsid w:val="00883951"/>
    <w:rsid w:val="00883A82"/>
    <w:rsid w:val="00890BC2"/>
    <w:rsid w:val="00893CBE"/>
    <w:rsid w:val="0089757F"/>
    <w:rsid w:val="00897EE1"/>
    <w:rsid w:val="008C0F90"/>
    <w:rsid w:val="008C44A8"/>
    <w:rsid w:val="008D372F"/>
    <w:rsid w:val="008F6C09"/>
    <w:rsid w:val="00911935"/>
    <w:rsid w:val="00913BF9"/>
    <w:rsid w:val="00922AE0"/>
    <w:rsid w:val="009433F6"/>
    <w:rsid w:val="00945797"/>
    <w:rsid w:val="00953C33"/>
    <w:rsid w:val="009544E5"/>
    <w:rsid w:val="0095635B"/>
    <w:rsid w:val="0096674A"/>
    <w:rsid w:val="009747EF"/>
    <w:rsid w:val="0097710D"/>
    <w:rsid w:val="00983A07"/>
    <w:rsid w:val="009901F6"/>
    <w:rsid w:val="00992E07"/>
    <w:rsid w:val="00997682"/>
    <w:rsid w:val="009A04A9"/>
    <w:rsid w:val="009B02F1"/>
    <w:rsid w:val="009B3F81"/>
    <w:rsid w:val="009B6838"/>
    <w:rsid w:val="009B6870"/>
    <w:rsid w:val="009C451E"/>
    <w:rsid w:val="009C7AA3"/>
    <w:rsid w:val="009D32D1"/>
    <w:rsid w:val="009D4B67"/>
    <w:rsid w:val="009E1A85"/>
    <w:rsid w:val="009E5BF4"/>
    <w:rsid w:val="009F23FF"/>
    <w:rsid w:val="00A02EA8"/>
    <w:rsid w:val="00A07F7B"/>
    <w:rsid w:val="00A11919"/>
    <w:rsid w:val="00A14D03"/>
    <w:rsid w:val="00A24671"/>
    <w:rsid w:val="00A45B9E"/>
    <w:rsid w:val="00A571E9"/>
    <w:rsid w:val="00A636C3"/>
    <w:rsid w:val="00A809F3"/>
    <w:rsid w:val="00A83CDF"/>
    <w:rsid w:val="00A84866"/>
    <w:rsid w:val="00A8698E"/>
    <w:rsid w:val="00A910C6"/>
    <w:rsid w:val="00A9317E"/>
    <w:rsid w:val="00A95B3E"/>
    <w:rsid w:val="00A96840"/>
    <w:rsid w:val="00AA0172"/>
    <w:rsid w:val="00AA5BDB"/>
    <w:rsid w:val="00AA7D2D"/>
    <w:rsid w:val="00AB0556"/>
    <w:rsid w:val="00AC35BB"/>
    <w:rsid w:val="00AC711A"/>
    <w:rsid w:val="00AD00F3"/>
    <w:rsid w:val="00AD0D0A"/>
    <w:rsid w:val="00AE056F"/>
    <w:rsid w:val="00AF1F14"/>
    <w:rsid w:val="00AF54F1"/>
    <w:rsid w:val="00B01DF9"/>
    <w:rsid w:val="00B121BD"/>
    <w:rsid w:val="00B15E04"/>
    <w:rsid w:val="00B2351A"/>
    <w:rsid w:val="00B24E73"/>
    <w:rsid w:val="00B52733"/>
    <w:rsid w:val="00B54A53"/>
    <w:rsid w:val="00B61C24"/>
    <w:rsid w:val="00B72EF5"/>
    <w:rsid w:val="00B76081"/>
    <w:rsid w:val="00B814D7"/>
    <w:rsid w:val="00B81743"/>
    <w:rsid w:val="00B836FE"/>
    <w:rsid w:val="00B908BC"/>
    <w:rsid w:val="00B92E7B"/>
    <w:rsid w:val="00BA0BDC"/>
    <w:rsid w:val="00BA1B68"/>
    <w:rsid w:val="00BB2B10"/>
    <w:rsid w:val="00BB2C21"/>
    <w:rsid w:val="00BC3027"/>
    <w:rsid w:val="00BC7596"/>
    <w:rsid w:val="00BD0D63"/>
    <w:rsid w:val="00BD7E18"/>
    <w:rsid w:val="00BF08B0"/>
    <w:rsid w:val="00BF0D1E"/>
    <w:rsid w:val="00BF278E"/>
    <w:rsid w:val="00BF65F4"/>
    <w:rsid w:val="00BF6B6D"/>
    <w:rsid w:val="00C234BE"/>
    <w:rsid w:val="00C4407E"/>
    <w:rsid w:val="00C4656D"/>
    <w:rsid w:val="00C50FBE"/>
    <w:rsid w:val="00C578F4"/>
    <w:rsid w:val="00C62E5C"/>
    <w:rsid w:val="00C65520"/>
    <w:rsid w:val="00C719BF"/>
    <w:rsid w:val="00C753B7"/>
    <w:rsid w:val="00C849CF"/>
    <w:rsid w:val="00C84B35"/>
    <w:rsid w:val="00C862B8"/>
    <w:rsid w:val="00C90955"/>
    <w:rsid w:val="00C90D59"/>
    <w:rsid w:val="00C934CF"/>
    <w:rsid w:val="00CA5901"/>
    <w:rsid w:val="00CB5DD7"/>
    <w:rsid w:val="00CB7DF2"/>
    <w:rsid w:val="00CC218F"/>
    <w:rsid w:val="00CC3A5D"/>
    <w:rsid w:val="00CC521B"/>
    <w:rsid w:val="00CF0958"/>
    <w:rsid w:val="00CF2EE1"/>
    <w:rsid w:val="00D00625"/>
    <w:rsid w:val="00D0285D"/>
    <w:rsid w:val="00D25E1B"/>
    <w:rsid w:val="00D30884"/>
    <w:rsid w:val="00D36967"/>
    <w:rsid w:val="00D3725B"/>
    <w:rsid w:val="00D3785C"/>
    <w:rsid w:val="00D458D4"/>
    <w:rsid w:val="00D51D61"/>
    <w:rsid w:val="00D639C2"/>
    <w:rsid w:val="00D64ABC"/>
    <w:rsid w:val="00D676E9"/>
    <w:rsid w:val="00D73DBA"/>
    <w:rsid w:val="00D77789"/>
    <w:rsid w:val="00D858AA"/>
    <w:rsid w:val="00D97190"/>
    <w:rsid w:val="00DA2FEF"/>
    <w:rsid w:val="00DA406E"/>
    <w:rsid w:val="00DB076E"/>
    <w:rsid w:val="00DB70B2"/>
    <w:rsid w:val="00DC1E7D"/>
    <w:rsid w:val="00DE30A0"/>
    <w:rsid w:val="00DE4306"/>
    <w:rsid w:val="00DF17BF"/>
    <w:rsid w:val="00E015CA"/>
    <w:rsid w:val="00E02984"/>
    <w:rsid w:val="00E101DD"/>
    <w:rsid w:val="00E12606"/>
    <w:rsid w:val="00E13CC2"/>
    <w:rsid w:val="00E16BAD"/>
    <w:rsid w:val="00E20F36"/>
    <w:rsid w:val="00E30B5C"/>
    <w:rsid w:val="00E33342"/>
    <w:rsid w:val="00E443DC"/>
    <w:rsid w:val="00E45109"/>
    <w:rsid w:val="00E47BB5"/>
    <w:rsid w:val="00E7096E"/>
    <w:rsid w:val="00E7461C"/>
    <w:rsid w:val="00E81B47"/>
    <w:rsid w:val="00E8291F"/>
    <w:rsid w:val="00E86ADA"/>
    <w:rsid w:val="00E87A44"/>
    <w:rsid w:val="00E90DD7"/>
    <w:rsid w:val="00E91237"/>
    <w:rsid w:val="00E97FF7"/>
    <w:rsid w:val="00EA3D16"/>
    <w:rsid w:val="00EB245E"/>
    <w:rsid w:val="00EB2D5A"/>
    <w:rsid w:val="00EB4E5A"/>
    <w:rsid w:val="00EC12A0"/>
    <w:rsid w:val="00EC25F9"/>
    <w:rsid w:val="00EC5AF6"/>
    <w:rsid w:val="00ED57D1"/>
    <w:rsid w:val="00EE47FC"/>
    <w:rsid w:val="00EF3E3F"/>
    <w:rsid w:val="00F01A73"/>
    <w:rsid w:val="00F01D15"/>
    <w:rsid w:val="00F20D2C"/>
    <w:rsid w:val="00F237F1"/>
    <w:rsid w:val="00F30DD2"/>
    <w:rsid w:val="00F3155C"/>
    <w:rsid w:val="00F34FE7"/>
    <w:rsid w:val="00F35712"/>
    <w:rsid w:val="00F362D7"/>
    <w:rsid w:val="00F36C61"/>
    <w:rsid w:val="00F41A7D"/>
    <w:rsid w:val="00F47D9F"/>
    <w:rsid w:val="00F55182"/>
    <w:rsid w:val="00F61624"/>
    <w:rsid w:val="00F6466E"/>
    <w:rsid w:val="00F64EFE"/>
    <w:rsid w:val="00F7713C"/>
    <w:rsid w:val="00FA37B4"/>
    <w:rsid w:val="00FB3B2C"/>
    <w:rsid w:val="00F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E98964B"/>
  <w15:docId w15:val="{F90DEF65-AC21-4BE1-87C1-60CB4BF3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6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01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41B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41B6D"/>
  </w:style>
  <w:style w:type="paragraph" w:styleId="a6">
    <w:name w:val="footer"/>
    <w:basedOn w:val="a"/>
    <w:link w:val="Char0"/>
    <w:uiPriority w:val="99"/>
    <w:unhideWhenUsed/>
    <w:rsid w:val="00141B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41B6D"/>
  </w:style>
  <w:style w:type="paragraph" w:styleId="a7">
    <w:name w:val="Balloon Text"/>
    <w:basedOn w:val="a"/>
    <w:link w:val="Char1"/>
    <w:uiPriority w:val="99"/>
    <w:semiHidden/>
    <w:unhideWhenUsed/>
    <w:rsid w:val="004B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B7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58D4FA-7180-4B63-82C3-F33799E24F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DCFB63-6D1F-4E5E-981D-8F67731E2205}"/>
</file>

<file path=customXml/itemProps3.xml><?xml version="1.0" encoding="utf-8"?>
<ds:datastoreItem xmlns:ds="http://schemas.openxmlformats.org/officeDocument/2006/customXml" ds:itemID="{DF6EE036-AB59-4EBC-B0F9-CE7A6FFA24FE}"/>
</file>

<file path=customXml/itemProps4.xml><?xml version="1.0" encoding="utf-8"?>
<ds:datastoreItem xmlns:ds="http://schemas.openxmlformats.org/officeDocument/2006/customXml" ds:itemID="{052D6827-3733-4934-9A0A-B3D7262B3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Fowzya S. Alamro</dc:creator>
  <cp:lastModifiedBy>Manal Abd. ASale</cp:lastModifiedBy>
  <cp:revision>2</cp:revision>
  <cp:lastPrinted>2023-02-08T07:17:00Z</cp:lastPrinted>
  <dcterms:created xsi:type="dcterms:W3CDTF">2024-10-08T19:50:00Z</dcterms:created>
  <dcterms:modified xsi:type="dcterms:W3CDTF">2024-10-08T19:50:00Z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