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3F810" w14:textId="77777777" w:rsidR="008547EC" w:rsidRPr="006B0216" w:rsidRDefault="008547EC" w:rsidP="008547EC">
      <w:pPr>
        <w:rPr>
          <w:sz w:val="28"/>
          <w:szCs w:val="32"/>
        </w:rPr>
      </w:pPr>
    </w:p>
    <w:p w14:paraId="5BB03855" w14:textId="77777777" w:rsidR="00F40129" w:rsidRPr="00524082" w:rsidRDefault="00524082" w:rsidP="00F40129">
      <w:pPr>
        <w:jc w:val="center"/>
        <w:rPr>
          <w:sz w:val="20"/>
          <w:szCs w:val="22"/>
          <w:rtl/>
          <w:lang w:val="x-none"/>
        </w:rPr>
      </w:pPr>
      <w:r w:rsidRPr="00524082">
        <w:rPr>
          <w:rFonts w:ascii="Arial" w:eastAsia="Arial Unicode MS" w:hAnsi="Arial" w:hint="cs"/>
          <w:b/>
          <w:bCs/>
          <w:color w:val="007580"/>
          <w:sz w:val="28"/>
          <w:szCs w:val="28"/>
          <w:rtl/>
          <w:lang w:val="x-none"/>
        </w:rPr>
        <w:t>طلب الموافقة على حضور برنامج تدريبي</w:t>
      </w:r>
    </w:p>
    <w:p w14:paraId="126DE967" w14:textId="77777777" w:rsidR="00D614DB" w:rsidRPr="004C66A9" w:rsidRDefault="00D614DB" w:rsidP="00D614DB">
      <w:pPr>
        <w:rPr>
          <w:rtl/>
          <w:lang w:val="x-none"/>
        </w:rPr>
      </w:pPr>
    </w:p>
    <w:tbl>
      <w:tblPr>
        <w:tblStyle w:val="3"/>
        <w:bidiVisual/>
        <w:tblW w:w="10350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3546"/>
        <w:gridCol w:w="6804"/>
      </w:tblGrid>
      <w:tr w:rsidR="0065223B" w:rsidRPr="00C50168" w14:paraId="1523751C" w14:textId="77777777" w:rsidTr="004C66A9">
        <w:trPr>
          <w:trHeight w:val="454"/>
          <w:jc w:val="center"/>
        </w:trPr>
        <w:tc>
          <w:tcPr>
            <w:tcW w:w="10350" w:type="dxa"/>
            <w:gridSpan w:val="2"/>
            <w:shd w:val="clear" w:color="auto" w:fill="007580"/>
            <w:vAlign w:val="center"/>
          </w:tcPr>
          <w:p w14:paraId="1D9FC3B3" w14:textId="77777777" w:rsidR="0065223B" w:rsidRPr="00C50168" w:rsidRDefault="0065223B" w:rsidP="00C05FD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50168"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 xml:space="preserve">أولاً: </w:t>
            </w:r>
            <w:r w:rsidRPr="00C50168">
              <w:rPr>
                <w:rFonts w:ascii="Tahoma" w:hAnsi="Tahoma" w:hint="cs"/>
                <w:b/>
                <w:bCs/>
                <w:color w:val="FFFFFF" w:themeColor="background1"/>
                <w:sz w:val="24"/>
                <w:szCs w:val="24"/>
                <w:rtl/>
              </w:rPr>
              <w:t>بيانات البرنامج التدريبي</w:t>
            </w:r>
          </w:p>
        </w:tc>
      </w:tr>
      <w:tr w:rsidR="0065223B" w:rsidRPr="00C50168" w14:paraId="0D2486FF" w14:textId="77777777" w:rsidTr="004C66A9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0C5066CD" w14:textId="77777777" w:rsidR="0065223B" w:rsidRPr="00C50168" w:rsidRDefault="0065223B" w:rsidP="00C05FD7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اسم البرنامج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936243817"/>
            <w:placeholder>
              <w:docPart w:val="DA300037D72E4F5BBED3ED4F7651A917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03847FB9" w14:textId="77777777" w:rsidR="0065223B" w:rsidRPr="002204E8" w:rsidRDefault="00754976" w:rsidP="00C05FD7">
                <w:pPr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</w:t>
                </w:r>
                <w:r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سم البرنامج</w:t>
                </w:r>
              </w:p>
            </w:tc>
          </w:sdtContent>
        </w:sdt>
      </w:tr>
      <w:tr w:rsidR="002204E8" w:rsidRPr="00C50168" w14:paraId="4ACD6A7F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4D5B8D3F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>مدة البرنامج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982813141"/>
            <w:placeholder>
              <w:docPart w:val="BD02363C777942D6A9C037D0F62D20E8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4C4694F5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مدة البرنامج</w:t>
                </w:r>
              </w:p>
            </w:tc>
          </w:sdtContent>
        </w:sdt>
      </w:tr>
      <w:tr w:rsidR="002204E8" w:rsidRPr="00C50168" w14:paraId="7DA72E6A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457B6EC4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تاريخ التنفيذ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640235426"/>
            <w:placeholder>
              <w:docPart w:val="012B5516C71E4327885B7D102B3B5096"/>
            </w:placeholder>
            <w:showingPlcHdr/>
            <w:date>
              <w:dateFormat w:val="DD/MM/YYYY"/>
              <w:lid w:val="ar-SA"/>
              <w:storeMappedDataAs w:val="dat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2B552CDF" w14:textId="77777777" w:rsidR="002204E8" w:rsidRPr="00FA2FBC" w:rsidRDefault="00933CB4" w:rsidP="00754976">
                <w:pPr>
                  <w:jc w:val="center"/>
                  <w:rPr>
                    <w:rFonts w:asciiTheme="majorBidi" w:eastAsia="Times New Roman" w:hAnsiTheme="majorBidi"/>
                    <w:b/>
                    <w:noProof/>
                    <w:sz w:val="22"/>
                    <w:szCs w:val="22"/>
                    <w:lang w:eastAsia="ar-SA"/>
                  </w:rPr>
                </w:pPr>
                <w:r w:rsidRPr="00933CB4">
                  <w:rPr>
                    <w:rStyle w:val="a9"/>
                    <w:color w:val="D9D9D9" w:themeColor="background1" w:themeShade="D9"/>
                    <w:sz w:val="22"/>
                    <w:szCs w:val="22"/>
                    <w:rtl/>
                  </w:rPr>
                  <w:t>تاريخ</w:t>
                </w:r>
                <w:r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 xml:space="preserve"> التنفيذ</w:t>
                </w:r>
              </w:p>
            </w:tc>
          </w:sdtContent>
        </w:sdt>
      </w:tr>
      <w:tr w:rsidR="002204E8" w:rsidRPr="00C50168" w14:paraId="7574BDF9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11AC9CAF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مكان التنفيذ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39985634"/>
            <w:placeholder>
              <w:docPart w:val="A74E9BF3E3DA4300BB08260C12288322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2603A8F0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مكان التنفيذ</w:t>
                </w:r>
              </w:p>
            </w:tc>
          </w:sdtContent>
        </w:sdt>
      </w:tr>
      <w:tr w:rsidR="002204E8" w:rsidRPr="00C50168" w14:paraId="792DB768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1AA901E7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>الجهة المنظمة للبرنامج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589883088"/>
            <w:placeholder>
              <w:docPart w:val="189900B069744D668569DD0914638248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60BACBEA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الجهة المنظمة</w:t>
                </w:r>
              </w:p>
            </w:tc>
          </w:sdtContent>
        </w:sdt>
      </w:tr>
    </w:tbl>
    <w:p w14:paraId="69E20418" w14:textId="77777777" w:rsidR="00524082" w:rsidRDefault="00524082"/>
    <w:tbl>
      <w:tblPr>
        <w:tblStyle w:val="3"/>
        <w:bidiVisual/>
        <w:tblW w:w="10350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3546"/>
        <w:gridCol w:w="6804"/>
      </w:tblGrid>
      <w:tr w:rsidR="006C703A" w:rsidRPr="00C50168" w14:paraId="5F95A969" w14:textId="77777777" w:rsidTr="004C66A9">
        <w:trPr>
          <w:trHeight w:val="454"/>
          <w:jc w:val="center"/>
        </w:trPr>
        <w:tc>
          <w:tcPr>
            <w:tcW w:w="10350" w:type="dxa"/>
            <w:gridSpan w:val="2"/>
            <w:shd w:val="clear" w:color="auto" w:fill="007580"/>
            <w:vAlign w:val="center"/>
          </w:tcPr>
          <w:p w14:paraId="1EC3FB8A" w14:textId="77777777" w:rsidR="006C703A" w:rsidRPr="00C50168" w:rsidRDefault="006C703A" w:rsidP="00C05FD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50168"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 xml:space="preserve">ثانياً: </w:t>
            </w:r>
            <w:r w:rsidRPr="00C50168">
              <w:rPr>
                <w:rFonts w:ascii="Tahoma" w:hAnsi="Tahoma" w:hint="cs"/>
                <w:b/>
                <w:bCs/>
                <w:color w:val="FFFFFF" w:themeColor="background1"/>
                <w:sz w:val="24"/>
                <w:szCs w:val="24"/>
                <w:rtl/>
              </w:rPr>
              <w:t>بيانات الموظف</w:t>
            </w:r>
          </w:p>
        </w:tc>
      </w:tr>
      <w:tr w:rsidR="006C703A" w:rsidRPr="00C50168" w14:paraId="5152A1C3" w14:textId="77777777" w:rsidTr="004C66A9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0B90F78A" w14:textId="77777777" w:rsidR="006C703A" w:rsidRPr="00C50168" w:rsidRDefault="006C703A" w:rsidP="00C05FD7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اسم الموظف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1191289590"/>
            <w:placeholder>
              <w:docPart w:val="FFF8DB1680A345C081DF069D6D03110D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53752D2B" w14:textId="77777777" w:rsidR="006C703A" w:rsidRPr="002204E8" w:rsidRDefault="002204E8" w:rsidP="00C05FD7">
                <w:pPr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الاسم رباعي</w:t>
                </w:r>
              </w:p>
            </w:tc>
          </w:sdtContent>
        </w:sdt>
      </w:tr>
      <w:tr w:rsidR="002204E8" w:rsidRPr="00C50168" w14:paraId="3019C3C0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6A149931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جهة العمل </w:t>
            </w:r>
          </w:p>
          <w:p w14:paraId="3345E776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(وكالة </w:t>
            </w:r>
            <w:r w:rsidRPr="00C50168">
              <w:rPr>
                <w:b/>
                <w:bCs/>
                <w:sz w:val="21"/>
                <w:szCs w:val="21"/>
                <w:rtl/>
              </w:rPr>
              <w:t>–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إدارة </w:t>
            </w:r>
            <w:r w:rsidRPr="00C50168">
              <w:rPr>
                <w:b/>
                <w:bCs/>
                <w:sz w:val="21"/>
                <w:szCs w:val="21"/>
                <w:rtl/>
              </w:rPr>
              <w:t>–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عمادة </w:t>
            </w:r>
            <w:r w:rsidRPr="00C50168">
              <w:rPr>
                <w:b/>
                <w:bCs/>
                <w:sz w:val="21"/>
                <w:szCs w:val="21"/>
                <w:rtl/>
              </w:rPr>
              <w:t>–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كلية </w:t>
            </w:r>
            <w:r w:rsidRPr="00C50168">
              <w:rPr>
                <w:b/>
                <w:bCs/>
                <w:sz w:val="21"/>
                <w:szCs w:val="21"/>
                <w:rtl/>
              </w:rPr>
              <w:t>–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مركز)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529720603"/>
            <w:placeholder>
              <w:docPart w:val="E560C351CE1747669933CD6364D7463B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1BCD5A9C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جهة العمل</w:t>
                </w:r>
              </w:p>
            </w:tc>
          </w:sdtContent>
        </w:sdt>
      </w:tr>
      <w:tr w:rsidR="002204E8" w:rsidRPr="00C50168" w14:paraId="1943C3DB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6777759D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رقم الجوال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454593929"/>
            <w:placeholder>
              <w:docPart w:val="487071DA58694A8F93215F8244E1B1EC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6CE7F235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رقم الجوال</w:t>
                </w:r>
              </w:p>
            </w:tc>
          </w:sdtContent>
        </w:sdt>
      </w:tr>
      <w:tr w:rsidR="002204E8" w:rsidRPr="00C50168" w14:paraId="267C3D04" w14:textId="77777777" w:rsidTr="002204E8">
        <w:trPr>
          <w:trHeight w:val="680"/>
          <w:jc w:val="center"/>
        </w:trPr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57BD71EA" w14:textId="77777777" w:rsidR="002204E8" w:rsidRPr="00C50168" w:rsidRDefault="002204E8" w:rsidP="002204E8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التوقيع</w:t>
            </w:r>
            <w:r w:rsidRPr="00C5016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788999627"/>
            <w:placeholder>
              <w:docPart w:val="3FCD716D7AD344DAADA8726A14985218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19C7F12E" w14:textId="77777777" w:rsidR="002204E8" w:rsidRPr="002204E8" w:rsidRDefault="002204E8" w:rsidP="002204E8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التوقيع</w:t>
                </w:r>
              </w:p>
            </w:tc>
          </w:sdtContent>
        </w:sdt>
      </w:tr>
    </w:tbl>
    <w:p w14:paraId="073D8AFD" w14:textId="77777777" w:rsidR="00524082" w:rsidRDefault="00524082"/>
    <w:tbl>
      <w:tblPr>
        <w:tblStyle w:val="3"/>
        <w:bidiVisual/>
        <w:tblW w:w="10354" w:type="dxa"/>
        <w:jc w:val="center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12" w:space="0" w:color="007580"/>
          <w:insideV w:val="single" w:sz="12" w:space="0" w:color="007580"/>
        </w:tblBorders>
        <w:tblLook w:val="04A0" w:firstRow="1" w:lastRow="0" w:firstColumn="1" w:lastColumn="0" w:noHBand="0" w:noVBand="1"/>
      </w:tblPr>
      <w:tblGrid>
        <w:gridCol w:w="2128"/>
        <w:gridCol w:w="4536"/>
        <w:gridCol w:w="1276"/>
        <w:gridCol w:w="2414"/>
      </w:tblGrid>
      <w:tr w:rsidR="004C66A9" w:rsidRPr="00C50168" w14:paraId="13031605" w14:textId="77777777" w:rsidTr="004C66A9">
        <w:trPr>
          <w:trHeight w:val="454"/>
          <w:jc w:val="center"/>
        </w:trPr>
        <w:tc>
          <w:tcPr>
            <w:tcW w:w="10354" w:type="dxa"/>
            <w:gridSpan w:val="4"/>
            <w:shd w:val="clear" w:color="auto" w:fill="007580"/>
            <w:vAlign w:val="center"/>
          </w:tcPr>
          <w:p w14:paraId="5F09B8CA" w14:textId="77777777" w:rsidR="004C66A9" w:rsidRPr="00C50168" w:rsidRDefault="004C66A9" w:rsidP="004C66A9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  <w:rtl/>
              </w:rPr>
            </w:pPr>
            <w:r w:rsidRPr="00C50168"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>ثا</w:t>
            </w:r>
            <w:r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>لث</w:t>
            </w:r>
            <w:r w:rsidRPr="00C50168"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 xml:space="preserve">اً: </w:t>
            </w:r>
            <w:r>
              <w:rPr>
                <w:rFonts w:hint="cs"/>
                <w:b/>
                <w:bCs/>
                <w:snapToGrid w:val="0"/>
                <w:color w:val="FFFFFF" w:themeColor="background1"/>
                <w:sz w:val="24"/>
                <w:szCs w:val="24"/>
                <w:rtl/>
              </w:rPr>
              <w:t>اعتماد أصحاب الصلاحية</w:t>
            </w:r>
          </w:p>
        </w:tc>
      </w:tr>
      <w:tr w:rsidR="00671CB0" w:rsidRPr="00C50168" w14:paraId="62941B52" w14:textId="77777777" w:rsidTr="00671CB0">
        <w:trPr>
          <w:trHeight w:val="680"/>
          <w:jc w:val="center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78708239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اسم الرئيس المباشر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514667175"/>
            <w:placeholder>
              <w:docPart w:val="C97E94EE84014FEBB7858D152C342DA6"/>
            </w:placeholder>
            <w:showingPlcHdr/>
            <w:text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0F40BEB2" w14:textId="77777777" w:rsidR="00671CB0" w:rsidRPr="002204E8" w:rsidRDefault="00671CB0" w:rsidP="00671CB0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 xml:space="preserve">الاسم </w:t>
                </w:r>
              </w:p>
            </w:tc>
          </w:sdtContent>
        </w:sdt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E05B0D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التاريخ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361280853"/>
            <w:placeholder>
              <w:docPart w:val="2AEE9113962C4F3DA55C35C90DCB9049"/>
            </w:placeholder>
            <w:showingPlcHdr/>
            <w:text/>
          </w:sdtPr>
          <w:sdtEndPr/>
          <w:sdtContent>
            <w:tc>
              <w:tcPr>
                <w:tcW w:w="2414" w:type="dxa"/>
                <w:shd w:val="clear" w:color="auto" w:fill="auto"/>
                <w:vAlign w:val="center"/>
              </w:tcPr>
              <w:p w14:paraId="5711D7E4" w14:textId="77777777" w:rsidR="00671CB0" w:rsidRDefault="00671CB0" w:rsidP="00671CB0">
                <w:pPr>
                  <w:jc w:val="center"/>
                </w:pPr>
                <w:r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</w:t>
                </w: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تاريخ</w:t>
                </w:r>
              </w:p>
            </w:tc>
          </w:sdtContent>
        </w:sdt>
      </w:tr>
      <w:tr w:rsidR="00671CB0" w:rsidRPr="00C50168" w14:paraId="71CDB1BD" w14:textId="77777777" w:rsidTr="00671CB0">
        <w:trPr>
          <w:trHeight w:val="680"/>
          <w:jc w:val="center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66E8FC4B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المسمى الوظيفي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1923633605"/>
            <w:placeholder>
              <w:docPart w:val="477F7028087B462D8B537E7065F0BF4D"/>
            </w:placeholder>
            <w:showingPlcHdr/>
            <w:text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1323AB7B" w14:textId="77777777" w:rsidR="00671CB0" w:rsidRPr="002204E8" w:rsidRDefault="00671CB0" w:rsidP="00671CB0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 xml:space="preserve">المسمى الوظيفي </w:t>
                </w:r>
              </w:p>
            </w:tc>
          </w:sdtContent>
        </w:sdt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76462E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التوقيع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268040994"/>
            <w:placeholder>
              <w:docPart w:val="5345326757A44AB5AD1C9DC5EA8DE152"/>
            </w:placeholder>
            <w:showingPlcHdr/>
            <w:text/>
          </w:sdtPr>
          <w:sdtEndPr/>
          <w:sdtContent>
            <w:tc>
              <w:tcPr>
                <w:tcW w:w="2414" w:type="dxa"/>
                <w:shd w:val="clear" w:color="auto" w:fill="auto"/>
                <w:vAlign w:val="center"/>
              </w:tcPr>
              <w:p w14:paraId="066F2AE8" w14:textId="77777777" w:rsidR="00671CB0" w:rsidRDefault="00671CB0" w:rsidP="00671CB0">
                <w:pPr>
                  <w:jc w:val="center"/>
                </w:pPr>
                <w:r w:rsidRPr="006C4B42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التوقيع</w:t>
                </w:r>
              </w:p>
            </w:tc>
          </w:sdtContent>
        </w:sdt>
      </w:tr>
      <w:tr w:rsidR="00671CB0" w:rsidRPr="00C50168" w14:paraId="7FEC28B5" w14:textId="77777777" w:rsidTr="00671CB0">
        <w:trPr>
          <w:trHeight w:val="680"/>
          <w:jc w:val="center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7B2886FC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اسم رئيس الجهة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846321831"/>
            <w:placeholder>
              <w:docPart w:val="F1E35FB92DED41A9BBEC0B3BEB91E121"/>
            </w:placeholder>
            <w:showingPlcHdr/>
            <w:text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5CCF5DF7" w14:textId="77777777" w:rsidR="00671CB0" w:rsidRPr="002204E8" w:rsidRDefault="00671CB0" w:rsidP="00671CB0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 xml:space="preserve">الاسم </w:t>
                </w:r>
              </w:p>
            </w:tc>
          </w:sdtContent>
        </w:sdt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54C6A4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التاريخ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1040865078"/>
            <w:placeholder>
              <w:docPart w:val="8B8895FFCC5F4D2D9C11623B1472CDD7"/>
            </w:placeholder>
            <w:showingPlcHdr/>
            <w:text/>
          </w:sdtPr>
          <w:sdtEndPr/>
          <w:sdtContent>
            <w:tc>
              <w:tcPr>
                <w:tcW w:w="2414" w:type="dxa"/>
                <w:shd w:val="clear" w:color="auto" w:fill="auto"/>
                <w:vAlign w:val="center"/>
              </w:tcPr>
              <w:p w14:paraId="4155495C" w14:textId="77777777" w:rsidR="00671CB0" w:rsidRDefault="00671CB0" w:rsidP="00671CB0">
                <w:pPr>
                  <w:jc w:val="center"/>
                </w:pPr>
                <w:r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</w:t>
                </w: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تاريخ</w:t>
                </w:r>
              </w:p>
            </w:tc>
          </w:sdtContent>
        </w:sdt>
      </w:tr>
      <w:tr w:rsidR="00671CB0" w:rsidRPr="00C50168" w14:paraId="4B7E0078" w14:textId="77777777" w:rsidTr="00671CB0">
        <w:trPr>
          <w:trHeight w:val="680"/>
          <w:jc w:val="center"/>
        </w:trPr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21E2A33D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المسمى الوظيفي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1043591334"/>
            <w:placeholder>
              <w:docPart w:val="EE9B5B097DBC4D21BFB948155CF9EF35"/>
            </w:placeholder>
            <w:showingPlcHdr/>
            <w:text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0E9D1BD4" w14:textId="77777777" w:rsidR="00671CB0" w:rsidRPr="002204E8" w:rsidRDefault="00671CB0" w:rsidP="00671CB0">
                <w:pPr>
                  <w:jc w:val="center"/>
                  <w:rPr>
                    <w:sz w:val="22"/>
                    <w:szCs w:val="22"/>
                  </w:rPr>
                </w:pPr>
                <w:r w:rsidRPr="002204E8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المسمى الوظيفي</w:t>
                </w:r>
              </w:p>
            </w:tc>
          </w:sdtContent>
        </w:sdt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413E20" w14:textId="77777777" w:rsidR="00671CB0" w:rsidRPr="00C50168" w:rsidRDefault="00671CB0" w:rsidP="00671CB0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التوقيع</w:t>
            </w:r>
          </w:p>
        </w:tc>
        <w:sdt>
          <w:sdtPr>
            <w:rPr>
              <w:rFonts w:asciiTheme="majorBidi" w:eastAsia="Times New Roman" w:hAnsiTheme="majorBidi"/>
              <w:b/>
              <w:noProof/>
              <w:sz w:val="22"/>
              <w:szCs w:val="22"/>
              <w:rtl/>
              <w:lang w:eastAsia="ar-SA"/>
            </w:rPr>
            <w:id w:val="-667637742"/>
            <w:placeholder>
              <w:docPart w:val="481B49E6E7534E3CAD974DBB54181F77"/>
            </w:placeholder>
            <w:showingPlcHdr/>
            <w:text/>
          </w:sdtPr>
          <w:sdtEndPr/>
          <w:sdtContent>
            <w:tc>
              <w:tcPr>
                <w:tcW w:w="2414" w:type="dxa"/>
                <w:shd w:val="clear" w:color="auto" w:fill="auto"/>
                <w:vAlign w:val="center"/>
              </w:tcPr>
              <w:p w14:paraId="2DF92E9D" w14:textId="77777777" w:rsidR="00671CB0" w:rsidRDefault="00671CB0" w:rsidP="00671CB0">
                <w:pPr>
                  <w:jc w:val="center"/>
                </w:pPr>
                <w:r w:rsidRPr="006C4B42">
                  <w:rPr>
                    <w:rStyle w:val="a9"/>
                    <w:rFonts w:hint="cs"/>
                    <w:color w:val="D9D9D9" w:themeColor="background1" w:themeShade="D9"/>
                    <w:sz w:val="22"/>
                    <w:szCs w:val="22"/>
                    <w:rtl/>
                  </w:rPr>
                  <w:t>التوقيع</w:t>
                </w:r>
              </w:p>
            </w:tc>
          </w:sdtContent>
        </w:sdt>
      </w:tr>
    </w:tbl>
    <w:p w14:paraId="3BE4E7B7" w14:textId="77777777" w:rsidR="00FF7D67" w:rsidRPr="00FF7D67" w:rsidRDefault="00D614DB" w:rsidP="004C66A9">
      <w:pPr>
        <w:spacing w:line="360" w:lineRule="auto"/>
        <w:rPr>
          <w:b/>
          <w:bCs/>
          <w:sz w:val="19"/>
          <w:szCs w:val="19"/>
          <w:rtl/>
        </w:rPr>
      </w:pPr>
      <w:r w:rsidRPr="008618C7">
        <w:rPr>
          <w:rFonts w:hint="cs"/>
          <w:b/>
          <w:bCs/>
          <w:sz w:val="22"/>
          <w:rtl/>
        </w:rPr>
        <w:t xml:space="preserve">         </w:t>
      </w:r>
    </w:p>
    <w:sectPr w:rsidR="00FF7D67" w:rsidRPr="00FF7D67" w:rsidSect="00DA0804">
      <w:headerReference w:type="default" r:id="rId11"/>
      <w:pgSz w:w="11906" w:h="16838" w:code="9"/>
      <w:pgMar w:top="1134" w:right="1077" w:bottom="851" w:left="1077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835C7" w14:textId="77777777" w:rsidR="00D83BB1" w:rsidRDefault="00D83BB1" w:rsidP="00834594">
      <w:r>
        <w:separator/>
      </w:r>
    </w:p>
  </w:endnote>
  <w:endnote w:type="continuationSeparator" w:id="0">
    <w:p w14:paraId="0A2CADE8" w14:textId="77777777" w:rsidR="00D83BB1" w:rsidRDefault="00D83BB1" w:rsidP="008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Courier New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10159" w14:textId="77777777" w:rsidR="00D83BB1" w:rsidRDefault="00D83BB1" w:rsidP="00834594">
      <w:r>
        <w:separator/>
      </w:r>
    </w:p>
  </w:footnote>
  <w:footnote w:type="continuationSeparator" w:id="0">
    <w:p w14:paraId="36B37D5B" w14:textId="77777777" w:rsidR="00D83BB1" w:rsidRDefault="00D83BB1" w:rsidP="0083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E7BC" w14:textId="77777777" w:rsidR="00483C3D" w:rsidRPr="00F56A57" w:rsidRDefault="00DA0804" w:rsidP="00483C3D">
    <w:pPr>
      <w:pStyle w:val="a3"/>
      <w:rPr>
        <w:rtl/>
      </w:rPr>
    </w:pPr>
    <w:r>
      <w:rPr>
        <w:b/>
        <w:bCs/>
        <w:noProof/>
        <w:rtl/>
      </w:rPr>
      <w:drawing>
        <wp:anchor distT="0" distB="0" distL="114300" distR="114300" simplePos="0" relativeHeight="251663360" behindDoc="1" locked="0" layoutInCell="1" allowOverlap="1" wp14:anchorId="7AEAEB54" wp14:editId="2152FAE4">
          <wp:simplePos x="0" y="0"/>
          <wp:positionH relativeFrom="column">
            <wp:posOffset>-695325</wp:posOffset>
          </wp:positionH>
          <wp:positionV relativeFrom="paragraph">
            <wp:posOffset>-486410</wp:posOffset>
          </wp:positionV>
          <wp:extent cx="7560000" cy="10689855"/>
          <wp:effectExtent l="0" t="0" r="317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0E4D8" w14:textId="77777777" w:rsidR="00483C3D" w:rsidRDefault="00483C3D" w:rsidP="00483C3D">
    <w:pPr>
      <w:pStyle w:val="a3"/>
      <w:rPr>
        <w:rtl/>
      </w:rPr>
    </w:pPr>
  </w:p>
  <w:p w14:paraId="65483298" w14:textId="77777777" w:rsidR="007D6A94" w:rsidRDefault="008154FB" w:rsidP="007D6A94">
    <w:pPr>
      <w:pStyle w:val="a3"/>
      <w:rPr>
        <w:rFonts w:cs="AL-Mohanad"/>
        <w:color w:val="0F243E"/>
        <w:rtl/>
      </w:rPr>
    </w:pPr>
    <w:r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6FBC99" wp14:editId="64A2DCCC">
              <wp:simplePos x="0" y="0"/>
              <wp:positionH relativeFrom="column">
                <wp:posOffset>-321946</wp:posOffset>
              </wp:positionH>
              <wp:positionV relativeFrom="paragraph">
                <wp:posOffset>181610</wp:posOffset>
              </wp:positionV>
              <wp:extent cx="2247900" cy="21907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47900" cy="219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C98E4" w14:textId="77777777" w:rsidR="00836E29" w:rsidRPr="00836E29" w:rsidRDefault="008154FB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580"/>
                              <w:sz w:val="16"/>
                              <w:szCs w:val="16"/>
                            </w:rPr>
                            <w:t>Human Resource Development Administration</w:t>
                          </w:r>
                        </w:p>
                        <w:p w14:paraId="49C251DF" w14:textId="77777777" w:rsidR="00836E29" w:rsidRPr="00836E29" w:rsidRDefault="00836E29" w:rsidP="00836E29">
                          <w:pPr>
                            <w:jc w:val="right"/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D34C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5.35pt;margin-top:14.3pt;width:177pt;height:1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" stroked="f">
              <v:fill opacity="0"/>
              <v:textbox>
                <w:txbxContent>
                  <w:p w:rsidR="00836E29" w:rsidRPr="00836E29" w:rsidRDefault="008154FB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  <w:r>
                      <w:rPr>
                        <w:color w:val="007580"/>
                        <w:sz w:val="16"/>
                        <w:szCs w:val="16"/>
                      </w:rPr>
                      <w:t>Human Resource Development Administration</w:t>
                    </w:r>
                  </w:p>
                  <w:p w:rsidR="00836E29" w:rsidRPr="00836E29" w:rsidRDefault="00836E29" w:rsidP="00836E29">
                    <w:pPr>
                      <w:jc w:val="right"/>
                      <w:rPr>
                        <w:color w:val="0075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B0AA3" w:rsidRPr="00394D25">
      <w:rPr>
        <w:rFonts w:ascii="Arial" w:hAnsi="Arial"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FD662F" wp14:editId="5245FE60">
              <wp:simplePos x="0" y="0"/>
              <wp:positionH relativeFrom="column">
                <wp:posOffset>4782820</wp:posOffset>
              </wp:positionH>
              <wp:positionV relativeFrom="paragraph">
                <wp:posOffset>184785</wp:posOffset>
              </wp:positionV>
              <wp:extent cx="1644015" cy="1403985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4015" cy="1403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8C7D32" w14:textId="77777777" w:rsidR="00394D25" w:rsidRPr="003B5974" w:rsidRDefault="008154FB" w:rsidP="00394D25">
                          <w:pPr>
                            <w:rPr>
                              <w:color w:val="0075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color w:val="007580"/>
                              <w:sz w:val="16"/>
                              <w:szCs w:val="16"/>
                              <w:rtl/>
                            </w:rPr>
                            <w:t>إدارة تطوير الموارد البشرية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B6407B" id="_x0000_s1027" type="#_x0000_t202" style="position:absolute;left:0;text-align:left;margin-left:376.6pt;margin-top:14.55pt;width:129.45pt;height:110.55pt;flip:x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" stroked="f">
              <v:fill opacity="0"/>
              <v:textbox style="mso-fit-shape-to-text:t">
                <w:txbxContent>
                  <w:p w:rsidR="00394D25" w:rsidRPr="003B5974" w:rsidRDefault="008154FB" w:rsidP="00394D25">
                    <w:pPr>
                      <w:rPr>
                        <w:color w:val="007580"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color w:val="007580"/>
                        <w:sz w:val="16"/>
                        <w:szCs w:val="16"/>
                        <w:rtl/>
                      </w:rPr>
                      <w:t>إدارة تطوير الموارد البشرية</w:t>
                    </w:r>
                  </w:p>
                </w:txbxContent>
              </v:textbox>
            </v:shape>
          </w:pict>
        </mc:Fallback>
      </mc:AlternateContent>
    </w:r>
  </w:p>
  <w:p w14:paraId="1DC9E24A" w14:textId="77777777" w:rsidR="007D6A94" w:rsidRPr="007D6A94" w:rsidRDefault="00483C3D" w:rsidP="007D6A94">
    <w:pPr>
      <w:pStyle w:val="a3"/>
      <w:rPr>
        <w:rFonts w:cs="AL-Mohanad"/>
        <w:color w:val="0F243E"/>
        <w:sz w:val="10"/>
        <w:szCs w:val="10"/>
        <w:rtl/>
      </w:rPr>
    </w:pPr>
    <w:r>
      <w:rPr>
        <w:rFonts w:cs="AL-Mohanad" w:hint="cs"/>
        <w:color w:val="0F243E"/>
        <w:rtl/>
      </w:rPr>
      <w:t xml:space="preserve">  </w:t>
    </w:r>
  </w:p>
  <w:p w14:paraId="64FAE807" w14:textId="77777777" w:rsidR="006243E3" w:rsidRPr="00394E04" w:rsidRDefault="006243E3" w:rsidP="00A04B0E">
    <w:pPr>
      <w:pStyle w:val="a3"/>
      <w:rPr>
        <w:rFonts w:cs="AL-Mohanad"/>
        <w:color w:val="0F243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59A"/>
    <w:multiLevelType w:val="hybridMultilevel"/>
    <w:tmpl w:val="C3D2CA04"/>
    <w:lvl w:ilvl="0" w:tplc="AD82DD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056"/>
    <w:multiLevelType w:val="hybridMultilevel"/>
    <w:tmpl w:val="883E5A4C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B2A1A"/>
    <w:multiLevelType w:val="hybridMultilevel"/>
    <w:tmpl w:val="36A853CE"/>
    <w:lvl w:ilvl="0" w:tplc="9DE26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6BA3"/>
    <w:multiLevelType w:val="hybridMultilevel"/>
    <w:tmpl w:val="40B23F30"/>
    <w:lvl w:ilvl="0" w:tplc="1D34C6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D1B"/>
    <w:multiLevelType w:val="hybridMultilevel"/>
    <w:tmpl w:val="1AFCB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6321"/>
    <w:multiLevelType w:val="hybridMultilevel"/>
    <w:tmpl w:val="88BC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9235">
    <w:abstractNumId w:val="1"/>
  </w:num>
  <w:num w:numId="2" w16cid:durableId="1710300758">
    <w:abstractNumId w:val="3"/>
  </w:num>
  <w:num w:numId="3" w16cid:durableId="1687170510">
    <w:abstractNumId w:val="0"/>
  </w:num>
  <w:num w:numId="4" w16cid:durableId="1105809984">
    <w:abstractNumId w:val="2"/>
  </w:num>
  <w:num w:numId="5" w16cid:durableId="468013699">
    <w:abstractNumId w:val="5"/>
  </w:num>
  <w:num w:numId="6" w16cid:durableId="253511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1VU8g3cLyjd/grVoSv8l8YPjaumcZavjfsDmYR+HFFUHiyER67igCMfOhGFxcF7HFT9RRbj75wfJNknVQ0klw==" w:salt="4dehlevVkT5q07Ryy8/Ta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94"/>
    <w:rsid w:val="000323B6"/>
    <w:rsid w:val="00055101"/>
    <w:rsid w:val="0008265A"/>
    <w:rsid w:val="000D0B71"/>
    <w:rsid w:val="00103313"/>
    <w:rsid w:val="001100D8"/>
    <w:rsid w:val="00122595"/>
    <w:rsid w:val="0012462E"/>
    <w:rsid w:val="0015376F"/>
    <w:rsid w:val="0017381E"/>
    <w:rsid w:val="0020571E"/>
    <w:rsid w:val="002204E8"/>
    <w:rsid w:val="00260B9A"/>
    <w:rsid w:val="002877F6"/>
    <w:rsid w:val="002A0B25"/>
    <w:rsid w:val="002B038F"/>
    <w:rsid w:val="002C0F88"/>
    <w:rsid w:val="002E01ED"/>
    <w:rsid w:val="002E6D04"/>
    <w:rsid w:val="003000BF"/>
    <w:rsid w:val="0031280D"/>
    <w:rsid w:val="00344CBF"/>
    <w:rsid w:val="0035326E"/>
    <w:rsid w:val="00394D25"/>
    <w:rsid w:val="00394E04"/>
    <w:rsid w:val="0039681B"/>
    <w:rsid w:val="003B5974"/>
    <w:rsid w:val="003F2DB8"/>
    <w:rsid w:val="004063ED"/>
    <w:rsid w:val="004500E1"/>
    <w:rsid w:val="00454D4D"/>
    <w:rsid w:val="00463CE5"/>
    <w:rsid w:val="00483C3D"/>
    <w:rsid w:val="004962C3"/>
    <w:rsid w:val="004C66A9"/>
    <w:rsid w:val="004E7375"/>
    <w:rsid w:val="00524082"/>
    <w:rsid w:val="00537448"/>
    <w:rsid w:val="00540715"/>
    <w:rsid w:val="00583710"/>
    <w:rsid w:val="005B1362"/>
    <w:rsid w:val="005B16DB"/>
    <w:rsid w:val="005B7B4F"/>
    <w:rsid w:val="006243E3"/>
    <w:rsid w:val="00624C30"/>
    <w:rsid w:val="006345EA"/>
    <w:rsid w:val="0065223B"/>
    <w:rsid w:val="0066419C"/>
    <w:rsid w:val="00671CB0"/>
    <w:rsid w:val="00692628"/>
    <w:rsid w:val="006A3C17"/>
    <w:rsid w:val="006B0216"/>
    <w:rsid w:val="006C703A"/>
    <w:rsid w:val="006D451F"/>
    <w:rsid w:val="0071171F"/>
    <w:rsid w:val="0072640D"/>
    <w:rsid w:val="0072743E"/>
    <w:rsid w:val="00732368"/>
    <w:rsid w:val="00754976"/>
    <w:rsid w:val="007629D6"/>
    <w:rsid w:val="00764048"/>
    <w:rsid w:val="007849C6"/>
    <w:rsid w:val="00790FD0"/>
    <w:rsid w:val="007D6A94"/>
    <w:rsid w:val="008154FB"/>
    <w:rsid w:val="00834594"/>
    <w:rsid w:val="00836E29"/>
    <w:rsid w:val="00844690"/>
    <w:rsid w:val="00850D09"/>
    <w:rsid w:val="008547EC"/>
    <w:rsid w:val="008933AD"/>
    <w:rsid w:val="008C1414"/>
    <w:rsid w:val="008C4885"/>
    <w:rsid w:val="008E140F"/>
    <w:rsid w:val="00907F2C"/>
    <w:rsid w:val="009234BB"/>
    <w:rsid w:val="00933CB4"/>
    <w:rsid w:val="00935970"/>
    <w:rsid w:val="0094148B"/>
    <w:rsid w:val="00961BDA"/>
    <w:rsid w:val="0096419C"/>
    <w:rsid w:val="009763C1"/>
    <w:rsid w:val="0097708C"/>
    <w:rsid w:val="009B0AA3"/>
    <w:rsid w:val="009B7E82"/>
    <w:rsid w:val="009C4640"/>
    <w:rsid w:val="009D1F0C"/>
    <w:rsid w:val="009D7DB6"/>
    <w:rsid w:val="00A00BE8"/>
    <w:rsid w:val="00A04B0E"/>
    <w:rsid w:val="00A11251"/>
    <w:rsid w:val="00A45CD2"/>
    <w:rsid w:val="00A91EA4"/>
    <w:rsid w:val="00AC5CE2"/>
    <w:rsid w:val="00B26692"/>
    <w:rsid w:val="00B44048"/>
    <w:rsid w:val="00B634D6"/>
    <w:rsid w:val="00BE7674"/>
    <w:rsid w:val="00C11A00"/>
    <w:rsid w:val="00C160D2"/>
    <w:rsid w:val="00C2708A"/>
    <w:rsid w:val="00C30DD2"/>
    <w:rsid w:val="00C40E1F"/>
    <w:rsid w:val="00C50168"/>
    <w:rsid w:val="00C74515"/>
    <w:rsid w:val="00C9471B"/>
    <w:rsid w:val="00CF62FD"/>
    <w:rsid w:val="00D24C27"/>
    <w:rsid w:val="00D365E7"/>
    <w:rsid w:val="00D614DB"/>
    <w:rsid w:val="00D83851"/>
    <w:rsid w:val="00D83BB1"/>
    <w:rsid w:val="00D959AE"/>
    <w:rsid w:val="00DA0804"/>
    <w:rsid w:val="00DB4B03"/>
    <w:rsid w:val="00DD0566"/>
    <w:rsid w:val="00DD125E"/>
    <w:rsid w:val="00DE02E7"/>
    <w:rsid w:val="00E00B5D"/>
    <w:rsid w:val="00E13023"/>
    <w:rsid w:val="00E474B4"/>
    <w:rsid w:val="00E53CF1"/>
    <w:rsid w:val="00E53F7A"/>
    <w:rsid w:val="00E63339"/>
    <w:rsid w:val="00E96B22"/>
    <w:rsid w:val="00EB3CF2"/>
    <w:rsid w:val="00EB412C"/>
    <w:rsid w:val="00EB7D3D"/>
    <w:rsid w:val="00F40129"/>
    <w:rsid w:val="00F56A57"/>
    <w:rsid w:val="00FA2FBC"/>
    <w:rsid w:val="00FB6406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9DD50A9"/>
  <w15:docId w15:val="{9542F20D-F1A3-4F40-B571-886F257E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PNU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75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8345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345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834594"/>
    <w:pPr>
      <w:keepNext/>
      <w:jc w:val="center"/>
      <w:outlineLvl w:val="5"/>
    </w:pPr>
    <w:rPr>
      <w:rFonts w:ascii="Arial" w:eastAsia="Arial Unicode MS" w:hAnsi="Arial" w:cs="Times New Roman"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834594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834594"/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character" w:customStyle="1" w:styleId="6Char">
    <w:name w:val="عنوان 6 Char"/>
    <w:basedOn w:val="a0"/>
    <w:link w:val="6"/>
    <w:rsid w:val="00834594"/>
    <w:rPr>
      <w:rFonts w:ascii="Arial" w:eastAsia="Arial Unicode MS" w:hAnsi="Arial" w:cs="Times New Roman"/>
      <w:sz w:val="36"/>
      <w:szCs w:val="36"/>
      <w:lang w:val="x-none" w:eastAsia="ar-SA"/>
    </w:rPr>
  </w:style>
  <w:style w:type="paragraph" w:styleId="a3">
    <w:name w:val="header"/>
    <w:basedOn w:val="a"/>
    <w:link w:val="Char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83459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83459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13023"/>
    <w:pPr>
      <w:ind w:left="720"/>
      <w:contextualSpacing/>
    </w:pPr>
  </w:style>
  <w:style w:type="table" w:styleId="a6">
    <w:name w:val="Table Grid"/>
    <w:basedOn w:val="a1"/>
    <w:uiPriority w:val="59"/>
    <w:rsid w:val="00F56A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933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933AD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3">
    <w:name w:val="شبكة جدول3"/>
    <w:basedOn w:val="a1"/>
    <w:next w:val="a6"/>
    <w:uiPriority w:val="59"/>
    <w:rsid w:val="0092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D614DB"/>
    <w:pPr>
      <w:ind w:left="720" w:right="-360"/>
      <w:jc w:val="lowKashida"/>
    </w:pPr>
    <w:rPr>
      <w:rFonts w:ascii="Times New Roman" w:eastAsia="Times New Roman" w:hAnsi="Times New Roman" w:cs="Simplified Arabic"/>
      <w:b/>
      <w:bCs/>
      <w:i/>
      <w:iCs/>
      <w:sz w:val="24"/>
      <w:szCs w:val="32"/>
      <w:lang w:eastAsia="ar-SA"/>
    </w:rPr>
  </w:style>
  <w:style w:type="character" w:styleId="a9">
    <w:name w:val="Placeholder Text"/>
    <w:basedOn w:val="a0"/>
    <w:uiPriority w:val="99"/>
    <w:semiHidden/>
    <w:rsid w:val="00220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300037D72E4F5BBED3ED4F7651A9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26B4F5-AA63-4A7A-AD5B-56C5B2C40B16}"/>
      </w:docPartPr>
      <w:docPartBody>
        <w:p w:rsidR="00060DE2" w:rsidRDefault="008F247C" w:rsidP="008F247C">
          <w:pPr>
            <w:pStyle w:val="DA300037D72E4F5BBED3ED4F7651A917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</w:t>
          </w:r>
          <w:r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سم البرنامج</w:t>
          </w:r>
        </w:p>
      </w:docPartBody>
    </w:docPart>
    <w:docPart>
      <w:docPartPr>
        <w:name w:val="BD02363C777942D6A9C037D0F62D20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0FB2A8-714B-4495-AFBC-097BA4DF1789}"/>
      </w:docPartPr>
      <w:docPartBody>
        <w:p w:rsidR="00060DE2" w:rsidRDefault="008F247C" w:rsidP="008F247C">
          <w:pPr>
            <w:pStyle w:val="BD02363C777942D6A9C037D0F62D20E8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مدة البرنامج</w:t>
          </w:r>
        </w:p>
      </w:docPartBody>
    </w:docPart>
    <w:docPart>
      <w:docPartPr>
        <w:name w:val="A74E9BF3E3DA4300BB08260C122883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E778A0-6C6D-4312-83C2-663E6D89BE39}"/>
      </w:docPartPr>
      <w:docPartBody>
        <w:p w:rsidR="00060DE2" w:rsidRDefault="008F247C" w:rsidP="008F247C">
          <w:pPr>
            <w:pStyle w:val="A74E9BF3E3DA4300BB08260C12288322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مكان التنفيذ</w:t>
          </w:r>
        </w:p>
      </w:docPartBody>
    </w:docPart>
    <w:docPart>
      <w:docPartPr>
        <w:name w:val="189900B069744D668569DD09146382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5F5D42-7314-4EEF-803E-A8E679F4F43D}"/>
      </w:docPartPr>
      <w:docPartBody>
        <w:p w:rsidR="00060DE2" w:rsidRDefault="008F247C" w:rsidP="008F247C">
          <w:pPr>
            <w:pStyle w:val="189900B069744D668569DD0914638248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الجهة المنظمة</w:t>
          </w:r>
        </w:p>
      </w:docPartBody>
    </w:docPart>
    <w:docPart>
      <w:docPartPr>
        <w:name w:val="FFF8DB1680A345C081DF069D6D0311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53DC11-E415-4D59-A8D8-833D78C4AC70}"/>
      </w:docPartPr>
      <w:docPartBody>
        <w:p w:rsidR="00060DE2" w:rsidRDefault="008F247C" w:rsidP="008F247C">
          <w:pPr>
            <w:pStyle w:val="FFF8DB1680A345C081DF069D6D03110D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الاسم رباعي</w:t>
          </w:r>
        </w:p>
      </w:docPartBody>
    </w:docPart>
    <w:docPart>
      <w:docPartPr>
        <w:name w:val="E560C351CE1747669933CD6364D746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1F2FCC-E344-41DC-AB38-DDE3AAFD12F1}"/>
      </w:docPartPr>
      <w:docPartBody>
        <w:p w:rsidR="00060DE2" w:rsidRDefault="008F247C" w:rsidP="008F247C">
          <w:pPr>
            <w:pStyle w:val="E560C351CE1747669933CD6364D7463B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جهة العمل</w:t>
          </w:r>
        </w:p>
      </w:docPartBody>
    </w:docPart>
    <w:docPart>
      <w:docPartPr>
        <w:name w:val="487071DA58694A8F93215F8244E1B1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9BCF4E-5CFD-4E1C-878E-7047AB45F905}"/>
      </w:docPartPr>
      <w:docPartBody>
        <w:p w:rsidR="00060DE2" w:rsidRDefault="008F247C" w:rsidP="008F247C">
          <w:pPr>
            <w:pStyle w:val="487071DA58694A8F93215F8244E1B1EC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رقم الجوال</w:t>
          </w:r>
        </w:p>
      </w:docPartBody>
    </w:docPart>
    <w:docPart>
      <w:docPartPr>
        <w:name w:val="3FCD716D7AD344DAADA8726A149852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EDDBDC-7DEE-48C3-B86E-8E3B8EE80ADA}"/>
      </w:docPartPr>
      <w:docPartBody>
        <w:p w:rsidR="00060DE2" w:rsidRDefault="008F247C" w:rsidP="008F247C">
          <w:pPr>
            <w:pStyle w:val="3FCD716D7AD344DAADA8726A149852185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التوقيع</w:t>
          </w:r>
        </w:p>
      </w:docPartBody>
    </w:docPart>
    <w:docPart>
      <w:docPartPr>
        <w:name w:val="C97E94EE84014FEBB7858D152C342D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6AE1E1-6AE1-42CB-9DE6-0E32697E8C4E}"/>
      </w:docPartPr>
      <w:docPartBody>
        <w:p w:rsidR="007D57A3" w:rsidRDefault="008F247C" w:rsidP="008F247C">
          <w:pPr>
            <w:pStyle w:val="C97E94EE84014FEBB7858D152C342DA64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 xml:space="preserve">الاسم </w:t>
          </w:r>
        </w:p>
      </w:docPartBody>
    </w:docPart>
    <w:docPart>
      <w:docPartPr>
        <w:name w:val="477F7028087B462D8B537E7065F0BF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EB8AC2-85F1-41D2-A6AF-7658D90BB5BB}"/>
      </w:docPartPr>
      <w:docPartBody>
        <w:p w:rsidR="007D57A3" w:rsidRDefault="008F247C" w:rsidP="008F247C">
          <w:pPr>
            <w:pStyle w:val="477F7028087B462D8B537E7065F0BF4D4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 xml:space="preserve">المسمى الوظيفي </w:t>
          </w:r>
        </w:p>
      </w:docPartBody>
    </w:docPart>
    <w:docPart>
      <w:docPartPr>
        <w:name w:val="5345326757A44AB5AD1C9DC5EA8DE1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EC3F86-03C0-499B-9DB6-3EA990D9F7A3}"/>
      </w:docPartPr>
      <w:docPartBody>
        <w:p w:rsidR="007D57A3" w:rsidRDefault="008F247C" w:rsidP="008F247C">
          <w:pPr>
            <w:pStyle w:val="5345326757A44AB5AD1C9DC5EA8DE1524"/>
          </w:pPr>
          <w:r w:rsidRPr="006C4B42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التوقيع</w:t>
          </w:r>
        </w:p>
      </w:docPartBody>
    </w:docPart>
    <w:docPart>
      <w:docPartPr>
        <w:name w:val="F1E35FB92DED41A9BBEC0B3BEB91E1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DA6445-F6DB-494D-B75B-2E16164F8764}"/>
      </w:docPartPr>
      <w:docPartBody>
        <w:p w:rsidR="007D57A3" w:rsidRDefault="008F247C" w:rsidP="008F247C">
          <w:pPr>
            <w:pStyle w:val="F1E35FB92DED41A9BBEC0B3BEB91E1214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 xml:space="preserve">الاسم </w:t>
          </w:r>
        </w:p>
      </w:docPartBody>
    </w:docPart>
    <w:docPart>
      <w:docPartPr>
        <w:name w:val="EE9B5B097DBC4D21BFB948155CF9EF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0940C6-B7F5-4B5A-807C-F4AA9F47FC39}"/>
      </w:docPartPr>
      <w:docPartBody>
        <w:p w:rsidR="007D57A3" w:rsidRDefault="008F247C" w:rsidP="008F247C">
          <w:pPr>
            <w:pStyle w:val="EE9B5B097DBC4D21BFB948155CF9EF354"/>
          </w:pP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المسمى الوظيفي</w:t>
          </w:r>
        </w:p>
      </w:docPartBody>
    </w:docPart>
    <w:docPart>
      <w:docPartPr>
        <w:name w:val="481B49E6E7534E3CAD974DBB54181F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8241C-5442-497F-9C71-C5D60EF1C0E0}"/>
      </w:docPartPr>
      <w:docPartBody>
        <w:p w:rsidR="007D57A3" w:rsidRDefault="008F247C" w:rsidP="008F247C">
          <w:pPr>
            <w:pStyle w:val="481B49E6E7534E3CAD974DBB54181F774"/>
          </w:pPr>
          <w:r w:rsidRPr="006C4B42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التوقيع</w:t>
          </w:r>
        </w:p>
      </w:docPartBody>
    </w:docPart>
    <w:docPart>
      <w:docPartPr>
        <w:name w:val="2AEE9113962C4F3DA55C35C90DCB90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85D4EA-8408-4C78-9707-BDA091D36321}"/>
      </w:docPartPr>
      <w:docPartBody>
        <w:p w:rsidR="007D57A3" w:rsidRDefault="008F247C" w:rsidP="008F247C">
          <w:pPr>
            <w:pStyle w:val="2AEE9113962C4F3DA55C35C90DCB90494"/>
          </w:pPr>
          <w:r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</w:t>
          </w: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تاريخ</w:t>
          </w:r>
        </w:p>
      </w:docPartBody>
    </w:docPart>
    <w:docPart>
      <w:docPartPr>
        <w:name w:val="8B8895FFCC5F4D2D9C11623B1472CD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31179F-EE96-4D8B-A1DA-E45F1A5E3F28}"/>
      </w:docPartPr>
      <w:docPartBody>
        <w:p w:rsidR="007D57A3" w:rsidRDefault="008F247C" w:rsidP="008F247C">
          <w:pPr>
            <w:pStyle w:val="8B8895FFCC5F4D2D9C11623B1472CDD74"/>
          </w:pPr>
          <w:r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ال</w:t>
          </w:r>
          <w:r w:rsidRPr="002204E8"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>تاريخ</w:t>
          </w:r>
        </w:p>
      </w:docPartBody>
    </w:docPart>
    <w:docPart>
      <w:docPartPr>
        <w:name w:val="012B5516C71E4327885B7D102B3B50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3120BD-333E-4799-B045-C7D6A33D1054}"/>
      </w:docPartPr>
      <w:docPartBody>
        <w:p w:rsidR="00983A0D" w:rsidRDefault="008F247C" w:rsidP="008F247C">
          <w:pPr>
            <w:pStyle w:val="012B5516C71E4327885B7D102B3B50961"/>
          </w:pPr>
          <w:r w:rsidRPr="00933CB4">
            <w:rPr>
              <w:rStyle w:val="a3"/>
              <w:color w:val="D9D9D9" w:themeColor="background1" w:themeShade="D9"/>
              <w:sz w:val="22"/>
              <w:szCs w:val="22"/>
              <w:rtl/>
            </w:rPr>
            <w:t>تاريخ</w:t>
          </w:r>
          <w:r>
            <w:rPr>
              <w:rStyle w:val="a3"/>
              <w:rFonts w:hint="cs"/>
              <w:color w:val="D9D9D9" w:themeColor="background1" w:themeShade="D9"/>
              <w:sz w:val="22"/>
              <w:szCs w:val="22"/>
              <w:rtl/>
            </w:rPr>
            <w:t xml:space="preserve"> التنفيذ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Courier New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DC"/>
    <w:rsid w:val="00060DE2"/>
    <w:rsid w:val="0020571E"/>
    <w:rsid w:val="002D21DC"/>
    <w:rsid w:val="007D57A3"/>
    <w:rsid w:val="008F247C"/>
    <w:rsid w:val="0098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247C"/>
    <w:rPr>
      <w:color w:val="808080"/>
    </w:rPr>
  </w:style>
  <w:style w:type="paragraph" w:customStyle="1" w:styleId="DA300037D72E4F5BBED3ED4F7651A9175">
    <w:name w:val="DA300037D72E4F5BBED3ED4F7651A917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BD02363C777942D6A9C037D0F62D20E85">
    <w:name w:val="BD02363C777942D6A9C037D0F62D20E8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012B5516C71E4327885B7D102B3B50961">
    <w:name w:val="012B5516C71E4327885B7D102B3B50961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A74E9BF3E3DA4300BB08260C122883225">
    <w:name w:val="A74E9BF3E3DA4300BB08260C12288322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189900B069744D668569DD09146382485">
    <w:name w:val="189900B069744D668569DD0914638248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FFF8DB1680A345C081DF069D6D03110D5">
    <w:name w:val="FFF8DB1680A345C081DF069D6D03110D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E560C351CE1747669933CD6364D7463B5">
    <w:name w:val="E560C351CE1747669933CD6364D7463B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487071DA58694A8F93215F8244E1B1EC5">
    <w:name w:val="487071DA58694A8F93215F8244E1B1EC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3FCD716D7AD344DAADA8726A149852185">
    <w:name w:val="3FCD716D7AD344DAADA8726A149852185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C97E94EE84014FEBB7858D152C342DA64">
    <w:name w:val="C97E94EE84014FEBB7858D152C342DA6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2AEE9113962C4F3DA55C35C90DCB90494">
    <w:name w:val="2AEE9113962C4F3DA55C35C90DCB9049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477F7028087B462D8B537E7065F0BF4D4">
    <w:name w:val="477F7028087B462D8B537E7065F0BF4D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5345326757A44AB5AD1C9DC5EA8DE1524">
    <w:name w:val="5345326757A44AB5AD1C9DC5EA8DE152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F1E35FB92DED41A9BBEC0B3BEB91E1214">
    <w:name w:val="F1E35FB92DED41A9BBEC0B3BEB91E121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8B8895FFCC5F4D2D9C11623B1472CDD74">
    <w:name w:val="8B8895FFCC5F4D2D9C11623B1472CDD7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EE9B5B097DBC4D21BFB948155CF9EF354">
    <w:name w:val="EE9B5B097DBC4D21BFB948155CF9EF35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  <w:style w:type="paragraph" w:customStyle="1" w:styleId="481B49E6E7534E3CAD974DBB54181F774">
    <w:name w:val="481B49E6E7534E3CAD974DBB54181F774"/>
    <w:rsid w:val="008F247C"/>
    <w:pPr>
      <w:bidi/>
      <w:spacing w:after="0" w:line="240" w:lineRule="auto"/>
    </w:pPr>
    <w:rPr>
      <w:rFonts w:eastAsiaTheme="minorHAnsi" w:cs="PNU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DD2A2-F17D-40FC-A80F-B3C2748B0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48724-9B77-4D4B-B56C-EB01831AE8B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2E0008-3337-4540-B813-9C7341745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D76E1-D4B8-4DFA-B460-A265436A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M. Al-Zmami</dc:creator>
  <cp:lastModifiedBy>Manal Abd. ASale</cp:lastModifiedBy>
  <cp:revision>2</cp:revision>
  <cp:lastPrinted>2024-12-16T07:31:00Z</cp:lastPrinted>
  <dcterms:created xsi:type="dcterms:W3CDTF">2024-12-28T22:34:00Z</dcterms:created>
  <dcterms:modified xsi:type="dcterms:W3CDTF">2024-12-28T22:34:00Z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