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503"/>
        <w:gridCol w:w="283"/>
        <w:gridCol w:w="1418"/>
        <w:gridCol w:w="1984"/>
        <w:gridCol w:w="692"/>
        <w:gridCol w:w="437"/>
        <w:gridCol w:w="1981"/>
      </w:tblGrid>
      <w:tr w:rsidR="00C940B8" w:rsidRPr="000C39CB" w14:paraId="78A65188" w14:textId="77777777" w:rsidTr="00CA6D2A">
        <w:trPr>
          <w:jc w:val="center"/>
        </w:trPr>
        <w:tc>
          <w:tcPr>
            <w:tcW w:w="2418" w:type="dxa"/>
            <w:shd w:val="clear" w:color="auto" w:fill="D1D1D1" w:themeFill="background2" w:themeFillShade="E6"/>
            <w:vAlign w:val="center"/>
          </w:tcPr>
          <w:p w14:paraId="0A7D1A0B" w14:textId="435876D5" w:rsidR="00C940B8" w:rsidRPr="000C39CB" w:rsidRDefault="00C940B8" w:rsidP="008D1275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GoBack"/>
            <w:bookmarkEnd w:id="0"/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الرباعي</w:t>
            </w:r>
          </w:p>
        </w:tc>
        <w:tc>
          <w:tcPr>
            <w:tcW w:w="2204" w:type="dxa"/>
            <w:gridSpan w:val="3"/>
            <w:tcBorders>
              <w:top w:val="double" w:sz="4" w:space="0" w:color="FFFFFF"/>
              <w:right w:val="double" w:sz="4" w:space="0" w:color="FFFFFF"/>
            </w:tcBorders>
            <w:vAlign w:val="center"/>
          </w:tcPr>
          <w:p w14:paraId="7C5CD908" w14:textId="343521A8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6" w:type="dxa"/>
            <w:gridSpan w:val="2"/>
            <w:tcBorders>
              <w:top w:val="double" w:sz="4" w:space="0" w:color="FFFFFF"/>
              <w:left w:val="double" w:sz="4" w:space="0" w:color="FFFFFF"/>
              <w:right w:val="double" w:sz="4" w:space="0" w:color="FFFFFF"/>
            </w:tcBorders>
            <w:vAlign w:val="center"/>
          </w:tcPr>
          <w:p w14:paraId="10FEFB39" w14:textId="7558FF72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tcBorders>
              <w:top w:val="double" w:sz="4" w:space="0" w:color="FFFFFF"/>
              <w:left w:val="double" w:sz="4" w:space="0" w:color="FFFFFF"/>
              <w:right w:val="double" w:sz="4" w:space="0" w:color="FFFFFF"/>
            </w:tcBorders>
            <w:vAlign w:val="center"/>
          </w:tcPr>
          <w:p w14:paraId="20F8822A" w14:textId="724CBB50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A39D9" w:rsidRPr="000C39CB" w14:paraId="0C355D4A" w14:textId="77777777" w:rsidTr="00CA6D2A">
        <w:trPr>
          <w:jc w:val="center"/>
        </w:trPr>
        <w:tc>
          <w:tcPr>
            <w:tcW w:w="2418" w:type="dxa"/>
            <w:tcBorders>
              <w:bottom w:val="double" w:sz="4" w:space="0" w:color="000000" w:themeColor="text1"/>
            </w:tcBorders>
            <w:vAlign w:val="center"/>
          </w:tcPr>
          <w:p w14:paraId="1F92CB2A" w14:textId="4B485644" w:rsidR="006A39D9" w:rsidRPr="00CB6C42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04" w:type="dxa"/>
            <w:gridSpan w:val="3"/>
            <w:tcBorders>
              <w:bottom w:val="double" w:sz="4" w:space="0" w:color="000000" w:themeColor="text1"/>
            </w:tcBorders>
            <w:vAlign w:val="center"/>
          </w:tcPr>
          <w:p w14:paraId="5D88CE5E" w14:textId="38951B62" w:rsidR="006A39D9" w:rsidRPr="00CB6C42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6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14:paraId="6461CA42" w14:textId="0D4203B6" w:rsidR="006A39D9" w:rsidRPr="00CB6C42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14:paraId="16992537" w14:textId="3896D3A4" w:rsidR="006A39D9" w:rsidRPr="00CB6C42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40B8" w:rsidRPr="000C39CB" w14:paraId="7C0BFEC6" w14:textId="77777777" w:rsidTr="00140D44">
        <w:trPr>
          <w:jc w:val="center"/>
        </w:trPr>
        <w:tc>
          <w:tcPr>
            <w:tcW w:w="9716" w:type="dxa"/>
            <w:gridSpan w:val="8"/>
            <w:tcBorders>
              <w:top w:val="double" w:sz="4" w:space="0" w:color="000000" w:themeColor="text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4A4CB6C2" w14:textId="77777777" w:rsidR="00C940B8" w:rsidRPr="000C39CB" w:rsidRDefault="00C940B8" w:rsidP="00D6231D">
            <w:pPr>
              <w:spacing w:line="276" w:lineRule="auto"/>
              <w:ind w:firstLine="720"/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D6231D" w:rsidRPr="000C39CB" w14:paraId="00E52872" w14:textId="77777777" w:rsidTr="00D6231D">
        <w:trPr>
          <w:jc w:val="center"/>
        </w:trPr>
        <w:tc>
          <w:tcPr>
            <w:tcW w:w="3204" w:type="dxa"/>
            <w:gridSpan w:val="3"/>
            <w:tcBorders>
              <w:top w:val="double" w:sz="4" w:space="0" w:color="000000" w:themeColor="text1"/>
            </w:tcBorders>
            <w:shd w:val="clear" w:color="auto" w:fill="D1D1D1" w:themeFill="background2" w:themeFillShade="E6"/>
            <w:vAlign w:val="center"/>
          </w:tcPr>
          <w:p w14:paraId="7339EB03" w14:textId="29D5F0BC" w:rsidR="00C940B8" w:rsidRPr="000C39CB" w:rsidRDefault="00C940B8" w:rsidP="00D6231D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الهوية</w:t>
            </w:r>
          </w:p>
        </w:tc>
        <w:tc>
          <w:tcPr>
            <w:tcW w:w="3402" w:type="dxa"/>
            <w:gridSpan w:val="2"/>
            <w:tcBorders>
              <w:top w:val="double" w:sz="4" w:space="0" w:color="FFFFFF" w:themeColor="background1"/>
              <w:right w:val="double" w:sz="4" w:space="0" w:color="FFFFFF"/>
            </w:tcBorders>
            <w:vAlign w:val="center"/>
          </w:tcPr>
          <w:p w14:paraId="0FF9C050" w14:textId="3ABFC380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2" w:type="dxa"/>
            <w:tcBorders>
              <w:top w:val="double" w:sz="4" w:space="0" w:color="FFFFFF" w:themeColor="background1"/>
              <w:left w:val="double" w:sz="4" w:space="0" w:color="FFFFFF"/>
              <w:right w:val="double" w:sz="4" w:space="0" w:color="FFFFFF"/>
            </w:tcBorders>
            <w:vAlign w:val="center"/>
          </w:tcPr>
          <w:p w14:paraId="7B537807" w14:textId="69BBE10F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tcBorders>
              <w:top w:val="double" w:sz="4" w:space="0" w:color="FFFFFF" w:themeColor="background1"/>
              <w:left w:val="double" w:sz="4" w:space="0" w:color="FFFFFF"/>
              <w:right w:val="double" w:sz="4" w:space="0" w:color="FFFFFF"/>
            </w:tcBorders>
            <w:vAlign w:val="center"/>
          </w:tcPr>
          <w:p w14:paraId="4C30A2DF" w14:textId="67B5FB4D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6231D" w:rsidRPr="000C39CB" w14:paraId="3E112DE7" w14:textId="77777777" w:rsidTr="00D6231D">
        <w:trPr>
          <w:jc w:val="center"/>
        </w:trPr>
        <w:tc>
          <w:tcPr>
            <w:tcW w:w="3204" w:type="dxa"/>
            <w:gridSpan w:val="3"/>
            <w:shd w:val="clear" w:color="auto" w:fill="D1D1D1" w:themeFill="background2" w:themeFillShade="E6"/>
            <w:vAlign w:val="center"/>
          </w:tcPr>
          <w:p w14:paraId="724D5250" w14:textId="232888F5" w:rsidR="00D6231D" w:rsidRPr="000C39CB" w:rsidRDefault="00D6231D" w:rsidP="00D6231D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3402" w:type="dxa"/>
            <w:gridSpan w:val="2"/>
            <w:shd w:val="clear" w:color="auto" w:fill="D1D1D1" w:themeFill="background2" w:themeFillShade="E6"/>
            <w:vAlign w:val="center"/>
          </w:tcPr>
          <w:p w14:paraId="1B5BAA0C" w14:textId="56678C89" w:rsidR="00D6231D" w:rsidRPr="000C39CB" w:rsidRDefault="00D6231D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الهوية</w:t>
            </w:r>
          </w:p>
        </w:tc>
        <w:tc>
          <w:tcPr>
            <w:tcW w:w="3110" w:type="dxa"/>
            <w:gridSpan w:val="3"/>
            <w:shd w:val="clear" w:color="auto" w:fill="D1D1D1" w:themeFill="background2" w:themeFillShade="E6"/>
            <w:vAlign w:val="center"/>
          </w:tcPr>
          <w:p w14:paraId="15356FDD" w14:textId="60025F63" w:rsidR="00D6231D" w:rsidRPr="000C39CB" w:rsidRDefault="00D6231D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الانتهاء</w:t>
            </w:r>
          </w:p>
        </w:tc>
      </w:tr>
      <w:tr w:rsidR="006A39D9" w:rsidRPr="000C39CB" w14:paraId="6A801431" w14:textId="77777777" w:rsidTr="00D6231D">
        <w:trPr>
          <w:jc w:val="center"/>
        </w:trPr>
        <w:tc>
          <w:tcPr>
            <w:tcW w:w="3204" w:type="dxa"/>
            <w:gridSpan w:val="3"/>
            <w:tcBorders>
              <w:bottom w:val="double" w:sz="4" w:space="0" w:color="000000" w:themeColor="text1"/>
            </w:tcBorders>
          </w:tcPr>
          <w:p w14:paraId="341ACEBC" w14:textId="252D27EE" w:rsidR="006A39D9" w:rsidRPr="000C39CB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000000" w:themeColor="text1"/>
            </w:tcBorders>
          </w:tcPr>
          <w:p w14:paraId="0379D7A5" w14:textId="0E426BC5" w:rsidR="006A39D9" w:rsidRPr="000C39CB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0" w:type="dxa"/>
            <w:gridSpan w:val="3"/>
            <w:tcBorders>
              <w:bottom w:val="double" w:sz="4" w:space="0" w:color="000000" w:themeColor="text1"/>
            </w:tcBorders>
          </w:tcPr>
          <w:p w14:paraId="1CA469EB" w14:textId="31225C79" w:rsidR="006A39D9" w:rsidRPr="000C39CB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6231D" w:rsidRPr="000C39CB" w14:paraId="1DF66605" w14:textId="77777777" w:rsidTr="00D6231D">
        <w:trPr>
          <w:jc w:val="center"/>
        </w:trPr>
        <w:tc>
          <w:tcPr>
            <w:tcW w:w="3204" w:type="dxa"/>
            <w:gridSpan w:val="3"/>
            <w:tcBorders>
              <w:bottom w:val="double" w:sz="4" w:space="0" w:color="000000" w:themeColor="text1"/>
            </w:tcBorders>
            <w:shd w:val="clear" w:color="auto" w:fill="D1D1D1" w:themeFill="background2" w:themeFillShade="E6"/>
            <w:vAlign w:val="center"/>
          </w:tcPr>
          <w:p w14:paraId="5928BC34" w14:textId="4B3576B8" w:rsidR="00D6231D" w:rsidRPr="00D6231D" w:rsidRDefault="00D6231D" w:rsidP="00D623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23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3402" w:type="dxa"/>
            <w:gridSpan w:val="2"/>
            <w:tcBorders>
              <w:bottom w:val="double" w:sz="4" w:space="0" w:color="000000" w:themeColor="text1"/>
            </w:tcBorders>
            <w:shd w:val="clear" w:color="auto" w:fill="D1D1D1" w:themeFill="background2" w:themeFillShade="E6"/>
            <w:vAlign w:val="center"/>
          </w:tcPr>
          <w:p w14:paraId="0AC8EA5D" w14:textId="5D185399" w:rsidR="00D6231D" w:rsidRPr="00D6231D" w:rsidRDefault="00D6231D" w:rsidP="00D6231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23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3110" w:type="dxa"/>
            <w:gridSpan w:val="3"/>
            <w:tcBorders>
              <w:bottom w:val="double" w:sz="4" w:space="0" w:color="000000" w:themeColor="text1"/>
            </w:tcBorders>
            <w:shd w:val="clear" w:color="auto" w:fill="D1D1D1" w:themeFill="background2" w:themeFillShade="E6"/>
            <w:vAlign w:val="center"/>
          </w:tcPr>
          <w:p w14:paraId="4C7775FE" w14:textId="374C1374" w:rsidR="00D6231D" w:rsidRPr="00D6231D" w:rsidRDefault="00D6231D" w:rsidP="00D6231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23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مكان وتاريخ الميلاد</w:t>
            </w:r>
          </w:p>
        </w:tc>
      </w:tr>
      <w:tr w:rsidR="006A39D9" w:rsidRPr="000C39CB" w14:paraId="7F5E55B8" w14:textId="77777777" w:rsidTr="00D6231D">
        <w:trPr>
          <w:jc w:val="center"/>
        </w:trPr>
        <w:tc>
          <w:tcPr>
            <w:tcW w:w="3204" w:type="dxa"/>
            <w:gridSpan w:val="3"/>
            <w:tcBorders>
              <w:bottom w:val="double" w:sz="4" w:space="0" w:color="000000" w:themeColor="text1"/>
            </w:tcBorders>
          </w:tcPr>
          <w:p w14:paraId="00B2A538" w14:textId="5B1AB6CD" w:rsidR="006A39D9" w:rsidRPr="00CB6C42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000000" w:themeColor="text1"/>
            </w:tcBorders>
          </w:tcPr>
          <w:p w14:paraId="60790393" w14:textId="4A813D55" w:rsidR="006A39D9" w:rsidRPr="00CB6C42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0" w:type="dxa"/>
            <w:gridSpan w:val="3"/>
            <w:tcBorders>
              <w:bottom w:val="double" w:sz="4" w:space="0" w:color="000000" w:themeColor="text1"/>
            </w:tcBorders>
          </w:tcPr>
          <w:p w14:paraId="77CC9ADF" w14:textId="50619440" w:rsidR="006A39D9" w:rsidRPr="00D6231D" w:rsidRDefault="006A39D9" w:rsidP="006A39D9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940B8" w:rsidRPr="000C39CB" w14:paraId="4737258C" w14:textId="77777777" w:rsidTr="00140D44">
        <w:trPr>
          <w:jc w:val="center"/>
        </w:trPr>
        <w:tc>
          <w:tcPr>
            <w:tcW w:w="9716" w:type="dxa"/>
            <w:gridSpan w:val="8"/>
            <w:tcBorders>
              <w:top w:val="double" w:sz="4" w:space="0" w:color="000000" w:themeColor="text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59525942" w14:textId="77777777" w:rsidR="00C940B8" w:rsidRPr="000C39CB" w:rsidRDefault="00C940B8" w:rsidP="00D6231D">
            <w:pPr>
              <w:spacing w:line="276" w:lineRule="auto"/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C940B8" w:rsidRPr="000C39CB" w14:paraId="4C15331A" w14:textId="77777777" w:rsidTr="00CA6D2A">
        <w:trPr>
          <w:jc w:val="center"/>
        </w:trPr>
        <w:tc>
          <w:tcPr>
            <w:tcW w:w="2418" w:type="dxa"/>
            <w:tcBorders>
              <w:top w:val="double" w:sz="4" w:space="0" w:color="000000" w:themeColor="text1"/>
            </w:tcBorders>
            <w:shd w:val="clear" w:color="auto" w:fill="D1D1D1" w:themeFill="background2" w:themeFillShade="E6"/>
          </w:tcPr>
          <w:p w14:paraId="29A84D45" w14:textId="5ADE7396" w:rsidR="00C940B8" w:rsidRPr="000C39CB" w:rsidRDefault="00C940B8" w:rsidP="00D6231D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  <w:tc>
          <w:tcPr>
            <w:tcW w:w="2204" w:type="dxa"/>
            <w:gridSpan w:val="3"/>
            <w:tcBorders>
              <w:top w:val="double" w:sz="4" w:space="0" w:color="FFFFFF" w:themeColor="background1"/>
              <w:right w:val="double" w:sz="4" w:space="0" w:color="FFFFFF"/>
            </w:tcBorders>
          </w:tcPr>
          <w:p w14:paraId="38A908A3" w14:textId="77777777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6" w:type="dxa"/>
            <w:gridSpan w:val="2"/>
            <w:tcBorders>
              <w:top w:val="double" w:sz="4" w:space="0" w:color="FFFFFF" w:themeColor="background1"/>
              <w:left w:val="double" w:sz="4" w:space="0" w:color="FFFFFF"/>
              <w:right w:val="double" w:sz="4" w:space="0" w:color="FFFFFF"/>
            </w:tcBorders>
          </w:tcPr>
          <w:p w14:paraId="47BD3460" w14:textId="77777777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tcBorders>
              <w:top w:val="double" w:sz="4" w:space="0" w:color="FFFFFF" w:themeColor="background1"/>
              <w:left w:val="double" w:sz="4" w:space="0" w:color="FFFFFF"/>
              <w:right w:val="double" w:sz="4" w:space="0" w:color="FFFFFF" w:themeColor="background1"/>
            </w:tcBorders>
          </w:tcPr>
          <w:p w14:paraId="408F1493" w14:textId="77777777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40B8" w:rsidRPr="000C39CB" w14:paraId="456E499C" w14:textId="77777777" w:rsidTr="00CA6D2A">
        <w:trPr>
          <w:jc w:val="center"/>
        </w:trPr>
        <w:tc>
          <w:tcPr>
            <w:tcW w:w="2418" w:type="dxa"/>
            <w:shd w:val="clear" w:color="auto" w:fill="D1D1D1" w:themeFill="background2" w:themeFillShade="E6"/>
            <w:vAlign w:val="center"/>
          </w:tcPr>
          <w:p w14:paraId="109D7577" w14:textId="0493C810" w:rsidR="00C940B8" w:rsidRPr="000C39CB" w:rsidRDefault="00C940B8" w:rsidP="00D6231D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2204" w:type="dxa"/>
            <w:gridSpan w:val="3"/>
            <w:shd w:val="clear" w:color="auto" w:fill="D1D1D1" w:themeFill="background2" w:themeFillShade="E6"/>
            <w:vAlign w:val="center"/>
          </w:tcPr>
          <w:p w14:paraId="03B00BBC" w14:textId="346EB9B9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3113" w:type="dxa"/>
            <w:gridSpan w:val="3"/>
            <w:shd w:val="clear" w:color="auto" w:fill="D1D1D1" w:themeFill="background2" w:themeFillShade="E6"/>
            <w:vAlign w:val="center"/>
          </w:tcPr>
          <w:p w14:paraId="13BED2F0" w14:textId="16D7B29F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مكان العمل</w:t>
            </w:r>
          </w:p>
        </w:tc>
        <w:tc>
          <w:tcPr>
            <w:tcW w:w="1981" w:type="dxa"/>
            <w:shd w:val="clear" w:color="auto" w:fill="D1D1D1" w:themeFill="background2" w:themeFillShade="E6"/>
            <w:vAlign w:val="center"/>
          </w:tcPr>
          <w:p w14:paraId="1AAEF80A" w14:textId="6BEC2B04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</w:tr>
      <w:tr w:rsidR="006A39D9" w:rsidRPr="000C39CB" w14:paraId="24AAD3CD" w14:textId="77777777" w:rsidTr="00CA6D2A">
        <w:trPr>
          <w:trHeight w:val="838"/>
          <w:jc w:val="center"/>
        </w:trPr>
        <w:tc>
          <w:tcPr>
            <w:tcW w:w="2418" w:type="dxa"/>
            <w:tcBorders>
              <w:bottom w:val="double" w:sz="4" w:space="0" w:color="000000" w:themeColor="text1"/>
            </w:tcBorders>
            <w:vAlign w:val="center"/>
          </w:tcPr>
          <w:p w14:paraId="330AC56E" w14:textId="4289BF15" w:rsidR="006A39D9" w:rsidRPr="00CB6C42" w:rsidRDefault="006A39D9" w:rsidP="006A39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04" w:type="dxa"/>
            <w:gridSpan w:val="3"/>
            <w:tcBorders>
              <w:bottom w:val="double" w:sz="4" w:space="0" w:color="000000" w:themeColor="text1"/>
            </w:tcBorders>
            <w:vAlign w:val="center"/>
          </w:tcPr>
          <w:p w14:paraId="3F44EC0C" w14:textId="1FA97211" w:rsidR="006A39D9" w:rsidRPr="00CB6C42" w:rsidRDefault="006A39D9" w:rsidP="006A39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3" w:type="dxa"/>
            <w:gridSpan w:val="3"/>
            <w:tcBorders>
              <w:bottom w:val="double" w:sz="4" w:space="0" w:color="000000" w:themeColor="text1"/>
            </w:tcBorders>
            <w:vAlign w:val="center"/>
          </w:tcPr>
          <w:p w14:paraId="52204F17" w14:textId="7CECB35A" w:rsidR="006A39D9" w:rsidRPr="00CB6C42" w:rsidRDefault="006A39D9" w:rsidP="006A39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bottom w:val="double" w:sz="4" w:space="0" w:color="000000" w:themeColor="text1"/>
            </w:tcBorders>
            <w:vAlign w:val="center"/>
          </w:tcPr>
          <w:p w14:paraId="3C87112E" w14:textId="2AE3B6E8" w:rsidR="006A39D9" w:rsidRPr="00CB6C42" w:rsidRDefault="006A39D9" w:rsidP="006A39D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40B8" w:rsidRPr="000C39CB" w14:paraId="14C8B933" w14:textId="77777777" w:rsidTr="00140D44">
        <w:trPr>
          <w:jc w:val="center"/>
        </w:trPr>
        <w:tc>
          <w:tcPr>
            <w:tcW w:w="9716" w:type="dxa"/>
            <w:gridSpan w:val="8"/>
            <w:tcBorders>
              <w:top w:val="double" w:sz="4" w:space="0" w:color="000000" w:themeColor="text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0F99A7D8" w14:textId="77777777" w:rsidR="00C940B8" w:rsidRPr="000C39CB" w:rsidRDefault="00C940B8" w:rsidP="00D6231D">
            <w:pPr>
              <w:spacing w:line="276" w:lineRule="auto"/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C940B8" w:rsidRPr="000C39CB" w14:paraId="2EBDF19D" w14:textId="77777777" w:rsidTr="00CA6D2A">
        <w:trPr>
          <w:jc w:val="center"/>
        </w:trPr>
        <w:tc>
          <w:tcPr>
            <w:tcW w:w="2418" w:type="dxa"/>
            <w:tcBorders>
              <w:top w:val="double" w:sz="4" w:space="0" w:color="000000" w:themeColor="text1"/>
            </w:tcBorders>
            <w:shd w:val="clear" w:color="auto" w:fill="D1D1D1" w:themeFill="background2" w:themeFillShade="E6"/>
          </w:tcPr>
          <w:p w14:paraId="7375A80D" w14:textId="1B2E0EBC" w:rsidR="00C940B8" w:rsidRPr="000C39CB" w:rsidRDefault="00C940B8" w:rsidP="00D6231D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2204" w:type="dxa"/>
            <w:gridSpan w:val="3"/>
            <w:tcBorders>
              <w:top w:val="double" w:sz="4" w:space="0" w:color="FFFFFF" w:themeColor="background1"/>
              <w:right w:val="double" w:sz="4" w:space="0" w:color="FFFFFF"/>
            </w:tcBorders>
          </w:tcPr>
          <w:p w14:paraId="03BCE25A" w14:textId="77777777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6" w:type="dxa"/>
            <w:gridSpan w:val="2"/>
            <w:tcBorders>
              <w:top w:val="double" w:sz="4" w:space="0" w:color="FFFFFF" w:themeColor="background1"/>
              <w:left w:val="double" w:sz="4" w:space="0" w:color="FFFFFF"/>
              <w:right w:val="double" w:sz="4" w:space="0" w:color="FFFFFF"/>
            </w:tcBorders>
          </w:tcPr>
          <w:p w14:paraId="00445244" w14:textId="77777777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tcBorders>
              <w:top w:val="double" w:sz="4" w:space="0" w:color="FFFFFF" w:themeColor="background1"/>
              <w:left w:val="double" w:sz="4" w:space="0" w:color="FFFFFF"/>
              <w:right w:val="double" w:sz="4" w:space="0" w:color="FFFFFF" w:themeColor="background1"/>
            </w:tcBorders>
          </w:tcPr>
          <w:p w14:paraId="5814BDB0" w14:textId="77777777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40B8" w:rsidRPr="000C39CB" w14:paraId="37AC518F" w14:textId="77777777" w:rsidTr="00CA6D2A">
        <w:trPr>
          <w:jc w:val="center"/>
        </w:trPr>
        <w:tc>
          <w:tcPr>
            <w:tcW w:w="2418" w:type="dxa"/>
            <w:shd w:val="clear" w:color="auto" w:fill="D1D1D1" w:themeFill="background2" w:themeFillShade="E6"/>
            <w:vAlign w:val="center"/>
          </w:tcPr>
          <w:p w14:paraId="47EAF2BF" w14:textId="50174725" w:rsidR="00C940B8" w:rsidRPr="000C39CB" w:rsidRDefault="00C940B8" w:rsidP="00D6231D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2204" w:type="dxa"/>
            <w:gridSpan w:val="3"/>
            <w:shd w:val="clear" w:color="auto" w:fill="D1D1D1" w:themeFill="background2" w:themeFillShade="E6"/>
            <w:vAlign w:val="center"/>
          </w:tcPr>
          <w:p w14:paraId="1B6F53A5" w14:textId="28114257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676" w:type="dxa"/>
            <w:gridSpan w:val="2"/>
            <w:shd w:val="clear" w:color="auto" w:fill="D1D1D1" w:themeFill="background2" w:themeFillShade="E6"/>
            <w:vAlign w:val="center"/>
          </w:tcPr>
          <w:p w14:paraId="18E894A5" w14:textId="392ACCA9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2418" w:type="dxa"/>
            <w:gridSpan w:val="2"/>
            <w:shd w:val="clear" w:color="auto" w:fill="D1D1D1" w:themeFill="background2" w:themeFillShade="E6"/>
            <w:vAlign w:val="center"/>
          </w:tcPr>
          <w:p w14:paraId="2D9B3E28" w14:textId="39FA4D0E" w:rsidR="00C940B8" w:rsidRPr="000C39CB" w:rsidRDefault="00C940B8" w:rsidP="000C39C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المنطقة</w:t>
            </w:r>
          </w:p>
        </w:tc>
      </w:tr>
      <w:tr w:rsidR="00D36730" w:rsidRPr="000C39CB" w14:paraId="648065F3" w14:textId="77777777" w:rsidTr="00CA6D2A">
        <w:trPr>
          <w:jc w:val="center"/>
        </w:trPr>
        <w:tc>
          <w:tcPr>
            <w:tcW w:w="2418" w:type="dxa"/>
            <w:vAlign w:val="center"/>
          </w:tcPr>
          <w:p w14:paraId="68C1AA4C" w14:textId="50776110" w:rsidR="001E5A10" w:rsidRPr="00BC119D" w:rsidRDefault="001E5A1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68AF0D28" w14:textId="24A10632" w:rsidR="001E5A10" w:rsidRPr="00BC119D" w:rsidRDefault="001E5A1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1E98B8C9" w14:textId="532A9B9F" w:rsidR="00D36730" w:rsidRPr="00BC119D" w:rsidRDefault="00D3673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63F5B728" w14:textId="783638B6" w:rsidR="00D36730" w:rsidRPr="00BC119D" w:rsidRDefault="00D3673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36730" w:rsidRPr="000C39CB" w14:paraId="617AD161" w14:textId="77777777" w:rsidTr="00CA6D2A">
        <w:trPr>
          <w:jc w:val="center"/>
        </w:trPr>
        <w:tc>
          <w:tcPr>
            <w:tcW w:w="2418" w:type="dxa"/>
            <w:shd w:val="clear" w:color="auto" w:fill="D1D1D1" w:themeFill="background2" w:themeFillShade="E6"/>
            <w:vAlign w:val="center"/>
          </w:tcPr>
          <w:p w14:paraId="68DFB8BD" w14:textId="470405A7" w:rsidR="00D36730" w:rsidRPr="000C39CB" w:rsidRDefault="00D3673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الحي</w:t>
            </w:r>
          </w:p>
        </w:tc>
        <w:tc>
          <w:tcPr>
            <w:tcW w:w="2204" w:type="dxa"/>
            <w:gridSpan w:val="3"/>
            <w:shd w:val="clear" w:color="auto" w:fill="D1D1D1" w:themeFill="background2" w:themeFillShade="E6"/>
            <w:vAlign w:val="center"/>
          </w:tcPr>
          <w:p w14:paraId="69BF21CB" w14:textId="0059A0E1" w:rsidR="00D36730" w:rsidRPr="000C39CB" w:rsidRDefault="00D36730" w:rsidP="00D3673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الشارع</w:t>
            </w:r>
          </w:p>
        </w:tc>
        <w:tc>
          <w:tcPr>
            <w:tcW w:w="2676" w:type="dxa"/>
            <w:gridSpan w:val="2"/>
            <w:shd w:val="clear" w:color="auto" w:fill="D1D1D1" w:themeFill="background2" w:themeFillShade="E6"/>
            <w:vAlign w:val="center"/>
          </w:tcPr>
          <w:p w14:paraId="6480619B" w14:textId="097D769D" w:rsidR="00D36730" w:rsidRPr="000C39CB" w:rsidRDefault="00D36730" w:rsidP="00D3673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المبنى</w:t>
            </w:r>
          </w:p>
        </w:tc>
        <w:tc>
          <w:tcPr>
            <w:tcW w:w="2418" w:type="dxa"/>
            <w:gridSpan w:val="2"/>
            <w:shd w:val="clear" w:color="auto" w:fill="D1D1D1" w:themeFill="background2" w:themeFillShade="E6"/>
            <w:vAlign w:val="center"/>
          </w:tcPr>
          <w:p w14:paraId="2C2D50A0" w14:textId="2D3C1238" w:rsidR="00D36730" w:rsidRPr="000C39CB" w:rsidRDefault="00D36730" w:rsidP="00D3673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الشقة</w:t>
            </w:r>
          </w:p>
        </w:tc>
      </w:tr>
      <w:tr w:rsidR="00D36730" w:rsidRPr="000C39CB" w14:paraId="615B93E0" w14:textId="77777777" w:rsidTr="00CA6D2A">
        <w:trPr>
          <w:jc w:val="center"/>
        </w:trPr>
        <w:tc>
          <w:tcPr>
            <w:tcW w:w="2418" w:type="dxa"/>
            <w:tcBorders>
              <w:bottom w:val="double" w:sz="4" w:space="0" w:color="000000" w:themeColor="text1"/>
            </w:tcBorders>
            <w:vAlign w:val="center"/>
          </w:tcPr>
          <w:p w14:paraId="3FBF6C7A" w14:textId="7DB45B99" w:rsidR="00D36730" w:rsidRPr="00BC119D" w:rsidRDefault="00D3673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04" w:type="dxa"/>
            <w:gridSpan w:val="3"/>
            <w:tcBorders>
              <w:bottom w:val="double" w:sz="4" w:space="0" w:color="000000" w:themeColor="text1"/>
            </w:tcBorders>
            <w:vAlign w:val="center"/>
          </w:tcPr>
          <w:p w14:paraId="2DB14FED" w14:textId="6E102DA7" w:rsidR="00D36730" w:rsidRPr="00BC119D" w:rsidRDefault="00D3673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6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14:paraId="0653F524" w14:textId="63C0948F" w:rsidR="00D36730" w:rsidRPr="000C39CB" w:rsidRDefault="00D3673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14:paraId="5DF028D6" w14:textId="0ED385CC" w:rsidR="00D36730" w:rsidRPr="000C39CB" w:rsidRDefault="00D36730" w:rsidP="00D36730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36730" w:rsidRPr="000C39CB" w14:paraId="705806C5" w14:textId="77777777" w:rsidTr="00140D44">
        <w:trPr>
          <w:jc w:val="center"/>
        </w:trPr>
        <w:tc>
          <w:tcPr>
            <w:tcW w:w="9716" w:type="dxa"/>
            <w:gridSpan w:val="8"/>
            <w:tcBorders>
              <w:top w:val="double" w:sz="4" w:space="0" w:color="000000" w:themeColor="text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45693661" w14:textId="77777777" w:rsidR="00D36730" w:rsidRPr="00140D44" w:rsidRDefault="00D36730" w:rsidP="00D36730">
            <w:pPr>
              <w:spacing w:line="276" w:lineRule="auto"/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D36730" w:rsidRPr="000C39CB" w14:paraId="42756B94" w14:textId="77777777" w:rsidTr="00140D44">
        <w:trPr>
          <w:jc w:val="center"/>
        </w:trPr>
        <w:tc>
          <w:tcPr>
            <w:tcW w:w="2921" w:type="dxa"/>
            <w:gridSpan w:val="2"/>
            <w:tcBorders>
              <w:top w:val="double" w:sz="4" w:space="0" w:color="000000" w:themeColor="text1"/>
            </w:tcBorders>
            <w:shd w:val="clear" w:color="auto" w:fill="D1D1D1" w:themeFill="background2" w:themeFillShade="E6"/>
          </w:tcPr>
          <w:p w14:paraId="728C996A" w14:textId="05580923" w:rsidR="00D36730" w:rsidRPr="000C39CB" w:rsidRDefault="00D36730" w:rsidP="00D36730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مواقع التواصل الاجتماعي</w:t>
            </w:r>
          </w:p>
        </w:tc>
        <w:tc>
          <w:tcPr>
            <w:tcW w:w="4377" w:type="dxa"/>
            <w:gridSpan w:val="4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/>
            </w:tcBorders>
          </w:tcPr>
          <w:p w14:paraId="16E67038" w14:textId="77777777" w:rsidR="00D36730" w:rsidRPr="000C39CB" w:rsidRDefault="00D36730" w:rsidP="00D3673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8" w:type="dxa"/>
            <w:gridSpan w:val="2"/>
            <w:tcBorders>
              <w:top w:val="double" w:sz="4" w:space="0" w:color="FFFFFF" w:themeColor="background1"/>
              <w:left w:val="double" w:sz="4" w:space="0" w:color="FFFFFF"/>
              <w:bottom w:val="double" w:sz="4" w:space="0" w:color="FFFFFF" w:themeColor="background1"/>
              <w:right w:val="double" w:sz="4" w:space="0" w:color="FFFFFF"/>
            </w:tcBorders>
          </w:tcPr>
          <w:p w14:paraId="216BDFCC" w14:textId="77777777" w:rsidR="00D36730" w:rsidRPr="000C39CB" w:rsidRDefault="00D36730" w:rsidP="00D3673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36730" w:rsidRPr="000C39CB" w14:paraId="7B62FA8F" w14:textId="77777777" w:rsidTr="0060197B">
        <w:trPr>
          <w:jc w:val="center"/>
        </w:trPr>
        <w:tc>
          <w:tcPr>
            <w:tcW w:w="2921" w:type="dxa"/>
            <w:gridSpan w:val="2"/>
            <w:shd w:val="clear" w:color="auto" w:fill="D1D1D1" w:themeFill="background2" w:themeFillShade="E6"/>
            <w:vAlign w:val="center"/>
          </w:tcPr>
          <w:p w14:paraId="4F039954" w14:textId="7A9D51F4" w:rsidR="00D36730" w:rsidRPr="000C39CB" w:rsidRDefault="00D36730" w:rsidP="00D3673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تويتر</w:t>
            </w:r>
          </w:p>
        </w:tc>
        <w:tc>
          <w:tcPr>
            <w:tcW w:w="6795" w:type="dxa"/>
            <w:gridSpan w:val="6"/>
            <w:vAlign w:val="center"/>
          </w:tcPr>
          <w:p w14:paraId="557B6F20" w14:textId="0B2AE735" w:rsidR="00D36730" w:rsidRPr="00CA6D2A" w:rsidRDefault="00D36730" w:rsidP="00585C7C">
            <w:pPr>
              <w:pStyle w:val="a6"/>
              <w:spacing w:line="276" w:lineRule="auto"/>
              <w:ind w:left="-11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6730" w:rsidRPr="000C39CB" w14:paraId="501D50F5" w14:textId="77777777" w:rsidTr="005A621A">
        <w:trPr>
          <w:jc w:val="center"/>
        </w:trPr>
        <w:tc>
          <w:tcPr>
            <w:tcW w:w="2921" w:type="dxa"/>
            <w:gridSpan w:val="2"/>
            <w:shd w:val="clear" w:color="auto" w:fill="D1D1D1" w:themeFill="background2" w:themeFillShade="E6"/>
            <w:vAlign w:val="center"/>
          </w:tcPr>
          <w:p w14:paraId="1F333B49" w14:textId="005DF6A7" w:rsidR="00D36730" w:rsidRPr="000C39CB" w:rsidRDefault="00D36730" w:rsidP="00D3673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فيسبوك</w:t>
            </w:r>
          </w:p>
        </w:tc>
        <w:tc>
          <w:tcPr>
            <w:tcW w:w="6795" w:type="dxa"/>
            <w:gridSpan w:val="6"/>
            <w:vAlign w:val="center"/>
          </w:tcPr>
          <w:p w14:paraId="369D6AF7" w14:textId="07F4A204" w:rsidR="00D36730" w:rsidRPr="00585C7C" w:rsidRDefault="00D36730" w:rsidP="00585C7C">
            <w:pPr>
              <w:spacing w:line="276" w:lineRule="auto"/>
              <w:ind w:left="-114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36730" w:rsidRPr="000C39CB" w14:paraId="2F8588C2" w14:textId="77777777" w:rsidTr="0060197B">
        <w:trPr>
          <w:jc w:val="center"/>
        </w:trPr>
        <w:tc>
          <w:tcPr>
            <w:tcW w:w="2921" w:type="dxa"/>
            <w:gridSpan w:val="2"/>
            <w:shd w:val="clear" w:color="auto" w:fill="D1D1D1" w:themeFill="background2" w:themeFillShade="E6"/>
            <w:vAlign w:val="center"/>
          </w:tcPr>
          <w:p w14:paraId="41745043" w14:textId="343AC637" w:rsidR="00D36730" w:rsidRPr="000C39CB" w:rsidRDefault="00D36730" w:rsidP="00D3673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39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795" w:type="dxa"/>
            <w:gridSpan w:val="6"/>
            <w:vAlign w:val="center"/>
          </w:tcPr>
          <w:p w14:paraId="4D72286C" w14:textId="4EF82B0D" w:rsidR="00C53499" w:rsidRPr="00C53499" w:rsidRDefault="00C53499" w:rsidP="00C53499">
            <w:pPr>
              <w:spacing w:line="276" w:lineRule="auto"/>
              <w:jc w:val="center"/>
              <w:rPr>
                <w:rFonts w:asciiTheme="majorBidi" w:hAnsiTheme="majorBidi" w:cstheme="majorBidi"/>
                <w:color w:val="0432FF"/>
                <w:sz w:val="28"/>
                <w:szCs w:val="28"/>
                <w:rtl/>
              </w:rPr>
            </w:pPr>
          </w:p>
        </w:tc>
      </w:tr>
    </w:tbl>
    <w:p w14:paraId="2EB642FC" w14:textId="77777777" w:rsidR="00140D44" w:rsidRDefault="00140D44">
      <w:pPr>
        <w:rPr>
          <w:rtl/>
        </w:rPr>
      </w:pPr>
    </w:p>
    <w:p w14:paraId="657FA093" w14:textId="77777777" w:rsidR="0001695C" w:rsidRDefault="0001695C">
      <w:pPr>
        <w:rPr>
          <w:rtl/>
        </w:rPr>
      </w:pPr>
    </w:p>
    <w:p w14:paraId="365843C6" w14:textId="77777777" w:rsidR="001E5A10" w:rsidRDefault="001E5A10">
      <w:pPr>
        <w:rPr>
          <w:rtl/>
        </w:rPr>
      </w:pPr>
    </w:p>
    <w:p w14:paraId="1918DA85" w14:textId="77777777" w:rsidR="001E5A10" w:rsidRPr="001E5A10" w:rsidRDefault="001E5A10">
      <w:pPr>
        <w:rPr>
          <w:rtl/>
        </w:rPr>
      </w:pPr>
    </w:p>
    <w:p w14:paraId="5CA183CF" w14:textId="77777777" w:rsidR="00D56BBC" w:rsidRPr="00D56BBC" w:rsidRDefault="00D56BBC" w:rsidP="00CC2554">
      <w:pPr>
        <w:rPr>
          <w:rtl/>
        </w:rPr>
      </w:pPr>
    </w:p>
    <w:sectPr w:rsidR="00D56BBC" w:rsidRPr="00D56BBC" w:rsidSect="000C39CB">
      <w:headerReference w:type="default" r:id="rId7"/>
      <w:pgSz w:w="11906" w:h="16838"/>
      <w:pgMar w:top="1440" w:right="1080" w:bottom="1440" w:left="108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23A58" w14:textId="77777777" w:rsidR="00CA7CF0" w:rsidRDefault="00CA7CF0" w:rsidP="00C940B8">
      <w:r>
        <w:separator/>
      </w:r>
    </w:p>
  </w:endnote>
  <w:endnote w:type="continuationSeparator" w:id="0">
    <w:p w14:paraId="1DB037EC" w14:textId="77777777" w:rsidR="00CA7CF0" w:rsidRDefault="00CA7CF0" w:rsidP="00C9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482C9" w14:textId="77777777" w:rsidR="00CA7CF0" w:rsidRDefault="00CA7CF0" w:rsidP="00C940B8">
      <w:r>
        <w:separator/>
      </w:r>
    </w:p>
  </w:footnote>
  <w:footnote w:type="continuationSeparator" w:id="0">
    <w:p w14:paraId="0079DEE8" w14:textId="77777777" w:rsidR="00CA7CF0" w:rsidRDefault="00CA7CF0" w:rsidP="00C9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B373" w14:textId="1F9245C3" w:rsidR="00C940B8" w:rsidRDefault="00C940B8">
    <w:pPr>
      <w:pStyle w:val="aa"/>
      <w:rPr>
        <w:rtl/>
      </w:rPr>
    </w:pPr>
    <w:r w:rsidRPr="00C940B8">
      <w:rPr>
        <w:rFonts w:ascii="PT Bold Heading" w:hAnsi="PT Bold Heading" w:cs="PT Bold Heading"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5BAAE" wp14:editId="328FF76A">
              <wp:simplePos x="0" y="0"/>
              <wp:positionH relativeFrom="column">
                <wp:posOffset>-280180</wp:posOffset>
              </wp:positionH>
              <wp:positionV relativeFrom="paragraph">
                <wp:posOffset>-41910</wp:posOffset>
              </wp:positionV>
              <wp:extent cx="809625" cy="829945"/>
              <wp:effectExtent l="0" t="0" r="15875" b="825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82994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42FD2" w14:textId="77777777" w:rsidR="00C940B8" w:rsidRDefault="00C940B8" w:rsidP="00C940B8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الصورة الشخصية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5BAAE" id="مستطيل 1" o:spid="_x0000_s1026" style="position:absolute;left:0;text-align:left;margin-left:-22.05pt;margin-top:-3.3pt;width:63.75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" fillcolor="white [3201]" strokecolor="black [3200]" strokeweight="1pt">
              <v:textbox>
                <w:txbxContent>
                  <w:p w14:paraId="41242FD2" w14:textId="77777777" w:rsidR="00C940B8" w:rsidRDefault="00C940B8" w:rsidP="00C940B8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الصورة الشخصية</w:t>
                    </w:r>
                  </w:p>
                </w:txbxContent>
              </v:textbox>
            </v:rect>
          </w:pict>
        </mc:Fallback>
      </mc:AlternateContent>
    </w:r>
  </w:p>
  <w:p w14:paraId="63B9AC29" w14:textId="45F9E9FC" w:rsidR="00C940B8" w:rsidRDefault="00C940B8">
    <w:pPr>
      <w:pStyle w:val="aa"/>
      <w:rPr>
        <w:rtl/>
      </w:rPr>
    </w:pPr>
  </w:p>
  <w:p w14:paraId="0F955038" w14:textId="58137D31" w:rsidR="00C940B8" w:rsidRPr="00C940B8" w:rsidRDefault="00C940B8" w:rsidP="00D6231D">
    <w:pPr>
      <w:pStyle w:val="aa"/>
      <w:jc w:val="center"/>
      <w:rPr>
        <w:rFonts w:cs="PT Bold Heading"/>
        <w:sz w:val="28"/>
        <w:szCs w:val="28"/>
        <w:rtl/>
      </w:rPr>
    </w:pPr>
    <w:r w:rsidRPr="00C940B8">
      <w:rPr>
        <w:rFonts w:cs="PT Bold Heading"/>
        <w:sz w:val="28"/>
        <w:szCs w:val="28"/>
        <w:rtl/>
      </w:rPr>
      <w:t>نموذج المسح الأمني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649D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E72F9D"/>
    <w:multiLevelType w:val="hybridMultilevel"/>
    <w:tmpl w:val="1CE24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B8"/>
    <w:rsid w:val="00006FE3"/>
    <w:rsid w:val="0001695C"/>
    <w:rsid w:val="000233C7"/>
    <w:rsid w:val="000316F4"/>
    <w:rsid w:val="00034B71"/>
    <w:rsid w:val="00040805"/>
    <w:rsid w:val="0006576B"/>
    <w:rsid w:val="00070CB6"/>
    <w:rsid w:val="00087D84"/>
    <w:rsid w:val="00091AE1"/>
    <w:rsid w:val="000969D3"/>
    <w:rsid w:val="000A1F74"/>
    <w:rsid w:val="000C39CB"/>
    <w:rsid w:val="000C6C83"/>
    <w:rsid w:val="000C6F7C"/>
    <w:rsid w:val="000D2746"/>
    <w:rsid w:val="000D7AF7"/>
    <w:rsid w:val="000F399B"/>
    <w:rsid w:val="00100340"/>
    <w:rsid w:val="00101598"/>
    <w:rsid w:val="001023F4"/>
    <w:rsid w:val="00113E2D"/>
    <w:rsid w:val="00121C60"/>
    <w:rsid w:val="00137161"/>
    <w:rsid w:val="00140D44"/>
    <w:rsid w:val="00154D12"/>
    <w:rsid w:val="00170990"/>
    <w:rsid w:val="00183728"/>
    <w:rsid w:val="001A24BD"/>
    <w:rsid w:val="001B735D"/>
    <w:rsid w:val="001C3A29"/>
    <w:rsid w:val="001E1016"/>
    <w:rsid w:val="001E5A10"/>
    <w:rsid w:val="001F6AD1"/>
    <w:rsid w:val="002047EC"/>
    <w:rsid w:val="0022403F"/>
    <w:rsid w:val="002428C9"/>
    <w:rsid w:val="00245FA1"/>
    <w:rsid w:val="00260CD7"/>
    <w:rsid w:val="00273495"/>
    <w:rsid w:val="00296E37"/>
    <w:rsid w:val="002A786A"/>
    <w:rsid w:val="002D1DC7"/>
    <w:rsid w:val="002D295F"/>
    <w:rsid w:val="002D53BF"/>
    <w:rsid w:val="00312111"/>
    <w:rsid w:val="003131FA"/>
    <w:rsid w:val="0031660E"/>
    <w:rsid w:val="003257FE"/>
    <w:rsid w:val="00340487"/>
    <w:rsid w:val="00351D36"/>
    <w:rsid w:val="0035485B"/>
    <w:rsid w:val="003740EB"/>
    <w:rsid w:val="00386C03"/>
    <w:rsid w:val="00390F3E"/>
    <w:rsid w:val="00392078"/>
    <w:rsid w:val="003A5EB8"/>
    <w:rsid w:val="003B7408"/>
    <w:rsid w:val="003D284A"/>
    <w:rsid w:val="003D5375"/>
    <w:rsid w:val="003D5736"/>
    <w:rsid w:val="003F27E3"/>
    <w:rsid w:val="003F4A0E"/>
    <w:rsid w:val="00402317"/>
    <w:rsid w:val="00412468"/>
    <w:rsid w:val="00427D65"/>
    <w:rsid w:val="0043022E"/>
    <w:rsid w:val="00431ED8"/>
    <w:rsid w:val="00441F93"/>
    <w:rsid w:val="00442C76"/>
    <w:rsid w:val="00447F69"/>
    <w:rsid w:val="00451591"/>
    <w:rsid w:val="00452BCD"/>
    <w:rsid w:val="004532B8"/>
    <w:rsid w:val="00454B16"/>
    <w:rsid w:val="004558ED"/>
    <w:rsid w:val="0045728F"/>
    <w:rsid w:val="0046214F"/>
    <w:rsid w:val="00466249"/>
    <w:rsid w:val="00495F33"/>
    <w:rsid w:val="004C6840"/>
    <w:rsid w:val="004D0B8D"/>
    <w:rsid w:val="004D0FDB"/>
    <w:rsid w:val="004F0636"/>
    <w:rsid w:val="005116FB"/>
    <w:rsid w:val="00515519"/>
    <w:rsid w:val="00516F4E"/>
    <w:rsid w:val="005217C4"/>
    <w:rsid w:val="00543940"/>
    <w:rsid w:val="00545639"/>
    <w:rsid w:val="00546BEC"/>
    <w:rsid w:val="00561668"/>
    <w:rsid w:val="0057258B"/>
    <w:rsid w:val="00577C3D"/>
    <w:rsid w:val="00585C7C"/>
    <w:rsid w:val="005B423C"/>
    <w:rsid w:val="005D72B3"/>
    <w:rsid w:val="006021F1"/>
    <w:rsid w:val="0064159D"/>
    <w:rsid w:val="00642073"/>
    <w:rsid w:val="00644380"/>
    <w:rsid w:val="00681E3A"/>
    <w:rsid w:val="00682300"/>
    <w:rsid w:val="006A195B"/>
    <w:rsid w:val="006A39D9"/>
    <w:rsid w:val="006B5E7E"/>
    <w:rsid w:val="006B75E6"/>
    <w:rsid w:val="006C7329"/>
    <w:rsid w:val="006F2780"/>
    <w:rsid w:val="006F535E"/>
    <w:rsid w:val="00720870"/>
    <w:rsid w:val="007328A7"/>
    <w:rsid w:val="00735E9B"/>
    <w:rsid w:val="00740B86"/>
    <w:rsid w:val="007433E2"/>
    <w:rsid w:val="00757E8A"/>
    <w:rsid w:val="00762D44"/>
    <w:rsid w:val="00782C75"/>
    <w:rsid w:val="007900D4"/>
    <w:rsid w:val="00790C7E"/>
    <w:rsid w:val="00796FB1"/>
    <w:rsid w:val="007B2A36"/>
    <w:rsid w:val="007B399C"/>
    <w:rsid w:val="007E68EB"/>
    <w:rsid w:val="00806EEC"/>
    <w:rsid w:val="00810CBD"/>
    <w:rsid w:val="00814D0F"/>
    <w:rsid w:val="00825B13"/>
    <w:rsid w:val="00826B33"/>
    <w:rsid w:val="00827091"/>
    <w:rsid w:val="008621EC"/>
    <w:rsid w:val="00862CE2"/>
    <w:rsid w:val="00867C4E"/>
    <w:rsid w:val="00870201"/>
    <w:rsid w:val="00873BA7"/>
    <w:rsid w:val="00876CF4"/>
    <w:rsid w:val="00880A1D"/>
    <w:rsid w:val="00883486"/>
    <w:rsid w:val="00886A37"/>
    <w:rsid w:val="008B17E4"/>
    <w:rsid w:val="008D1275"/>
    <w:rsid w:val="008E3960"/>
    <w:rsid w:val="008E3C63"/>
    <w:rsid w:val="008F31B2"/>
    <w:rsid w:val="008F5E08"/>
    <w:rsid w:val="00906169"/>
    <w:rsid w:val="00916401"/>
    <w:rsid w:val="00921C77"/>
    <w:rsid w:val="009739FC"/>
    <w:rsid w:val="00975C52"/>
    <w:rsid w:val="009868D2"/>
    <w:rsid w:val="00990EDB"/>
    <w:rsid w:val="009A2CDA"/>
    <w:rsid w:val="009B66DB"/>
    <w:rsid w:val="009D76A5"/>
    <w:rsid w:val="00A23292"/>
    <w:rsid w:val="00A406E4"/>
    <w:rsid w:val="00A53C61"/>
    <w:rsid w:val="00A545D4"/>
    <w:rsid w:val="00A63DBE"/>
    <w:rsid w:val="00A64977"/>
    <w:rsid w:val="00A87480"/>
    <w:rsid w:val="00AA4636"/>
    <w:rsid w:val="00AA5B67"/>
    <w:rsid w:val="00AB2D6E"/>
    <w:rsid w:val="00AB7EAC"/>
    <w:rsid w:val="00AD26B9"/>
    <w:rsid w:val="00AD3FAA"/>
    <w:rsid w:val="00AD6922"/>
    <w:rsid w:val="00AF2FFD"/>
    <w:rsid w:val="00B07448"/>
    <w:rsid w:val="00B47BEC"/>
    <w:rsid w:val="00B5167F"/>
    <w:rsid w:val="00B86374"/>
    <w:rsid w:val="00B90BAF"/>
    <w:rsid w:val="00B91074"/>
    <w:rsid w:val="00BB33D5"/>
    <w:rsid w:val="00BB37F6"/>
    <w:rsid w:val="00BB68FC"/>
    <w:rsid w:val="00BC119D"/>
    <w:rsid w:val="00BC3313"/>
    <w:rsid w:val="00BC7FA3"/>
    <w:rsid w:val="00BD74D0"/>
    <w:rsid w:val="00BE0364"/>
    <w:rsid w:val="00BF5F56"/>
    <w:rsid w:val="00C0207E"/>
    <w:rsid w:val="00C05C83"/>
    <w:rsid w:val="00C43B9D"/>
    <w:rsid w:val="00C447C8"/>
    <w:rsid w:val="00C53499"/>
    <w:rsid w:val="00C71655"/>
    <w:rsid w:val="00C85C16"/>
    <w:rsid w:val="00C940B8"/>
    <w:rsid w:val="00CA63BD"/>
    <w:rsid w:val="00CA6D2A"/>
    <w:rsid w:val="00CA7CF0"/>
    <w:rsid w:val="00CB449F"/>
    <w:rsid w:val="00CB55BD"/>
    <w:rsid w:val="00CB6C42"/>
    <w:rsid w:val="00CC0308"/>
    <w:rsid w:val="00CC2554"/>
    <w:rsid w:val="00CE012C"/>
    <w:rsid w:val="00CE0B09"/>
    <w:rsid w:val="00CF7FA6"/>
    <w:rsid w:val="00D02C36"/>
    <w:rsid w:val="00D03158"/>
    <w:rsid w:val="00D07A4F"/>
    <w:rsid w:val="00D149FF"/>
    <w:rsid w:val="00D36730"/>
    <w:rsid w:val="00D46646"/>
    <w:rsid w:val="00D4749F"/>
    <w:rsid w:val="00D56BBC"/>
    <w:rsid w:val="00D57E14"/>
    <w:rsid w:val="00D6231D"/>
    <w:rsid w:val="00D62F11"/>
    <w:rsid w:val="00D65DA5"/>
    <w:rsid w:val="00D7394D"/>
    <w:rsid w:val="00D763F7"/>
    <w:rsid w:val="00D90FE5"/>
    <w:rsid w:val="00D92C13"/>
    <w:rsid w:val="00D947D0"/>
    <w:rsid w:val="00D97C04"/>
    <w:rsid w:val="00DA2B18"/>
    <w:rsid w:val="00DE09DE"/>
    <w:rsid w:val="00DE125E"/>
    <w:rsid w:val="00DE1814"/>
    <w:rsid w:val="00DF0F67"/>
    <w:rsid w:val="00E22D8A"/>
    <w:rsid w:val="00E2721C"/>
    <w:rsid w:val="00E3136D"/>
    <w:rsid w:val="00E35B5E"/>
    <w:rsid w:val="00E4197C"/>
    <w:rsid w:val="00E4239F"/>
    <w:rsid w:val="00E42F50"/>
    <w:rsid w:val="00E61485"/>
    <w:rsid w:val="00E62174"/>
    <w:rsid w:val="00E6289F"/>
    <w:rsid w:val="00E63536"/>
    <w:rsid w:val="00E8196C"/>
    <w:rsid w:val="00E85738"/>
    <w:rsid w:val="00E976B3"/>
    <w:rsid w:val="00E97EE3"/>
    <w:rsid w:val="00EA2E26"/>
    <w:rsid w:val="00EB16B7"/>
    <w:rsid w:val="00EB6559"/>
    <w:rsid w:val="00EE3BF8"/>
    <w:rsid w:val="00EE6DF7"/>
    <w:rsid w:val="00EF0ED1"/>
    <w:rsid w:val="00EF186B"/>
    <w:rsid w:val="00EF4189"/>
    <w:rsid w:val="00F019CB"/>
    <w:rsid w:val="00F07CB3"/>
    <w:rsid w:val="00F07F59"/>
    <w:rsid w:val="00F3147B"/>
    <w:rsid w:val="00F31540"/>
    <w:rsid w:val="00F41EDE"/>
    <w:rsid w:val="00F7076A"/>
    <w:rsid w:val="00F73DBB"/>
    <w:rsid w:val="00F8250B"/>
    <w:rsid w:val="00F828D8"/>
    <w:rsid w:val="00F84098"/>
    <w:rsid w:val="00FA2C5F"/>
    <w:rsid w:val="00FB2A0F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9916DD"/>
  <w15:chartTrackingRefBased/>
  <w15:docId w15:val="{49FF2C02-D9F3-EA4B-80CD-27858AD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9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C94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4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40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40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40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40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نمط3"/>
    <w:rsid w:val="00FA2C5F"/>
    <w:pPr>
      <w:numPr>
        <w:numId w:val="1"/>
      </w:numPr>
    </w:pPr>
  </w:style>
  <w:style w:type="character" w:customStyle="1" w:styleId="1Char">
    <w:name w:val="العنوان 1 Char"/>
    <w:basedOn w:val="a0"/>
    <w:link w:val="1"/>
    <w:uiPriority w:val="9"/>
    <w:rsid w:val="00C94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94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0"/>
    <w:uiPriority w:val="9"/>
    <w:rsid w:val="00C94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94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940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94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940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94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94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4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9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40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9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4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94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4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40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4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940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40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940B8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C940B8"/>
  </w:style>
  <w:style w:type="paragraph" w:styleId="ab">
    <w:name w:val="footer"/>
    <w:basedOn w:val="a"/>
    <w:link w:val="Char4"/>
    <w:uiPriority w:val="99"/>
    <w:unhideWhenUsed/>
    <w:rsid w:val="00C940B8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C940B8"/>
  </w:style>
  <w:style w:type="table" w:styleId="ac">
    <w:name w:val="Table Grid"/>
    <w:basedOn w:val="a1"/>
    <w:uiPriority w:val="39"/>
    <w:rsid w:val="00C9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02C36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F5181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9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363E8EE4E21C04F8EFFBED7DCCACD10" ma:contentTypeVersion="" ma:contentTypeDescription="إنشاء مستند جديد." ma:contentTypeScope="" ma:versionID="84fd4d575ca91d5ba063eadb25055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476E66-499F-456C-9B3E-8D473B0767B3}"/>
</file>

<file path=customXml/itemProps2.xml><?xml version="1.0" encoding="utf-8"?>
<ds:datastoreItem xmlns:ds="http://schemas.openxmlformats.org/officeDocument/2006/customXml" ds:itemID="{785B20F6-14DB-4976-8EF0-E52FECF798F2}"/>
</file>

<file path=customXml/itemProps3.xml><?xml version="1.0" encoding="utf-8"?>
<ds:datastoreItem xmlns:ds="http://schemas.openxmlformats.org/officeDocument/2006/customXml" ds:itemID="{26B9C16C-1177-4135-BD83-5A02A676C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علي محمد سيف السهلي</dc:creator>
  <cp:keywords/>
  <dc:description/>
  <cp:lastModifiedBy>Nouf Ibr. Al -jomaih</cp:lastModifiedBy>
  <cp:revision>2</cp:revision>
  <cp:lastPrinted>2025-01-10T21:25:00Z</cp:lastPrinted>
  <dcterms:created xsi:type="dcterms:W3CDTF">2025-05-27T06:40:00Z</dcterms:created>
  <dcterms:modified xsi:type="dcterms:W3CDTF">2025-05-27T06:40:00Z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0x010100E363E8EE4E21C04F8EFFBED7DCCACD10</vt:lpwstr>
  </property>
</Properties>
</file>