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bidiVisual/>
        <w:tblW w:w="10332" w:type="dxa"/>
        <w:tblInd w:w="-13" w:type="dxa"/>
        <w:tblLook w:val="04A0" w:firstRow="1" w:lastRow="0" w:firstColumn="1" w:lastColumn="0" w:noHBand="0" w:noVBand="1"/>
      </w:tblPr>
      <w:tblGrid>
        <w:gridCol w:w="562"/>
        <w:gridCol w:w="1104"/>
        <w:gridCol w:w="1778"/>
        <w:gridCol w:w="1512"/>
        <w:gridCol w:w="1701"/>
        <w:gridCol w:w="231"/>
        <w:gridCol w:w="1326"/>
        <w:gridCol w:w="2118"/>
      </w:tblGrid>
      <w:tr w:rsidR="00EC0D0F" w:rsidRPr="004A1293" w14:paraId="03DF96DC" w14:textId="77777777" w:rsidTr="001B32AB">
        <w:trPr>
          <w:cantSplit/>
          <w:trHeight w:val="990"/>
        </w:trPr>
        <w:tc>
          <w:tcPr>
            <w:tcW w:w="10332" w:type="dxa"/>
            <w:gridSpan w:val="8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41CA2AFA" w14:textId="68D93C17" w:rsidR="00EC0D0F" w:rsidRPr="005F1557" w:rsidRDefault="00EC0D0F" w:rsidP="00594B16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bookmarkStart w:id="0" w:name="_GoBack"/>
            <w:bookmarkEnd w:id="0"/>
            <w:r w:rsidRPr="005F1557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 xml:space="preserve">السيرة الذاتية لعضو هيئة التدريس المرشح للإشراف على خطة </w:t>
            </w:r>
            <w:r w:rsidR="00942835" w:rsidRPr="005F1557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ال</w:t>
            </w:r>
            <w:r w:rsidRPr="005F1557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بحث للرسالة العلمية</w:t>
            </w:r>
            <w:r w:rsidR="00942835" w:rsidRPr="005F1557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5F1557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 xml:space="preserve">/ لعضوية لجنة مناقشة </w:t>
            </w:r>
            <w:r w:rsidR="00594B16" w:rsidRPr="005F1557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ال</w:t>
            </w:r>
            <w:r w:rsidRPr="005F1557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 xml:space="preserve">رسالة </w:t>
            </w:r>
            <w:r w:rsidR="00594B16" w:rsidRPr="005F1557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ال</w:t>
            </w:r>
            <w:r w:rsidRPr="005F1557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علمية *</w:t>
            </w:r>
          </w:p>
        </w:tc>
      </w:tr>
      <w:tr w:rsidR="0040531C" w:rsidRPr="004A1293" w14:paraId="0570914C" w14:textId="77777777" w:rsidTr="000E121F">
        <w:trPr>
          <w:cantSplit/>
          <w:trHeight w:hRule="exact" w:val="510"/>
        </w:trPr>
        <w:tc>
          <w:tcPr>
            <w:tcW w:w="10332" w:type="dxa"/>
            <w:gridSpan w:val="8"/>
            <w:tcBorders>
              <w:top w:val="single" w:sz="12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4C3AC3A6" w14:textId="45B4A970" w:rsidR="0040531C" w:rsidRPr="00F77CF5" w:rsidRDefault="0040531C" w:rsidP="00635393">
            <w:pPr>
              <w:ind w:left="360"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5F1557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بيانات </w:t>
            </w:r>
            <w:r w:rsidR="003A3CE5" w:rsidRPr="005F1557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المشرف</w:t>
            </w:r>
            <w:r w:rsidR="003A3CE5" w:rsidRPr="00F77CF5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  <w:t>**</w:t>
            </w:r>
          </w:p>
        </w:tc>
      </w:tr>
      <w:tr w:rsidR="00703786" w:rsidRPr="004A1293" w14:paraId="0421C52C" w14:textId="77777777" w:rsidTr="008C7509">
        <w:trPr>
          <w:cantSplit/>
          <w:trHeight w:hRule="exact" w:val="510"/>
        </w:trPr>
        <w:tc>
          <w:tcPr>
            <w:tcW w:w="1666" w:type="dxa"/>
            <w:gridSpan w:val="2"/>
            <w:tcBorders>
              <w:top w:val="single" w:sz="8" w:space="0" w:color="auto"/>
              <w:left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9B2A2C" w14:textId="03350838" w:rsidR="00703786" w:rsidRPr="005F1557" w:rsidRDefault="004A1293" w:rsidP="00EA056F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GB"/>
              </w:rPr>
            </w:pPr>
            <w:r w:rsidRPr="005F155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الاسم</w:t>
            </w:r>
          </w:p>
        </w:tc>
        <w:tc>
          <w:tcPr>
            <w:tcW w:w="3290" w:type="dxa"/>
            <w:gridSpan w:val="2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ADC0EF" w14:textId="77777777" w:rsidR="00703786" w:rsidRPr="005F1557" w:rsidRDefault="00703786" w:rsidP="00EA056F">
            <w:pPr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3258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CCF80D7" w14:textId="1FC00227" w:rsidR="00703786" w:rsidRPr="005F1557" w:rsidRDefault="00703786" w:rsidP="00EA056F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5F155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الجنسية</w:t>
            </w:r>
          </w:p>
        </w:tc>
        <w:tc>
          <w:tcPr>
            <w:tcW w:w="2118" w:type="dxa"/>
            <w:tcBorders>
              <w:top w:val="double" w:sz="4" w:space="0" w:color="auto"/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E1C0613" w14:textId="5DC88B77" w:rsidR="00703786" w:rsidRPr="005F1557" w:rsidRDefault="00703786" w:rsidP="00EA056F">
            <w:pPr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</w:tr>
      <w:tr w:rsidR="003A3CE5" w:rsidRPr="004A1293" w14:paraId="569E21F6" w14:textId="77777777" w:rsidTr="00203C56">
        <w:trPr>
          <w:cantSplit/>
          <w:trHeight w:hRule="exact" w:val="510"/>
        </w:trPr>
        <w:tc>
          <w:tcPr>
            <w:tcW w:w="1666" w:type="dxa"/>
            <w:gridSpan w:val="2"/>
            <w:tcBorders>
              <w:left w:val="single" w:sz="18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30570DB1" w14:textId="3EA8D52C" w:rsidR="003A3CE5" w:rsidRPr="005F1557" w:rsidRDefault="003A3CE5" w:rsidP="000E121F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5F155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القسم</w:t>
            </w:r>
          </w:p>
        </w:tc>
        <w:tc>
          <w:tcPr>
            <w:tcW w:w="1778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6B518D8" w14:textId="77777777" w:rsidR="003A3CE5" w:rsidRPr="005F1557" w:rsidRDefault="003A3CE5" w:rsidP="00EA056F">
            <w:pPr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1512" w:type="dxa"/>
            <w:tcBorders>
              <w:left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3C86CC45" w14:textId="65689C9F" w:rsidR="003A3CE5" w:rsidRPr="005F1557" w:rsidRDefault="003A3CE5" w:rsidP="00EA056F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5F155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الكلية</w:t>
            </w:r>
          </w:p>
        </w:tc>
        <w:tc>
          <w:tcPr>
            <w:tcW w:w="1932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A573694" w14:textId="77777777" w:rsidR="003A3CE5" w:rsidRPr="005F1557" w:rsidRDefault="003A3CE5" w:rsidP="00EA056F">
            <w:pPr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1326" w:type="dxa"/>
            <w:tcBorders>
              <w:left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1ED5987F" w14:textId="6BF9CD64" w:rsidR="003A3CE5" w:rsidRPr="005F1557" w:rsidRDefault="003A3CE5" w:rsidP="00EA056F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5F155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الجامعة</w:t>
            </w:r>
          </w:p>
        </w:tc>
        <w:tc>
          <w:tcPr>
            <w:tcW w:w="2118" w:type="dxa"/>
            <w:tcBorders>
              <w:left w:val="single" w:sz="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DE85F54" w14:textId="1B94A3A7" w:rsidR="003A3CE5" w:rsidRPr="005F1557" w:rsidRDefault="003A3CE5" w:rsidP="00EA056F">
            <w:pPr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</w:tr>
      <w:tr w:rsidR="00703786" w:rsidRPr="004A1293" w14:paraId="3E11DF1D" w14:textId="77777777" w:rsidTr="00203C56">
        <w:trPr>
          <w:cantSplit/>
          <w:trHeight w:hRule="exact" w:val="510"/>
        </w:trPr>
        <w:tc>
          <w:tcPr>
            <w:tcW w:w="1666" w:type="dxa"/>
            <w:gridSpan w:val="2"/>
            <w:tcBorders>
              <w:left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2DFCE8B" w14:textId="77777777" w:rsidR="00703786" w:rsidRPr="005F1557" w:rsidRDefault="00703786" w:rsidP="000E121F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5F155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التخصص العام</w:t>
            </w:r>
          </w:p>
        </w:tc>
        <w:tc>
          <w:tcPr>
            <w:tcW w:w="329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0372F4" w14:textId="77777777" w:rsidR="00703786" w:rsidRPr="005F1557" w:rsidRDefault="00703786" w:rsidP="00EA056F">
            <w:pPr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325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5DC6EA" w14:textId="42A4FBC3" w:rsidR="00703786" w:rsidRPr="005F1557" w:rsidRDefault="00703786" w:rsidP="00EA056F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5F155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التخصص الدقيق</w:t>
            </w:r>
          </w:p>
        </w:tc>
        <w:tc>
          <w:tcPr>
            <w:tcW w:w="2118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E3E7B6C" w14:textId="4330D172" w:rsidR="00703786" w:rsidRPr="005F1557" w:rsidRDefault="00703786" w:rsidP="00EA056F">
            <w:pPr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</w:tr>
      <w:tr w:rsidR="00703786" w:rsidRPr="004A1293" w14:paraId="409910E7" w14:textId="77777777" w:rsidTr="00AE1923">
        <w:trPr>
          <w:cantSplit/>
          <w:trHeight w:hRule="exact" w:val="510"/>
        </w:trPr>
        <w:tc>
          <w:tcPr>
            <w:tcW w:w="1666" w:type="dxa"/>
            <w:gridSpan w:val="2"/>
            <w:tcBorders>
              <w:left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8247EB9" w14:textId="77777777" w:rsidR="00703786" w:rsidRPr="005F1557" w:rsidRDefault="00703786" w:rsidP="000E121F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5F155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المرتبة العلمية</w:t>
            </w:r>
          </w:p>
        </w:tc>
        <w:tc>
          <w:tcPr>
            <w:tcW w:w="8666" w:type="dxa"/>
            <w:gridSpan w:val="6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4378292" w14:textId="51F1ABB5" w:rsidR="00703786" w:rsidRPr="005F1557" w:rsidRDefault="00EF7609" w:rsidP="00F80766">
            <w:pPr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noProof/>
                <w:sz w:val="24"/>
                <w:szCs w:val="24"/>
              </w:rPr>
              <w:pict w14:anchorId="200336F1">
                <v:shape id="Picture 235070426" o:spid="_x0000_i1026" type="#_x0000_t75" alt="" style="width:9pt;height:9pt;visibility:visible;mso-wrap-style:square;mso-width-percent:0;mso-height-percent:0;mso-width-percent:0;mso-height-percent:0" o:bullet="t">
                  <v:imagedata r:id="rId8" o:title=""/>
                </v:shape>
              </w:pict>
            </w:r>
            <w:r w:rsidR="00703786" w:rsidRPr="005F1557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أستاذ مساعد   </w:t>
            </w:r>
            <w:r w:rsidR="00F80766" w:rsidRPr="005F1557">
              <w:rPr>
                <w:noProof/>
                <w:sz w:val="24"/>
                <w:szCs w:val="24"/>
              </w:rPr>
              <w:drawing>
                <wp:inline distT="0" distB="0" distL="0" distR="0" wp14:anchorId="4CFA44B2" wp14:editId="382A3988">
                  <wp:extent cx="116205" cy="114300"/>
                  <wp:effectExtent l="0" t="0" r="0" b="0"/>
                  <wp:docPr id="1482808156" name="Picture 14828081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صورة 37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03786" w:rsidRPr="005F1557">
              <w:rPr>
                <w:rFonts w:ascii="Sakkal Majalla" w:hAnsi="Sakkal Majalla" w:cs="Sakkal Majalla"/>
                <w:sz w:val="24"/>
                <w:szCs w:val="24"/>
              </w:rPr>
              <w:t xml:space="preserve"> </w:t>
            </w:r>
            <w:r w:rsidR="005344CF" w:rsidRPr="005F1557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</w:t>
            </w:r>
            <w:r w:rsidR="00703786" w:rsidRPr="005F1557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أستاذ مشارك    </w:t>
            </w:r>
            <w:r w:rsidR="00F80766" w:rsidRPr="005F1557">
              <w:rPr>
                <w:noProof/>
                <w:sz w:val="24"/>
                <w:szCs w:val="24"/>
              </w:rPr>
              <w:drawing>
                <wp:inline distT="0" distB="0" distL="0" distR="0" wp14:anchorId="6FF3486C" wp14:editId="632E4574">
                  <wp:extent cx="116205" cy="114300"/>
                  <wp:effectExtent l="0" t="0" r="0" b="0"/>
                  <wp:docPr id="601541379" name="Picture 6015413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صورة 37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03786" w:rsidRPr="005F1557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</w:t>
            </w:r>
            <w:r w:rsidR="005344CF" w:rsidRPr="005F1557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</w:t>
            </w:r>
            <w:r w:rsidR="00703786" w:rsidRPr="005F1557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أستاذ  </w:t>
            </w:r>
            <w:r w:rsidR="00F80766" w:rsidRPr="005F1557">
              <w:rPr>
                <w:noProof/>
                <w:sz w:val="24"/>
                <w:szCs w:val="24"/>
              </w:rPr>
              <w:drawing>
                <wp:inline distT="0" distB="0" distL="0" distR="0" wp14:anchorId="644A58D4" wp14:editId="133EB02F">
                  <wp:extent cx="116205" cy="114300"/>
                  <wp:effectExtent l="0" t="0" r="0" b="0"/>
                  <wp:docPr id="34" name="صورة 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صورة 37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03786" w:rsidRPr="005F1557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</w:t>
            </w:r>
            <w:r w:rsidR="005344CF" w:rsidRPr="005F1557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</w:t>
            </w:r>
            <w:r w:rsidR="00703786" w:rsidRPr="005F1557">
              <w:rPr>
                <w:rFonts w:ascii="Sakkal Majalla" w:hAnsi="Sakkal Majalla" w:cs="Sakkal Majalla"/>
                <w:sz w:val="24"/>
                <w:szCs w:val="24"/>
                <w:rtl/>
              </w:rPr>
              <w:t>أخرى: .....................</w:t>
            </w:r>
            <w:r w:rsidR="005344CF" w:rsidRPr="005F1557">
              <w:rPr>
                <w:rFonts w:ascii="Sakkal Majalla" w:hAnsi="Sakkal Majalla" w:cs="Sakkal Majalla"/>
                <w:sz w:val="24"/>
                <w:szCs w:val="24"/>
                <w:rtl/>
              </w:rPr>
              <w:t>........</w:t>
            </w:r>
            <w:r w:rsidR="00703786" w:rsidRPr="005F1557">
              <w:rPr>
                <w:rFonts w:ascii="Sakkal Majalla" w:hAnsi="Sakkal Majalla" w:cs="Sakkal Majalla"/>
                <w:sz w:val="24"/>
                <w:szCs w:val="24"/>
                <w:rtl/>
              </w:rPr>
              <w:t>.........</w:t>
            </w:r>
          </w:p>
        </w:tc>
      </w:tr>
      <w:tr w:rsidR="005E50CF" w:rsidRPr="004A1293" w14:paraId="16EF7BFD" w14:textId="77777777" w:rsidTr="00AE1923">
        <w:trPr>
          <w:cantSplit/>
          <w:trHeight w:hRule="exact" w:val="698"/>
        </w:trPr>
        <w:tc>
          <w:tcPr>
            <w:tcW w:w="1666" w:type="dxa"/>
            <w:gridSpan w:val="2"/>
            <w:tcBorders>
              <w:left w:val="single" w:sz="18" w:space="0" w:color="auto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14:paraId="0F2C2B77" w14:textId="2305E9E9" w:rsidR="005E50CF" w:rsidRPr="005F1557" w:rsidRDefault="005E50CF" w:rsidP="00EA056F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5F155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تاريخ الحصول على </w:t>
            </w:r>
            <w:r w:rsidR="00594B16" w:rsidRPr="005F155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أ</w:t>
            </w:r>
            <w:r w:rsidRPr="005F155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خر درجة علمية</w:t>
            </w:r>
          </w:p>
          <w:p w14:paraId="6EEA0D12" w14:textId="77777777" w:rsidR="00594B16" w:rsidRPr="005F1557" w:rsidRDefault="00594B16" w:rsidP="00EA056F">
            <w:pPr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8666" w:type="dxa"/>
            <w:gridSpan w:val="6"/>
            <w:tcBorders>
              <w:left w:val="single" w:sz="2" w:space="0" w:color="000000"/>
              <w:right w:val="single" w:sz="18" w:space="0" w:color="auto"/>
            </w:tcBorders>
            <w:shd w:val="clear" w:color="auto" w:fill="auto"/>
            <w:vAlign w:val="center"/>
          </w:tcPr>
          <w:p w14:paraId="561FA450" w14:textId="3A872D85" w:rsidR="005E50CF" w:rsidRPr="005F1557" w:rsidRDefault="005E50CF" w:rsidP="00EA056F">
            <w:pPr>
              <w:rPr>
                <w:rFonts w:ascii="Sakkal Majalla" w:hAnsi="Sakkal Majalla" w:cs="Sakkal Majalla"/>
                <w:sz w:val="24"/>
                <w:szCs w:val="24"/>
              </w:rPr>
            </w:pPr>
          </w:p>
        </w:tc>
      </w:tr>
      <w:tr w:rsidR="005E50CF" w:rsidRPr="004A1293" w14:paraId="35DB7CAC" w14:textId="77777777" w:rsidTr="002A779F">
        <w:trPr>
          <w:cantSplit/>
          <w:trHeight w:hRule="exact" w:val="510"/>
        </w:trPr>
        <w:tc>
          <w:tcPr>
            <w:tcW w:w="4956" w:type="dxa"/>
            <w:gridSpan w:val="4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A056D" w14:textId="639FE70E" w:rsidR="005E50CF" w:rsidRPr="005F1557" w:rsidRDefault="005E50CF" w:rsidP="00EA056F">
            <w:pPr>
              <w:rPr>
                <w:rFonts w:ascii="Sakkal Majalla" w:hAnsi="Sakkal Majalla" w:cs="Sakkal Majalla"/>
                <w:sz w:val="24"/>
                <w:szCs w:val="24"/>
              </w:rPr>
            </w:pPr>
            <w:r w:rsidRPr="005F155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رقم الجوال</w:t>
            </w:r>
            <w:r w:rsidRPr="005F1557">
              <w:rPr>
                <w:rFonts w:ascii="Sakkal Majalla" w:hAnsi="Sakkal Majalla" w:cs="Sakkal Majalla"/>
                <w:sz w:val="24"/>
                <w:szCs w:val="24"/>
                <w:rtl/>
              </w:rPr>
              <w:t>:</w:t>
            </w:r>
          </w:p>
        </w:tc>
        <w:tc>
          <w:tcPr>
            <w:tcW w:w="5376" w:type="dxa"/>
            <w:gridSpan w:val="4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EF05AE3" w14:textId="07B3558A" w:rsidR="005E50CF" w:rsidRPr="005F1557" w:rsidRDefault="005E50CF" w:rsidP="00EA056F">
            <w:pPr>
              <w:rPr>
                <w:rFonts w:ascii="Sakkal Majalla" w:hAnsi="Sakkal Majalla" w:cs="Sakkal Majalla"/>
                <w:sz w:val="24"/>
                <w:szCs w:val="24"/>
              </w:rPr>
            </w:pPr>
            <w:r w:rsidRPr="005F155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البريد الإلكتروني</w:t>
            </w:r>
            <w:r w:rsidRPr="005F1557">
              <w:rPr>
                <w:rFonts w:ascii="Sakkal Majalla" w:hAnsi="Sakkal Majalla" w:cs="Sakkal Majalla"/>
                <w:sz w:val="24"/>
                <w:szCs w:val="24"/>
                <w:rtl/>
              </w:rPr>
              <w:t>:</w:t>
            </w:r>
          </w:p>
        </w:tc>
      </w:tr>
      <w:tr w:rsidR="0040531C" w:rsidRPr="004A1293" w14:paraId="34BB386B" w14:textId="77777777" w:rsidTr="000E121F">
        <w:trPr>
          <w:cantSplit/>
          <w:trHeight w:hRule="exact" w:val="510"/>
        </w:trPr>
        <w:tc>
          <w:tcPr>
            <w:tcW w:w="10332" w:type="dxa"/>
            <w:gridSpan w:val="8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shd w:val="clear" w:color="auto" w:fill="D9D9D9"/>
          </w:tcPr>
          <w:p w14:paraId="15CB5652" w14:textId="61F8EA14" w:rsidR="0040531C" w:rsidRPr="005F1557" w:rsidRDefault="00450586" w:rsidP="00BA7AE2">
            <w:pPr>
              <w:ind w:left="36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5F1557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البيانات </w:t>
            </w:r>
            <w:r w:rsidR="00BA7AE2" w:rsidRPr="005F1557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الإشرافية</w:t>
            </w:r>
            <w:r w:rsidRPr="005F1557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والبحثية</w:t>
            </w:r>
          </w:p>
        </w:tc>
      </w:tr>
      <w:tr w:rsidR="00450586" w:rsidRPr="004A1293" w14:paraId="132C8DA8" w14:textId="77777777" w:rsidTr="00203C56">
        <w:trPr>
          <w:cantSplit/>
          <w:trHeight w:hRule="exact" w:val="510"/>
        </w:trPr>
        <w:tc>
          <w:tcPr>
            <w:tcW w:w="4956" w:type="dxa"/>
            <w:gridSpan w:val="4"/>
            <w:tcBorders>
              <w:top w:val="double" w:sz="4" w:space="0" w:color="auto"/>
              <w:left w:val="single" w:sz="18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4D0E132" w14:textId="33C290BD" w:rsidR="00450586" w:rsidRPr="005F1557" w:rsidRDefault="00450586" w:rsidP="00E44BBE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5F155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عدد</w:t>
            </w:r>
          </w:p>
        </w:tc>
        <w:tc>
          <w:tcPr>
            <w:tcW w:w="3258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C5C3959" w14:textId="03A7D85E" w:rsidR="00450586" w:rsidRPr="005F1557" w:rsidRDefault="00E44BBE" w:rsidP="00E44BBE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5F155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رسائل الماجستير</w:t>
            </w:r>
          </w:p>
        </w:tc>
        <w:tc>
          <w:tcPr>
            <w:tcW w:w="2118" w:type="dxa"/>
            <w:tcBorders>
              <w:top w:val="double" w:sz="4" w:space="0" w:color="auto"/>
              <w:left w:val="single" w:sz="4" w:space="0" w:color="auto"/>
              <w:right w:val="single" w:sz="18" w:space="0" w:color="auto"/>
            </w:tcBorders>
            <w:shd w:val="clear" w:color="auto" w:fill="F2F2F2"/>
            <w:vAlign w:val="center"/>
          </w:tcPr>
          <w:p w14:paraId="363E681A" w14:textId="59243988" w:rsidR="00450586" w:rsidRPr="005F1557" w:rsidRDefault="00E44BBE" w:rsidP="00E44BBE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5F155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رسائل الدكتوراه</w:t>
            </w:r>
          </w:p>
        </w:tc>
      </w:tr>
      <w:tr w:rsidR="00E44BBE" w:rsidRPr="004A1293" w14:paraId="0C96F47D" w14:textId="77777777" w:rsidTr="00203C56">
        <w:trPr>
          <w:cantSplit/>
          <w:trHeight w:hRule="exact" w:val="510"/>
        </w:trPr>
        <w:tc>
          <w:tcPr>
            <w:tcW w:w="4956" w:type="dxa"/>
            <w:gridSpan w:val="4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FCAD4" w14:textId="3D74AC16" w:rsidR="00E44BBE" w:rsidRPr="005F1557" w:rsidRDefault="00E44BBE" w:rsidP="00EA056F">
            <w:pPr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5F1557">
              <w:rPr>
                <w:rFonts w:ascii="Sakkal Majalla" w:hAnsi="Sakkal Majalla" w:cs="Sakkal Majalla"/>
                <w:sz w:val="24"/>
                <w:szCs w:val="24"/>
                <w:rtl/>
              </w:rPr>
              <w:t>الرسائل التي أشرف عليها سابقاً</w:t>
            </w:r>
          </w:p>
        </w:tc>
        <w:tc>
          <w:tcPr>
            <w:tcW w:w="325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52AE4" w14:textId="77777777" w:rsidR="00E44BBE" w:rsidRPr="005F1557" w:rsidRDefault="00E44BBE" w:rsidP="00E44BBE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1CB3AAE" w14:textId="77777777" w:rsidR="00E44BBE" w:rsidRPr="005F1557" w:rsidRDefault="00E44BBE" w:rsidP="00E44BBE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</w:tr>
      <w:tr w:rsidR="00E44BBE" w:rsidRPr="004A1293" w14:paraId="5E1E5C88" w14:textId="77777777" w:rsidTr="00203C56">
        <w:trPr>
          <w:cantSplit/>
          <w:trHeight w:hRule="exact" w:val="510"/>
        </w:trPr>
        <w:tc>
          <w:tcPr>
            <w:tcW w:w="4956" w:type="dxa"/>
            <w:gridSpan w:val="4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22449" w14:textId="159A91E6" w:rsidR="00E44BBE" w:rsidRPr="005F1557" w:rsidRDefault="00E44BBE" w:rsidP="00EA056F">
            <w:pPr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5F1557">
              <w:rPr>
                <w:rFonts w:ascii="Sakkal Majalla" w:hAnsi="Sakkal Majalla" w:cs="Sakkal Majalla"/>
                <w:sz w:val="24"/>
                <w:szCs w:val="24"/>
                <w:rtl/>
              </w:rPr>
              <w:t>الرسائل التي يشرف عليها حالياً (مشرف رئيس – مشرف مساعد)</w:t>
            </w:r>
          </w:p>
        </w:tc>
        <w:tc>
          <w:tcPr>
            <w:tcW w:w="325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6D1BC" w14:textId="77777777" w:rsidR="00E44BBE" w:rsidRPr="005F1557" w:rsidRDefault="00E44BBE" w:rsidP="00E44BBE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AD8E6E3" w14:textId="77777777" w:rsidR="00E44BBE" w:rsidRPr="005F1557" w:rsidRDefault="00E44BBE" w:rsidP="00E44BBE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</w:tr>
      <w:tr w:rsidR="00E44BBE" w:rsidRPr="004A1293" w14:paraId="1E129811" w14:textId="77777777" w:rsidTr="00203C56">
        <w:trPr>
          <w:cantSplit/>
          <w:trHeight w:hRule="exact" w:val="510"/>
        </w:trPr>
        <w:tc>
          <w:tcPr>
            <w:tcW w:w="4956" w:type="dxa"/>
            <w:gridSpan w:val="4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F4A50" w14:textId="6FD49BA8" w:rsidR="00E44BBE" w:rsidRPr="005F1557" w:rsidRDefault="00E44BBE" w:rsidP="00EA056F">
            <w:pPr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5F1557">
              <w:rPr>
                <w:rFonts w:ascii="Sakkal Majalla" w:hAnsi="Sakkal Majalla" w:cs="Sakkal Majalla"/>
                <w:sz w:val="24"/>
                <w:szCs w:val="24"/>
                <w:rtl/>
              </w:rPr>
              <w:t>الأبحاث التي تم نشرها</w:t>
            </w:r>
          </w:p>
        </w:tc>
        <w:tc>
          <w:tcPr>
            <w:tcW w:w="325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29203" w14:textId="77777777" w:rsidR="00E44BBE" w:rsidRPr="005F1557" w:rsidRDefault="00E44BBE" w:rsidP="00E44BBE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EA86AB5" w14:textId="77777777" w:rsidR="00E44BBE" w:rsidRPr="005F1557" w:rsidRDefault="00E44BBE" w:rsidP="00E44BBE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</w:tr>
      <w:tr w:rsidR="00773D2E" w:rsidRPr="004A1293" w14:paraId="71F6A01A" w14:textId="77777777" w:rsidTr="000E121F">
        <w:trPr>
          <w:cantSplit/>
          <w:trHeight w:hRule="exact" w:val="510"/>
        </w:trPr>
        <w:tc>
          <w:tcPr>
            <w:tcW w:w="10332" w:type="dxa"/>
            <w:gridSpan w:val="8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691F546C" w14:textId="56C5456E" w:rsidR="00773D2E" w:rsidRPr="004A1293" w:rsidRDefault="001B6A47" w:rsidP="00F77CF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5F1557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</w:t>
            </w:r>
            <w:r w:rsidR="00F930AA" w:rsidRPr="005F1557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بحوث </w:t>
            </w:r>
            <w:r w:rsidRPr="005F1557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</w:t>
            </w:r>
            <w:r w:rsidR="00F930AA" w:rsidRPr="005F1557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منشورة أو </w:t>
            </w:r>
            <w:r w:rsidRPr="005F1557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</w:t>
            </w:r>
            <w:r w:rsidR="00F930AA" w:rsidRPr="005F1557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مقبولة للنشر (مجال التخصص) في مجلات علمية محكمة بعد الحصول على درجة الدكتورا</w:t>
            </w:r>
            <w:r w:rsidR="00594B16" w:rsidRPr="005F1557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ه</w:t>
            </w:r>
            <w:r w:rsidR="00AF31A9" w:rsidRPr="004A1293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</w:t>
            </w:r>
            <w:r w:rsidR="00F930AA" w:rsidRPr="004A1293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***</w:t>
            </w:r>
          </w:p>
        </w:tc>
      </w:tr>
      <w:tr w:rsidR="00F930AA" w:rsidRPr="004A1293" w14:paraId="1E95687A" w14:textId="77777777" w:rsidTr="00203C56">
        <w:trPr>
          <w:cantSplit/>
          <w:trHeight w:hRule="exact" w:val="510"/>
        </w:trPr>
        <w:tc>
          <w:tcPr>
            <w:tcW w:w="562" w:type="dxa"/>
            <w:tcBorders>
              <w:top w:val="doub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C6C3CA4" w14:textId="72AE983B" w:rsidR="00F930AA" w:rsidRPr="004A1293" w:rsidRDefault="00F930AA" w:rsidP="000E121F">
            <w:pPr>
              <w:spacing w:before="100" w:beforeAutospacing="1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4A1293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م</w:t>
            </w:r>
          </w:p>
        </w:tc>
        <w:tc>
          <w:tcPr>
            <w:tcW w:w="4394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EEB086B" w14:textId="7E78CC01" w:rsidR="00F930AA" w:rsidRPr="004A1293" w:rsidRDefault="00F930AA" w:rsidP="000E121F">
            <w:pPr>
              <w:spacing w:before="100" w:beforeAutospacing="1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4A1293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عنوان البحث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9AEC1A5" w14:textId="51B771B2" w:rsidR="00F930AA" w:rsidRPr="004A1293" w:rsidRDefault="00F930AA" w:rsidP="000E121F">
            <w:pPr>
              <w:spacing w:before="100" w:beforeAutospacing="1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4A1293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اسم المجلة</w:t>
            </w:r>
          </w:p>
        </w:tc>
        <w:tc>
          <w:tcPr>
            <w:tcW w:w="155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047A970" w14:textId="45B2DB30" w:rsidR="00F930AA" w:rsidRPr="004A1293" w:rsidRDefault="00A606BC" w:rsidP="000E121F">
            <w:pPr>
              <w:spacing w:before="100" w:beforeAutospacing="1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4A1293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تاريخ النشر</w:t>
            </w:r>
          </w:p>
        </w:tc>
        <w:tc>
          <w:tcPr>
            <w:tcW w:w="21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2F2F2"/>
            <w:vAlign w:val="center"/>
          </w:tcPr>
          <w:p w14:paraId="609A6805" w14:textId="12752027" w:rsidR="00F930AA" w:rsidRPr="004A1293" w:rsidRDefault="00A606BC" w:rsidP="000E121F">
            <w:pPr>
              <w:spacing w:before="100" w:beforeAutospacing="1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4A1293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رقم المجلد والصفحات</w:t>
            </w:r>
          </w:p>
        </w:tc>
      </w:tr>
      <w:tr w:rsidR="00A606BC" w:rsidRPr="004A1293" w14:paraId="016DB19A" w14:textId="77777777" w:rsidTr="00203C56">
        <w:trPr>
          <w:cantSplit/>
          <w:trHeight w:hRule="exact" w:val="510"/>
        </w:trPr>
        <w:tc>
          <w:tcPr>
            <w:tcW w:w="5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6D602D" w14:textId="1576069E" w:rsidR="00A606BC" w:rsidRPr="004A1293" w:rsidRDefault="003D31F1" w:rsidP="000E121F">
            <w:pPr>
              <w:spacing w:before="100" w:beforeAutospacing="1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4A1293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0F8AC5" w14:textId="77777777" w:rsidR="00A606BC" w:rsidRPr="004A1293" w:rsidRDefault="00A606BC" w:rsidP="000E121F">
            <w:pPr>
              <w:spacing w:before="100" w:beforeAutospacing="1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4B7B1D" w14:textId="77777777" w:rsidR="00A606BC" w:rsidRPr="004A1293" w:rsidRDefault="00A606BC" w:rsidP="000E121F">
            <w:pPr>
              <w:spacing w:before="100" w:beforeAutospacing="1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BECF51" w14:textId="77777777" w:rsidR="00A606BC" w:rsidRPr="004A1293" w:rsidRDefault="00A606BC" w:rsidP="000E121F">
            <w:pPr>
              <w:spacing w:before="100" w:beforeAutospacing="1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22430B7" w14:textId="77777777" w:rsidR="00A606BC" w:rsidRPr="004A1293" w:rsidRDefault="00A606BC" w:rsidP="000E121F">
            <w:pPr>
              <w:spacing w:before="100" w:beforeAutospacing="1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A606BC" w:rsidRPr="004A1293" w14:paraId="4A6796F1" w14:textId="77777777" w:rsidTr="00203C56">
        <w:trPr>
          <w:cantSplit/>
          <w:trHeight w:hRule="exact" w:val="510"/>
        </w:trPr>
        <w:tc>
          <w:tcPr>
            <w:tcW w:w="5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53EF7B" w14:textId="6BE8A700" w:rsidR="00A606BC" w:rsidRPr="004A1293" w:rsidRDefault="003D31F1" w:rsidP="000E121F">
            <w:pPr>
              <w:spacing w:before="100" w:beforeAutospacing="1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4A1293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16F995" w14:textId="77777777" w:rsidR="00A606BC" w:rsidRPr="004A1293" w:rsidRDefault="00A606BC" w:rsidP="000E121F">
            <w:pPr>
              <w:spacing w:before="100" w:beforeAutospacing="1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718FEF" w14:textId="77777777" w:rsidR="00A606BC" w:rsidRPr="004A1293" w:rsidRDefault="00A606BC" w:rsidP="000E121F">
            <w:pPr>
              <w:spacing w:before="100" w:beforeAutospacing="1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ABB69E" w14:textId="77777777" w:rsidR="00A606BC" w:rsidRPr="004A1293" w:rsidRDefault="00A606BC" w:rsidP="000E121F">
            <w:pPr>
              <w:spacing w:before="100" w:beforeAutospacing="1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F89895E" w14:textId="77777777" w:rsidR="00A606BC" w:rsidRPr="004A1293" w:rsidRDefault="00A606BC" w:rsidP="000E121F">
            <w:pPr>
              <w:spacing w:before="100" w:beforeAutospacing="1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A606BC" w:rsidRPr="004A1293" w14:paraId="2A3CB216" w14:textId="77777777" w:rsidTr="00203C56">
        <w:trPr>
          <w:cantSplit/>
          <w:trHeight w:hRule="exact" w:val="510"/>
        </w:trPr>
        <w:tc>
          <w:tcPr>
            <w:tcW w:w="5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624373" w14:textId="575B8F67" w:rsidR="00A606BC" w:rsidRPr="004A1293" w:rsidRDefault="003D31F1" w:rsidP="000E121F">
            <w:pPr>
              <w:spacing w:before="100" w:beforeAutospacing="1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4A1293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2693E" w14:textId="77777777" w:rsidR="00A606BC" w:rsidRPr="004A1293" w:rsidRDefault="00A606BC" w:rsidP="000E121F">
            <w:pPr>
              <w:spacing w:before="100" w:beforeAutospacing="1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4C60E5" w14:textId="77777777" w:rsidR="00A606BC" w:rsidRPr="004A1293" w:rsidRDefault="00A606BC" w:rsidP="000E121F">
            <w:pPr>
              <w:spacing w:before="100" w:beforeAutospacing="1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2DDDDA" w14:textId="77777777" w:rsidR="00A606BC" w:rsidRPr="004A1293" w:rsidRDefault="00A606BC" w:rsidP="000E121F">
            <w:pPr>
              <w:spacing w:before="100" w:beforeAutospacing="1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5A4B190" w14:textId="77777777" w:rsidR="00A606BC" w:rsidRPr="004A1293" w:rsidRDefault="00A606BC" w:rsidP="000E121F">
            <w:pPr>
              <w:spacing w:before="100" w:beforeAutospacing="1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A606BC" w:rsidRPr="004A1293" w14:paraId="16D7BC99" w14:textId="77777777" w:rsidTr="00203C56">
        <w:trPr>
          <w:cantSplit/>
          <w:trHeight w:hRule="exact" w:val="510"/>
        </w:trPr>
        <w:tc>
          <w:tcPr>
            <w:tcW w:w="56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452C5D" w14:textId="6E994B8A" w:rsidR="00A606BC" w:rsidRPr="004A1293" w:rsidRDefault="003D31F1" w:rsidP="000E121F">
            <w:pPr>
              <w:spacing w:before="100" w:beforeAutospacing="1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4A1293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C3D4E8" w14:textId="77777777" w:rsidR="00A606BC" w:rsidRPr="004A1293" w:rsidRDefault="00A606BC" w:rsidP="000E121F">
            <w:pPr>
              <w:spacing w:before="100" w:beforeAutospacing="1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CBC26B" w14:textId="77777777" w:rsidR="00A606BC" w:rsidRPr="004A1293" w:rsidRDefault="00A606BC" w:rsidP="000E121F">
            <w:pPr>
              <w:spacing w:before="100" w:beforeAutospacing="1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EE3933" w14:textId="77777777" w:rsidR="00A606BC" w:rsidRPr="004A1293" w:rsidRDefault="00A606BC" w:rsidP="000E121F">
            <w:pPr>
              <w:spacing w:before="100" w:beforeAutospacing="1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E150117" w14:textId="77777777" w:rsidR="00A606BC" w:rsidRPr="004A1293" w:rsidRDefault="00A606BC" w:rsidP="000E121F">
            <w:pPr>
              <w:spacing w:before="100" w:beforeAutospacing="1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</w:tbl>
    <w:sdt>
      <w:sdtPr>
        <w:rPr>
          <w:rFonts w:ascii="Sakkal Majalla" w:hAnsi="Sakkal Majalla" w:cs="Sakkal Majalla"/>
          <w:sz w:val="20"/>
          <w:szCs w:val="20"/>
          <w:rtl/>
        </w:rPr>
        <w:id w:val="860082579"/>
        <w:docPartObj>
          <w:docPartGallery w:val="Page Numbers (Top of Page)"/>
          <w:docPartUnique/>
        </w:docPartObj>
      </w:sdtPr>
      <w:sdtEndPr/>
      <w:sdtContent>
        <w:p w14:paraId="28E87495" w14:textId="77777777" w:rsidR="00CD4A31" w:rsidRDefault="00CD4A31" w:rsidP="00CD4A31">
          <w:pPr>
            <w:pStyle w:val="a7"/>
            <w:ind w:firstLine="118"/>
            <w:rPr>
              <w:rFonts w:ascii="Sakkal Majalla" w:hAnsi="Sakkal Majalla" w:cs="Sakkal Majalla"/>
              <w:sz w:val="13"/>
              <w:szCs w:val="13"/>
              <w:rtl/>
              <w:lang w:val="ar-SA"/>
            </w:rPr>
          </w:pPr>
        </w:p>
        <w:p w14:paraId="766CD8AB" w14:textId="77777777" w:rsidR="00CD4A31" w:rsidRDefault="00CD4A31" w:rsidP="00CD4A31">
          <w:pPr>
            <w:pStyle w:val="a7"/>
            <w:ind w:firstLine="118"/>
            <w:rPr>
              <w:rFonts w:ascii="Sakkal Majalla" w:hAnsi="Sakkal Majalla" w:cs="Sakkal Majalla"/>
              <w:sz w:val="13"/>
              <w:szCs w:val="13"/>
              <w:rtl/>
              <w:lang w:val="ar-SA"/>
            </w:rPr>
          </w:pPr>
        </w:p>
        <w:p w14:paraId="0EC1AC6F" w14:textId="78CD48C0" w:rsidR="00CD4A31" w:rsidRPr="00594B16" w:rsidRDefault="00CD4A31" w:rsidP="00CD4A31">
          <w:pPr>
            <w:pStyle w:val="a7"/>
            <w:ind w:firstLine="118"/>
            <w:rPr>
              <w:rFonts w:ascii="Sakkal Majalla" w:hAnsi="Sakkal Majalla" w:cs="Sakkal Majalla"/>
              <w:sz w:val="13"/>
              <w:szCs w:val="13"/>
              <w:rtl/>
            </w:rPr>
          </w:pPr>
          <w:r w:rsidRPr="00594B16">
            <w:rPr>
              <w:rFonts w:ascii="Sakkal Majalla" w:hAnsi="Sakkal Majalla" w:cs="Sakkal Majalla"/>
              <w:sz w:val="13"/>
              <w:szCs w:val="13"/>
              <w:rtl/>
              <w:lang w:val="ar-SA"/>
            </w:rPr>
            <w:t xml:space="preserve">* </w:t>
          </w:r>
          <w:r w:rsidRPr="00594B16">
            <w:rPr>
              <w:rFonts w:ascii="Sakkal Majalla" w:hAnsi="Sakkal Majalla" w:cs="Sakkal Majalla" w:hint="cs"/>
              <w:sz w:val="13"/>
              <w:szCs w:val="13"/>
              <w:rtl/>
              <w:lang w:val="ar-SA"/>
            </w:rPr>
            <w:t xml:space="preserve">يعبأ من قبل كل مشرف </w:t>
          </w:r>
        </w:p>
        <w:p w14:paraId="3700E642" w14:textId="77777777" w:rsidR="00CD4A31" w:rsidRPr="00594B16" w:rsidRDefault="00CD4A31" w:rsidP="00CD4A31">
          <w:pPr>
            <w:pStyle w:val="a7"/>
            <w:ind w:firstLine="118"/>
            <w:rPr>
              <w:rFonts w:ascii="Sakkal Majalla" w:hAnsi="Sakkal Majalla" w:cs="Sakkal Majalla"/>
              <w:sz w:val="13"/>
              <w:szCs w:val="13"/>
              <w:rtl/>
            </w:rPr>
          </w:pPr>
          <w:r w:rsidRPr="00594B16">
            <w:rPr>
              <w:rFonts w:ascii="Sakkal Majalla" w:hAnsi="Sakkal Majalla" w:cs="Sakkal Majalla" w:hint="cs"/>
              <w:sz w:val="13"/>
              <w:szCs w:val="13"/>
              <w:rtl/>
            </w:rPr>
            <w:t>** إرفاق موافقة القسم الأكاديمي على الإشراف في حال كان العضو من خارج القسم الأكاديمي وداخل الجامعة</w:t>
          </w:r>
          <w:r>
            <w:rPr>
              <w:rFonts w:ascii="Sakkal Majalla" w:hAnsi="Sakkal Majalla" w:cs="Sakkal Majalla" w:hint="cs"/>
              <w:sz w:val="13"/>
              <w:szCs w:val="13"/>
              <w:rtl/>
            </w:rPr>
            <w:t xml:space="preserve"> وفقاً للقاعدة التنفيذية </w:t>
          </w:r>
          <w:r>
            <w:rPr>
              <w:rFonts w:ascii="Sakkal Majalla" w:hAnsi="Sakkal Majalla" w:cs="Sakkal Majalla"/>
              <w:sz w:val="13"/>
              <w:szCs w:val="13"/>
              <w:rtl/>
            </w:rPr>
            <w:t>(</w:t>
          </w:r>
          <w:r>
            <w:rPr>
              <w:rFonts w:ascii="Sakkal Majalla" w:hAnsi="Sakkal Majalla" w:cs="Sakkal Majalla" w:hint="cs"/>
              <w:sz w:val="13"/>
              <w:szCs w:val="13"/>
              <w:rtl/>
            </w:rPr>
            <w:t xml:space="preserve">٥) للمادة </w:t>
          </w:r>
          <w:r>
            <w:rPr>
              <w:rFonts w:ascii="Sakkal Majalla" w:hAnsi="Sakkal Majalla" w:cs="Sakkal Majalla"/>
              <w:sz w:val="13"/>
              <w:szCs w:val="13"/>
              <w:rtl/>
            </w:rPr>
            <w:t>(</w:t>
          </w:r>
          <w:r>
            <w:rPr>
              <w:rFonts w:ascii="Sakkal Majalla" w:hAnsi="Sakkal Majalla" w:cs="Sakkal Majalla" w:hint="cs"/>
              <w:sz w:val="13"/>
              <w:szCs w:val="13"/>
              <w:rtl/>
            </w:rPr>
            <w:t>٣٩) من اللائحة المنظمة للدراسات العليا في الجامعات وقواعدها التنفيذية بجامعة الأميرة نورة بنت عبد الرحم</w:t>
          </w:r>
          <w:r>
            <w:rPr>
              <w:rFonts w:ascii="Sakkal Majalla" w:hAnsi="Sakkal Majalla" w:cs="Sakkal Majalla" w:hint="eastAsia"/>
              <w:sz w:val="13"/>
              <w:szCs w:val="13"/>
              <w:rtl/>
            </w:rPr>
            <w:t>ن</w:t>
          </w:r>
        </w:p>
        <w:p w14:paraId="388E33D7" w14:textId="24CBDAC6" w:rsidR="00CD4A31" w:rsidRDefault="00CD4A31" w:rsidP="00CD4A31">
          <w:pPr>
            <w:pStyle w:val="a7"/>
            <w:ind w:firstLine="118"/>
          </w:pPr>
          <w:r w:rsidRPr="00594B16">
            <w:rPr>
              <w:rFonts w:ascii="Sakkal Majalla" w:hAnsi="Sakkal Majalla" w:cs="Sakkal Majalla" w:hint="cs"/>
              <w:sz w:val="13"/>
              <w:szCs w:val="13"/>
              <w:rtl/>
            </w:rPr>
            <w:t>***</w:t>
          </w:r>
          <w:r>
            <w:rPr>
              <w:rFonts w:ascii="Sakkal Majalla" w:hAnsi="Sakkal Majalla" w:cs="Sakkal Majalla" w:hint="cs"/>
              <w:sz w:val="13"/>
              <w:szCs w:val="13"/>
              <w:rtl/>
            </w:rPr>
            <w:t xml:space="preserve"> </w:t>
          </w:r>
          <w:r w:rsidRPr="00594B16">
            <w:rPr>
              <w:rFonts w:ascii="Sakkal Majalla" w:hAnsi="Sakkal Majalla" w:cs="Sakkal Majalla" w:hint="cs"/>
              <w:sz w:val="13"/>
              <w:szCs w:val="13"/>
              <w:rtl/>
            </w:rPr>
            <w:t>إرفاق صورة من غلاف البح</w:t>
          </w:r>
          <w:r>
            <w:rPr>
              <w:rFonts w:ascii="Sakkal Majalla" w:hAnsi="Sakkal Majalla" w:cs="Sakkal Majalla" w:hint="cs"/>
              <w:sz w:val="13"/>
              <w:szCs w:val="13"/>
              <w:rtl/>
            </w:rPr>
            <w:t>و</w:t>
          </w:r>
          <w:r w:rsidRPr="00594B16">
            <w:rPr>
              <w:rFonts w:ascii="Sakkal Majalla" w:hAnsi="Sakkal Majalla" w:cs="Sakkal Majalla" w:hint="cs"/>
              <w:sz w:val="13"/>
              <w:szCs w:val="13"/>
              <w:rtl/>
            </w:rPr>
            <w:t>ث المنشور</w:t>
          </w:r>
          <w:r>
            <w:rPr>
              <w:rFonts w:ascii="Sakkal Majalla" w:hAnsi="Sakkal Majalla" w:cs="Sakkal Majalla" w:hint="cs"/>
              <w:sz w:val="13"/>
              <w:szCs w:val="13"/>
              <w:rtl/>
            </w:rPr>
            <w:t xml:space="preserve">ة </w:t>
          </w:r>
          <w:r w:rsidRPr="00594B16">
            <w:rPr>
              <w:rFonts w:ascii="Sakkal Majalla" w:hAnsi="Sakkal Majalla" w:cs="Sakkal Majalla" w:hint="cs"/>
              <w:sz w:val="13"/>
              <w:szCs w:val="13"/>
              <w:rtl/>
            </w:rPr>
            <w:t>أو خطاب الموافقة على النشر</w:t>
          </w:r>
          <w:r>
            <w:rPr>
              <w:rFonts w:ascii="Sakkal Majalla" w:hAnsi="Sakkal Majalla" w:cs="Sakkal Majalla"/>
              <w:sz w:val="13"/>
              <w:szCs w:val="13"/>
            </w:rPr>
            <w:t xml:space="preserve"> </w:t>
          </w:r>
          <w:r>
            <w:rPr>
              <w:rFonts w:ascii="Sakkal Majalla" w:hAnsi="Sakkal Majalla" w:cs="Sakkal Majalla" w:hint="cs"/>
              <w:sz w:val="13"/>
              <w:szCs w:val="13"/>
              <w:rtl/>
            </w:rPr>
            <w:t>للأستاذ المساعد</w:t>
          </w:r>
        </w:p>
      </w:sdtContent>
    </w:sdt>
    <w:sectPr w:rsidR="00CD4A31" w:rsidSect="00CD4A31">
      <w:headerReference w:type="default" r:id="rId10"/>
      <w:footerReference w:type="even" r:id="rId11"/>
      <w:footerReference w:type="default" r:id="rId12"/>
      <w:pgSz w:w="11906" w:h="16838" w:code="9"/>
      <w:pgMar w:top="1985" w:right="720" w:bottom="720" w:left="720" w:header="568" w:footer="14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F1662C" w14:textId="77777777" w:rsidR="005118CA" w:rsidRDefault="005118CA" w:rsidP="004036C2">
      <w:pPr>
        <w:spacing w:after="0" w:line="240" w:lineRule="auto"/>
      </w:pPr>
      <w:r>
        <w:separator/>
      </w:r>
    </w:p>
  </w:endnote>
  <w:endnote w:type="continuationSeparator" w:id="0">
    <w:p w14:paraId="7C4060B3" w14:textId="77777777" w:rsidR="005118CA" w:rsidRDefault="005118CA" w:rsidP="00403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8"/>
        <w:rtl/>
      </w:rPr>
      <w:id w:val="-1435349970"/>
      <w:docPartObj>
        <w:docPartGallery w:val="Page Numbers (Bottom of Page)"/>
        <w:docPartUnique/>
      </w:docPartObj>
    </w:sdtPr>
    <w:sdtEndPr>
      <w:rPr>
        <w:rStyle w:val="a8"/>
      </w:rPr>
    </w:sdtEndPr>
    <w:sdtContent>
      <w:p w14:paraId="7B1838B4" w14:textId="36938A9F" w:rsidR="00C716DE" w:rsidRDefault="00C716DE" w:rsidP="007D1E83">
        <w:pPr>
          <w:pStyle w:val="a7"/>
          <w:framePr w:wrap="none" w:vAnchor="text" w:hAnchor="text" w:y="1"/>
          <w:rPr>
            <w:rStyle w:val="a8"/>
          </w:rPr>
        </w:pPr>
        <w:r>
          <w:rPr>
            <w:rStyle w:val="a8"/>
            <w:rtl/>
          </w:rPr>
          <w:fldChar w:fldCharType="begin"/>
        </w:r>
        <w:r>
          <w:rPr>
            <w:rStyle w:val="a8"/>
          </w:rPr>
          <w:instrText xml:space="preserve"> PAGE </w:instrText>
        </w:r>
        <w:r>
          <w:rPr>
            <w:rStyle w:val="a8"/>
            <w:rtl/>
          </w:rPr>
          <w:fldChar w:fldCharType="end"/>
        </w:r>
      </w:p>
    </w:sdtContent>
  </w:sdt>
  <w:p w14:paraId="19D25B41" w14:textId="77777777" w:rsidR="00C716DE" w:rsidRDefault="00C716DE" w:rsidP="00C716DE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26E249" w14:textId="3F021ED6" w:rsidR="00C716DE" w:rsidRDefault="00C716DE" w:rsidP="00D44A68">
    <w:pPr>
      <w:pStyle w:val="a7"/>
      <w:ind w:hanging="449"/>
      <w:rPr>
        <w:rFonts w:ascii="Sakkal Majalla" w:hAnsi="Sakkal Majalla" w:cs="Sakkal Majalla"/>
        <w:sz w:val="20"/>
        <w:szCs w:val="20"/>
      </w:rPr>
    </w:pPr>
  </w:p>
  <w:p w14:paraId="76789676" w14:textId="708661DF" w:rsidR="00C716DE" w:rsidRDefault="00CD4A31" w:rsidP="00CD4A31">
    <w:pPr>
      <w:pStyle w:val="a7"/>
      <w:ind w:hanging="449"/>
      <w:rPr>
        <w:rFonts w:ascii="Sakkal Majalla" w:hAnsi="Sakkal Majalla" w:cs="Sakkal Majalla"/>
        <w:sz w:val="20"/>
        <w:szCs w:val="20"/>
      </w:rPr>
    </w:pPr>
    <w:r>
      <w:rPr>
        <w:rFonts w:ascii="Sakkal Majalla" w:hAnsi="Sakkal Majalla" w:cs="Sakkal Majalla"/>
        <w:noProof/>
        <w:sz w:val="20"/>
        <w:szCs w:val="20"/>
        <w:rtl/>
      </w:rPr>
      <w:t xml:space="preserve"> </w:t>
    </w:r>
    <w:r>
      <w:rPr>
        <w:rFonts w:ascii="Sakkal Majalla" w:hAnsi="Sakkal Majalla" w:cs="Sakkal Majalla" w:hint="cs"/>
        <w:sz w:val="20"/>
        <w:szCs w:val="20"/>
        <w:rtl/>
      </w:rPr>
      <w:t xml:space="preserve">                                                                                                 </w:t>
    </w:r>
  </w:p>
  <w:p w14:paraId="740D0161" w14:textId="2EB5041F" w:rsidR="004913B5" w:rsidRDefault="004913B5" w:rsidP="00D44A68">
    <w:pPr>
      <w:pStyle w:val="a7"/>
      <w:ind w:hanging="449"/>
      <w:rPr>
        <w:rFonts w:ascii="Sakkal Majalla" w:hAnsi="Sakkal Majalla" w:cs="Sakkal Majalla"/>
        <w:sz w:val="20"/>
        <w:szCs w:val="20"/>
        <w:rtl/>
      </w:rPr>
    </w:pPr>
  </w:p>
  <w:sdt>
    <w:sdtPr>
      <w:rPr>
        <w:rFonts w:ascii="Sakkal Majalla" w:hAnsi="Sakkal Majalla" w:cs="Sakkal Majalla"/>
        <w:sz w:val="20"/>
        <w:szCs w:val="20"/>
        <w:rtl/>
      </w:rPr>
      <w:id w:val="-1903901225"/>
      <w:docPartObj>
        <w:docPartGallery w:val="Page Numbers (Bottom of Page)"/>
        <w:docPartUnique/>
      </w:docPartObj>
    </w:sdtPr>
    <w:sdtEndPr/>
    <w:sdtContent>
      <w:p w14:paraId="3896537F" w14:textId="3C71FFCB" w:rsidR="00CD4A31" w:rsidRDefault="00CD4A31" w:rsidP="00CD4A31">
        <w:pPr>
          <w:pStyle w:val="a7"/>
          <w:ind w:hanging="449"/>
        </w:pPr>
      </w:p>
      <w:sdt>
        <w:sdtPr>
          <w:rPr>
            <w:rStyle w:val="a8"/>
            <w:rtl/>
          </w:rPr>
          <w:id w:val="377443580"/>
          <w:docPartObj>
            <w:docPartGallery w:val="Page Numbers (Bottom of Page)"/>
            <w:docPartUnique/>
          </w:docPartObj>
        </w:sdtPr>
        <w:sdtEndPr>
          <w:rPr>
            <w:rStyle w:val="a8"/>
          </w:rPr>
        </w:sdtEndPr>
        <w:sdtContent>
          <w:p w14:paraId="4EFD885D" w14:textId="77777777" w:rsidR="005F1557" w:rsidRDefault="005F1557" w:rsidP="005F1557">
            <w:pPr>
              <w:pStyle w:val="a7"/>
              <w:framePr w:wrap="none" w:vAnchor="text" w:hAnchor="page" w:x="240" w:y="18"/>
              <w:rPr>
                <w:rStyle w:val="a8"/>
              </w:rPr>
            </w:pPr>
            <w:r>
              <w:rPr>
                <w:rStyle w:val="a8"/>
                <w:rtl/>
              </w:rPr>
              <w:fldChar w:fldCharType="begin"/>
            </w:r>
            <w:r>
              <w:rPr>
                <w:rStyle w:val="a8"/>
              </w:rPr>
              <w:instrText xml:space="preserve"> PAGE </w:instrText>
            </w:r>
            <w:r>
              <w:rPr>
                <w:rStyle w:val="a8"/>
                <w:rtl/>
              </w:rPr>
              <w:fldChar w:fldCharType="separate"/>
            </w:r>
            <w:r>
              <w:rPr>
                <w:rStyle w:val="a8"/>
                <w:rtl/>
              </w:rPr>
              <w:t>1</w:t>
            </w:r>
            <w:r>
              <w:rPr>
                <w:rStyle w:val="a8"/>
                <w:rtl/>
              </w:rPr>
              <w:fldChar w:fldCharType="end"/>
            </w:r>
          </w:p>
        </w:sdtContent>
      </w:sdt>
      <w:p w14:paraId="7113FBA8" w14:textId="7C6EE330" w:rsidR="00C716DE" w:rsidRDefault="005F1557" w:rsidP="00C716DE">
        <w:pPr>
          <w:pStyle w:val="a7"/>
          <w:ind w:hanging="449"/>
          <w:rPr>
            <w:rFonts w:ascii="Sakkal Majalla" w:hAnsi="Sakkal Majalla" w:cs="Sakkal Majalla"/>
            <w:sz w:val="20"/>
            <w:szCs w:val="20"/>
            <w:rtl/>
          </w:rPr>
        </w:pPr>
        <w:r>
          <w:rPr>
            <w:rFonts w:ascii="Sakkal Majalla" w:hAnsi="Sakkal Majalla" w:cs="Sakkal Majalla"/>
            <w:noProof/>
            <w:sz w:val="20"/>
            <w:szCs w:val="20"/>
            <w:rtl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7C0572D5" wp14:editId="051F0486">
                  <wp:simplePos x="0" y="0"/>
                  <wp:positionH relativeFrom="column">
                    <wp:posOffset>-83095</wp:posOffset>
                  </wp:positionH>
                  <wp:positionV relativeFrom="paragraph">
                    <wp:posOffset>59055</wp:posOffset>
                  </wp:positionV>
                  <wp:extent cx="6952343" cy="117763"/>
                  <wp:effectExtent l="0" t="0" r="0" b="0"/>
                  <wp:wrapNone/>
                  <wp:docPr id="1968771566" name="مستطيل 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6952343" cy="117763"/>
                          </a:xfrm>
                          <a:prstGeom prst="rect">
                            <a:avLst/>
                          </a:prstGeom>
                          <a:solidFill>
                            <a:srgbClr val="006974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<w:pict>
                <v:rect w14:anchorId="6AAFB60A" id="مستطيل 1" o:spid="_x0000_s1026" style="position:absolute;margin-left:-6.55pt;margin-top:4.65pt;width:547.45pt;height:9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" fillcolor="#006974" stroked="f" strokeweight="2pt"/>
              </w:pict>
            </mc:Fallback>
          </mc:AlternateContent>
        </w:r>
      </w:p>
    </w:sdtContent>
  </w:sdt>
  <w:p w14:paraId="4E24E94C" w14:textId="57753BC5" w:rsidR="004036C2" w:rsidRPr="002A1B67" w:rsidRDefault="004036C2" w:rsidP="00C716DE">
    <w:pPr>
      <w:pStyle w:val="a7"/>
      <w:ind w:hanging="449"/>
      <w:rPr>
        <w:rFonts w:ascii="Sakkal Majalla" w:hAnsi="Sakkal Majalla" w:cs="Sakkal Majalla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8E0429" w14:textId="77777777" w:rsidR="005118CA" w:rsidRDefault="005118CA" w:rsidP="004036C2">
      <w:pPr>
        <w:spacing w:after="0" w:line="240" w:lineRule="auto"/>
      </w:pPr>
      <w:r>
        <w:separator/>
      </w:r>
    </w:p>
  </w:footnote>
  <w:footnote w:type="continuationSeparator" w:id="0">
    <w:p w14:paraId="0F640890" w14:textId="77777777" w:rsidR="005118CA" w:rsidRDefault="005118CA" w:rsidP="004036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DAB6BA" w14:textId="087EDCDD" w:rsidR="007B5338" w:rsidRDefault="00ED06C5" w:rsidP="00ED06C5">
    <w:pPr>
      <w:pStyle w:val="a6"/>
      <w:tabs>
        <w:tab w:val="clear" w:pos="4153"/>
        <w:tab w:val="clear" w:pos="8306"/>
      </w:tabs>
    </w:pPr>
    <w:r>
      <w:rPr>
        <w:noProof/>
      </w:rPr>
      <w:drawing>
        <wp:inline distT="0" distB="0" distL="0" distR="0" wp14:anchorId="1A0550DE" wp14:editId="05EBB659">
          <wp:extent cx="1800225" cy="619125"/>
          <wp:effectExtent l="0" t="0" r="9525" b="9525"/>
          <wp:docPr id="8" name="صورة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صورة 1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225" cy="619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1.75pt;height:23.25pt;visibility:visible;mso-wrap-style:square" o:bullet="t">
        <v:imagedata r:id="rId1" o:title=""/>
      </v:shape>
    </w:pict>
  </w:numPicBullet>
  <w:abstractNum w:abstractNumId="0" w15:restartNumberingAfterBreak="0">
    <w:nsid w:val="000B559C"/>
    <w:multiLevelType w:val="hybridMultilevel"/>
    <w:tmpl w:val="09B49F96"/>
    <w:lvl w:ilvl="0" w:tplc="7E7867F2">
      <w:numFmt w:val="bullet"/>
      <w:lvlText w:val="-"/>
      <w:lvlJc w:val="left"/>
      <w:pPr>
        <w:ind w:left="360" w:hanging="360"/>
      </w:pPr>
      <w:rPr>
        <w:rFonts w:ascii="Sakkal Majalla" w:eastAsiaTheme="minorHAnsi" w:hAnsi="Sakkal Majalla" w:cs="Sakkal Majalla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D1EE3"/>
    <w:multiLevelType w:val="hybridMultilevel"/>
    <w:tmpl w:val="22F8EA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B32DEC"/>
    <w:multiLevelType w:val="hybridMultilevel"/>
    <w:tmpl w:val="04BC1F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B42B73"/>
    <w:multiLevelType w:val="hybridMultilevel"/>
    <w:tmpl w:val="6D801FF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850AF9"/>
    <w:multiLevelType w:val="hybridMultilevel"/>
    <w:tmpl w:val="E60851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6110BF"/>
    <w:multiLevelType w:val="hybridMultilevel"/>
    <w:tmpl w:val="22F6A362"/>
    <w:lvl w:ilvl="0" w:tplc="0409000F">
      <w:start w:val="1"/>
      <w:numFmt w:val="decimal"/>
      <w:lvlText w:val="%1."/>
      <w:lvlJc w:val="left"/>
      <w:pPr>
        <w:ind w:left="621" w:hanging="360"/>
      </w:pPr>
    </w:lvl>
    <w:lvl w:ilvl="1" w:tplc="04090019">
      <w:start w:val="1"/>
      <w:numFmt w:val="lowerLetter"/>
      <w:lvlText w:val="%2."/>
      <w:lvlJc w:val="left"/>
      <w:pPr>
        <w:ind w:left="1341" w:hanging="360"/>
      </w:pPr>
    </w:lvl>
    <w:lvl w:ilvl="2" w:tplc="0409001B">
      <w:start w:val="1"/>
      <w:numFmt w:val="lowerRoman"/>
      <w:lvlText w:val="%3."/>
      <w:lvlJc w:val="right"/>
      <w:pPr>
        <w:ind w:left="2061" w:hanging="180"/>
      </w:pPr>
    </w:lvl>
    <w:lvl w:ilvl="3" w:tplc="0409000F">
      <w:start w:val="1"/>
      <w:numFmt w:val="decimal"/>
      <w:lvlText w:val="%4."/>
      <w:lvlJc w:val="left"/>
      <w:pPr>
        <w:ind w:left="2781" w:hanging="360"/>
      </w:pPr>
    </w:lvl>
    <w:lvl w:ilvl="4" w:tplc="04090019">
      <w:start w:val="1"/>
      <w:numFmt w:val="lowerLetter"/>
      <w:lvlText w:val="%5."/>
      <w:lvlJc w:val="left"/>
      <w:pPr>
        <w:ind w:left="3501" w:hanging="360"/>
      </w:pPr>
    </w:lvl>
    <w:lvl w:ilvl="5" w:tplc="0409001B">
      <w:start w:val="1"/>
      <w:numFmt w:val="lowerRoman"/>
      <w:lvlText w:val="%6."/>
      <w:lvlJc w:val="right"/>
      <w:pPr>
        <w:ind w:left="4221" w:hanging="180"/>
      </w:pPr>
    </w:lvl>
    <w:lvl w:ilvl="6" w:tplc="0409000F">
      <w:start w:val="1"/>
      <w:numFmt w:val="decimal"/>
      <w:lvlText w:val="%7."/>
      <w:lvlJc w:val="left"/>
      <w:pPr>
        <w:ind w:left="4941" w:hanging="360"/>
      </w:pPr>
    </w:lvl>
    <w:lvl w:ilvl="7" w:tplc="04090019">
      <w:start w:val="1"/>
      <w:numFmt w:val="lowerLetter"/>
      <w:lvlText w:val="%8."/>
      <w:lvlJc w:val="left"/>
      <w:pPr>
        <w:ind w:left="5661" w:hanging="360"/>
      </w:pPr>
    </w:lvl>
    <w:lvl w:ilvl="8" w:tplc="0409001B">
      <w:start w:val="1"/>
      <w:numFmt w:val="lowerRoman"/>
      <w:lvlText w:val="%9."/>
      <w:lvlJc w:val="right"/>
      <w:pPr>
        <w:ind w:left="6381" w:hanging="180"/>
      </w:pPr>
    </w:lvl>
  </w:abstractNum>
  <w:abstractNum w:abstractNumId="6" w15:restartNumberingAfterBreak="0">
    <w:nsid w:val="2CC661DA"/>
    <w:multiLevelType w:val="hybridMultilevel"/>
    <w:tmpl w:val="7BFCDC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145363"/>
    <w:multiLevelType w:val="hybridMultilevel"/>
    <w:tmpl w:val="82C2BA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8E0BF2"/>
    <w:multiLevelType w:val="hybridMultilevel"/>
    <w:tmpl w:val="CFC8C4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1A0D91"/>
    <w:multiLevelType w:val="hybridMultilevel"/>
    <w:tmpl w:val="567EA3F6"/>
    <w:lvl w:ilvl="0" w:tplc="9FF60F5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A3EAA1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C9C7CC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064E6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92294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CB0300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5161D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1422AF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3A4E1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68A9611D"/>
    <w:multiLevelType w:val="hybridMultilevel"/>
    <w:tmpl w:val="AC4EC264"/>
    <w:lvl w:ilvl="0" w:tplc="FD8A2C4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4B0C12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670249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AAA3B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F1EFA1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700288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886D7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99CA11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2EE374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758530BD"/>
    <w:multiLevelType w:val="hybridMultilevel"/>
    <w:tmpl w:val="E60851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7"/>
  </w:num>
  <w:num w:numId="5">
    <w:abstractNumId w:val="6"/>
  </w:num>
  <w:num w:numId="6">
    <w:abstractNumId w:val="1"/>
  </w:num>
  <w:num w:numId="7">
    <w:abstractNumId w:val="11"/>
  </w:num>
  <w:num w:numId="8">
    <w:abstractNumId w:val="4"/>
  </w:num>
  <w:num w:numId="9">
    <w:abstractNumId w:val="10"/>
  </w:num>
  <w:num w:numId="10">
    <w:abstractNumId w:val="9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05F8"/>
    <w:rsid w:val="00043295"/>
    <w:rsid w:val="0004503D"/>
    <w:rsid w:val="00055D63"/>
    <w:rsid w:val="0006050B"/>
    <w:rsid w:val="00064B33"/>
    <w:rsid w:val="00082EB2"/>
    <w:rsid w:val="0008392F"/>
    <w:rsid w:val="0009022F"/>
    <w:rsid w:val="000E121F"/>
    <w:rsid w:val="000E2A3C"/>
    <w:rsid w:val="00105320"/>
    <w:rsid w:val="00110752"/>
    <w:rsid w:val="001273E2"/>
    <w:rsid w:val="001360CA"/>
    <w:rsid w:val="0014646E"/>
    <w:rsid w:val="001808D7"/>
    <w:rsid w:val="001B6A47"/>
    <w:rsid w:val="001D27B9"/>
    <w:rsid w:val="001D712E"/>
    <w:rsid w:val="001E100A"/>
    <w:rsid w:val="00203C56"/>
    <w:rsid w:val="00212B01"/>
    <w:rsid w:val="002246C9"/>
    <w:rsid w:val="00254FCA"/>
    <w:rsid w:val="00255095"/>
    <w:rsid w:val="00282C11"/>
    <w:rsid w:val="002836BC"/>
    <w:rsid w:val="00293552"/>
    <w:rsid w:val="002A1B67"/>
    <w:rsid w:val="002A7445"/>
    <w:rsid w:val="002A779F"/>
    <w:rsid w:val="002E7CDB"/>
    <w:rsid w:val="00300705"/>
    <w:rsid w:val="00312C9F"/>
    <w:rsid w:val="0033247D"/>
    <w:rsid w:val="0036192C"/>
    <w:rsid w:val="00370D40"/>
    <w:rsid w:val="003871CD"/>
    <w:rsid w:val="003A3CE5"/>
    <w:rsid w:val="003A4059"/>
    <w:rsid w:val="003A4AF8"/>
    <w:rsid w:val="003B5B2B"/>
    <w:rsid w:val="003D31F1"/>
    <w:rsid w:val="003D4366"/>
    <w:rsid w:val="003D4540"/>
    <w:rsid w:val="003D5A3E"/>
    <w:rsid w:val="00401AD2"/>
    <w:rsid w:val="004036C2"/>
    <w:rsid w:val="00403B69"/>
    <w:rsid w:val="0040531C"/>
    <w:rsid w:val="00420C84"/>
    <w:rsid w:val="00450586"/>
    <w:rsid w:val="004556B5"/>
    <w:rsid w:val="004738F0"/>
    <w:rsid w:val="00487496"/>
    <w:rsid w:val="004913B5"/>
    <w:rsid w:val="004A1293"/>
    <w:rsid w:val="004A1DB7"/>
    <w:rsid w:val="004A3901"/>
    <w:rsid w:val="004A4558"/>
    <w:rsid w:val="004B118A"/>
    <w:rsid w:val="004D774B"/>
    <w:rsid w:val="004E735D"/>
    <w:rsid w:val="005060F6"/>
    <w:rsid w:val="005118CA"/>
    <w:rsid w:val="00531FF2"/>
    <w:rsid w:val="005344CF"/>
    <w:rsid w:val="0057568F"/>
    <w:rsid w:val="00591AE8"/>
    <w:rsid w:val="00591CBD"/>
    <w:rsid w:val="00591EB2"/>
    <w:rsid w:val="00592BDB"/>
    <w:rsid w:val="00594B16"/>
    <w:rsid w:val="005A3807"/>
    <w:rsid w:val="005B5137"/>
    <w:rsid w:val="005B6DE6"/>
    <w:rsid w:val="005C42E3"/>
    <w:rsid w:val="005E1397"/>
    <w:rsid w:val="005E50CF"/>
    <w:rsid w:val="005F1557"/>
    <w:rsid w:val="005F6DDE"/>
    <w:rsid w:val="006323AC"/>
    <w:rsid w:val="00634FC7"/>
    <w:rsid w:val="00635393"/>
    <w:rsid w:val="00654F93"/>
    <w:rsid w:val="006761C5"/>
    <w:rsid w:val="00693553"/>
    <w:rsid w:val="006A4931"/>
    <w:rsid w:val="006C7FA0"/>
    <w:rsid w:val="006D0489"/>
    <w:rsid w:val="006F0B6E"/>
    <w:rsid w:val="006F4DB1"/>
    <w:rsid w:val="00703786"/>
    <w:rsid w:val="00705A22"/>
    <w:rsid w:val="0073227C"/>
    <w:rsid w:val="007356AC"/>
    <w:rsid w:val="00740FF5"/>
    <w:rsid w:val="00742BB5"/>
    <w:rsid w:val="00742CA0"/>
    <w:rsid w:val="00756853"/>
    <w:rsid w:val="00762EE1"/>
    <w:rsid w:val="007658B2"/>
    <w:rsid w:val="00773D2E"/>
    <w:rsid w:val="0078257C"/>
    <w:rsid w:val="00790DEE"/>
    <w:rsid w:val="00793505"/>
    <w:rsid w:val="007A659B"/>
    <w:rsid w:val="007B5338"/>
    <w:rsid w:val="007E38CB"/>
    <w:rsid w:val="0083351B"/>
    <w:rsid w:val="00842D00"/>
    <w:rsid w:val="008629C5"/>
    <w:rsid w:val="00891FD7"/>
    <w:rsid w:val="008978CC"/>
    <w:rsid w:val="008C7509"/>
    <w:rsid w:val="008F1F42"/>
    <w:rsid w:val="008F77DD"/>
    <w:rsid w:val="00904904"/>
    <w:rsid w:val="00910481"/>
    <w:rsid w:val="00917CBF"/>
    <w:rsid w:val="00926030"/>
    <w:rsid w:val="00942835"/>
    <w:rsid w:val="009470AE"/>
    <w:rsid w:val="009559EA"/>
    <w:rsid w:val="00965146"/>
    <w:rsid w:val="00981882"/>
    <w:rsid w:val="00985EF5"/>
    <w:rsid w:val="009C125E"/>
    <w:rsid w:val="009F3B7C"/>
    <w:rsid w:val="00A039AC"/>
    <w:rsid w:val="00A472A3"/>
    <w:rsid w:val="00A606BC"/>
    <w:rsid w:val="00A84E2D"/>
    <w:rsid w:val="00A958CE"/>
    <w:rsid w:val="00AC10A3"/>
    <w:rsid w:val="00AD6574"/>
    <w:rsid w:val="00AE1923"/>
    <w:rsid w:val="00AE339C"/>
    <w:rsid w:val="00AF31A9"/>
    <w:rsid w:val="00AF6598"/>
    <w:rsid w:val="00B105F8"/>
    <w:rsid w:val="00B25247"/>
    <w:rsid w:val="00B439A9"/>
    <w:rsid w:val="00B45716"/>
    <w:rsid w:val="00B510D9"/>
    <w:rsid w:val="00B51E6D"/>
    <w:rsid w:val="00BA237B"/>
    <w:rsid w:val="00BA7AE2"/>
    <w:rsid w:val="00BE4452"/>
    <w:rsid w:val="00BF5965"/>
    <w:rsid w:val="00C07AEB"/>
    <w:rsid w:val="00C27F5A"/>
    <w:rsid w:val="00C37190"/>
    <w:rsid w:val="00C44838"/>
    <w:rsid w:val="00C63CFD"/>
    <w:rsid w:val="00C65EEA"/>
    <w:rsid w:val="00C716DE"/>
    <w:rsid w:val="00C77701"/>
    <w:rsid w:val="00C85813"/>
    <w:rsid w:val="00C93EDD"/>
    <w:rsid w:val="00CA6457"/>
    <w:rsid w:val="00CA64BB"/>
    <w:rsid w:val="00CB4008"/>
    <w:rsid w:val="00CD3E2E"/>
    <w:rsid w:val="00CD4A31"/>
    <w:rsid w:val="00CE3106"/>
    <w:rsid w:val="00CE3466"/>
    <w:rsid w:val="00D05751"/>
    <w:rsid w:val="00D2375F"/>
    <w:rsid w:val="00D3158D"/>
    <w:rsid w:val="00D327B3"/>
    <w:rsid w:val="00D44049"/>
    <w:rsid w:val="00D44A68"/>
    <w:rsid w:val="00D44FE0"/>
    <w:rsid w:val="00D55DAE"/>
    <w:rsid w:val="00D70F7D"/>
    <w:rsid w:val="00D74551"/>
    <w:rsid w:val="00D75070"/>
    <w:rsid w:val="00D93B4E"/>
    <w:rsid w:val="00DB59F4"/>
    <w:rsid w:val="00DF17A8"/>
    <w:rsid w:val="00DF4422"/>
    <w:rsid w:val="00E17090"/>
    <w:rsid w:val="00E30EC6"/>
    <w:rsid w:val="00E44BBE"/>
    <w:rsid w:val="00E655F4"/>
    <w:rsid w:val="00E85DE3"/>
    <w:rsid w:val="00E926D0"/>
    <w:rsid w:val="00EA056F"/>
    <w:rsid w:val="00EC047E"/>
    <w:rsid w:val="00EC0D0F"/>
    <w:rsid w:val="00ED06C5"/>
    <w:rsid w:val="00EE7324"/>
    <w:rsid w:val="00EF2CF4"/>
    <w:rsid w:val="00EF7609"/>
    <w:rsid w:val="00F17E54"/>
    <w:rsid w:val="00F444CB"/>
    <w:rsid w:val="00F51D3B"/>
    <w:rsid w:val="00F76B23"/>
    <w:rsid w:val="00F77CF5"/>
    <w:rsid w:val="00F80766"/>
    <w:rsid w:val="00F930AA"/>
    <w:rsid w:val="00FA0F88"/>
    <w:rsid w:val="00FC59CB"/>
    <w:rsid w:val="00FC7E84"/>
    <w:rsid w:val="00FF1AB9"/>
    <w:rsid w:val="00FF4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2"/>
    </o:shapelayout>
  </w:shapeDefaults>
  <w:decimalSymbol w:val="."/>
  <w:listSeparator w:val=";"/>
  <w14:docId w14:val="3F217EAB"/>
  <w15:docId w15:val="{354BECAD-2D63-49EF-9C8C-1F61D8B34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05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B105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B105F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A7445"/>
    <w:pPr>
      <w:ind w:left="720"/>
      <w:contextualSpacing/>
    </w:pPr>
  </w:style>
  <w:style w:type="paragraph" w:styleId="a6">
    <w:name w:val="header"/>
    <w:basedOn w:val="a"/>
    <w:link w:val="Char0"/>
    <w:uiPriority w:val="99"/>
    <w:unhideWhenUsed/>
    <w:rsid w:val="004036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6"/>
    <w:uiPriority w:val="99"/>
    <w:rsid w:val="004036C2"/>
  </w:style>
  <w:style w:type="paragraph" w:styleId="a7">
    <w:name w:val="footer"/>
    <w:basedOn w:val="a"/>
    <w:link w:val="Char1"/>
    <w:uiPriority w:val="99"/>
    <w:unhideWhenUsed/>
    <w:rsid w:val="004036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7"/>
    <w:uiPriority w:val="99"/>
    <w:rsid w:val="004036C2"/>
  </w:style>
  <w:style w:type="character" w:styleId="Hyperlink">
    <w:name w:val="Hyperlink"/>
    <w:basedOn w:val="a0"/>
    <w:uiPriority w:val="99"/>
    <w:unhideWhenUsed/>
    <w:rsid w:val="003D5A3E"/>
    <w:rPr>
      <w:color w:val="0000FF" w:themeColor="hyperlink"/>
      <w:u w:val="single"/>
    </w:rPr>
  </w:style>
  <w:style w:type="character" w:styleId="a8">
    <w:name w:val="page number"/>
    <w:basedOn w:val="a0"/>
    <w:uiPriority w:val="99"/>
    <w:semiHidden/>
    <w:unhideWhenUsed/>
    <w:rsid w:val="00C716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91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صورة" ma:contentTypeID="0x0101009148F5A04DDD49CBA7127AADA5FB792B00AADE34325A8B49CDA8BB4DB53328F2140028CC066898B7934BB7107544B8A3A67A" ma:contentTypeVersion="0" ma:contentTypeDescription="تحميل صورة." ma:contentTypeScope="" ma:versionID="1c974a72395b06776c869529f06f255f">
  <xsd:schema xmlns:xsd="http://www.w3.org/2001/XMLSchema" xmlns:xs="http://www.w3.org/2001/XMLSchema" xmlns:p="http://schemas.microsoft.com/office/2006/metadata/properties" xmlns:ns1="http://schemas.microsoft.com/sharepoint/v3" xmlns:ns2="CA7AFC7A-9494-4311-9ADC-BB12F50639A8" xmlns:ns3="http://schemas.microsoft.com/sharepoint/v3/fields" targetNamespace="http://schemas.microsoft.com/office/2006/metadata/properties" ma:root="true" ma:fieldsID="dbb6fefcfc9c881567c5abe1d667b7be" ns1:_="" ns2:_="" ns3:_="">
    <xsd:import namespace="http://schemas.microsoft.com/sharepoint/v3"/>
    <xsd:import namespace="CA7AFC7A-9494-4311-9ADC-BB12F50639A8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مسار URL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نوع الملف" ma:hidden="true" ma:internalName="File_x0020_Type" ma:readOnly="true">
      <xsd:simpleType>
        <xsd:restriction base="dms:Text"/>
      </xsd:simpleType>
    </xsd:element>
    <xsd:element name="HTML_x0020_File_x0020_Type" ma:index="10" nillable="true" ma:displayName="نوع ملف HTML" ma:hidden="true" ma:internalName="HTML_x0020_File_x0020_Type" ma:readOnly="true">
      <xsd:simpleType>
        <xsd:restriction base="dms:Text"/>
      </xsd:simpleType>
    </xsd:element>
    <xsd:element name="FSObjType" ma:index="11" nillable="true" ma:displayName="نوع العنصر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جدولة تاريخ البدء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جدولة تاريخ الانتهاء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7AFC7A-9494-4311-9ADC-BB12F50639A8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توجد صور مصغرة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توجد معاينة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العرض" ma:internalName="ImageWidth" ma:readOnly="true">
      <xsd:simpleType>
        <xsd:restriction base="dms:Unknown"/>
      </xsd:simpleType>
    </xsd:element>
    <xsd:element name="ImageHeight" ma:index="22" nillable="true" ma:displayName="الارتفاع" ma:internalName="ImageHeight" ma:readOnly="true">
      <xsd:simpleType>
        <xsd:restriction base="dms:Unknown"/>
      </xsd:simpleType>
    </xsd:element>
    <xsd:element name="ImageCreateDate" ma:index="25" nillable="true" ma:displayName="تاريخ التقاط الصورة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حقوق النشر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الكاتب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 ma:index="23" ma:displayName="التعليقات"/>
        <xsd:element name="keywords" minOccurs="0" maxOccurs="1" type="xsd:string" ma:index="14" ma:displayName="الكلمات الأساسية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CreateDate xmlns="CA7AFC7A-9494-4311-9ADC-BB12F50639A8" xsi:nil="true"/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DF2505E3-0A07-425A-B000-32A1A8FA111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EAADB0D-3D64-4D01-A40D-881F812FDE27}"/>
</file>

<file path=customXml/itemProps3.xml><?xml version="1.0" encoding="utf-8"?>
<ds:datastoreItem xmlns:ds="http://schemas.openxmlformats.org/officeDocument/2006/customXml" ds:itemID="{0C795ED5-CFE8-4881-AC62-9EF2EAE80120}"/>
</file>

<file path=customXml/itemProps4.xml><?xml version="1.0" encoding="utf-8"?>
<ds:datastoreItem xmlns:ds="http://schemas.openxmlformats.org/officeDocument/2006/customXml" ds:itemID="{3ECE977F-791D-420B-B8D8-6CDA62A55B4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Maram Aljaber</dc:creator>
  <cp:keywords/>
  <dc:description/>
  <cp:lastModifiedBy>Rawan Abd. ALQasem</cp:lastModifiedBy>
  <cp:revision>6</cp:revision>
  <cp:lastPrinted>2023-09-21T08:28:00Z</cp:lastPrinted>
  <dcterms:created xsi:type="dcterms:W3CDTF">2023-10-19T17:06:00Z</dcterms:created>
  <dcterms:modified xsi:type="dcterms:W3CDTF">2023-11-29T07:46:00Z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0x0101009148F5A04DDD49CBA7127AADA5FB792B00AADE34325A8B49CDA8BB4DB53328F2140028CC066898B7934BB7107544B8A3A67A</vt:lpwstr>
  </property>
</Properties>
</file>