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D4ADAB" w14:textId="767428E9" w:rsidR="00200AC7" w:rsidRPr="00CC06E1" w:rsidRDefault="00925AB7" w:rsidP="00D65CF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DCDE" wp14:editId="692F9FAB">
                <wp:simplePos x="0" y="0"/>
                <wp:positionH relativeFrom="column">
                  <wp:posOffset>2054058</wp:posOffset>
                </wp:positionH>
                <wp:positionV relativeFrom="paragraph">
                  <wp:posOffset>8316595</wp:posOffset>
                </wp:positionV>
                <wp:extent cx="4680284" cy="445168"/>
                <wp:effectExtent l="0" t="0" r="0" b="0"/>
                <wp:wrapNone/>
                <wp:docPr id="1265869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284" cy="445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6648D" w14:textId="2A5DFE0C" w:rsidR="00925AB7" w:rsidRDefault="00925AB7" w:rsidP="00925AB7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BD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75pt;margin-top:654.85pt;width:368.55pt;height:3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mANQIAAFoEAAAOAAAAZHJzL2Uyb0RvYy54bWysVFFv2jAQfp+0/2D5fSRhgUJEqFgrpkmo&#10;rQRVn43jkEiOz7MNCfv1OzuBom5P016c8935zvd9n7O47xpJTsLYGlROk1FMiVAcilodcvq6W3+Z&#10;UWIdUwWToEROz8LS++XnT4tWZ2IMFchCGIJFlM1andPKOZ1FkeWVaJgdgRYKgyWYhjncmkNUGNZi&#10;9UZG4zieRi2YQhvgwlr0PvZBugz1y1Jw91yWVjgic4p3c2E1Yd37NVouWHYwTFc1H67B/uEWDasV&#10;Nr2WemSOkaOp/yjV1NyAhdKNODQRlGXNRZgBp0niD9NsK6ZFmAXBsfoKk/1/ZfnT6cWQukDuxtPJ&#10;bDqf36WUKNYgVzvROfINOpJ4mFptM8zeasx3HbrxyMVv0emn70rT+C/ORTCOgJ+vIPtiHJ3pdBaP&#10;Z9iEYyxNJ8l05stE76e1se67gIZ4I6cGSQzYstPGuj71kuKbKVjXUgYipSJtTqdfJ3E4cI1gcamw&#10;h5+hv6u3XLfvhsH2UJxxLgO9QKzm6xqbb5h1L8ygInAUVLl7xqWUgE1gsCipwPz6m9/nI1EYpaRF&#10;heXU/jwyIyiRPxRSOE/S1EsybNLJ3Rg35jayv42oY/MAKOIE35PmwfT5Tl7M0kDzho9h5btiiCmO&#10;vXPqLuaD63WPj4mL1SokoQg1cxu11dyX9nB6aHfdGzN6wN8hc09w0SLLPtDQ5/ZErI4Oyjpw5AHu&#10;UR1wRwEHlofH5l/I7T5kvf8Slr8BAAD//wMAUEsDBBQABgAIAAAAIQBtIBW24wAAAA4BAAAPAAAA&#10;ZHJzL2Rvd25yZXYueG1sTI/BTsMwDIbvSLxDZCRuLKHVuq40naZKExKCw8Yu3NwmaysapzTZVnh6&#10;0hMc7f/T78/5ZjI9u+jRdZYkPC4EME21VR01Eo7vu4cUmPNICntLWsK3drApbm9yzJS90l5fDr5h&#10;oYRchhJa74eMc1e32qBb2EFTyE52NOjDODZcjXgN5abnkRAJN9hRuNDioMtW15+Hs5HwUu7ecF9F&#10;Jv3py+fX03b4On4spby/m7ZPwLye/B8Ms35QhyI4VfZMyrFeQhzFy4CGIBbrFbAZEYlIgFXzbrVO&#10;gRc5//9G8QsAAP//AwBQSwECLQAUAAYACAAAACEAtoM4kv4AAADhAQAAEwAAAAAAAAAAAAAAAAAA&#10;AAAAW0NvbnRlbnRfVHlwZXNdLnhtbFBLAQItABQABgAIAAAAIQA4/SH/1gAAAJQBAAALAAAAAAAA&#10;AAAAAAAAAC8BAABfcmVscy8ucmVsc1BLAQItABQABgAIAAAAIQD8XXmANQIAAFoEAAAOAAAAAAAA&#10;AAAAAAAAAC4CAABkcnMvZTJvRG9jLnhtbFBLAQItABQABgAIAAAAIQBtIBW24wAAAA4BAAAPAAAA&#10;AAAAAAAAAAAAAI8EAABkcnMvZG93bnJldi54bWxQSwUGAAAAAAQABADzAAAAnwUAAAAA&#10;" filled="f" stroked="f" strokeweight=".5pt">
                <v:textbox>
                  <w:txbxContent>
                    <w:p w14:paraId="2D96648D" w14:textId="2A5DFE0C" w:rsidR="00925AB7" w:rsidRDefault="00925AB7" w:rsidP="00925AB7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horzAnchor="margin" w:tblpY="-210"/>
        <w:bidiVisual/>
        <w:tblW w:w="5000" w:type="pct"/>
        <w:tblLook w:val="04A0" w:firstRow="1" w:lastRow="0" w:firstColumn="1" w:lastColumn="0" w:noHBand="0" w:noVBand="1"/>
      </w:tblPr>
      <w:tblGrid>
        <w:gridCol w:w="3125"/>
        <w:gridCol w:w="1942"/>
        <w:gridCol w:w="919"/>
        <w:gridCol w:w="425"/>
        <w:gridCol w:w="2739"/>
        <w:gridCol w:w="1423"/>
      </w:tblGrid>
      <w:tr w:rsidR="00726675" w:rsidRPr="00D75070" w14:paraId="1AE2A7BA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2B3024" w14:textId="124C8725" w:rsidR="00726675" w:rsidRPr="00A37C33" w:rsidRDefault="00030D99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726675" w:rsidRPr="00D65CF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الدراسة</w:t>
            </w:r>
          </w:p>
        </w:tc>
      </w:tr>
      <w:tr w:rsidR="0040531C" w:rsidRPr="00D75070" w14:paraId="0570914C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D09C456" w:rsidR="0040531C" w:rsidRPr="00D65CF6" w:rsidRDefault="0040531C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73936" w:rsidRPr="00D75070" w14:paraId="0421C52C" w14:textId="77777777" w:rsidTr="00AA4C55">
        <w:trPr>
          <w:cantSplit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49A71C61" w:rsidR="0040531C" w:rsidRPr="00D65CF6" w:rsidRDefault="00342BD7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D65CF6" w:rsidRDefault="0040531C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486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65CF6" w:rsidRDefault="0040531C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26675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73936" w:rsidRPr="00D75070" w14:paraId="569E21F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043A29A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951C4B1" w14:textId="3A187D12" w:rsidR="00492CC9" w:rsidRPr="00D65CF6" w:rsidRDefault="004D5375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0F3A406" w14:textId="212FBEE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5266EA"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DE85F54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4D69258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3B4A4" w14:textId="4708BA5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7DA60231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4AF1380" w14:textId="34E272E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2B8BFF86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E11DF1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59C5725D" w:rsidR="00492CC9" w:rsidRPr="00D65CF6" w:rsidRDefault="00726675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37145C64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232930B6" w14:textId="7777777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E3E7B6C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16EF7BF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12472965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المستوى الدراسي المقيدة فيه </w:t>
            </w:r>
            <w:r w:rsidR="009C5747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 / ــة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B69F7D4" w14:textId="5A85E50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الأول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الثاني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الثالث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3B556565" w14:textId="24B2BF84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تسجيل الرسالة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العلمية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إن</w:t>
            </w:r>
            <w:proofErr w:type="gramEnd"/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14:paraId="561FA450" w14:textId="77777777" w:rsidR="00492CC9" w:rsidRPr="00591CBD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73936" w:rsidRPr="00D75070" w14:paraId="6B265B7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1661CBF0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486" w:type="pct"/>
            <w:gridSpan w:val="5"/>
            <w:tcBorders>
              <w:right w:val="single" w:sz="18" w:space="0" w:color="auto"/>
            </w:tcBorders>
            <w:vAlign w:val="center"/>
          </w:tcPr>
          <w:p w14:paraId="269988EB" w14:textId="4318F4E5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فصلان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ثلاث فصول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أربعة فصول</w:t>
            </w:r>
          </w:p>
        </w:tc>
      </w:tr>
      <w:tr w:rsidR="00492CC9" w:rsidRPr="00D75070" w14:paraId="34BB386B" w14:textId="68B87FA4" w:rsidTr="004D5375">
        <w:trPr>
          <w:cantSplit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9616E82" w:rsidR="00492CC9" w:rsidRPr="00A37C33" w:rsidRDefault="00492CC9" w:rsidP="0072667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230D64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2975CF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49C2F8D5" w:rsidR="00492CC9" w:rsidRDefault="00492CC9" w:rsidP="00726675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492CC9" w:rsidRPr="00A37C33" w:rsidRDefault="00492CC9" w:rsidP="00726675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</w:tc>
      </w:tr>
      <w:tr w:rsidR="00C73936" w:rsidRPr="00D75070" w14:paraId="70A81530" w14:textId="77777777" w:rsidTr="00AA4C55">
        <w:trPr>
          <w:cantSplit/>
        </w:trPr>
        <w:tc>
          <w:tcPr>
            <w:tcW w:w="3015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7E912DCD" w:rsidR="00230D64" w:rsidRPr="00A37C33" w:rsidRDefault="00230D64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229715B9" w:rsidR="00230D64" w:rsidRPr="00D75070" w:rsidRDefault="00230D64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A37C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71F6A01A" w14:textId="77777777" w:rsidTr="006F346F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492CC9" w:rsidRPr="00D65CF6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73936" w:rsidRPr="00D75070" w14:paraId="455A97D7" w14:textId="77777777" w:rsidTr="00AA4C55">
        <w:trPr>
          <w:cantSplit/>
          <w:trHeight w:hRule="exact" w:val="397"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7B585B8F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القبول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09B" w14:textId="73991F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0CFF6AC9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عام جامعي</w:t>
            </w:r>
          </w:p>
        </w:tc>
      </w:tr>
      <w:tr w:rsidR="00C73936" w:rsidRPr="00D75070" w14:paraId="3352F133" w14:textId="77777777" w:rsidTr="00AA4C55">
        <w:trPr>
          <w:cantSplit/>
          <w:trHeight w:hRule="exact" w:val="812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1B4E8CB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الدراسة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ADE9" w14:textId="749022B1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53C62" w14:textId="1E662832" w:rsidR="00230D64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فصلان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ثلاث فصول</w:t>
            </w:r>
          </w:p>
          <w:p w14:paraId="06EFA9D4" w14:textId="16B1A9E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أربعة فصول</w:t>
            </w:r>
          </w:p>
        </w:tc>
      </w:tr>
      <w:tr w:rsidR="00C73936" w:rsidRPr="00D75070" w14:paraId="09641AEB" w14:textId="77777777" w:rsidTr="00AA4C55">
        <w:trPr>
          <w:cantSplit/>
          <w:trHeight w:val="784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7AE273C0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الاعتذار عن دراسة المقررات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22121D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FF2BA" w14:textId="77777777" w:rsidR="004D5375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الاعتذار عنها:</w:t>
            </w:r>
          </w:p>
          <w:p w14:paraId="5F277FF1" w14:textId="11B82E96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مقررين أو أكثر</w:t>
            </w:r>
            <w:r w:rsidR="004D5375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         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C73936" w:rsidRPr="00D75070" w14:paraId="42D8C906" w14:textId="77777777" w:rsidTr="00AA4C55">
        <w:trPr>
          <w:cantSplit/>
          <w:trHeight w:hRule="exact" w:val="441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08BC3C7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أنجز</w:t>
            </w:r>
            <w:r w:rsidR="009C5747" w:rsidRPr="00D65CF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الطالبـ / ــة قدراً من الرسالة</w:t>
            </w:r>
          </w:p>
        </w:tc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678E4" w14:textId="50A43166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  <w:r w:rsidR="00A37C33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بنسبة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%)</w:t>
            </w:r>
          </w:p>
        </w:tc>
      </w:tr>
      <w:tr w:rsidR="00492CC9" w:rsidRPr="00D75070" w14:paraId="1E95687A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827C416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492CC9" w:rsidRPr="00D75070" w14:paraId="2CFBE656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C4F24" w14:textId="1C5D5CB9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</w:t>
            </w:r>
            <w:r w:rsidR="00230D64"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تأجيل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الدراسة لمدة </w:t>
            </w:r>
            <w:proofErr w:type="gramStart"/>
            <w:r w:rsidR="005266EA"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) تبدأ من الفصل الدراسي (                 ) من العام الجامعي              14 هـ</w:t>
            </w:r>
          </w:p>
          <w:p w14:paraId="17D8BB4A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3B53B9F4" w14:textId="77777777" w:rsidTr="004D5375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144F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D5A1B61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 w:rsidRP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</w:t>
            </w:r>
          </w:p>
        </w:tc>
      </w:tr>
      <w:tr w:rsidR="00C73936" w:rsidRPr="00D75070" w14:paraId="2ECAB5E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52B0C999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5E4007A1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2" w:space="0" w:color="auto"/>
            </w:tcBorders>
          </w:tcPr>
          <w:p w14:paraId="5C165F07" w14:textId="77777777" w:rsidR="00492CC9" w:rsidRPr="00D74551" w:rsidRDefault="00492CC9" w:rsidP="0072667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2" w:space="0" w:color="auto"/>
            </w:tcBorders>
          </w:tcPr>
          <w:p w14:paraId="614886FA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92CC9" w:rsidRPr="00D75070" w14:paraId="532EB8C6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492CC9" w:rsidRPr="00A37C33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492CC9" w:rsidRPr="00D75070" w14:paraId="3C2EB717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3688DA20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4C97AFBE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F2FD4" w14:textId="03141BEA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الدراسة لمدة </w:t>
            </w:r>
            <w:proofErr w:type="gramStart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) تبدأ من الفصل الدراسي (                 ) من العام الجامعي              14 هـ</w:t>
            </w:r>
          </w:p>
          <w:p w14:paraId="086AC8DD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3EBC3878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7B13D035" w14:textId="77777777" w:rsidTr="004D5375">
        <w:trPr>
          <w:cantSplit/>
          <w:trHeight w:hRule="exact" w:val="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8688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72A690F4" w14:textId="19F6E6AB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</w:t>
            </w:r>
          </w:p>
        </w:tc>
      </w:tr>
      <w:tr w:rsidR="00C73936" w:rsidRPr="00D75070" w14:paraId="7546AF0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6C21139C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8" w:space="0" w:color="auto"/>
            </w:tcBorders>
          </w:tcPr>
          <w:p w14:paraId="23EC2C98" w14:textId="77777777" w:rsidR="00492CC9" w:rsidRPr="00D74551" w:rsidRDefault="00492CC9" w:rsidP="00726675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8" w:space="0" w:color="auto"/>
            </w:tcBorders>
          </w:tcPr>
          <w:p w14:paraId="36778D53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C2C68D3" w14:textId="021750DB" w:rsidR="00925AB7" w:rsidRPr="00925AB7" w:rsidRDefault="00F31F20" w:rsidP="00925AB7">
          <w:pPr>
            <w:pStyle w:val="a7"/>
            <w:ind w:hanging="449"/>
            <w:rPr>
              <w:rtl/>
            </w:rPr>
          </w:pPr>
          <w:r>
            <w:rPr>
              <w:rFonts w:ascii="Sakkal Majalla" w:hAnsi="Sakkal Majalla" w:cs="Sakkal Majalla"/>
              <w:noProof/>
              <w:sz w:val="14"/>
              <w:szCs w:val="14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B57D73" wp14:editId="16429666">
                    <wp:simplePos x="0" y="0"/>
                    <wp:positionH relativeFrom="column">
                      <wp:posOffset>3438666</wp:posOffset>
                    </wp:positionH>
                    <wp:positionV relativeFrom="paragraph">
                      <wp:posOffset>8408458</wp:posOffset>
                    </wp:positionV>
                    <wp:extent cx="3296003" cy="513645"/>
                    <wp:effectExtent l="0" t="0" r="0" b="0"/>
                    <wp:wrapNone/>
                    <wp:docPr id="197874756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6003" cy="513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C7032" w14:textId="523457EE" w:rsidR="00F31F20" w:rsidRPr="00F31F20" w:rsidRDefault="00F31F20" w:rsidP="00F31F20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(٢٢)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 بنت عبدالرحمن</w:t>
                                </w:r>
                              </w:p>
                              <w:p w14:paraId="4F08F14D" w14:textId="77777777" w:rsidR="00F31F20" w:rsidRPr="00F31F20" w:rsidRDefault="00F31F20" w:rsidP="00F31F20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تأجيل الدراسة وتاريخ الطلب</w:t>
                                </w:r>
                              </w:p>
                              <w:p w14:paraId="3A69FC42" w14:textId="038C63A4" w:rsidR="00093D56" w:rsidRPr="00093D56" w:rsidRDefault="00F31F20" w:rsidP="00093D56">
                                <w:pPr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31F20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</w:t>
                                </w:r>
                                <w:r w:rsidR="00093D5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B57D73" id="_x0000_s1027" type="#_x0000_t202" style="position:absolute;left:0;text-align:left;margin-left:270.75pt;margin-top:662.1pt;width:259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64NwIAAGEEAAAOAAAAZHJzL2Uyb0RvYy54bWysVE1v2zAMvQ/YfxB0X2znswniFFmLDAOK&#10;tkAy9KzIUmzAEjVJiZ39+lFynAbdTsMuMkVSpN57lJf3rarJSVhXgc5pNkgpEZpDUelDTn/sNl/u&#10;KHGe6YLVoEVOz8LR+9XnT8vGLMQQSqgLYQkW0W7RmJyW3ptFkjheCsXcAIzQGJRgFfO4tYeksKzB&#10;6qpOhmk6TRqwhbHAhXPofeyCdBXrSym4f5HSCU/qnOLdfFxtXPdhTVZLtjhYZsqKX67B/uEWilUa&#10;m15LPTLPyNFWf5RSFbfgQPoBB5WAlBUXEQOiydIPaLYlMyJiQXKcudLk/l9Z/nx6taQqULv57G42&#10;nk2mqJhmCrXaidaTr9CSLNDUGLfA7K3BfN+iG4/0fofOgL6VVoUv4iIYR8LPV5JDMY7O0XA+TdMR&#10;JRxjk2w0HU9CmeT9tLHOfxOgSDByalHEyC07PTnfpfYpoZmGTVXXUchakyan09EkjQeuESxea+wR&#10;MHR3DZZv920Hvcexh+KM8Cx0c+IM31R4hyfm/CuzOBiICIfdv+Aia8BecLEoKcH++ps/5KNeGKWk&#10;wUHLqft5ZFZQUn/XqOQ8G4/DZMbNeDIb4sbeRva3EX1UD4CznOGzMjyaId/XvSktqDd8E+vQFUNM&#10;c+ydU9+bD74bf3xTXKzXMQln0TD/pLeGh9KB1cDwrn1j1lxk8CjgM/QjyRYf1OhyOz3WRw+yilIF&#10;njtWL/TjHEexL28uPJTbfcx6/zOsfgMAAP//AwBQSwMEFAAGAAgAAAAhAA50t7vkAAAADgEAAA8A&#10;AABkcnMvZG93bnJldi54bWxMj8FOwzAMhu9IvEPkSdxY0tJWU2k6TZUmJASHjV24pa3XVkuc0mRb&#10;4enJTnCz9X/6/blYz0azC05usCQhWgpgSI1tB+okHD62jytgzitqlbaEEr7Rwbq8vytU3tor7fCy&#10;9x0LJeRyJaH3fsw5d02PRrmlHZFCdrSTUT6sU8fbSV1DudE8FiLjRg0ULvRqxKrH5rQ/Gwmv1fZd&#10;7erYrH509fJ23Ixfh89UyofFvHkG5nH2fzDc9IM6lMGptmdqHdMS0iRKAxqCpziJgd0QkYkMWB2m&#10;RKQR8LLg/98ofwEAAP//AwBQSwECLQAUAAYACAAAACEAtoM4kv4AAADhAQAAEwAAAAAAAAAAAAAA&#10;AAAAAAAAW0NvbnRlbnRfVHlwZXNdLnhtbFBLAQItABQABgAIAAAAIQA4/SH/1gAAAJQBAAALAAAA&#10;AAAAAAAAAAAAAC8BAABfcmVscy8ucmVsc1BLAQItABQABgAIAAAAIQBLt/64NwIAAGEEAAAOAAAA&#10;AAAAAAAAAAAAAC4CAABkcnMvZTJvRG9jLnhtbFBLAQItABQABgAIAAAAIQAOdLe75AAAAA4BAAAP&#10;AAAAAAAAAAAAAAAAAJEEAABkcnMvZG93bnJldi54bWxQSwUGAAAAAAQABADzAAAAogUAAAAA&#10;" filled="f" stroked="f" strokeweight=".5pt">
                    <v:textbox>
                      <w:txbxContent>
                        <w:p w14:paraId="251C7032" w14:textId="523457EE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(٢٢)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 بنت عبدالرحمن</w:t>
                          </w:r>
                        </w:p>
                        <w:p w14:paraId="4F08F14D" w14:textId="77777777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تأجيل الدراسة وتاريخ الطلب</w:t>
                          </w:r>
                        </w:p>
                        <w:p w14:paraId="3A69FC42" w14:textId="038C63A4" w:rsidR="00093D56" w:rsidRPr="00093D56" w:rsidRDefault="00F31F20" w:rsidP="00093D56">
                          <w:pPr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31F20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</w:t>
                          </w:r>
                          <w:r w:rsidR="00093D5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</w:p>
      </w:sdtContent>
    </w:sdt>
    <w:p w14:paraId="4A53361A" w14:textId="5EBE3F84" w:rsidR="00965146" w:rsidRDefault="00965146" w:rsidP="00F31F20">
      <w:pPr>
        <w:pStyle w:val="a7"/>
        <w:rPr>
          <w:sz w:val="14"/>
          <w:szCs w:val="14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093D56" w:rsidRPr="00002887" w14:paraId="067A7606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735B19" w14:textId="43DCB472" w:rsidR="00093D56" w:rsidRPr="00002887" w:rsidRDefault="00093D56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</w:t>
            </w:r>
            <w:r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دراسة/يعبأ من </w:t>
            </w:r>
            <w:r w:rsidR="00253E53"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قبل الطالبـ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093D56" w:rsidRPr="00291B61" w14:paraId="249E6A8B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0E708A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7C0025FC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BE3C2B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9170EC5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50B20DA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A1B34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DA28962" w14:textId="5E248188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2E6F2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D593C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6D5041A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24BDC09B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F8290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1949F517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54C3225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72C9786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6ECF723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92B461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7D1EBE4F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7CB1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B63A72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654777" w14:paraId="50D06BE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D1DDBE" w14:textId="77777777" w:rsidR="00093D56" w:rsidRPr="00455E4A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360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36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D34AEAC" w14:textId="77777777" w:rsidR="00093D5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91DBE80" w14:textId="19AB9B6E" w:rsidR="00093D56" w:rsidRPr="00E12B98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36076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٢٢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يجوز للطالب تأجيل الدراسة بتوصية من مجلس القسم ا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لم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ختص وموافقة مجلس الكلية وفق ضوابط يقرها مجلس الجامعة بناء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را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ح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5521E8F3" w14:textId="081E7E7F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لتأجيل الدراسة للعام الجامعي. </w:t>
            </w:r>
          </w:p>
          <w:p w14:paraId="10F291D0" w14:textId="77777777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738B53B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58D91AC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31A22EB" w14:textId="77777777" w:rsidR="00093D56" w:rsidRPr="00654777" w:rsidRDefault="00093D56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CBA4406" w14:textId="77777777" w:rsidR="00093D56" w:rsidRPr="00654777" w:rsidRDefault="00093D56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19707634" w14:textId="77777777" w:rsidR="00093D56" w:rsidRPr="00A37C33" w:rsidRDefault="00093D56" w:rsidP="00F31F20">
      <w:pPr>
        <w:pStyle w:val="a7"/>
        <w:rPr>
          <w:sz w:val="14"/>
          <w:szCs w:val="14"/>
          <w:rtl/>
        </w:rPr>
      </w:pPr>
    </w:p>
    <w:sectPr w:rsidR="00093D56" w:rsidRPr="00A37C33" w:rsidSect="002D0E50">
      <w:headerReference w:type="default" r:id="rId8"/>
      <w:footerReference w:type="default" r:id="rId9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0990F8" w16cex:dateUtc="2023-10-16T1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981C" w14:textId="77777777" w:rsidR="004F62F4" w:rsidRDefault="004F62F4" w:rsidP="004036C2">
      <w:pPr>
        <w:spacing w:after="0" w:line="240" w:lineRule="auto"/>
      </w:pPr>
      <w:r>
        <w:separator/>
      </w:r>
    </w:p>
  </w:endnote>
  <w:endnote w:type="continuationSeparator" w:id="0">
    <w:p w14:paraId="05090952" w14:textId="77777777" w:rsidR="004F62F4" w:rsidRDefault="004F62F4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3C70225" w:rsidR="00A37C33" w:rsidRDefault="00A37C33" w:rsidP="00A37C33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24E11C4F" w14:textId="77777777" w:rsidR="00A37C33" w:rsidRDefault="00A37C33" w:rsidP="00A37C33">
            <w:pPr>
              <w:pStyle w:val="a7"/>
              <w:framePr w:wrap="none" w:vAnchor="text" w:hAnchor="page" w:x="556" w:y="233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6B07CFCC" w:rsidR="004036C2" w:rsidRPr="00E01CED" w:rsidRDefault="00A37C33" w:rsidP="00A37C33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3CD4DE" wp14:editId="2D2CBA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153035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0BDFB1D6" id="مستطيل 1" o:spid="_x0000_s1026" style="position:absolute;left:0;text-align:left;margin-left:13.5pt;margin-top:12.0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pssQIAAJEFAAAOAAAAZHJzL2Uyb0RvYy54bWysVMFu2zAMvQ/YPwi6r7bTxGmCOkXQosOA&#10;oi3WDj0rshQbkCVNUuJk5+3ST9l1h/1K+zejJNvtumKHYTk4okg+kk8kj092jUBbZmytZIGzgxQj&#10;Jqkqa7ku8Kfb83dHGFlHZEmEkqzAe2bxyeLtm+NWz9lIVUqUzCAAkXbe6gJXzul5klhasYbYA6WZ&#10;BCVXpiEORLNOSkNaQG9EMkrTPGmVKbVRlFkLt2dRiRcBn3NG3RXnljkkCgy5ufA14bvy32RxTOZr&#10;Q3RV0y4N8g9ZNKSWEHSAOiOOoI2p/4BqamqUVdwdUNUkivOaslADVJOlL6q5qYhmoRYgx+qBJvv/&#10;YOnl9tqguoS3m+VH02k2yXOMJGngrR6/Pfx4+P7w8/H+8SvKPFWttnPwuNHXppMsHH3dO24a/w8V&#10;oV2gdz/Qy3YOUbjMZ5PR4fgQIwq6LJtO80MPmjx5a2Pde6Ya5A8FNvB8gVWyvbAumvYmPphVoi7P&#10;ayGCYNarU2HQlvinTvPZdNyh/2YmpDeWyrtFRH+T+MpiLeHk9oJ5OyE/Mg70QPajkEloTDbEIZQy&#10;6bKoqkjJYvhJCr8+um9l7xEqDYAemUP8AbsD6C0jSI8ds+zsvSsLfT04p39LLDoPHiGykm5wbmqp&#10;zGsAAqrqIkf7nqRIjWdppco9NI9Rcaqspuc1vNsFse6aGBgjGDhYDe4KPlyotsCqO2FUKfPltXtv&#10;D90NWoxaGMsC288bYhhG4oOEvp9l47Gf4yCMJ9MRCOa5ZvVcIzfNqYJ2yGAJaRqO3t6J/pYb1dzB&#10;Bln6qKAikkLsAlNneuHUxXUBO4iy5TKYwexq4i7kjaYe3LPq+/J2d0eM7prXQdtfqn6EyfxFD0db&#10;7ynVcuMUr0ODP/Ha8Q1zHxqn21F+sTyXg9XTJl38AgAA//8DAFBLAwQUAAYACAAAACEA7+CiOuAA&#10;AAAJAQAADwAAAGRycy9kb3ducmV2LnhtbEyPwW7CMBBE75X6D9ZW6q04SYGWNA5CSKjcEDRS1ZuJ&#10;lzhtvI5sE9K/rznR02g1q5k3xXI0HRvQ+daSgHSSAEOqrWqpEVB9bJ5egfkgScnOEgr4RQ/L8v6u&#10;kLmyF9rjcAgNiyHkcylAh9DnnPtao5F+Ynuk6J2sMzLE0zVcOXmJ4abjWZLMuZEtxQYte1xrrH8O&#10;ZyNg99WvK1vrb7d/X822Q/K53VTPQjw+jKs3YAHHcHuGK35EhzIyHe2ZlGedgOwlTglRpymwq59m&#10;6QLYUcA0mwMvC/5/QfkHAAD//wMAUEsBAi0AFAAGAAgAAAAhALaDOJL+AAAA4QEAABMAAAAAAAAA&#10;AAAAAAAAAAAAAFtDb250ZW50X1R5cGVzXS54bWxQSwECLQAUAAYACAAAACEAOP0h/9YAAACUAQAA&#10;CwAAAAAAAAAAAAAAAAAvAQAAX3JlbHMvLnJlbHNQSwECLQAUAAYACAAAACEA/c2abLECAACRBQAA&#10;DgAAAAAAAAAAAAAAAAAuAgAAZHJzL2Uyb0RvYy54bWxQSwECLQAUAAYACAAAACEA7+CiOuAAAAAJ&#10;AQAADwAAAAAAAAAAAAAAAAALBQAAZHJzL2Rvd25yZXYueG1sUEsFBgAAAAAEAAQA8wAAABgGAAAA&#10;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972C" w14:textId="77777777" w:rsidR="004F62F4" w:rsidRDefault="004F62F4" w:rsidP="004036C2">
      <w:pPr>
        <w:spacing w:after="0" w:line="240" w:lineRule="auto"/>
      </w:pPr>
      <w:r>
        <w:separator/>
      </w:r>
    </w:p>
  </w:footnote>
  <w:footnote w:type="continuationSeparator" w:id="0">
    <w:p w14:paraId="61178AD4" w14:textId="77777777" w:rsidR="004F62F4" w:rsidRDefault="004F62F4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BEA8B2B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FE9CDC1">
          <wp:extent cx="1800225" cy="619125"/>
          <wp:effectExtent l="0" t="0" r="9525" b="9525"/>
          <wp:docPr id="3154208" name="Picture 3154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5D70"/>
    <w:rsid w:val="00011535"/>
    <w:rsid w:val="000219AA"/>
    <w:rsid w:val="00030D99"/>
    <w:rsid w:val="00043295"/>
    <w:rsid w:val="0004503D"/>
    <w:rsid w:val="00054F95"/>
    <w:rsid w:val="00055D63"/>
    <w:rsid w:val="0006050B"/>
    <w:rsid w:val="00064B33"/>
    <w:rsid w:val="0008392F"/>
    <w:rsid w:val="0009022F"/>
    <w:rsid w:val="00093D56"/>
    <w:rsid w:val="000E2A3C"/>
    <w:rsid w:val="00106325"/>
    <w:rsid w:val="00110752"/>
    <w:rsid w:val="00121748"/>
    <w:rsid w:val="001273E2"/>
    <w:rsid w:val="00135517"/>
    <w:rsid w:val="001360CA"/>
    <w:rsid w:val="00153252"/>
    <w:rsid w:val="001808D7"/>
    <w:rsid w:val="001917A0"/>
    <w:rsid w:val="001B55F4"/>
    <w:rsid w:val="001D27B9"/>
    <w:rsid w:val="001D712E"/>
    <w:rsid w:val="00200AC7"/>
    <w:rsid w:val="00202D5C"/>
    <w:rsid w:val="00212B01"/>
    <w:rsid w:val="002246C9"/>
    <w:rsid w:val="00230D64"/>
    <w:rsid w:val="00237FBD"/>
    <w:rsid w:val="00253E53"/>
    <w:rsid w:val="00254FCA"/>
    <w:rsid w:val="002564F4"/>
    <w:rsid w:val="00282C11"/>
    <w:rsid w:val="002836BC"/>
    <w:rsid w:val="00293552"/>
    <w:rsid w:val="002975CF"/>
    <w:rsid w:val="002A7445"/>
    <w:rsid w:val="002B444D"/>
    <w:rsid w:val="002D0E50"/>
    <w:rsid w:val="002E6F21"/>
    <w:rsid w:val="003006F8"/>
    <w:rsid w:val="00300705"/>
    <w:rsid w:val="00312C9F"/>
    <w:rsid w:val="0033247D"/>
    <w:rsid w:val="00342BD7"/>
    <w:rsid w:val="00360767"/>
    <w:rsid w:val="0036192C"/>
    <w:rsid w:val="00364AF2"/>
    <w:rsid w:val="00366398"/>
    <w:rsid w:val="00370D40"/>
    <w:rsid w:val="003871CD"/>
    <w:rsid w:val="003A4059"/>
    <w:rsid w:val="003A4AF8"/>
    <w:rsid w:val="003B5B2B"/>
    <w:rsid w:val="003D4366"/>
    <w:rsid w:val="003D4540"/>
    <w:rsid w:val="003D5A3E"/>
    <w:rsid w:val="003F121E"/>
    <w:rsid w:val="00401AD2"/>
    <w:rsid w:val="004036C2"/>
    <w:rsid w:val="00403B69"/>
    <w:rsid w:val="0040531C"/>
    <w:rsid w:val="00420C84"/>
    <w:rsid w:val="00453EF9"/>
    <w:rsid w:val="004556B5"/>
    <w:rsid w:val="0045795B"/>
    <w:rsid w:val="00462E37"/>
    <w:rsid w:val="004738F0"/>
    <w:rsid w:val="00480BA5"/>
    <w:rsid w:val="00487496"/>
    <w:rsid w:val="00492CC9"/>
    <w:rsid w:val="004A1DB7"/>
    <w:rsid w:val="004A3901"/>
    <w:rsid w:val="004A4558"/>
    <w:rsid w:val="004D4271"/>
    <w:rsid w:val="004D5375"/>
    <w:rsid w:val="004D774B"/>
    <w:rsid w:val="004E735D"/>
    <w:rsid w:val="004F62F4"/>
    <w:rsid w:val="005060F6"/>
    <w:rsid w:val="005247D5"/>
    <w:rsid w:val="005266EA"/>
    <w:rsid w:val="00531FF2"/>
    <w:rsid w:val="00553601"/>
    <w:rsid w:val="0057568F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57BB"/>
    <w:rsid w:val="005F6DDE"/>
    <w:rsid w:val="00602AC1"/>
    <w:rsid w:val="006171F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346F"/>
    <w:rsid w:val="00705A22"/>
    <w:rsid w:val="00712A01"/>
    <w:rsid w:val="00725949"/>
    <w:rsid w:val="00726675"/>
    <w:rsid w:val="0073227C"/>
    <w:rsid w:val="007356AC"/>
    <w:rsid w:val="00736486"/>
    <w:rsid w:val="00740FF5"/>
    <w:rsid w:val="00742BB5"/>
    <w:rsid w:val="00742CA0"/>
    <w:rsid w:val="00745358"/>
    <w:rsid w:val="00756853"/>
    <w:rsid w:val="0076191C"/>
    <w:rsid w:val="00762EE1"/>
    <w:rsid w:val="007658B2"/>
    <w:rsid w:val="00773D2E"/>
    <w:rsid w:val="00793505"/>
    <w:rsid w:val="007A659B"/>
    <w:rsid w:val="007B1DA8"/>
    <w:rsid w:val="007B5338"/>
    <w:rsid w:val="007E38CB"/>
    <w:rsid w:val="00811171"/>
    <w:rsid w:val="0083351B"/>
    <w:rsid w:val="00842D00"/>
    <w:rsid w:val="008629C5"/>
    <w:rsid w:val="00875DDA"/>
    <w:rsid w:val="008978CC"/>
    <w:rsid w:val="008B58D6"/>
    <w:rsid w:val="008D711F"/>
    <w:rsid w:val="008F1F42"/>
    <w:rsid w:val="008F77DD"/>
    <w:rsid w:val="0090285A"/>
    <w:rsid w:val="00904904"/>
    <w:rsid w:val="00910481"/>
    <w:rsid w:val="00917CBF"/>
    <w:rsid w:val="00925AB7"/>
    <w:rsid w:val="00926030"/>
    <w:rsid w:val="00942C8B"/>
    <w:rsid w:val="009470AE"/>
    <w:rsid w:val="009559EA"/>
    <w:rsid w:val="00965146"/>
    <w:rsid w:val="00981882"/>
    <w:rsid w:val="00985EF5"/>
    <w:rsid w:val="009C125E"/>
    <w:rsid w:val="009C5747"/>
    <w:rsid w:val="009F3B7C"/>
    <w:rsid w:val="00A039AC"/>
    <w:rsid w:val="00A37C33"/>
    <w:rsid w:val="00A44AFD"/>
    <w:rsid w:val="00A472A3"/>
    <w:rsid w:val="00A63A8B"/>
    <w:rsid w:val="00A84E2D"/>
    <w:rsid w:val="00A958CE"/>
    <w:rsid w:val="00AA4C55"/>
    <w:rsid w:val="00AC71BC"/>
    <w:rsid w:val="00AD14C1"/>
    <w:rsid w:val="00AE339C"/>
    <w:rsid w:val="00AF16C0"/>
    <w:rsid w:val="00AF6598"/>
    <w:rsid w:val="00B105F8"/>
    <w:rsid w:val="00B25247"/>
    <w:rsid w:val="00B45716"/>
    <w:rsid w:val="00B510D9"/>
    <w:rsid w:val="00B51E6D"/>
    <w:rsid w:val="00B957C1"/>
    <w:rsid w:val="00B9644E"/>
    <w:rsid w:val="00BA237B"/>
    <w:rsid w:val="00BE167F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3936"/>
    <w:rsid w:val="00C77701"/>
    <w:rsid w:val="00C85813"/>
    <w:rsid w:val="00C93EDD"/>
    <w:rsid w:val="00CA4F8F"/>
    <w:rsid w:val="00CA6457"/>
    <w:rsid w:val="00CA64BB"/>
    <w:rsid w:val="00CB4008"/>
    <w:rsid w:val="00CC06E1"/>
    <w:rsid w:val="00CC67D0"/>
    <w:rsid w:val="00CE3466"/>
    <w:rsid w:val="00CF5CA7"/>
    <w:rsid w:val="00D05751"/>
    <w:rsid w:val="00D3158D"/>
    <w:rsid w:val="00D327B3"/>
    <w:rsid w:val="00D44A68"/>
    <w:rsid w:val="00D44FE0"/>
    <w:rsid w:val="00D55DAE"/>
    <w:rsid w:val="00D604FF"/>
    <w:rsid w:val="00D65CF6"/>
    <w:rsid w:val="00D70F7D"/>
    <w:rsid w:val="00D74551"/>
    <w:rsid w:val="00D75070"/>
    <w:rsid w:val="00DA0AED"/>
    <w:rsid w:val="00DB59F4"/>
    <w:rsid w:val="00DC4771"/>
    <w:rsid w:val="00DF17A8"/>
    <w:rsid w:val="00DF4422"/>
    <w:rsid w:val="00E01CED"/>
    <w:rsid w:val="00E17090"/>
    <w:rsid w:val="00E27AA0"/>
    <w:rsid w:val="00E27FCA"/>
    <w:rsid w:val="00E30EC6"/>
    <w:rsid w:val="00E655F4"/>
    <w:rsid w:val="00E85DE3"/>
    <w:rsid w:val="00E926D0"/>
    <w:rsid w:val="00E94EC4"/>
    <w:rsid w:val="00EC047E"/>
    <w:rsid w:val="00ED06C5"/>
    <w:rsid w:val="00EE4061"/>
    <w:rsid w:val="00EE7324"/>
    <w:rsid w:val="00EF2CF4"/>
    <w:rsid w:val="00F0294D"/>
    <w:rsid w:val="00F31F20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A37C33"/>
  </w:style>
  <w:style w:type="character" w:styleId="a9">
    <w:name w:val="Unresolved Mention"/>
    <w:basedOn w:val="a0"/>
    <w:uiPriority w:val="99"/>
    <w:semiHidden/>
    <w:unhideWhenUsed/>
    <w:rsid w:val="004D427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D427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4D427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4D427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D4271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4D4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21BBA7-5F85-4FF7-BC84-EC652B0F4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7DC53-BD1D-4579-8920-DEBC85B62674}"/>
</file>

<file path=customXml/itemProps3.xml><?xml version="1.0" encoding="utf-8"?>
<ds:datastoreItem xmlns:ds="http://schemas.openxmlformats.org/officeDocument/2006/customXml" ds:itemID="{AA49C253-2092-4A9F-A179-48E3F9CB7D02}"/>
</file>

<file path=customXml/itemProps4.xml><?xml version="1.0" encoding="utf-8"?>
<ds:datastoreItem xmlns:ds="http://schemas.openxmlformats.org/officeDocument/2006/customXml" ds:itemID="{66FBE82A-66F5-4388-8C27-452853834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11</cp:revision>
  <cp:lastPrinted>2023-09-27T09:52:00Z</cp:lastPrinted>
  <dcterms:created xsi:type="dcterms:W3CDTF">2023-10-19T16:20:00Z</dcterms:created>
  <dcterms:modified xsi:type="dcterms:W3CDTF">2023-11-29T07:48:00Z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