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1E25A" w14:textId="78511AB3" w:rsidR="0004577B" w:rsidRPr="00ED1474" w:rsidRDefault="0004577B" w:rsidP="002C4E9D">
      <w:pPr>
        <w:rPr>
          <w:rFonts w:ascii="Sakkal Majalla" w:hAnsi="Sakkal Majalla" w:cs="Sakkal Majalla"/>
          <w:rtl/>
          <w:lang w:val="en-GB"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092"/>
        <w:gridCol w:w="1065"/>
        <w:gridCol w:w="2096"/>
        <w:gridCol w:w="1134"/>
        <w:gridCol w:w="1417"/>
        <w:gridCol w:w="966"/>
        <w:gridCol w:w="1650"/>
      </w:tblGrid>
      <w:tr w:rsidR="00D01F30" w:rsidRPr="007F292E" w14:paraId="20B749C4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762005" w14:textId="071D3F9B" w:rsidR="00D01F30" w:rsidRPr="00ED1A9B" w:rsidRDefault="004A50A1" w:rsidP="008F3DD1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D1A9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*</w:t>
            </w:r>
            <w:r w:rsidR="00D01F30" w:rsidRPr="00ED1A9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نموذج إقرار </w:t>
            </w:r>
            <w:r w:rsidR="00B022A2" w:rsidRPr="00ED1A9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موضوع</w:t>
            </w:r>
            <w:r w:rsidR="00D01F30" w:rsidRPr="00ED1A9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مشروع بحث التخرج (المشروع البحثي)</w:t>
            </w:r>
          </w:p>
        </w:tc>
      </w:tr>
      <w:tr w:rsidR="0040531C" w:rsidRPr="007F292E" w14:paraId="0570914C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3AC3A6" w14:textId="7A5B8011" w:rsidR="0040531C" w:rsidRPr="00ED1A9B" w:rsidRDefault="0040531C" w:rsidP="00635393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الطالب</w:t>
            </w:r>
            <w:r w:rsidR="002B444D"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</w:t>
            </w:r>
            <w:r w:rsidR="00773D2E"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/ ــ</w:t>
            </w:r>
            <w:r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585C67" w:rsidRPr="007F292E" w14:paraId="0421C52C" w14:textId="77777777" w:rsidTr="00211B7F">
        <w:trPr>
          <w:cantSplit/>
          <w:trHeight w:val="340"/>
        </w:trPr>
        <w:tc>
          <w:tcPr>
            <w:tcW w:w="1028" w:type="pct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86A7B5" w14:textId="522560EB" w:rsidR="0040531C" w:rsidRPr="00B022A2" w:rsidRDefault="00580FF1" w:rsidP="0054785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="007F292E"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سم (رباعياً)</w:t>
            </w:r>
          </w:p>
        </w:tc>
        <w:tc>
          <w:tcPr>
            <w:tcW w:w="1524" w:type="pct"/>
            <w:gridSpan w:val="2"/>
            <w:tcBorders>
              <w:top w:val="single" w:sz="12" w:space="0" w:color="auto"/>
            </w:tcBorders>
            <w:vAlign w:val="center"/>
          </w:tcPr>
          <w:p w14:paraId="46DC99BA" w14:textId="231C9C78" w:rsidR="0040531C" w:rsidRPr="00B022A2" w:rsidRDefault="0040531C" w:rsidP="0073227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1207" w:type="pct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25FA5" w14:textId="77777777" w:rsidR="0040531C" w:rsidRPr="00B022A2" w:rsidRDefault="0040531C" w:rsidP="00F67D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240" w:type="pct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E1C0613" w14:textId="77777777" w:rsidR="0040531C" w:rsidRPr="007F292E" w:rsidRDefault="0040531C" w:rsidP="007322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85C67" w:rsidRPr="007F292E" w14:paraId="569E21F6" w14:textId="77777777" w:rsidTr="00211B7F">
        <w:trPr>
          <w:cantSplit/>
          <w:trHeight w:val="340"/>
        </w:trPr>
        <w:tc>
          <w:tcPr>
            <w:tcW w:w="1028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E41049" w14:textId="6295D93E" w:rsidR="0040531C" w:rsidRPr="00B022A2" w:rsidRDefault="008F3DD1" w:rsidP="0054785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 المقيد/ ة بها</w:t>
            </w:r>
          </w:p>
        </w:tc>
        <w:tc>
          <w:tcPr>
            <w:tcW w:w="1524" w:type="pct"/>
            <w:gridSpan w:val="2"/>
            <w:vAlign w:val="center"/>
          </w:tcPr>
          <w:p w14:paraId="4951C4B1" w14:textId="3A35B0A2" w:rsidR="0040531C" w:rsidRPr="00467237" w:rsidRDefault="00211B7F" w:rsidP="00467237">
            <w:pPr>
              <w:pStyle w:val="a5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pict w14:anchorId="3AFDE2C5">
                <v:shape id="_x0000_i1026" type="#_x0000_t75" alt="" style="width:9.75pt;height:9pt;visibility:visible;mso-wrap-style:square;mso-width-percent:0;mso-height-percent:0;mso-width-percent:0;mso-height-percent:0" o:bullet="t">
                  <v:imagedata r:id="rId11" o:title=""/>
                </v:shape>
              </w:pict>
            </w:r>
            <w:r w:rsidR="008F3DD1" w:rsidRPr="0046723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ماجستير   </w:t>
            </w:r>
            <w:r w:rsidR="00467237" w:rsidRPr="00480BA5">
              <w:rPr>
                <w:noProof/>
              </w:rPr>
              <w:drawing>
                <wp:inline distT="0" distB="0" distL="0" distR="0" wp14:anchorId="3DEDD333" wp14:editId="67CC0FA3">
                  <wp:extent cx="116205" cy="114300"/>
                  <wp:effectExtent l="0" t="0" r="0" b="0"/>
                  <wp:docPr id="34" name="صورة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DD1" w:rsidRPr="0046723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دكتوراه</w:t>
            </w:r>
            <w:r w:rsidR="008F3DD1" w:rsidRPr="00467237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  <w:tc>
          <w:tcPr>
            <w:tcW w:w="1207" w:type="pct"/>
            <w:gridSpan w:val="2"/>
            <w:shd w:val="clear" w:color="auto" w:fill="F2F2F2" w:themeFill="background1" w:themeFillShade="F2"/>
            <w:vAlign w:val="center"/>
          </w:tcPr>
          <w:p w14:paraId="60F3A406" w14:textId="28B5D8CD" w:rsidR="0040531C" w:rsidRPr="00B022A2" w:rsidRDefault="008F3DD1" w:rsidP="00F67D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1240" w:type="pct"/>
            <w:gridSpan w:val="2"/>
            <w:tcBorders>
              <w:right w:val="single" w:sz="18" w:space="0" w:color="auto"/>
            </w:tcBorders>
            <w:vAlign w:val="center"/>
          </w:tcPr>
          <w:p w14:paraId="7DE85F54" w14:textId="77777777" w:rsidR="0040531C" w:rsidRPr="007F292E" w:rsidRDefault="0040531C" w:rsidP="007322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85C67" w:rsidRPr="007F292E" w14:paraId="59951308" w14:textId="77777777" w:rsidTr="00211B7F">
        <w:trPr>
          <w:cantSplit/>
          <w:trHeight w:val="340"/>
        </w:trPr>
        <w:tc>
          <w:tcPr>
            <w:tcW w:w="1028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D61D46" w14:textId="6D4F11A8" w:rsidR="008F3DD1" w:rsidRPr="00B022A2" w:rsidRDefault="008F3DD1" w:rsidP="0054785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Pr="00B022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كلية</w:t>
            </w:r>
          </w:p>
        </w:tc>
        <w:tc>
          <w:tcPr>
            <w:tcW w:w="1524" w:type="pct"/>
            <w:gridSpan w:val="2"/>
            <w:vAlign w:val="center"/>
          </w:tcPr>
          <w:p w14:paraId="6F2DEB6E" w14:textId="77777777" w:rsidR="008F3DD1" w:rsidRPr="00B022A2" w:rsidRDefault="008F3DD1" w:rsidP="0073227C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207" w:type="pct"/>
            <w:gridSpan w:val="2"/>
            <w:shd w:val="clear" w:color="auto" w:fill="F2F2F2" w:themeFill="background1" w:themeFillShade="F2"/>
            <w:vAlign w:val="center"/>
          </w:tcPr>
          <w:p w14:paraId="4FADD578" w14:textId="0DA24EBA" w:rsidR="008F3DD1" w:rsidRPr="00B022A2" w:rsidRDefault="008F3DD1" w:rsidP="00F67D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240" w:type="pct"/>
            <w:gridSpan w:val="2"/>
            <w:tcBorders>
              <w:right w:val="single" w:sz="18" w:space="0" w:color="auto"/>
            </w:tcBorders>
            <w:vAlign w:val="center"/>
          </w:tcPr>
          <w:p w14:paraId="5AE335D5" w14:textId="77777777" w:rsidR="008F3DD1" w:rsidRPr="007F292E" w:rsidRDefault="008F3DD1" w:rsidP="007322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85C67" w:rsidRPr="007F292E" w14:paraId="713FD276" w14:textId="77777777" w:rsidTr="00211B7F">
        <w:trPr>
          <w:cantSplit/>
          <w:trHeight w:val="340"/>
        </w:trPr>
        <w:tc>
          <w:tcPr>
            <w:tcW w:w="1028" w:type="pct"/>
            <w:tcBorders>
              <w:left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841BCF0" w14:textId="0DDE474C" w:rsidR="00B022A2" w:rsidRPr="00B022A2" w:rsidRDefault="00B022A2" w:rsidP="008F3DD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22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المشرف</w:t>
            </w:r>
          </w:p>
        </w:tc>
        <w:tc>
          <w:tcPr>
            <w:tcW w:w="3972" w:type="pct"/>
            <w:gridSpan w:val="6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9482EFF" w14:textId="77777777" w:rsidR="00B022A2" w:rsidRPr="00B022A2" w:rsidRDefault="00B022A2" w:rsidP="008F3DD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F3DD1" w:rsidRPr="007F292E" w14:paraId="34BB386B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15CB5652" w14:textId="2DD66EA2" w:rsidR="008F3DD1" w:rsidRPr="00ED1A9B" w:rsidRDefault="008F3DD1" w:rsidP="008F3DD1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D1A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مشروع بحث التخرج (المشروع البحثي)</w:t>
            </w:r>
          </w:p>
        </w:tc>
      </w:tr>
      <w:tr w:rsidR="008F3DD1" w:rsidRPr="007F292E" w14:paraId="4EE7CFBA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7450BF1" w14:textId="01C7FF80" w:rsidR="008F3DD1" w:rsidRPr="007F292E" w:rsidRDefault="008F3DD1" w:rsidP="008F3DD1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أ. عنوان مشروع بحث التخرج (المشروع البحثي)</w:t>
            </w:r>
          </w:p>
        </w:tc>
      </w:tr>
      <w:tr w:rsidR="00585C67" w:rsidRPr="007F292E" w14:paraId="70A81530" w14:textId="77777777" w:rsidTr="00211B7F">
        <w:trPr>
          <w:cantSplit/>
          <w:trHeight w:val="340"/>
        </w:trPr>
        <w:tc>
          <w:tcPr>
            <w:tcW w:w="1028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4DF916C" w14:textId="5512C681" w:rsidR="008F3DD1" w:rsidRPr="007F292E" w:rsidRDefault="008F3DD1" w:rsidP="008F3DD1">
            <w:pPr>
              <w:bidi w:val="0"/>
              <w:ind w:left="360" w:hanging="360"/>
              <w:jc w:val="right"/>
              <w:rPr>
                <w:rFonts w:ascii="Sakkal Majalla" w:hAnsi="Sakkal Majalla" w:cs="Sakkal Majalla"/>
                <w:rtl/>
              </w:rPr>
            </w:pPr>
            <w:r w:rsidRPr="007F292E">
              <w:rPr>
                <w:rFonts w:ascii="Sakkal Majalla" w:hAnsi="Sakkal Majalla" w:cs="Sakkal Majalla"/>
                <w:rtl/>
              </w:rPr>
              <w:t xml:space="preserve"> باللغة العربية</w:t>
            </w:r>
          </w:p>
        </w:tc>
        <w:tc>
          <w:tcPr>
            <w:tcW w:w="3972" w:type="pct"/>
            <w:gridSpan w:val="6"/>
            <w:tcBorders>
              <w:top w:val="double" w:sz="4" w:space="0" w:color="auto"/>
              <w:right w:val="single" w:sz="18" w:space="0" w:color="auto"/>
            </w:tcBorders>
          </w:tcPr>
          <w:p w14:paraId="2FDA9C39" w14:textId="77777777" w:rsidR="008F3DD1" w:rsidRPr="007F292E" w:rsidRDefault="008F3DD1" w:rsidP="008F3DD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85C67" w:rsidRPr="007F292E" w14:paraId="4AA92DBE" w14:textId="77777777" w:rsidTr="00211B7F">
        <w:trPr>
          <w:cantSplit/>
          <w:trHeight w:val="340"/>
        </w:trPr>
        <w:tc>
          <w:tcPr>
            <w:tcW w:w="1028" w:type="pct"/>
            <w:tcBorders>
              <w:left w:val="single" w:sz="18" w:space="0" w:color="auto"/>
            </w:tcBorders>
            <w:vAlign w:val="center"/>
          </w:tcPr>
          <w:p w14:paraId="27828C05" w14:textId="07363552" w:rsidR="008F3DD1" w:rsidRPr="007F292E" w:rsidRDefault="008F3DD1" w:rsidP="008F3DD1">
            <w:pPr>
              <w:bidi w:val="0"/>
              <w:ind w:left="360" w:hanging="360"/>
              <w:jc w:val="right"/>
              <w:rPr>
                <w:rFonts w:ascii="Sakkal Majalla" w:hAnsi="Sakkal Majalla" w:cs="Sakkal Majalla"/>
                <w:rtl/>
              </w:rPr>
            </w:pPr>
            <w:r w:rsidRPr="007F292E">
              <w:rPr>
                <w:rFonts w:ascii="Sakkal Majalla" w:hAnsi="Sakkal Majalla" w:cs="Sakkal Majalla"/>
                <w:rtl/>
              </w:rPr>
              <w:t xml:space="preserve"> باللغة الإنجليزية</w:t>
            </w:r>
          </w:p>
        </w:tc>
        <w:tc>
          <w:tcPr>
            <w:tcW w:w="3972" w:type="pct"/>
            <w:gridSpan w:val="6"/>
            <w:tcBorders>
              <w:right w:val="single" w:sz="18" w:space="0" w:color="auto"/>
            </w:tcBorders>
          </w:tcPr>
          <w:p w14:paraId="56425AFB" w14:textId="77777777" w:rsidR="008F3DD1" w:rsidRPr="007F292E" w:rsidRDefault="008F3DD1" w:rsidP="008F3DD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3DD1" w:rsidRPr="007F292E" w14:paraId="357EF8A7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46783A" w14:textId="5D809A75" w:rsidR="008F3DD1" w:rsidRPr="007F292E" w:rsidRDefault="008F3DD1" w:rsidP="008F3DD1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ب. ملخص بحث التخرج (المشروع البحثي) باللغة العربية (لا يزيد عن 100 كلمة)</w:t>
            </w:r>
          </w:p>
        </w:tc>
      </w:tr>
      <w:tr w:rsidR="008F3DD1" w:rsidRPr="007F292E" w14:paraId="4798DBCB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105FCF" w14:textId="35A3AB1D" w:rsidR="008F3DD1" w:rsidRPr="007F292E" w:rsidRDefault="008F3DD1" w:rsidP="008F3DD1">
            <w:pPr>
              <w:spacing w:before="240" w:line="36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85C67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</w:t>
            </w:r>
          </w:p>
          <w:p w14:paraId="706AADC2" w14:textId="5FCFBD38" w:rsidR="008F3DD1" w:rsidRPr="007F292E" w:rsidRDefault="008F3DD1" w:rsidP="008F3DD1">
            <w:pPr>
              <w:spacing w:line="36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="00585C67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</w:t>
            </w:r>
            <w:r w:rsidRPr="007F292E">
              <w:rPr>
                <w:rFonts w:ascii="Sakkal Majalla" w:hAnsi="Sakkal Majalla" w:cs="Sakkal Majalla"/>
                <w:sz w:val="24"/>
                <w:szCs w:val="24"/>
                <w:rtl/>
              </w:rPr>
              <w:t>...</w:t>
            </w:r>
          </w:p>
        </w:tc>
      </w:tr>
      <w:tr w:rsidR="008F3DD1" w:rsidRPr="007F292E" w14:paraId="6B2484E3" w14:textId="77777777" w:rsidTr="00B26733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EE36FF" w14:textId="1DFB2660" w:rsidR="008F3DD1" w:rsidRPr="007F292E" w:rsidRDefault="008F3DD1" w:rsidP="008F3DD1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ج. هل توافق لجنة المحكمين على موضوع مشروع بحث التخرج</w:t>
            </w: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(المشروع البحثي)؟</w:t>
            </w:r>
          </w:p>
          <w:p w14:paraId="31EC9041" w14:textId="6F9B98AC" w:rsidR="008F3DD1" w:rsidRPr="00D15404" w:rsidRDefault="00D15404" w:rsidP="00D15404">
            <w:pPr>
              <w:ind w:left="36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540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1B7F">
              <w:rPr>
                <w:noProof/>
              </w:rPr>
              <w:pict w14:anchorId="792C349C">
                <v:shape id="_x0000_i1027" type="#_x0000_t75" alt="" style="width:9.75pt;height:9pt;visibility:visible;mso-wrap-style:square;mso-width-percent:0;mso-height-percent:0;mso-width-percent:0;mso-height-percent:0">
                  <v:imagedata r:id="rId11" o:title=""/>
                  <o:lock v:ext="edit" aspectratio="f"/>
                </v:shape>
              </w:pict>
            </w:r>
            <w:r w:rsidR="008F3DD1" w:rsidRPr="00D1540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نعم              </w:t>
            </w:r>
            <w:r>
              <w:rPr>
                <w:noProof/>
              </w:rPr>
              <w:drawing>
                <wp:inline distT="0" distB="0" distL="0" distR="0" wp14:anchorId="1F4DC084" wp14:editId="74737175">
                  <wp:extent cx="120015" cy="112395"/>
                  <wp:effectExtent l="0" t="0" r="0" b="1905"/>
                  <wp:docPr id="69772696" name="Picture 697726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40799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DD1" w:rsidRPr="00D1540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 لا</w:t>
            </w:r>
          </w:p>
          <w:p w14:paraId="41AF828B" w14:textId="77777777" w:rsidR="00A1133D" w:rsidRDefault="008F3DD1" w:rsidP="00A1133D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إذا كانت الإجابة (لا) تذكر أسباب عدم الموافقة وتقوم الطالبة باقتراح عنوان آخر.</w:t>
            </w:r>
          </w:p>
          <w:p w14:paraId="45D42790" w14:textId="31A27D59" w:rsidR="008F3DD1" w:rsidRPr="007F292E" w:rsidRDefault="008F3DD1" w:rsidP="00A1133D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29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أسباب عدم الموافقة:</w:t>
            </w:r>
          </w:p>
          <w:p w14:paraId="70658051" w14:textId="114E4D8B" w:rsidR="008F3DD1" w:rsidRPr="007F292E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292E">
              <w:rPr>
                <w:rFonts w:ascii="Sakkal Majalla" w:hAnsi="Sakkal Majalla" w:cs="Sakkal Majalla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85C67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</w:t>
            </w:r>
          </w:p>
        </w:tc>
      </w:tr>
      <w:tr w:rsidR="008F3DD1" w:rsidRPr="007F292E" w14:paraId="06F453EC" w14:textId="77777777" w:rsidTr="00903FC4">
        <w:trPr>
          <w:cantSplit/>
          <w:trHeight w:val="23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14:paraId="4E53FBEB" w14:textId="5CC49A7B" w:rsidR="008F3DD1" w:rsidRPr="00585C67" w:rsidRDefault="008F3DD1" w:rsidP="00585C67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85C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أعضاء اللجنة</w:t>
            </w:r>
          </w:p>
        </w:tc>
      </w:tr>
      <w:tr w:rsidR="00585C67" w:rsidRPr="007F292E" w14:paraId="4C731C25" w14:textId="77777777" w:rsidTr="00211B7F">
        <w:trPr>
          <w:cantSplit/>
          <w:trHeight w:val="340"/>
        </w:trPr>
        <w:tc>
          <w:tcPr>
            <w:tcW w:w="1522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E6524" w14:textId="11A0F07C" w:rsidR="008F3DD1" w:rsidRPr="0094642B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94642B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اسم العضو</w:t>
            </w:r>
          </w:p>
        </w:tc>
        <w:tc>
          <w:tcPr>
            <w:tcW w:w="156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AF65C" w14:textId="66367F57" w:rsidR="008F3DD1" w:rsidRPr="00585C67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585C67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الصفة</w:t>
            </w:r>
          </w:p>
        </w:tc>
        <w:tc>
          <w:tcPr>
            <w:tcW w:w="112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A10EC" w14:textId="53C01295" w:rsidR="008F3DD1" w:rsidRPr="0094642B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94642B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الدرجة العلمية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CD9D952" w14:textId="0A95C024" w:rsidR="008F3DD1" w:rsidRPr="0094642B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94642B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التوقيع</w:t>
            </w:r>
          </w:p>
        </w:tc>
      </w:tr>
      <w:tr w:rsidR="00585C67" w:rsidRPr="007F292E" w14:paraId="2C33A9C1" w14:textId="77777777" w:rsidTr="00211B7F">
        <w:trPr>
          <w:cantSplit/>
          <w:trHeight w:val="340"/>
        </w:trPr>
        <w:tc>
          <w:tcPr>
            <w:tcW w:w="1522" w:type="pct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2F37B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156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37811" w14:textId="0DD9E538" w:rsidR="008F3DD1" w:rsidRPr="00603683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603683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مقرر مشروع بحث التخرج (المشرف)</w:t>
            </w:r>
          </w:p>
        </w:tc>
        <w:tc>
          <w:tcPr>
            <w:tcW w:w="11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221D5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E8B34E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585C67" w:rsidRPr="007F292E" w14:paraId="7D6CC2F3" w14:textId="77777777" w:rsidTr="00211B7F">
        <w:trPr>
          <w:cantSplit/>
          <w:trHeight w:val="340"/>
        </w:trPr>
        <w:tc>
          <w:tcPr>
            <w:tcW w:w="15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2210E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AD82C" w14:textId="3C372CAD" w:rsidR="008F3DD1" w:rsidRPr="00603683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603683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عضو هيئة تدريس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3F1C4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EEC79D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585C67" w:rsidRPr="007F292E" w14:paraId="76A51B93" w14:textId="77777777" w:rsidTr="00211B7F">
        <w:trPr>
          <w:cantSplit/>
          <w:trHeight w:val="340"/>
        </w:trPr>
        <w:tc>
          <w:tcPr>
            <w:tcW w:w="15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0B2F9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EAF6F" w14:textId="2BB9B98C" w:rsidR="008F3DD1" w:rsidRPr="00603683" w:rsidRDefault="008F3D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603683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عضو هيئة تدريس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D0469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EF127D" w14:textId="77777777" w:rsidR="008F3DD1" w:rsidRPr="0094642B" w:rsidRDefault="008F3DD1" w:rsidP="008F3DD1">
            <w:pPr>
              <w:rPr>
                <w:rFonts w:ascii="Sakkal Majalla" w:hAnsi="Sakkal Majalla" w:cs="Sakkal Majalla"/>
                <w:sz w:val="21"/>
                <w:szCs w:val="21"/>
                <w:rtl/>
              </w:rPr>
            </w:pPr>
          </w:p>
        </w:tc>
      </w:tr>
      <w:tr w:rsidR="00585C67" w:rsidRPr="007F292E" w14:paraId="38206D70" w14:textId="77777777" w:rsidTr="00211B7F">
        <w:trPr>
          <w:cantSplit/>
          <w:trHeight w:val="340"/>
        </w:trPr>
        <w:tc>
          <w:tcPr>
            <w:tcW w:w="15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88E01" w14:textId="5935EFD7" w:rsidR="008F3DD1" w:rsidRPr="007F292E" w:rsidRDefault="008F3DD1" w:rsidP="008F3DD1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C9155" w14:textId="3A06C976" w:rsidR="008F3DD1" w:rsidRPr="00603683" w:rsidRDefault="00713BD1" w:rsidP="008F3DD1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</w:pPr>
            <w:r w:rsidRPr="00603683"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</w:rPr>
              <w:t>رئيسة القسم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42F7" w14:textId="316B8012" w:rsidR="008F3DD1" w:rsidRPr="007F292E" w:rsidRDefault="008F3DD1" w:rsidP="008F3DD1">
            <w:pPr>
              <w:rPr>
                <w:rFonts w:ascii="Sakkal Majalla" w:hAnsi="Sakkal Majalla" w:cs="Sakkal Majalla"/>
                <w:rtl/>
                <w:lang w:val="en-GB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E5FCCF" w14:textId="77777777" w:rsidR="008F3DD1" w:rsidRPr="007F292E" w:rsidRDefault="008F3DD1" w:rsidP="008F3DD1">
            <w:pPr>
              <w:rPr>
                <w:rFonts w:ascii="Sakkal Majalla" w:hAnsi="Sakkal Majalla" w:cs="Sakkal Majalla"/>
                <w:rtl/>
              </w:rPr>
            </w:pPr>
          </w:p>
        </w:tc>
      </w:tr>
    </w:tbl>
    <w:p w14:paraId="1DCA95C0" w14:textId="64B0A10B" w:rsidR="00ED5159" w:rsidRDefault="00906B03" w:rsidP="00ED5159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3"/>
          <w:szCs w:val="13"/>
          <w:rtl/>
        </w:rPr>
      </w:pPr>
      <w:r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>*</w:t>
      </w:r>
      <w:r w:rsidRPr="00906B03">
        <w:rPr>
          <w:rFonts w:ascii="Sakkal Majalla" w:hAnsi="Sakkal Majalla" w:cs="Sakkal Majalla" w:hint="cs"/>
          <w:b/>
          <w:bCs/>
          <w:sz w:val="13"/>
          <w:szCs w:val="13"/>
          <w:rtl/>
          <w:lang w:val="ar-SA"/>
        </w:rPr>
        <w:t xml:space="preserve">المادة (٣٦) </w:t>
      </w:r>
      <w:r w:rsidRPr="00906B03">
        <w:rPr>
          <w:rFonts w:ascii="Sakkal Majalla" w:hAnsi="Sakkal Majalla" w:cs="Sakkal Majalla" w:hint="cs"/>
          <w:b/>
          <w:bCs/>
          <w:sz w:val="13"/>
          <w:szCs w:val="13"/>
          <w:rtl/>
        </w:rPr>
        <w:t>من اللائحة المنظمة للدراسات العليا في الجامعات وقواعدها التنفيذية بجامعة الأميرة نورة بنت عبد الرحمن</w:t>
      </w:r>
    </w:p>
    <w:p w14:paraId="4DC00BAB" w14:textId="17D7256D" w:rsidR="0094642B" w:rsidRPr="00903FC4" w:rsidRDefault="0094642B" w:rsidP="00ED5159">
      <w:pPr>
        <w:tabs>
          <w:tab w:val="left" w:pos="3962"/>
        </w:tabs>
        <w:spacing w:after="0"/>
        <w:rPr>
          <w:rFonts w:ascii="Sakkal Majalla" w:hAnsi="Sakkal Majalla" w:cs="Sakkal Majalla"/>
          <w:b/>
          <w:bCs/>
          <w:sz w:val="13"/>
          <w:szCs w:val="13"/>
          <w:rtl/>
        </w:rPr>
      </w:pPr>
      <w:bookmarkStart w:id="0" w:name="_GoBack"/>
      <w:bookmarkEnd w:id="0"/>
    </w:p>
    <w:sectPr w:rsidR="0094642B" w:rsidRPr="00903FC4" w:rsidSect="00585C67">
      <w:headerReference w:type="default" r:id="rId13"/>
      <w:footerReference w:type="even" r:id="rId14"/>
      <w:footerReference w:type="default" r:id="rId15"/>
      <w:pgSz w:w="11906" w:h="16838" w:code="9"/>
      <w:pgMar w:top="720" w:right="720" w:bottom="720" w:left="720" w:header="56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1421" w14:textId="77777777" w:rsidR="00891606" w:rsidRDefault="00891606" w:rsidP="004036C2">
      <w:pPr>
        <w:spacing w:after="0" w:line="240" w:lineRule="auto"/>
      </w:pPr>
      <w:r>
        <w:separator/>
      </w:r>
    </w:p>
  </w:endnote>
  <w:endnote w:type="continuationSeparator" w:id="0">
    <w:p w14:paraId="113EEEDE" w14:textId="77777777" w:rsidR="00891606" w:rsidRDefault="00891606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145585787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EA7FB31" w14:textId="45CFEBFE" w:rsidR="00442289" w:rsidRDefault="00442289" w:rsidP="00DB3E74">
        <w:pPr>
          <w:pStyle w:val="a7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end"/>
        </w:r>
      </w:p>
    </w:sdtContent>
  </w:sdt>
  <w:p w14:paraId="56FC5ECB" w14:textId="77777777" w:rsidR="00442289" w:rsidRDefault="00442289" w:rsidP="0044228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akkal Majalla" w:hAnsi="Sakkal Majalla" w:cs="Sakkal Majalla"/>
        <w:sz w:val="20"/>
        <w:szCs w:val="20"/>
        <w:rtl/>
      </w:rPr>
      <w:id w:val="-1903901225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sz w:val="20"/>
            <w:szCs w:val="20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6FCFBF" w14:textId="08B4C567" w:rsidR="00011535" w:rsidRDefault="00011535" w:rsidP="00442289">
            <w:pPr>
              <w:pStyle w:val="a7"/>
              <w:ind w:right="360" w:hanging="449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4E24E94C" w14:textId="40B46060" w:rsidR="004036C2" w:rsidRPr="00D44A68" w:rsidRDefault="00211B7F" w:rsidP="00D44A68">
            <w:pPr>
              <w:pStyle w:val="a7"/>
              <w:ind w:hanging="449"/>
              <w:rPr>
                <w:rFonts w:ascii="Sakkal Majalla" w:hAnsi="Sakkal Majalla" w:cs="Sakkal Majalla"/>
                <w:sz w:val="20"/>
                <w:szCs w:val="20"/>
                <w:rtl/>
                <w:lang w:val="ar-SA"/>
              </w:rPr>
            </w:pPr>
          </w:p>
        </w:sdtContent>
      </w:sdt>
    </w:sdtContent>
  </w:sdt>
  <w:sdt>
    <w:sdtPr>
      <w:rPr>
        <w:rStyle w:val="a8"/>
        <w:rtl/>
      </w:rPr>
      <w:id w:val="188914511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B2F3587" w14:textId="77777777" w:rsidR="00442289" w:rsidRDefault="00442289" w:rsidP="00585C67">
        <w:pPr>
          <w:pStyle w:val="a7"/>
          <w:framePr w:wrap="none" w:vAnchor="text" w:hAnchor="page" w:x="401" w:y="144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p w14:paraId="11DDE48E" w14:textId="62E2076F" w:rsidR="00442289" w:rsidRDefault="00585C67">
    <w:r>
      <w:rPr>
        <w:rFonts w:ascii="Sakkal Majalla" w:hAnsi="Sakkal Majalla" w:cs="Sakkal Majalla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5CD06F" wp14:editId="70D98DD8">
              <wp:simplePos x="0" y="0"/>
              <wp:positionH relativeFrom="column">
                <wp:posOffset>64770</wp:posOffset>
              </wp:positionH>
              <wp:positionV relativeFrom="paragraph">
                <wp:posOffset>146050</wp:posOffset>
              </wp:positionV>
              <wp:extent cx="6952343" cy="117763"/>
              <wp:effectExtent l="0" t="0" r="0" b="0"/>
              <wp:wrapNone/>
              <wp:docPr id="1968771566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2343" cy="117763"/>
                      </a:xfrm>
                      <a:prstGeom prst="rect">
                        <a:avLst/>
                      </a:prstGeom>
                      <a:solidFill>
                        <a:srgbClr val="00697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6E28502" id="مستطيل 1" o:spid="_x0000_s1026" style="position:absolute;left:0;text-align:left;margin-left:5.1pt;margin-top:11.5pt;width:547.45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pssQIAAJEFAAAOAAAAZHJzL2Uyb0RvYy54bWysVMFu2zAMvQ/YPwi6r7bTxGmCOkXQosOA&#10;oi3WDj0rshQbkCVNUuJk5+3ST9l1h/1K+zejJNvtumKHYTk4okg+kk8kj092jUBbZmytZIGzgxQj&#10;Jqkqa7ku8Kfb83dHGFlHZEmEkqzAe2bxyeLtm+NWz9lIVUqUzCAAkXbe6gJXzul5klhasYbYA6WZ&#10;BCVXpiEORLNOSkNaQG9EMkrTPGmVKbVRlFkLt2dRiRcBn3NG3RXnljkkCgy5ufA14bvy32RxTOZr&#10;Q3RV0y4N8g9ZNKSWEHSAOiOOoI2p/4BqamqUVdwdUNUkivOaslADVJOlL6q5qYhmoRYgx+qBJvv/&#10;YOnl9tqguoS3m+VH02k2yXOMJGngrR6/Pfx4+P7w8/H+8SvKPFWttnPwuNHXppMsHH3dO24a/w8V&#10;oV2gdz/Qy3YOUbjMZ5PR4fgQIwq6LJtO80MPmjx5a2Pde6Ya5A8FNvB8gVWyvbAumvYmPphVoi7P&#10;ayGCYNarU2HQlvinTvPZdNyh/2YmpDeWyrtFRH+T+MpiLeHk9oJ5OyE/Mg70QPajkEloTDbEIZQy&#10;6bKoqkjJYvhJCr8+um9l7xEqDYAemUP8AbsD6C0jSI8ds+zsvSsLfT04p39LLDoPHiGykm5wbmqp&#10;zGsAAqrqIkf7nqRIjWdppco9NI9Rcaqspuc1vNsFse6aGBgjGDhYDe4KPlyotsCqO2FUKfPltXtv&#10;D90NWoxaGMsC288bYhhG4oOEvp9l47Gf4yCMJ9MRCOa5ZvVcIzfNqYJ2yGAJaRqO3t6J/pYb1dzB&#10;Bln6qKAikkLsAlNneuHUxXUBO4iy5TKYwexq4i7kjaYe3LPq+/J2d0eM7prXQdtfqn6EyfxFD0db&#10;7ynVcuMUr0ODP/Ha8Q1zHxqn21F+sTyXg9XTJl38AgAA//8DAFBLAwQUAAYACAAAACEAx950Id4A&#10;AAAJAQAADwAAAGRycy9kb3ducmV2LnhtbEyPUUvDMBSF3wX/Q7iCby5pZ0Vq0zEGw73JtoL4ljXX&#10;ptokJcm6+u+9e9LHwzmc851qNduBTRhi752EbCGAoWu97l0noTluH56BxaScVoN3KOEHI6zq25tK&#10;ldpf3B6nQ+oYlbhYKgkmpbHkPLYGrYoLP6Ij79MHqxLJ0HEd1IXK7cBzIZ64Vb2jBaNG3Bhsvw9n&#10;K+HtY9w0vjVfYf+6LnaTeN9tm6WU93fz+gVYwjn9heGKT+hQE9PJn52ObCAtckpKyJd06epnosiA&#10;nSQ8ZgXwuuL/H9S/AAAA//8DAFBLAQItABQABgAIAAAAIQC2gziS/gAAAOEBAAATAAAAAAAAAAAA&#10;AAAAAAAAAABbQ29udGVudF9UeXBlc10ueG1sUEsBAi0AFAAGAAgAAAAhADj9If/WAAAAlAEAAAsA&#10;AAAAAAAAAAAAAAAALwEAAF9yZWxzLy5yZWxzUEsBAi0AFAAGAAgAAAAhAP3NmmyxAgAAkQUAAA4A&#10;AAAAAAAAAAAAAAAALgIAAGRycy9lMm9Eb2MueG1sUEsBAi0AFAAGAAgAAAAhAMfedCHeAAAACQEA&#10;AA8AAAAAAAAAAAAAAAAACwUAAGRycy9kb3ducmV2LnhtbFBLBQYAAAAABAAEAPMAAAAWBgAAAAA=&#10;" fillcolor="#006974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9A3E1" w14:textId="77777777" w:rsidR="00891606" w:rsidRDefault="00891606" w:rsidP="004036C2">
      <w:pPr>
        <w:spacing w:after="0" w:line="240" w:lineRule="auto"/>
      </w:pPr>
      <w:r>
        <w:separator/>
      </w:r>
    </w:p>
  </w:footnote>
  <w:footnote w:type="continuationSeparator" w:id="0">
    <w:p w14:paraId="16567061" w14:textId="77777777" w:rsidR="00891606" w:rsidRDefault="00891606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B6BA" w14:textId="15CD0823" w:rsidR="007B5338" w:rsidRDefault="00ED06C5" w:rsidP="00ED06C5">
    <w:pPr>
      <w:pStyle w:val="a6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1A0550DE" wp14:editId="75BDE102">
          <wp:extent cx="1800225" cy="619125"/>
          <wp:effectExtent l="0" t="0" r="9525" b="9525"/>
          <wp:docPr id="4" name="صورة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24pt;visibility:visible;mso-wrap-style:square" o:bullet="t">
        <v:imagedata r:id="rId1" o:title=""/>
      </v:shape>
    </w:pict>
  </w:numPicBullet>
  <w:abstractNum w:abstractNumId="0" w15:restartNumberingAfterBreak="0">
    <w:nsid w:val="05942BE7"/>
    <w:multiLevelType w:val="hybridMultilevel"/>
    <w:tmpl w:val="CBBEE1AC"/>
    <w:lvl w:ilvl="0" w:tplc="0F4410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54F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7A8F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560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A0D7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18C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EAD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0B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64A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38A7"/>
    <w:multiLevelType w:val="hybridMultilevel"/>
    <w:tmpl w:val="52B083C4"/>
    <w:lvl w:ilvl="0" w:tplc="770A43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CF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DE4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01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88DE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B482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64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2D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48D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10BF"/>
    <w:multiLevelType w:val="hybridMultilevel"/>
    <w:tmpl w:val="22F6A362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>
      <w:start w:val="1"/>
      <w:numFmt w:val="lowerRoman"/>
      <w:lvlText w:val="%3."/>
      <w:lvlJc w:val="right"/>
      <w:pPr>
        <w:ind w:left="2061" w:hanging="180"/>
      </w:pPr>
    </w:lvl>
    <w:lvl w:ilvl="3" w:tplc="0409000F">
      <w:start w:val="1"/>
      <w:numFmt w:val="decimal"/>
      <w:lvlText w:val="%4."/>
      <w:lvlJc w:val="left"/>
      <w:pPr>
        <w:ind w:left="2781" w:hanging="360"/>
      </w:pPr>
    </w:lvl>
    <w:lvl w:ilvl="4" w:tplc="04090019">
      <w:start w:val="1"/>
      <w:numFmt w:val="lowerLetter"/>
      <w:lvlText w:val="%5."/>
      <w:lvlJc w:val="left"/>
      <w:pPr>
        <w:ind w:left="3501" w:hanging="360"/>
      </w:pPr>
    </w:lvl>
    <w:lvl w:ilvl="5" w:tplc="0409001B">
      <w:start w:val="1"/>
      <w:numFmt w:val="lowerRoman"/>
      <w:lvlText w:val="%6."/>
      <w:lvlJc w:val="right"/>
      <w:pPr>
        <w:ind w:left="4221" w:hanging="180"/>
      </w:pPr>
    </w:lvl>
    <w:lvl w:ilvl="6" w:tplc="0409000F">
      <w:start w:val="1"/>
      <w:numFmt w:val="decimal"/>
      <w:lvlText w:val="%7."/>
      <w:lvlJc w:val="left"/>
      <w:pPr>
        <w:ind w:left="4941" w:hanging="360"/>
      </w:pPr>
    </w:lvl>
    <w:lvl w:ilvl="7" w:tplc="04090019">
      <w:start w:val="1"/>
      <w:numFmt w:val="lowerLetter"/>
      <w:lvlText w:val="%8."/>
      <w:lvlJc w:val="left"/>
      <w:pPr>
        <w:ind w:left="5661" w:hanging="360"/>
      </w:pPr>
    </w:lvl>
    <w:lvl w:ilvl="8" w:tplc="0409001B">
      <w:start w:val="1"/>
      <w:numFmt w:val="lowerRoman"/>
      <w:lvlText w:val="%9."/>
      <w:lvlJc w:val="right"/>
      <w:pPr>
        <w:ind w:left="6381" w:hanging="180"/>
      </w:pPr>
    </w:lvl>
  </w:abstractNum>
  <w:abstractNum w:abstractNumId="7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9584B"/>
    <w:multiLevelType w:val="hybridMultilevel"/>
    <w:tmpl w:val="F42035CC"/>
    <w:lvl w:ilvl="0" w:tplc="583AF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F85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DAF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5CE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6A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F04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CF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C7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D2F8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FB73990"/>
    <w:multiLevelType w:val="hybridMultilevel"/>
    <w:tmpl w:val="007E5164"/>
    <w:lvl w:ilvl="0" w:tplc="D2640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E456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E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08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ED6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4B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648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ED0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C4AA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8A9611D"/>
    <w:multiLevelType w:val="hybridMultilevel"/>
    <w:tmpl w:val="AC4EC264"/>
    <w:lvl w:ilvl="0" w:tplc="FD8A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F8"/>
    <w:rsid w:val="00006CC4"/>
    <w:rsid w:val="00011535"/>
    <w:rsid w:val="000219AA"/>
    <w:rsid w:val="00043295"/>
    <w:rsid w:val="0004503D"/>
    <w:rsid w:val="0004577B"/>
    <w:rsid w:val="00055D63"/>
    <w:rsid w:val="0006050B"/>
    <w:rsid w:val="00064B33"/>
    <w:rsid w:val="0008392F"/>
    <w:rsid w:val="0009022F"/>
    <w:rsid w:val="000A63D0"/>
    <w:rsid w:val="000C0555"/>
    <w:rsid w:val="000D29D1"/>
    <w:rsid w:val="000E2A3C"/>
    <w:rsid w:val="00110752"/>
    <w:rsid w:val="001202DF"/>
    <w:rsid w:val="0012121D"/>
    <w:rsid w:val="001273E2"/>
    <w:rsid w:val="001360CA"/>
    <w:rsid w:val="001808D7"/>
    <w:rsid w:val="001A134D"/>
    <w:rsid w:val="001B1E61"/>
    <w:rsid w:val="001D27B9"/>
    <w:rsid w:val="001D712E"/>
    <w:rsid w:val="00211B7F"/>
    <w:rsid w:val="00212B01"/>
    <w:rsid w:val="002246C9"/>
    <w:rsid w:val="0024740B"/>
    <w:rsid w:val="00254FCA"/>
    <w:rsid w:val="002600F5"/>
    <w:rsid w:val="00281BFB"/>
    <w:rsid w:val="00282C11"/>
    <w:rsid w:val="002836BC"/>
    <w:rsid w:val="00293552"/>
    <w:rsid w:val="002A7445"/>
    <w:rsid w:val="002B444D"/>
    <w:rsid w:val="002B5992"/>
    <w:rsid w:val="002C4E9D"/>
    <w:rsid w:val="00300705"/>
    <w:rsid w:val="00312C9F"/>
    <w:rsid w:val="0033247D"/>
    <w:rsid w:val="0036192C"/>
    <w:rsid w:val="00370D40"/>
    <w:rsid w:val="003871CD"/>
    <w:rsid w:val="00387FF5"/>
    <w:rsid w:val="003A4059"/>
    <w:rsid w:val="003A4AF8"/>
    <w:rsid w:val="003A75B2"/>
    <w:rsid w:val="003B2839"/>
    <w:rsid w:val="003B5B2B"/>
    <w:rsid w:val="003C23D7"/>
    <w:rsid w:val="003D2EB1"/>
    <w:rsid w:val="003D4366"/>
    <w:rsid w:val="003D4540"/>
    <w:rsid w:val="003D5A3E"/>
    <w:rsid w:val="003D6E6D"/>
    <w:rsid w:val="00401AD2"/>
    <w:rsid w:val="004036C2"/>
    <w:rsid w:val="00403B69"/>
    <w:rsid w:val="0040531C"/>
    <w:rsid w:val="00420C84"/>
    <w:rsid w:val="00436024"/>
    <w:rsid w:val="00442289"/>
    <w:rsid w:val="00451448"/>
    <w:rsid w:val="004535E5"/>
    <w:rsid w:val="00453EF9"/>
    <w:rsid w:val="004556B5"/>
    <w:rsid w:val="00463410"/>
    <w:rsid w:val="004646A7"/>
    <w:rsid w:val="00467237"/>
    <w:rsid w:val="004738F0"/>
    <w:rsid w:val="00485C87"/>
    <w:rsid w:val="00487496"/>
    <w:rsid w:val="004A1DB7"/>
    <w:rsid w:val="004A3901"/>
    <w:rsid w:val="004A4558"/>
    <w:rsid w:val="004A50A1"/>
    <w:rsid w:val="004B05B7"/>
    <w:rsid w:val="004D774B"/>
    <w:rsid w:val="004E007B"/>
    <w:rsid w:val="004E32EF"/>
    <w:rsid w:val="004E735D"/>
    <w:rsid w:val="005060F6"/>
    <w:rsid w:val="00531FF2"/>
    <w:rsid w:val="00547854"/>
    <w:rsid w:val="00554266"/>
    <w:rsid w:val="0057568F"/>
    <w:rsid w:val="00580FF1"/>
    <w:rsid w:val="00585C67"/>
    <w:rsid w:val="00591AE8"/>
    <w:rsid w:val="00591CBD"/>
    <w:rsid w:val="00591EB2"/>
    <w:rsid w:val="00592BDB"/>
    <w:rsid w:val="00594E95"/>
    <w:rsid w:val="005A3807"/>
    <w:rsid w:val="005B5137"/>
    <w:rsid w:val="005B6DE6"/>
    <w:rsid w:val="005C42E3"/>
    <w:rsid w:val="005E1397"/>
    <w:rsid w:val="005F517F"/>
    <w:rsid w:val="005F6DDE"/>
    <w:rsid w:val="00603683"/>
    <w:rsid w:val="006323AC"/>
    <w:rsid w:val="00634FC7"/>
    <w:rsid w:val="00635393"/>
    <w:rsid w:val="00646C3F"/>
    <w:rsid w:val="00654DA9"/>
    <w:rsid w:val="00654F93"/>
    <w:rsid w:val="006761C5"/>
    <w:rsid w:val="00693553"/>
    <w:rsid w:val="006A4931"/>
    <w:rsid w:val="006A6714"/>
    <w:rsid w:val="006B31D6"/>
    <w:rsid w:val="006C7FA0"/>
    <w:rsid w:val="006D0489"/>
    <w:rsid w:val="006D0822"/>
    <w:rsid w:val="006E6029"/>
    <w:rsid w:val="006F5898"/>
    <w:rsid w:val="00703B1D"/>
    <w:rsid w:val="00705A22"/>
    <w:rsid w:val="00713BD1"/>
    <w:rsid w:val="0073227C"/>
    <w:rsid w:val="00733759"/>
    <w:rsid w:val="007356AC"/>
    <w:rsid w:val="00740FF5"/>
    <w:rsid w:val="00742BB5"/>
    <w:rsid w:val="00742CA0"/>
    <w:rsid w:val="00745358"/>
    <w:rsid w:val="0074709E"/>
    <w:rsid w:val="00756853"/>
    <w:rsid w:val="00762EE1"/>
    <w:rsid w:val="007658B2"/>
    <w:rsid w:val="00766E70"/>
    <w:rsid w:val="00773D2E"/>
    <w:rsid w:val="00776DFA"/>
    <w:rsid w:val="00785766"/>
    <w:rsid w:val="00785A24"/>
    <w:rsid w:val="00793505"/>
    <w:rsid w:val="007A4817"/>
    <w:rsid w:val="007A659B"/>
    <w:rsid w:val="007B5338"/>
    <w:rsid w:val="007C4C4D"/>
    <w:rsid w:val="007C5A8D"/>
    <w:rsid w:val="007E0852"/>
    <w:rsid w:val="007E38CB"/>
    <w:rsid w:val="007F292E"/>
    <w:rsid w:val="00811171"/>
    <w:rsid w:val="008155C3"/>
    <w:rsid w:val="00820B83"/>
    <w:rsid w:val="00832252"/>
    <w:rsid w:val="0083351B"/>
    <w:rsid w:val="00842D00"/>
    <w:rsid w:val="00845D49"/>
    <w:rsid w:val="008472B9"/>
    <w:rsid w:val="008605D5"/>
    <w:rsid w:val="008629C5"/>
    <w:rsid w:val="00867594"/>
    <w:rsid w:val="0087006F"/>
    <w:rsid w:val="0087129F"/>
    <w:rsid w:val="00891606"/>
    <w:rsid w:val="008978CC"/>
    <w:rsid w:val="008A67FD"/>
    <w:rsid w:val="008B58D6"/>
    <w:rsid w:val="008C6381"/>
    <w:rsid w:val="008F05DE"/>
    <w:rsid w:val="008F1F42"/>
    <w:rsid w:val="008F3DD1"/>
    <w:rsid w:val="008F7639"/>
    <w:rsid w:val="008F77DD"/>
    <w:rsid w:val="00903FC4"/>
    <w:rsid w:val="00904904"/>
    <w:rsid w:val="00906B03"/>
    <w:rsid w:val="00910481"/>
    <w:rsid w:val="00917CBF"/>
    <w:rsid w:val="00920FF2"/>
    <w:rsid w:val="00926030"/>
    <w:rsid w:val="0093763C"/>
    <w:rsid w:val="0094642B"/>
    <w:rsid w:val="009470AE"/>
    <w:rsid w:val="009559EA"/>
    <w:rsid w:val="00965146"/>
    <w:rsid w:val="00977138"/>
    <w:rsid w:val="00981882"/>
    <w:rsid w:val="00985EF5"/>
    <w:rsid w:val="009C125E"/>
    <w:rsid w:val="009C5119"/>
    <w:rsid w:val="009F3100"/>
    <w:rsid w:val="009F3B7C"/>
    <w:rsid w:val="00A0129E"/>
    <w:rsid w:val="00A039AC"/>
    <w:rsid w:val="00A1133D"/>
    <w:rsid w:val="00A24F37"/>
    <w:rsid w:val="00A472A3"/>
    <w:rsid w:val="00A512EC"/>
    <w:rsid w:val="00A6368D"/>
    <w:rsid w:val="00A63A8B"/>
    <w:rsid w:val="00A661CE"/>
    <w:rsid w:val="00A7203A"/>
    <w:rsid w:val="00A84E2D"/>
    <w:rsid w:val="00A958CE"/>
    <w:rsid w:val="00AC33FA"/>
    <w:rsid w:val="00AD426D"/>
    <w:rsid w:val="00AE339C"/>
    <w:rsid w:val="00AF6598"/>
    <w:rsid w:val="00B022A2"/>
    <w:rsid w:val="00B105F8"/>
    <w:rsid w:val="00B24FA6"/>
    <w:rsid w:val="00B25247"/>
    <w:rsid w:val="00B26733"/>
    <w:rsid w:val="00B36479"/>
    <w:rsid w:val="00B45716"/>
    <w:rsid w:val="00B510D9"/>
    <w:rsid w:val="00B51E6D"/>
    <w:rsid w:val="00B66D0E"/>
    <w:rsid w:val="00B857F0"/>
    <w:rsid w:val="00B9644E"/>
    <w:rsid w:val="00BA237B"/>
    <w:rsid w:val="00BD7458"/>
    <w:rsid w:val="00BE4452"/>
    <w:rsid w:val="00BF5965"/>
    <w:rsid w:val="00C07AEB"/>
    <w:rsid w:val="00C27F5A"/>
    <w:rsid w:val="00C318D3"/>
    <w:rsid w:val="00C37190"/>
    <w:rsid w:val="00C37601"/>
    <w:rsid w:val="00C44838"/>
    <w:rsid w:val="00C63CFD"/>
    <w:rsid w:val="00C65EEA"/>
    <w:rsid w:val="00C7713C"/>
    <w:rsid w:val="00C774A0"/>
    <w:rsid w:val="00C77701"/>
    <w:rsid w:val="00C829E8"/>
    <w:rsid w:val="00C85813"/>
    <w:rsid w:val="00C93EDD"/>
    <w:rsid w:val="00CA3539"/>
    <w:rsid w:val="00CA6457"/>
    <w:rsid w:val="00CA64BB"/>
    <w:rsid w:val="00CB3CBE"/>
    <w:rsid w:val="00CB4008"/>
    <w:rsid w:val="00CC662A"/>
    <w:rsid w:val="00CC7D1D"/>
    <w:rsid w:val="00CE3466"/>
    <w:rsid w:val="00CF71D3"/>
    <w:rsid w:val="00D01F30"/>
    <w:rsid w:val="00D05751"/>
    <w:rsid w:val="00D15404"/>
    <w:rsid w:val="00D3158D"/>
    <w:rsid w:val="00D327B3"/>
    <w:rsid w:val="00D37584"/>
    <w:rsid w:val="00D44A68"/>
    <w:rsid w:val="00D44FE0"/>
    <w:rsid w:val="00D55DAE"/>
    <w:rsid w:val="00D70F7D"/>
    <w:rsid w:val="00D74551"/>
    <w:rsid w:val="00D75070"/>
    <w:rsid w:val="00D8258E"/>
    <w:rsid w:val="00D975A4"/>
    <w:rsid w:val="00DB59F4"/>
    <w:rsid w:val="00DD7C00"/>
    <w:rsid w:val="00DF17A8"/>
    <w:rsid w:val="00DF378B"/>
    <w:rsid w:val="00DF4422"/>
    <w:rsid w:val="00DF776B"/>
    <w:rsid w:val="00E17090"/>
    <w:rsid w:val="00E21FF7"/>
    <w:rsid w:val="00E30EC6"/>
    <w:rsid w:val="00E40CD2"/>
    <w:rsid w:val="00E54C38"/>
    <w:rsid w:val="00E655F4"/>
    <w:rsid w:val="00E80E7B"/>
    <w:rsid w:val="00E85DE3"/>
    <w:rsid w:val="00E926D0"/>
    <w:rsid w:val="00EA7F2F"/>
    <w:rsid w:val="00EB0821"/>
    <w:rsid w:val="00EC047E"/>
    <w:rsid w:val="00EC600E"/>
    <w:rsid w:val="00EC67C4"/>
    <w:rsid w:val="00ED06C5"/>
    <w:rsid w:val="00ED1474"/>
    <w:rsid w:val="00ED1A9B"/>
    <w:rsid w:val="00ED204E"/>
    <w:rsid w:val="00ED40BC"/>
    <w:rsid w:val="00ED5159"/>
    <w:rsid w:val="00EE7324"/>
    <w:rsid w:val="00EF2CF4"/>
    <w:rsid w:val="00EF55B9"/>
    <w:rsid w:val="00EF7E40"/>
    <w:rsid w:val="00F51D3B"/>
    <w:rsid w:val="00F536B6"/>
    <w:rsid w:val="00F65565"/>
    <w:rsid w:val="00F67D5C"/>
    <w:rsid w:val="00F76B23"/>
    <w:rsid w:val="00FA0F88"/>
    <w:rsid w:val="00FC59CB"/>
    <w:rsid w:val="00FC7E84"/>
    <w:rsid w:val="00FF1AB9"/>
    <w:rsid w:val="00FF24BB"/>
    <w:rsid w:val="00FF48AC"/>
    <w:rsid w:val="00FF4BDB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4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36C2"/>
  </w:style>
  <w:style w:type="paragraph" w:styleId="a7">
    <w:name w:val="footer"/>
    <w:basedOn w:val="a"/>
    <w:link w:val="Char1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36C2"/>
  </w:style>
  <w:style w:type="character" w:styleId="Hyperlink">
    <w:name w:val="Hyperlink"/>
    <w:basedOn w:val="a0"/>
    <w:uiPriority w:val="99"/>
    <w:unhideWhenUsed/>
    <w:rsid w:val="003D5A3E"/>
    <w:rPr>
      <w:color w:val="0000FF" w:themeColor="hyperlink"/>
      <w:u w:val="single"/>
    </w:rPr>
  </w:style>
  <w:style w:type="character" w:styleId="a8">
    <w:name w:val="page number"/>
    <w:basedOn w:val="a0"/>
    <w:uiPriority w:val="99"/>
    <w:semiHidden/>
    <w:unhideWhenUsed/>
    <w:rsid w:val="00442289"/>
  </w:style>
  <w:style w:type="character" w:styleId="a9">
    <w:name w:val="annotation reference"/>
    <w:basedOn w:val="a0"/>
    <w:uiPriority w:val="99"/>
    <w:semiHidden/>
    <w:unhideWhenUsed/>
    <w:rsid w:val="0074709E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4709E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74709E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4709E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74709E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C7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559E-0037-4F0E-82F3-D5E2C1C04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C13A2-0856-4997-BD16-158DE77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3B238-D029-4C28-AB46-0C1475A5D3CB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66FDEE-5397-4657-B41C-2EF421CD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4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Aljaber</dc:creator>
  <cp:lastModifiedBy>Tagrid AlKhalifah</cp:lastModifiedBy>
  <cp:revision>2</cp:revision>
  <cp:lastPrinted>2023-10-08T08:55:00Z</cp:lastPrinted>
  <dcterms:created xsi:type="dcterms:W3CDTF">2025-12-03T09:17:00Z</dcterms:created>
  <dcterms:modified xsi:type="dcterms:W3CDTF">2025-12-03T09:17:00Z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