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240"/>
        <w:bidiVisual/>
        <w:tblW w:w="10332" w:type="dxa"/>
        <w:tblLook w:val="04A0" w:firstRow="1" w:lastRow="0" w:firstColumn="1" w:lastColumn="0" w:noHBand="0" w:noVBand="1"/>
      </w:tblPr>
      <w:tblGrid>
        <w:gridCol w:w="1659"/>
        <w:gridCol w:w="987"/>
        <w:gridCol w:w="2163"/>
        <w:gridCol w:w="139"/>
        <w:gridCol w:w="975"/>
        <w:gridCol w:w="915"/>
        <w:gridCol w:w="1246"/>
        <w:gridCol w:w="2248"/>
      </w:tblGrid>
      <w:tr w:rsidR="0040531C" w:rsidRPr="00D75070" w14:paraId="0570914C" w14:textId="77777777" w:rsidTr="00D34395">
        <w:trPr>
          <w:cantSplit/>
        </w:trPr>
        <w:tc>
          <w:tcPr>
            <w:tcW w:w="10332" w:type="dxa"/>
            <w:gridSpan w:val="8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214B2ADB" w:rsidR="0040531C" w:rsidRPr="00D44A68" w:rsidRDefault="0040531C" w:rsidP="00D34395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</w:t>
            </w:r>
            <w:r w:rsidR="00773D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ــ</w:t>
            </w:r>
            <w:r w:rsidR="00EF28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40694A" w:rsidRPr="00D75070" w14:paraId="0421C52C" w14:textId="77777777" w:rsidTr="00F61600">
        <w:trPr>
          <w:cantSplit/>
        </w:trPr>
        <w:tc>
          <w:tcPr>
            <w:tcW w:w="2646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5045F3DC" w:rsidR="0040694A" w:rsidRPr="0073227C" w:rsidRDefault="0040694A" w:rsidP="00D34395">
            <w:pPr>
              <w:rPr>
                <w:rFonts w:ascii="Sakkal Majalla" w:hAnsi="Sakkal Majalla" w:cs="Sakkal Majalla"/>
                <w:rtl/>
              </w:rPr>
            </w:pPr>
            <w:r w:rsidRPr="0073227C">
              <w:rPr>
                <w:rFonts w:ascii="Sakkal Majalla" w:hAnsi="Sakkal Majalla" w:cs="Sakkal Majalla" w:hint="cs"/>
                <w:rtl/>
              </w:rPr>
              <w:t>اسم</w:t>
            </w:r>
            <w:r w:rsidRPr="0073227C">
              <w:rPr>
                <w:rFonts w:ascii="Sakkal Majalla" w:hAnsi="Sakkal Majalla" w:cs="Sakkal Majalla"/>
                <w:rtl/>
              </w:rPr>
              <w:t xml:space="preserve"> </w:t>
            </w:r>
            <w:r w:rsidRPr="0073227C">
              <w:rPr>
                <w:rFonts w:ascii="Sakkal Majalla" w:hAnsi="Sakkal Majalla" w:cs="Sakkal Majalla" w:hint="cs"/>
                <w:rtl/>
              </w:rPr>
              <w:t>الطالب</w:t>
            </w:r>
            <w:r>
              <w:rPr>
                <w:rFonts w:ascii="Sakkal Majalla" w:hAnsi="Sakkal Majalla" w:cs="Sakkal Majalla" w:hint="cs"/>
                <w:rtl/>
              </w:rPr>
              <w:t xml:space="preserve"> / ــ</w:t>
            </w:r>
            <w:r w:rsidRPr="0073227C">
              <w:rPr>
                <w:rFonts w:ascii="Sakkal Majalla" w:hAnsi="Sakkal Majalla" w:cs="Sakkal Majalla" w:hint="cs"/>
                <w:rtl/>
              </w:rPr>
              <w:t>ة</w:t>
            </w:r>
          </w:p>
        </w:tc>
        <w:tc>
          <w:tcPr>
            <w:tcW w:w="2302" w:type="dxa"/>
            <w:gridSpan w:val="2"/>
            <w:tcBorders>
              <w:top w:val="double" w:sz="4" w:space="0" w:color="auto"/>
            </w:tcBorders>
            <w:vAlign w:val="center"/>
          </w:tcPr>
          <w:p w14:paraId="46DC99BA" w14:textId="77777777" w:rsidR="0040694A" w:rsidRPr="00D75070" w:rsidRDefault="0040694A" w:rsidP="00D3439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31AD2AFA" w:rsidR="0040694A" w:rsidRPr="0073227C" w:rsidRDefault="0040694A" w:rsidP="00D34395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المرحلة</w:t>
            </w:r>
          </w:p>
        </w:tc>
        <w:tc>
          <w:tcPr>
            <w:tcW w:w="3494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E1C0613" w14:textId="34B1E99D" w:rsidR="0040694A" w:rsidRPr="003D5A3E" w:rsidRDefault="0040694A" w:rsidP="00D34395">
            <w:pPr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658DD2EF" wp14:editId="5BE08909">
                  <wp:extent cx="163830" cy="123825"/>
                  <wp:effectExtent l="0" t="0" r="7620" b="9525"/>
                  <wp:docPr id="935018929" name="صورة 935018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ماجستير   </w:t>
            </w:r>
            <w:r w:rsidR="00C43667">
              <w:rPr>
                <w:noProof/>
              </w:rPr>
              <w:drawing>
                <wp:inline distT="0" distB="0" distL="0" distR="0" wp14:anchorId="285C0414" wp14:editId="6D153726">
                  <wp:extent cx="163830" cy="123825"/>
                  <wp:effectExtent l="0" t="0" r="7620" b="9525"/>
                  <wp:docPr id="1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دكتورا</w:t>
            </w:r>
            <w:r w:rsidR="00EF288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</w:t>
            </w:r>
          </w:p>
        </w:tc>
      </w:tr>
      <w:tr w:rsidR="00150787" w:rsidRPr="00D75070" w14:paraId="49AF6093" w14:textId="06FA977A" w:rsidTr="00F61600">
        <w:trPr>
          <w:cantSplit/>
        </w:trPr>
        <w:tc>
          <w:tcPr>
            <w:tcW w:w="2646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3946B9" w14:textId="0F2DF681" w:rsidR="00150787" w:rsidRPr="0073227C" w:rsidRDefault="00150787" w:rsidP="00D34395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23B72" w14:textId="77777777" w:rsidR="00150787" w:rsidRPr="00D75070" w:rsidRDefault="00150787" w:rsidP="00D3439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452E3" w14:textId="466423C7" w:rsidR="00150787" w:rsidRPr="007B15E1" w:rsidRDefault="00150787" w:rsidP="00D34395">
            <w:pPr>
              <w:rPr>
                <w:rFonts w:ascii="Sakkal Majalla" w:hAnsi="Sakkal Majalla" w:cs="Sakkal Majalla"/>
                <w:rtl/>
              </w:rPr>
            </w:pPr>
            <w:r w:rsidRPr="0073227C">
              <w:rPr>
                <w:rFonts w:ascii="Sakkal Majalla" w:hAnsi="Sakkal Majalla" w:cs="Sakkal Majalla" w:hint="cs"/>
                <w:rtl/>
              </w:rPr>
              <w:t>القسم</w:t>
            </w:r>
          </w:p>
        </w:tc>
        <w:tc>
          <w:tcPr>
            <w:tcW w:w="349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91D958" w14:textId="045A82B0" w:rsidR="00150787" w:rsidRPr="00D75070" w:rsidRDefault="00150787" w:rsidP="00D3439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50787" w:rsidRPr="00D75070" w14:paraId="569E21F6" w14:textId="77777777" w:rsidTr="00F61600">
        <w:trPr>
          <w:cantSplit/>
        </w:trPr>
        <w:tc>
          <w:tcPr>
            <w:tcW w:w="2646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77777777" w:rsidR="00150787" w:rsidRPr="0073227C" w:rsidRDefault="00150787" w:rsidP="00D34395">
            <w:pPr>
              <w:rPr>
                <w:rFonts w:ascii="Sakkal Majalla" w:hAnsi="Sakkal Majalla" w:cs="Sakkal Majalla"/>
                <w:rtl/>
              </w:rPr>
            </w:pPr>
            <w:r w:rsidRPr="0073227C">
              <w:rPr>
                <w:rFonts w:ascii="Sakkal Majalla" w:hAnsi="Sakkal Majalla" w:cs="Sakkal Majalla" w:hint="cs"/>
                <w:rtl/>
              </w:rPr>
              <w:t>الكلية</w:t>
            </w:r>
          </w:p>
        </w:tc>
        <w:tc>
          <w:tcPr>
            <w:tcW w:w="2302" w:type="dxa"/>
            <w:gridSpan w:val="2"/>
            <w:vAlign w:val="center"/>
          </w:tcPr>
          <w:p w14:paraId="4951C4B1" w14:textId="77777777" w:rsidR="00150787" w:rsidRPr="00D75070" w:rsidRDefault="00150787" w:rsidP="00D3439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90" w:type="dxa"/>
            <w:gridSpan w:val="2"/>
            <w:shd w:val="clear" w:color="auto" w:fill="F2F2F2" w:themeFill="background1" w:themeFillShade="F2"/>
            <w:vAlign w:val="center"/>
          </w:tcPr>
          <w:p w14:paraId="60F3A406" w14:textId="69903523" w:rsidR="00150787" w:rsidRPr="0073227C" w:rsidRDefault="00150787" w:rsidP="00D34395">
            <w:pPr>
              <w:rPr>
                <w:rFonts w:ascii="Sakkal Majalla" w:hAnsi="Sakkal Majalla" w:cs="Sakkal Majalla"/>
                <w:rtl/>
              </w:rPr>
            </w:pPr>
            <w:r w:rsidRPr="0073227C">
              <w:rPr>
                <w:rFonts w:ascii="Sakkal Majalla" w:hAnsi="Sakkal Majalla" w:cs="Sakkal Majalla" w:hint="cs"/>
                <w:rtl/>
              </w:rPr>
              <w:t>اسم البرنامج</w:t>
            </w:r>
          </w:p>
        </w:tc>
        <w:tc>
          <w:tcPr>
            <w:tcW w:w="3494" w:type="dxa"/>
            <w:gridSpan w:val="2"/>
            <w:tcBorders>
              <w:right w:val="single" w:sz="18" w:space="0" w:color="auto"/>
            </w:tcBorders>
            <w:vAlign w:val="center"/>
          </w:tcPr>
          <w:p w14:paraId="7DE85F54" w14:textId="77777777" w:rsidR="00150787" w:rsidRPr="00D75070" w:rsidRDefault="00150787" w:rsidP="00D3439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50787" w:rsidRPr="00D75070" w14:paraId="3E11DF1D" w14:textId="77777777" w:rsidTr="00F61600">
        <w:trPr>
          <w:cantSplit/>
        </w:trPr>
        <w:tc>
          <w:tcPr>
            <w:tcW w:w="2646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FF630" w14:textId="66FBA239" w:rsidR="00150787" w:rsidRPr="0073227C" w:rsidRDefault="00150787" w:rsidP="00D34395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عنوان الخطة البحثية / الرسالة العلمية</w:t>
            </w:r>
          </w:p>
        </w:tc>
        <w:tc>
          <w:tcPr>
            <w:tcW w:w="7686" w:type="dxa"/>
            <w:gridSpan w:val="6"/>
            <w:tcBorders>
              <w:right w:val="single" w:sz="18" w:space="0" w:color="auto"/>
            </w:tcBorders>
            <w:vAlign w:val="center"/>
          </w:tcPr>
          <w:p w14:paraId="7E3E7B6C" w14:textId="219C113D" w:rsidR="00150787" w:rsidRPr="00D75070" w:rsidRDefault="00150787" w:rsidP="00D3439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50787" w:rsidRPr="00D75070" w14:paraId="709C50D2" w14:textId="77777777" w:rsidTr="00D34395">
        <w:trPr>
          <w:cantSplit/>
        </w:trPr>
        <w:tc>
          <w:tcPr>
            <w:tcW w:w="10332" w:type="dxa"/>
            <w:gridSpan w:val="8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055BB7" w14:textId="6A167E8D" w:rsidR="00150787" w:rsidRPr="00937354" w:rsidRDefault="00B13E61" w:rsidP="005D3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موضوع خطة البحث/</w:t>
            </w:r>
            <w:r w:rsidR="003B6578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الرسالة العلمية/مشروع بحث </w:t>
            </w:r>
            <w:r w:rsidR="007B15E1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التخرج </w:t>
            </w:r>
            <w:r w:rsidR="007B15E1" w:rsidRPr="0093735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="003B6578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المشروع البحثي) يتعلق بالوعي الفكري    </w:t>
            </w:r>
            <w:r w:rsidR="003B6578" w:rsidRPr="00937354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342C34D9" wp14:editId="4DB7C71F">
                  <wp:extent cx="163996" cy="171450"/>
                  <wp:effectExtent l="0" t="0" r="762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6578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نعم    </w:t>
            </w:r>
            <w:r w:rsidR="003B6578" w:rsidRPr="00937354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A38E2F9" wp14:editId="13681C23">
                  <wp:extent cx="163996" cy="171450"/>
                  <wp:effectExtent l="0" t="0" r="762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6578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لا</w:t>
            </w:r>
            <w:r w:rsidR="00883A35" w:rsidRPr="0093735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*</w:t>
            </w:r>
          </w:p>
        </w:tc>
      </w:tr>
      <w:tr w:rsidR="00150787" w:rsidRPr="00D75070" w14:paraId="34BB386B" w14:textId="77777777" w:rsidTr="00D34395">
        <w:trPr>
          <w:cantSplit/>
        </w:trPr>
        <w:tc>
          <w:tcPr>
            <w:tcW w:w="10332" w:type="dxa"/>
            <w:gridSpan w:val="8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5CB5652" w14:textId="0045EDF5" w:rsidR="00DD3134" w:rsidRPr="00C35A5A" w:rsidRDefault="00674CC7" w:rsidP="005D3001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إقرار </w:t>
            </w:r>
            <w:r w:rsidR="001C23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بأن</w:t>
            </w:r>
            <w:r w:rsidR="00DD3134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محتوى ومراجع ومصادر خطة البحث/ الرسالة العلمية/مشروع بحث التخرج </w:t>
            </w:r>
            <w:r w:rsidR="005D30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 فحصها </w:t>
            </w:r>
            <w:r w:rsidR="00DC1CC9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</w:t>
            </w:r>
            <w:r w:rsidR="00DD3134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لتأكد من خلو</w:t>
            </w:r>
            <w:r w:rsidR="00DC1CC9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</w:t>
            </w:r>
            <w:r w:rsidR="005D30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 </w:t>
            </w:r>
            <w:r w:rsidR="00DD3134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  <w:r w:rsidR="00C35A5A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 يلي</w:t>
            </w:r>
            <w:r w:rsidR="00DD3134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 *</w:t>
            </w:r>
          </w:p>
        </w:tc>
      </w:tr>
      <w:tr w:rsidR="00150787" w:rsidRPr="00D75070" w14:paraId="70A81530" w14:textId="77777777" w:rsidTr="00D34395">
        <w:trPr>
          <w:cantSplit/>
        </w:trPr>
        <w:tc>
          <w:tcPr>
            <w:tcW w:w="10332" w:type="dxa"/>
            <w:gridSpan w:val="8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3EC40" w14:textId="64895D51" w:rsidR="00150787" w:rsidRPr="00C35A5A" w:rsidRDefault="00DD3134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التعارض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مع ثوابت الدين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                      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                     </w:t>
            </w:r>
            <w:r w:rsidR="00150787" w:rsidRPr="00C35A5A">
              <w:rPr>
                <w:noProof/>
                <w:rtl/>
              </w:rPr>
              <w:drawing>
                <wp:inline distT="0" distB="0" distL="0" distR="0" wp14:anchorId="731F64F9" wp14:editId="1671A496">
                  <wp:extent cx="163996" cy="171450"/>
                  <wp:effectExtent l="0" t="0" r="762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B54BB" w14:textId="4C42C33E" w:rsidR="00150787" w:rsidRPr="00C35A5A" w:rsidRDefault="00150787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/>
                <w:rtl/>
              </w:rPr>
              <w:t>التطرف الفكري أو الديني أو الميل لانتماءات حزبية محظورة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         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</w:t>
            </w:r>
            <w:r w:rsidRPr="00C35A5A">
              <w:rPr>
                <w:noProof/>
                <w:rtl/>
              </w:rPr>
              <w:drawing>
                <wp:inline distT="0" distB="0" distL="0" distR="0" wp14:anchorId="41A44D59" wp14:editId="57382F04">
                  <wp:extent cx="163996" cy="171450"/>
                  <wp:effectExtent l="0" t="0" r="762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E389D" w14:textId="0996C960" w:rsidR="00150787" w:rsidRPr="00C35A5A" w:rsidRDefault="00B26DCB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المساس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</w:t>
            </w:r>
            <w:r w:rsidRPr="00C35A5A">
              <w:rPr>
                <w:rFonts w:ascii="Sakkal Majalla" w:hAnsi="Sakkal Majalla" w:cs="Sakkal Majalla" w:hint="cs"/>
                <w:rtl/>
              </w:rPr>
              <w:t>ب</w:t>
            </w:r>
            <w:r w:rsidR="00150787" w:rsidRPr="00C35A5A">
              <w:rPr>
                <w:rFonts w:ascii="Sakkal Majalla" w:hAnsi="Sakkal Majalla" w:cs="Sakkal Majalla"/>
                <w:rtl/>
              </w:rPr>
              <w:t>الأمن أو الوحدة الوطنية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                           </w:t>
            </w:r>
            <w:r w:rsidR="00150787" w:rsidRPr="00C35A5A">
              <w:rPr>
                <w:noProof/>
                <w:rtl/>
              </w:rPr>
              <w:drawing>
                <wp:inline distT="0" distB="0" distL="0" distR="0" wp14:anchorId="30B9E79F" wp14:editId="66F793CE">
                  <wp:extent cx="163996" cy="171450"/>
                  <wp:effectExtent l="0" t="0" r="7620" b="0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EBF18" w14:textId="3446577B" w:rsidR="00150787" w:rsidRPr="00C35A5A" w:rsidRDefault="00D2350F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مر</w:t>
            </w:r>
            <w:r w:rsidRPr="00C35A5A">
              <w:rPr>
                <w:rFonts w:ascii="Sakkal Majalla" w:hAnsi="Sakkal Majalla" w:cs="Sakkal Majalla" w:hint="cs"/>
                <w:rtl/>
              </w:rPr>
              <w:t>ا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جع أو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</w:t>
            </w:r>
            <w:r w:rsidRPr="00C35A5A">
              <w:rPr>
                <w:rFonts w:ascii="Sakkal Majalla" w:hAnsi="Sakkal Majalla" w:cs="Sakkal Majalla" w:hint="cs"/>
                <w:rtl/>
              </w:rPr>
              <w:t>ال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مص</w:t>
            </w:r>
            <w:r w:rsidRPr="00C35A5A">
              <w:rPr>
                <w:rFonts w:ascii="Sakkal Majalla" w:hAnsi="Sakkal Majalla" w:cs="Sakkal Majalla" w:hint="cs"/>
                <w:rtl/>
              </w:rPr>
              <w:t>ا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در </w:t>
            </w:r>
            <w:r w:rsidRPr="00C35A5A">
              <w:rPr>
                <w:rFonts w:ascii="Sakkal Majalla" w:hAnsi="Sakkal Majalla" w:cs="Sakkal Majalla" w:hint="cs"/>
                <w:rtl/>
              </w:rPr>
              <w:t>ال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علمي</w:t>
            </w:r>
            <w:r w:rsidRPr="00C35A5A">
              <w:rPr>
                <w:rFonts w:ascii="Sakkal Majalla" w:hAnsi="Sakkal Majalla" w:cs="Sakkal Majalla" w:hint="cs"/>
                <w:rtl/>
              </w:rPr>
              <w:t>ة الخاصة ب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مؤلفين لهم مواقف مناهضة تجاه المملكة                             </w:t>
            </w:r>
            <w:r w:rsidR="00150787" w:rsidRPr="00C35A5A">
              <w:rPr>
                <w:noProof/>
                <w:rtl/>
              </w:rPr>
              <w:drawing>
                <wp:inline distT="0" distB="0" distL="0" distR="0" wp14:anchorId="27B5BAFA" wp14:editId="01D2CA29">
                  <wp:extent cx="163996" cy="171450"/>
                  <wp:effectExtent l="0" t="0" r="7620" b="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5D051" w14:textId="0D477FEB" w:rsidR="00150787" w:rsidRPr="00C35A5A" w:rsidRDefault="00E45623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الإساءة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إلى الدين أو الوطن أو ال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جامعة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بأي شكل من الأشكا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ل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    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 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</w:t>
            </w:r>
            <w:r w:rsidR="00150787" w:rsidRPr="00C35A5A">
              <w:rPr>
                <w:noProof/>
                <w:rtl/>
              </w:rPr>
              <w:drawing>
                <wp:inline distT="0" distB="0" distL="0" distR="0" wp14:anchorId="1946D722" wp14:editId="4DB7E494">
                  <wp:extent cx="163996" cy="171450"/>
                  <wp:effectExtent l="0" t="0" r="762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D9014" w14:textId="4C10FA62" w:rsidR="00150787" w:rsidRPr="00C35A5A" w:rsidRDefault="00150787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 xml:space="preserve">التشكيك في </w:t>
            </w:r>
            <w:r w:rsidR="007B15E1" w:rsidRPr="00C35A5A">
              <w:rPr>
                <w:rFonts w:ascii="Sakkal Majalla" w:hAnsi="Sakkal Majalla" w:cs="Sakkal Majalla" w:hint="cs"/>
                <w:rtl/>
              </w:rPr>
              <w:t>أ</w:t>
            </w:r>
            <w:r w:rsidRPr="00C35A5A">
              <w:rPr>
                <w:rFonts w:ascii="Sakkal Majalla" w:hAnsi="Sakkal Majalla" w:cs="Sakkal Majalla" w:hint="cs"/>
                <w:rtl/>
              </w:rPr>
              <w:t>داء وقرا</w:t>
            </w:r>
            <w:r w:rsidR="009A7407">
              <w:rPr>
                <w:rFonts w:ascii="Sakkal Majalla" w:hAnsi="Sakkal Majalla" w:cs="Sakkal Majalla" w:hint="cs"/>
                <w:rtl/>
              </w:rPr>
              <w:t>ر</w:t>
            </w:r>
            <w:r w:rsidRPr="00C35A5A">
              <w:rPr>
                <w:rFonts w:ascii="Sakkal Majalla" w:hAnsi="Sakkal Majalla" w:cs="Sakkal Majalla" w:hint="cs"/>
                <w:rtl/>
              </w:rPr>
              <w:t>ات الجهات الحكومية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B11746" w:rsidRPr="00C35A5A">
              <w:rPr>
                <w:noProof/>
                <w:rtl/>
              </w:rPr>
              <w:drawing>
                <wp:inline distT="0" distB="0" distL="0" distR="0" wp14:anchorId="38EB90C3" wp14:editId="401D6261">
                  <wp:extent cx="163996" cy="171450"/>
                  <wp:effectExtent l="0" t="0" r="762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A9C39" w14:textId="5267CABD" w:rsidR="00150787" w:rsidRPr="00C35A5A" w:rsidRDefault="00E45623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  <w:rtl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الإساءة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إلى رموز الدولة وهيئة كبار العلماء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 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                         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 </w:t>
            </w:r>
            <w:r w:rsidR="00B11746" w:rsidRPr="00C35A5A">
              <w:rPr>
                <w:noProof/>
                <w:rtl/>
              </w:rPr>
              <w:drawing>
                <wp:inline distT="0" distB="0" distL="0" distR="0" wp14:anchorId="6B7F2A91" wp14:editId="0890FAEF">
                  <wp:extent cx="163996" cy="171450"/>
                  <wp:effectExtent l="0" t="0" r="762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52E" w:rsidRPr="00D75070" w14:paraId="1538EB40" w14:textId="77777777" w:rsidTr="003B683B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360D785" w14:textId="73B60E39" w:rsidR="00B9052E" w:rsidRPr="001F3AFA" w:rsidRDefault="00B9052E" w:rsidP="005D30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الطالب / ــة</w:t>
            </w:r>
          </w:p>
        </w:tc>
      </w:tr>
      <w:tr w:rsidR="00B9052E" w:rsidRPr="00D75070" w14:paraId="477AC7D5" w14:textId="77777777" w:rsidTr="001F3AFA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2B4A24" w14:textId="5AFF5881" w:rsidR="001F3AFA" w:rsidRPr="001F3AFA" w:rsidRDefault="001F3AFA" w:rsidP="005D30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أت</w:t>
            </w:r>
            <w:r w:rsidR="00B9052E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عهد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أنا الطالب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ـــــ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ــة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بأن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محتوى ومراجع ومصادر خطة البحث/ الرسالة العلمية/مشروع بحث التخرج تم فحصها والتأكد من أنها خالية من كل ما ورد ضمن </w:t>
            </w:r>
            <w:r w:rsidR="009A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البنود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السبعة أعلاه, وعليه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تحمل كامل المسؤولية في حال ثبوت غير ذلك.</w:t>
            </w:r>
          </w:p>
          <w:p w14:paraId="622BDAEE" w14:textId="71C76BE2" w:rsidR="00B9052E" w:rsidRPr="001F3AFA" w:rsidRDefault="001F3AFA" w:rsidP="005D3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التوقيع: ...........................................</w:t>
            </w:r>
            <w:r w:rsidRPr="001F3AFA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  <w:r w:rsidRPr="001F3AF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F3AFA" w:rsidRPr="00D75070" w14:paraId="6DE8E9C7" w14:textId="77777777" w:rsidTr="00BD2EDB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AA66E79" w14:textId="01D27C66" w:rsidR="001F3AFA" w:rsidRPr="001F3AFA" w:rsidRDefault="001F3AFA" w:rsidP="005D300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المشرف</w:t>
            </w:r>
            <w:r w:rsidR="00693C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 ــة</w:t>
            </w: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رسالة الطالب / ــة</w:t>
            </w:r>
          </w:p>
        </w:tc>
      </w:tr>
      <w:tr w:rsidR="001F3AFA" w:rsidRPr="00D75070" w14:paraId="76CCA01C" w14:textId="77777777" w:rsidTr="001F3AFA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65E268" w14:textId="15FE1AC5" w:rsidR="001F3AFA" w:rsidRPr="001F3AFA" w:rsidRDefault="001F3AFA" w:rsidP="005D30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أتعهد أنا الدكتورة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بأن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محتوى ومراجع ومصادر خطة البحث/ الرسالة العلمية/مشروع بحث التخرج تم فحصها والتأكد من أنها خالية من كل ما ورد 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ضمن </w:t>
            </w:r>
            <w:r w:rsidR="009A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البنود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السبعة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أعلاه, وعليه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تحمل كامل المسؤولية في حال ثبوت غير ذلك.</w:t>
            </w:r>
          </w:p>
          <w:p w14:paraId="4C6FC45A" w14:textId="11375288" w:rsidR="001F3AFA" w:rsidRPr="00D75070" w:rsidRDefault="001F3AFA" w:rsidP="005D300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التوقيع: ...........................................</w:t>
            </w:r>
            <w:r w:rsidRPr="001F3AFA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  <w:tr w:rsidR="001F3AFA" w:rsidRPr="00D75070" w14:paraId="5A49DDAC" w14:textId="77777777" w:rsidTr="00CB1F73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3E02DCC" w14:textId="46ED9CC5" w:rsidR="001F3AFA" w:rsidRPr="001F3AFA" w:rsidRDefault="001F3AFA" w:rsidP="005D30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رئيسة القسم</w:t>
            </w:r>
          </w:p>
        </w:tc>
      </w:tr>
      <w:tr w:rsidR="001F3AFA" w:rsidRPr="00D75070" w14:paraId="34244F43" w14:textId="77777777" w:rsidTr="001F3AFA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A5203A" w14:textId="04386D4A" w:rsidR="005D3001" w:rsidRPr="001F3AFA" w:rsidRDefault="001F3AFA" w:rsidP="005D30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أتعهد أنا الدكتورة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بأن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محتوى ومراجع ومصادر خطة البحث/ الرسالة العلمية/مشروع بحث التخرج تم فحصها والتأكد من أنها خالية من كل ما ورد 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ضمن </w:t>
            </w:r>
            <w:r w:rsidR="009A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البنود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السبعة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أعلاه, وعليه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تحمل كامل المسؤولية في حال ثبوت غير ذلك.</w:t>
            </w:r>
          </w:p>
          <w:p w14:paraId="07391697" w14:textId="5D0F7916" w:rsidR="001F3AFA" w:rsidRPr="001F3AFA" w:rsidRDefault="001F3AFA" w:rsidP="005D3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التوقيع: ...........................................</w:t>
            </w:r>
            <w:r w:rsidRPr="001F3AFA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  <w:tr w:rsidR="001F3AFA" w:rsidRPr="00D75070" w14:paraId="1B072BC3" w14:textId="77777777" w:rsidTr="00CB1F73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2BD1624" w14:textId="65BAB639" w:rsidR="001F3AFA" w:rsidRPr="001F3AFA" w:rsidRDefault="001F3AFA" w:rsidP="005D30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عميدة الكلية</w:t>
            </w:r>
          </w:p>
        </w:tc>
      </w:tr>
      <w:tr w:rsidR="001F3AFA" w:rsidRPr="00D75070" w14:paraId="4B5645C2" w14:textId="77777777" w:rsidTr="001F3AFA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F024C" w14:textId="01A86F3D" w:rsidR="001F3AFA" w:rsidRPr="001F3AFA" w:rsidRDefault="001F3AFA" w:rsidP="005D30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أتعهد أنا الدكتورة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بأن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محتوى ومراجع ومصادر خطة البحث/ الرسالة العلمية/مشروع بحث التخرج تم فحصها والتأكد من أنها خالية من كل ما ورد ضمن </w:t>
            </w:r>
            <w:r w:rsidR="009A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البنود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السبعة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أعلاه, وعليه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تحمل كامل المسؤولية في حال ثبوت غير ذلك.</w:t>
            </w:r>
          </w:p>
          <w:p w14:paraId="4BD5276C" w14:textId="4FD0C638" w:rsidR="001F3AFA" w:rsidRPr="001F3AFA" w:rsidRDefault="001F3AFA" w:rsidP="005D3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التوقيع: ...........................................</w:t>
            </w:r>
            <w:r w:rsidRPr="001F3AFA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  <w:tr w:rsidR="00150787" w:rsidRPr="00D75070" w14:paraId="71F6A01A" w14:textId="77777777" w:rsidTr="00D34395">
        <w:trPr>
          <w:cantSplit/>
          <w:trHeight w:hRule="exact" w:val="397"/>
        </w:trPr>
        <w:tc>
          <w:tcPr>
            <w:tcW w:w="10332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</w:tcPr>
          <w:p w14:paraId="691F546C" w14:textId="79B2727F" w:rsidR="00150787" w:rsidRPr="00D44A68" w:rsidRDefault="00150787" w:rsidP="005D30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الاعتماد</w:t>
            </w:r>
          </w:p>
        </w:tc>
      </w:tr>
      <w:tr w:rsidR="00F61600" w:rsidRPr="00D75070" w14:paraId="1E95687A" w14:textId="77777777" w:rsidTr="00F61600">
        <w:trPr>
          <w:cantSplit/>
          <w:trHeight w:hRule="exact" w:val="397"/>
        </w:trPr>
        <w:tc>
          <w:tcPr>
            <w:tcW w:w="16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7A048" w14:textId="2477A00D" w:rsidR="00F61600" w:rsidRPr="00376418" w:rsidRDefault="00F61600" w:rsidP="005D3001">
            <w:pPr>
              <w:rPr>
                <w:rFonts w:ascii="Sakkal Majalla" w:hAnsi="Sakkal Majalla" w:cs="Sakkal Majalla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توصية مجلس القسم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CB9E7" w14:textId="77777777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35F3F" w14:textId="6576E914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رقم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37354">
              <w:rPr>
                <w:rFonts w:ascii="Sakkal Majalla" w:hAnsi="Sakkal Majalla" w:cs="Sakkal Majalla" w:hint="cs"/>
                <w:rtl/>
              </w:rPr>
              <w:t>الجلسة:</w:t>
            </w: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2475E" w14:textId="77777777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F2F2AB" w14:textId="4FE4203F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التاريخ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  <w:p w14:paraId="609A6805" w14:textId="2D062CD7" w:rsidR="00F61600" w:rsidRPr="00376418" w:rsidRDefault="00F61600" w:rsidP="005D3001">
            <w:pPr>
              <w:rPr>
                <w:rFonts w:ascii="Sakkal Majalla" w:hAnsi="Sakkal Majalla" w:cs="Sakkal Majalla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rtl/>
              </w:rPr>
              <w:t xml:space="preserve">    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14 هـ</w:t>
            </w:r>
          </w:p>
        </w:tc>
      </w:tr>
      <w:tr w:rsidR="00F61600" w:rsidRPr="00D75070" w14:paraId="2F3768B1" w14:textId="77777777" w:rsidTr="00F61600">
        <w:trPr>
          <w:cantSplit/>
          <w:trHeight w:hRule="exact" w:val="397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48EED" w14:textId="0930B475" w:rsidR="00F61600" w:rsidRPr="00376418" w:rsidRDefault="00F61600" w:rsidP="005D3001">
            <w:pPr>
              <w:rPr>
                <w:rFonts w:ascii="Sakkal Majalla" w:hAnsi="Sakkal Majalla" w:cs="Sakkal Majalla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توصية مجلس الكلية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6BA8C" w14:textId="77777777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DE878" w14:textId="63B28CAC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رقم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37354">
              <w:rPr>
                <w:rFonts w:ascii="Sakkal Majalla" w:hAnsi="Sakkal Majalla" w:cs="Sakkal Majalla" w:hint="cs"/>
                <w:rtl/>
              </w:rPr>
              <w:t>الجلسة: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E57E2" w14:textId="77777777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1CCCA8" w14:textId="7DB5FB35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التاريخ</w:t>
            </w:r>
            <w:r>
              <w:rPr>
                <w:rFonts w:ascii="Sakkal Majalla" w:hAnsi="Sakkal Majalla" w:cs="Sakkal Majalla" w:hint="cs"/>
                <w:rtl/>
              </w:rPr>
              <w:t>:</w:t>
            </w:r>
          </w:p>
          <w:p w14:paraId="3A717F8F" w14:textId="17B2741A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rtl/>
              </w:rPr>
              <w:t xml:space="preserve">    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14 هـ</w:t>
            </w:r>
          </w:p>
        </w:tc>
      </w:tr>
    </w:tbl>
    <w:p w14:paraId="223666AB" w14:textId="0EF38B53" w:rsidR="00965146" w:rsidRPr="005D3001" w:rsidRDefault="00965146" w:rsidP="005D3001">
      <w:pPr>
        <w:tabs>
          <w:tab w:val="left" w:pos="3962"/>
        </w:tabs>
        <w:spacing w:after="0"/>
        <w:ind w:firstLine="720"/>
        <w:rPr>
          <w:rFonts w:ascii="Sakkal Majalla" w:hAnsi="Sakkal Majalla" w:cs="Sakkal Majalla"/>
          <w:sz w:val="28"/>
          <w:szCs w:val="28"/>
          <w:rtl/>
        </w:rPr>
      </w:pPr>
      <w:r w:rsidRPr="00811171">
        <w:rPr>
          <w:rFonts w:ascii="Sakkal Majalla" w:hAnsi="Sakkal Majalla" w:cs="Sakkal Majalla"/>
          <w:sz w:val="28"/>
          <w:szCs w:val="28"/>
          <w:rtl/>
        </w:rPr>
        <w:tab/>
      </w:r>
    </w:p>
    <w:sectPr w:rsidR="00965146" w:rsidRPr="005D3001" w:rsidSect="00D34395">
      <w:headerReference w:type="default" r:id="rId9"/>
      <w:footerReference w:type="default" r:id="rId10"/>
      <w:pgSz w:w="11906" w:h="16838" w:code="9"/>
      <w:pgMar w:top="1985" w:right="720" w:bottom="720" w:left="720" w:header="568" w:footer="111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9B693" w14:textId="77777777" w:rsidR="00440C27" w:rsidRDefault="00440C27" w:rsidP="004036C2">
      <w:pPr>
        <w:spacing w:after="0" w:line="240" w:lineRule="auto"/>
      </w:pPr>
      <w:r>
        <w:separator/>
      </w:r>
    </w:p>
  </w:endnote>
  <w:endnote w:type="continuationSeparator" w:id="0">
    <w:p w14:paraId="51343981" w14:textId="77777777" w:rsidR="00440C27" w:rsidRDefault="00440C27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6FCFBF" w14:textId="5F718D0A" w:rsidR="00011535" w:rsidRDefault="00D44A68" w:rsidP="0057783E">
            <w:pPr>
              <w:pStyle w:val="a7"/>
              <w:ind w:hanging="449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sz w:val="20"/>
                <w:szCs w:val="20"/>
                <w:rtl/>
                <w:lang w:val="ar-SA"/>
              </w:rPr>
              <w:t xml:space="preserve">* </w:t>
            </w:r>
            <w:r w:rsidR="0057783E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>إذا كانت خطة</w:t>
            </w:r>
            <w:r w:rsidR="00BB3C4C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 البحث</w:t>
            </w:r>
            <w:r w:rsidR="0057783E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 / الرسالة</w:t>
            </w:r>
            <w:r w:rsidR="00BB3C4C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 العلمية</w:t>
            </w:r>
            <w:r w:rsidR="0057783E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 / </w:t>
            </w:r>
            <w:r w:rsidR="00BB3C4C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>م</w:t>
            </w:r>
            <w:r w:rsidR="00EF2882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شروع </w:t>
            </w:r>
            <w:r w:rsidR="007B15E1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>بحث</w:t>
            </w:r>
            <w:r w:rsidR="00BB3C4C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التخرج </w:t>
            </w:r>
            <w:r w:rsidR="0057783E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تحتوي على أحد هذه البنود أو تتعلق بمواضيع الوعي الفكري يتم عرضها على </w:t>
            </w:r>
            <w:r w:rsidR="00937354">
              <w:rPr>
                <w:rFonts w:ascii="Sakkal Majalla" w:hAnsi="Sakkal Majalla" w:cs="Sakkal Majalla" w:hint="cs"/>
                <w:sz w:val="20"/>
                <w:szCs w:val="20"/>
                <w:rtl/>
              </w:rPr>
              <w:t>وحدة التوعية الفكرية</w:t>
            </w:r>
          </w:p>
          <w:p w14:paraId="4E24E94C" w14:textId="61DB6787" w:rsidR="004036C2" w:rsidRPr="00D44A68" w:rsidRDefault="00011535" w:rsidP="00D44A68">
            <w:pPr>
              <w:pStyle w:val="a7"/>
              <w:ind w:hanging="449"/>
              <w:rPr>
                <w:rFonts w:ascii="Sakkal Majalla" w:hAnsi="Sakkal Majalla" w:cs="Sakkal Majalla"/>
                <w:sz w:val="20"/>
                <w:szCs w:val="20"/>
                <w:lang w:val="ar-SA"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39AAE2" wp14:editId="391F9EC1">
                      <wp:simplePos x="0" y="0"/>
                      <wp:positionH relativeFrom="column">
                        <wp:posOffset>-435668</wp:posOffset>
                      </wp:positionH>
                      <wp:positionV relativeFrom="paragraph">
                        <wp:posOffset>386715</wp:posOffset>
                      </wp:positionV>
                      <wp:extent cx="7523018" cy="117763"/>
                      <wp:effectExtent l="0" t="0" r="1905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3018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7E83736" id="مستطيل 1" o:spid="_x0000_s1026" style="position:absolute;left:0;text-align:left;margin-left:-34.3pt;margin-top:30.45pt;width:592.35pt;height: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" fillcolor="#006974" stroked="f" strokeweight="2pt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9BA5F" w14:textId="77777777" w:rsidR="00440C27" w:rsidRDefault="00440C27" w:rsidP="004036C2">
      <w:pPr>
        <w:spacing w:after="0" w:line="240" w:lineRule="auto"/>
      </w:pPr>
      <w:r>
        <w:separator/>
      </w:r>
    </w:p>
  </w:footnote>
  <w:footnote w:type="continuationSeparator" w:id="0">
    <w:p w14:paraId="45EB9597" w14:textId="77777777" w:rsidR="00440C27" w:rsidRDefault="00440C27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77777777" w:rsidR="007B5338" w:rsidRDefault="00D327B3" w:rsidP="00ED06C5">
    <w:pPr>
      <w:pStyle w:val="a6"/>
      <w:tabs>
        <w:tab w:val="clear" w:pos="4153"/>
        <w:tab w:val="clear" w:pos="8306"/>
      </w:tabs>
    </w:pPr>
    <w:r w:rsidRPr="0073227C">
      <w:rPr>
        <w:rFonts w:ascii="Traditional Arabic" w:hAnsi="Traditional Arabic" w:cs="PNU"/>
        <w:b/>
        <w:bCs/>
        <w:noProof/>
        <w:color w:val="006974"/>
        <w:sz w:val="28"/>
        <w:szCs w:val="28"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47189" wp14:editId="533AB8F5">
              <wp:simplePos x="0" y="0"/>
              <wp:positionH relativeFrom="column">
                <wp:posOffset>-333375</wp:posOffset>
              </wp:positionH>
              <wp:positionV relativeFrom="paragraph">
                <wp:posOffset>1270</wp:posOffset>
              </wp:positionV>
              <wp:extent cx="5172075" cy="685800"/>
              <wp:effectExtent l="0" t="0" r="0" b="0"/>
              <wp:wrapNone/>
              <wp:docPr id="14" name="مربع ن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bidiVisual/>
                            <w:tblW w:w="7760" w:type="dxa"/>
                            <w:tblBorders>
                              <w:top w:val="single" w:sz="12" w:space="0" w:color="006974"/>
                              <w:left w:val="none" w:sz="0" w:space="0" w:color="auto"/>
                              <w:bottom w:val="single" w:sz="12" w:space="0" w:color="006974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shd w:val="clear" w:color="auto" w:fill="FFFFFF" w:themeFill="background1"/>
                            <w:tblLook w:val="04A0" w:firstRow="1" w:lastRow="0" w:firstColumn="1" w:lastColumn="0" w:noHBand="0" w:noVBand="1"/>
                          </w:tblPr>
                          <w:tblGrid>
                            <w:gridCol w:w="7760"/>
                          </w:tblGrid>
                          <w:tr w:rsidR="00D327B3" w14:paraId="5A1C495B" w14:textId="77777777" w:rsidTr="006B7048">
                            <w:trPr>
                              <w:trHeight w:val="687"/>
                            </w:trPr>
                            <w:tc>
                              <w:tcPr>
                                <w:tcW w:w="7760" w:type="dxa"/>
                                <w:shd w:val="clear" w:color="auto" w:fill="D9D9D9"/>
                                <w:vAlign w:val="center"/>
                              </w:tcPr>
                              <w:p w14:paraId="5743ABA2" w14:textId="1DFD182C" w:rsidR="00D327B3" w:rsidRPr="0040694A" w:rsidRDefault="0040694A" w:rsidP="00FC7E84">
                                <w:pPr>
                                  <w:jc w:val="center"/>
                                  <w:rPr>
                                    <w:color w:val="006974"/>
                                    <w:sz w:val="30"/>
                                    <w:szCs w:val="30"/>
                                    <w:rtl/>
                                  </w:rPr>
                                </w:pPr>
                                <w:r w:rsidRPr="0040694A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006974"/>
                                    <w:sz w:val="30"/>
                                    <w:szCs w:val="30"/>
                                    <w:rtl/>
                                  </w:rPr>
                                  <w:t xml:space="preserve">إفادة عن محتوى ومراجع ومصادر خطة البحث / الرسالة العلمية / </w:t>
                                </w:r>
                                <w:r w:rsidR="006B7048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006974"/>
                                    <w:sz w:val="30"/>
                                    <w:szCs w:val="30"/>
                                    <w:rtl/>
                                  </w:rPr>
                                  <w:t>مشروع بحث التخرج</w:t>
                                </w:r>
                              </w:p>
                            </w:tc>
                          </w:tr>
                        </w:tbl>
                        <w:p w14:paraId="0A370A4B" w14:textId="77777777" w:rsidR="00D327B3" w:rsidRDefault="00D327B3" w:rsidP="00D327B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47189" id="_x0000_t202" coordsize="21600,21600" o:spt="202" path="m,l,21600r21600,l21600,xe">
              <v:stroke joinstyle="miter"/>
              <v:path gradientshapeok="t" o:connecttype="rect"/>
            </v:shapetype>
            <v:shape id="مربع نص 14" o:spid="_x0000_s1026" type="#_x0000_t202" style="position:absolute;left:0;text-align:left;margin-left:-26.25pt;margin-top:.1pt;width:407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" filled="f" stroked="f" strokeweight=".5pt">
              <v:textbox>
                <w:txbxContent>
                  <w:tbl>
                    <w:tblPr>
                      <w:tblStyle w:val="a3"/>
                      <w:bidiVisual/>
                      <w:tblW w:w="7760" w:type="dxa"/>
                      <w:tblBorders>
                        <w:top w:val="single" w:sz="12" w:space="0" w:color="006974"/>
                        <w:left w:val="none" w:sz="0" w:space="0" w:color="auto"/>
                        <w:bottom w:val="single" w:sz="12" w:space="0" w:color="006974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FFFFFF" w:themeFill="background1"/>
                      <w:tblLook w:val="04A0" w:firstRow="1" w:lastRow="0" w:firstColumn="1" w:lastColumn="0" w:noHBand="0" w:noVBand="1"/>
                    </w:tblPr>
                    <w:tblGrid>
                      <w:gridCol w:w="7760"/>
                    </w:tblGrid>
                    <w:tr w:rsidR="00D327B3" w14:paraId="5A1C495B" w14:textId="77777777" w:rsidTr="006B7048">
                      <w:trPr>
                        <w:trHeight w:val="687"/>
                      </w:trPr>
                      <w:tc>
                        <w:tcPr>
                          <w:tcW w:w="7760" w:type="dxa"/>
                          <w:shd w:val="clear" w:color="auto" w:fill="D9D9D9"/>
                          <w:vAlign w:val="center"/>
                        </w:tcPr>
                        <w:p w14:paraId="5743ABA2" w14:textId="1DFD182C" w:rsidR="00D327B3" w:rsidRPr="0040694A" w:rsidRDefault="0040694A" w:rsidP="00FC7E84">
                          <w:pPr>
                            <w:jc w:val="center"/>
                            <w:rPr>
                              <w:color w:val="006974"/>
                              <w:sz w:val="30"/>
                              <w:szCs w:val="30"/>
                              <w:rtl/>
                            </w:rPr>
                          </w:pPr>
                          <w:r w:rsidRPr="0040694A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974"/>
                              <w:sz w:val="30"/>
                              <w:szCs w:val="30"/>
                              <w:rtl/>
                            </w:rPr>
                            <w:t xml:space="preserve">إفادة عن محتوى ومراجع ومصادر خطة البحث / الرسالة العلمية / </w:t>
                          </w:r>
                          <w:r w:rsidR="006B704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974"/>
                              <w:sz w:val="30"/>
                              <w:szCs w:val="30"/>
                              <w:rtl/>
                            </w:rPr>
                            <w:t>مشروع بحث التخرج</w:t>
                          </w:r>
                        </w:p>
                      </w:tc>
                    </w:tr>
                  </w:tbl>
                  <w:p w14:paraId="0A370A4B" w14:textId="77777777" w:rsidR="00D327B3" w:rsidRDefault="00D327B3" w:rsidP="00D327B3"/>
                </w:txbxContent>
              </v:textbox>
            </v:shape>
          </w:pict>
        </mc:Fallback>
      </mc:AlternateContent>
    </w:r>
    <w:r w:rsidR="00ED06C5">
      <w:rPr>
        <w:noProof/>
      </w:rPr>
      <w:drawing>
        <wp:inline distT="0" distB="0" distL="0" distR="0" wp14:anchorId="1A0550DE" wp14:editId="58FC0474">
          <wp:extent cx="1800225" cy="619125"/>
          <wp:effectExtent l="0" t="0" r="9525" b="9525"/>
          <wp:docPr id="9" name="صورة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3.2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27F61"/>
    <w:multiLevelType w:val="hybridMultilevel"/>
    <w:tmpl w:val="3EEA1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1209"/>
    <w:multiLevelType w:val="hybridMultilevel"/>
    <w:tmpl w:val="26A2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F8"/>
    <w:rsid w:val="00011535"/>
    <w:rsid w:val="000219AA"/>
    <w:rsid w:val="00043295"/>
    <w:rsid w:val="0004503D"/>
    <w:rsid w:val="00052F0B"/>
    <w:rsid w:val="00055D63"/>
    <w:rsid w:val="0006050B"/>
    <w:rsid w:val="00064B33"/>
    <w:rsid w:val="0008392F"/>
    <w:rsid w:val="0009022F"/>
    <w:rsid w:val="000E2A3C"/>
    <w:rsid w:val="00110752"/>
    <w:rsid w:val="001273E2"/>
    <w:rsid w:val="001360CA"/>
    <w:rsid w:val="00150787"/>
    <w:rsid w:val="001808D7"/>
    <w:rsid w:val="00181350"/>
    <w:rsid w:val="00181A57"/>
    <w:rsid w:val="001C23E9"/>
    <w:rsid w:val="001D27B9"/>
    <w:rsid w:val="001D712E"/>
    <w:rsid w:val="001F3AFA"/>
    <w:rsid w:val="00212B01"/>
    <w:rsid w:val="002246C9"/>
    <w:rsid w:val="00226FCB"/>
    <w:rsid w:val="00254FCA"/>
    <w:rsid w:val="00282C11"/>
    <w:rsid w:val="002836BC"/>
    <w:rsid w:val="00293552"/>
    <w:rsid w:val="002A7445"/>
    <w:rsid w:val="002B0EA3"/>
    <w:rsid w:val="00300705"/>
    <w:rsid w:val="00312C9F"/>
    <w:rsid w:val="0033247D"/>
    <w:rsid w:val="0036192C"/>
    <w:rsid w:val="00370D40"/>
    <w:rsid w:val="00376418"/>
    <w:rsid w:val="003871CD"/>
    <w:rsid w:val="003A4059"/>
    <w:rsid w:val="003A4AF8"/>
    <w:rsid w:val="003B5B2B"/>
    <w:rsid w:val="003B6578"/>
    <w:rsid w:val="003D4366"/>
    <w:rsid w:val="003D4540"/>
    <w:rsid w:val="003D5A3E"/>
    <w:rsid w:val="003F0D2B"/>
    <w:rsid w:val="00401AD2"/>
    <w:rsid w:val="004036C2"/>
    <w:rsid w:val="00403B69"/>
    <w:rsid w:val="0040531C"/>
    <w:rsid w:val="0040694A"/>
    <w:rsid w:val="00420C84"/>
    <w:rsid w:val="00435F06"/>
    <w:rsid w:val="00440C27"/>
    <w:rsid w:val="004506E1"/>
    <w:rsid w:val="004556B5"/>
    <w:rsid w:val="004738F0"/>
    <w:rsid w:val="00487496"/>
    <w:rsid w:val="004A1DB7"/>
    <w:rsid w:val="004A3901"/>
    <w:rsid w:val="004A4558"/>
    <w:rsid w:val="004D774B"/>
    <w:rsid w:val="004E735D"/>
    <w:rsid w:val="005060F6"/>
    <w:rsid w:val="00531FF2"/>
    <w:rsid w:val="0057568F"/>
    <w:rsid w:val="0057783E"/>
    <w:rsid w:val="00583D83"/>
    <w:rsid w:val="00591AE8"/>
    <w:rsid w:val="00591CBD"/>
    <w:rsid w:val="00591EB2"/>
    <w:rsid w:val="00592BDB"/>
    <w:rsid w:val="005A3807"/>
    <w:rsid w:val="005B5137"/>
    <w:rsid w:val="005B6DE6"/>
    <w:rsid w:val="005C42E3"/>
    <w:rsid w:val="005D3001"/>
    <w:rsid w:val="005E1397"/>
    <w:rsid w:val="005F6DDE"/>
    <w:rsid w:val="00604FF9"/>
    <w:rsid w:val="006323AC"/>
    <w:rsid w:val="00634FC7"/>
    <w:rsid w:val="00635393"/>
    <w:rsid w:val="00654F93"/>
    <w:rsid w:val="00674CC7"/>
    <w:rsid w:val="006761C5"/>
    <w:rsid w:val="00691589"/>
    <w:rsid w:val="00693553"/>
    <w:rsid w:val="00693C46"/>
    <w:rsid w:val="006A4931"/>
    <w:rsid w:val="006B10A5"/>
    <w:rsid w:val="006B7048"/>
    <w:rsid w:val="006C7FA0"/>
    <w:rsid w:val="006D0489"/>
    <w:rsid w:val="00705A22"/>
    <w:rsid w:val="0073227C"/>
    <w:rsid w:val="007356AC"/>
    <w:rsid w:val="00740FF5"/>
    <w:rsid w:val="00742BB5"/>
    <w:rsid w:val="00742CA0"/>
    <w:rsid w:val="00756853"/>
    <w:rsid w:val="00762EE1"/>
    <w:rsid w:val="007652E3"/>
    <w:rsid w:val="007658B2"/>
    <w:rsid w:val="00773D2E"/>
    <w:rsid w:val="00793505"/>
    <w:rsid w:val="007A659B"/>
    <w:rsid w:val="007B15E1"/>
    <w:rsid w:val="007B5338"/>
    <w:rsid w:val="007E38CB"/>
    <w:rsid w:val="00811171"/>
    <w:rsid w:val="00831A89"/>
    <w:rsid w:val="0083351B"/>
    <w:rsid w:val="00842D00"/>
    <w:rsid w:val="008629C5"/>
    <w:rsid w:val="00883A35"/>
    <w:rsid w:val="008978CC"/>
    <w:rsid w:val="008F1F42"/>
    <w:rsid w:val="008F77DD"/>
    <w:rsid w:val="00904904"/>
    <w:rsid w:val="00910481"/>
    <w:rsid w:val="00917CBF"/>
    <w:rsid w:val="00926030"/>
    <w:rsid w:val="00937354"/>
    <w:rsid w:val="009470AE"/>
    <w:rsid w:val="009559EA"/>
    <w:rsid w:val="00965146"/>
    <w:rsid w:val="00981882"/>
    <w:rsid w:val="00985EF5"/>
    <w:rsid w:val="009A7407"/>
    <w:rsid w:val="009C125E"/>
    <w:rsid w:val="009F3B7C"/>
    <w:rsid w:val="00A039AC"/>
    <w:rsid w:val="00A472A3"/>
    <w:rsid w:val="00A84E2D"/>
    <w:rsid w:val="00A958CE"/>
    <w:rsid w:val="00AE339C"/>
    <w:rsid w:val="00AF6598"/>
    <w:rsid w:val="00B105F8"/>
    <w:rsid w:val="00B11746"/>
    <w:rsid w:val="00B13E61"/>
    <w:rsid w:val="00B25247"/>
    <w:rsid w:val="00B26DCB"/>
    <w:rsid w:val="00B45716"/>
    <w:rsid w:val="00B510D9"/>
    <w:rsid w:val="00B51E6D"/>
    <w:rsid w:val="00B9052E"/>
    <w:rsid w:val="00B9644E"/>
    <w:rsid w:val="00BA237B"/>
    <w:rsid w:val="00BA5543"/>
    <w:rsid w:val="00BB3C4C"/>
    <w:rsid w:val="00BC1722"/>
    <w:rsid w:val="00BE1C38"/>
    <w:rsid w:val="00BE4452"/>
    <w:rsid w:val="00BF5965"/>
    <w:rsid w:val="00C07AEB"/>
    <w:rsid w:val="00C27F5A"/>
    <w:rsid w:val="00C35A5A"/>
    <w:rsid w:val="00C37190"/>
    <w:rsid w:val="00C43667"/>
    <w:rsid w:val="00C44838"/>
    <w:rsid w:val="00C63CFD"/>
    <w:rsid w:val="00C65EEA"/>
    <w:rsid w:val="00C77701"/>
    <w:rsid w:val="00C85813"/>
    <w:rsid w:val="00C93EDD"/>
    <w:rsid w:val="00CA6457"/>
    <w:rsid w:val="00CA64BB"/>
    <w:rsid w:val="00CB4008"/>
    <w:rsid w:val="00CC4155"/>
    <w:rsid w:val="00CE3466"/>
    <w:rsid w:val="00D05751"/>
    <w:rsid w:val="00D116E1"/>
    <w:rsid w:val="00D2350F"/>
    <w:rsid w:val="00D3158D"/>
    <w:rsid w:val="00D327B3"/>
    <w:rsid w:val="00D34395"/>
    <w:rsid w:val="00D44A68"/>
    <w:rsid w:val="00D44FE0"/>
    <w:rsid w:val="00D55DAE"/>
    <w:rsid w:val="00D70F7D"/>
    <w:rsid w:val="00D74551"/>
    <w:rsid w:val="00D75070"/>
    <w:rsid w:val="00DB59F4"/>
    <w:rsid w:val="00DC1CC9"/>
    <w:rsid w:val="00DD1ACE"/>
    <w:rsid w:val="00DD3134"/>
    <w:rsid w:val="00DF17A8"/>
    <w:rsid w:val="00DF4422"/>
    <w:rsid w:val="00E17090"/>
    <w:rsid w:val="00E30EC6"/>
    <w:rsid w:val="00E45623"/>
    <w:rsid w:val="00E655F4"/>
    <w:rsid w:val="00E85DE3"/>
    <w:rsid w:val="00E926D0"/>
    <w:rsid w:val="00EC047E"/>
    <w:rsid w:val="00ED06C5"/>
    <w:rsid w:val="00ED0971"/>
    <w:rsid w:val="00EE7324"/>
    <w:rsid w:val="00EF2882"/>
    <w:rsid w:val="00EF2CF4"/>
    <w:rsid w:val="00F51D3B"/>
    <w:rsid w:val="00F61600"/>
    <w:rsid w:val="00F76B23"/>
    <w:rsid w:val="00FA0F88"/>
    <w:rsid w:val="00FC59CB"/>
    <w:rsid w:val="00FC7E84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5920AC-D26F-459D-8270-F04D7ADC8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F89AF-BBD3-4D4F-B6D4-AF310AA558EE}"/>
</file>

<file path=customXml/itemProps3.xml><?xml version="1.0" encoding="utf-8"?>
<ds:datastoreItem xmlns:ds="http://schemas.openxmlformats.org/officeDocument/2006/customXml" ds:itemID="{D3A4EF17-837A-4E34-A164-1BC7285BFDA2}"/>
</file>

<file path=customXml/itemProps4.xml><?xml version="1.0" encoding="utf-8"?>
<ds:datastoreItem xmlns:ds="http://schemas.openxmlformats.org/officeDocument/2006/customXml" ds:itemID="{DCAD5A10-8A78-4616-82CE-8506F811E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fulwah fah. binomran</cp:lastModifiedBy>
  <cp:revision>2</cp:revision>
  <cp:lastPrinted>2023-10-11T11:51:00Z</cp:lastPrinted>
  <dcterms:created xsi:type="dcterms:W3CDTF">2025-08-12T09:58:00Z</dcterms:created>
  <dcterms:modified xsi:type="dcterms:W3CDTF">2025-08-12T09:58:00Z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