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5B580" w14:textId="77777777" w:rsidR="00681672" w:rsidRDefault="00681672" w:rsidP="00491B03">
      <w:pPr>
        <w:bidi/>
        <w:jc w:val="center"/>
        <w:rPr>
          <w:rFonts w:ascii="Times New Roman" w:eastAsia="Times New Roman" w:hAnsi="Times New Roman" w:cs="PNU"/>
          <w:sz w:val="20"/>
          <w:szCs w:val="20"/>
          <w:rtl/>
        </w:rPr>
      </w:pPr>
      <w:bookmarkStart w:id="0" w:name="_GoBack"/>
      <w:bookmarkEnd w:id="0"/>
    </w:p>
    <w:p w14:paraId="58B8F779" w14:textId="3B1F686B" w:rsidR="00491B03" w:rsidRPr="00A236E9" w:rsidRDefault="00491B03" w:rsidP="00681672">
      <w:pPr>
        <w:bidi/>
        <w:jc w:val="center"/>
        <w:rPr>
          <w:rFonts w:ascii="Times New Roman" w:eastAsia="Times New Roman" w:hAnsi="Times New Roman" w:cs="PNU"/>
          <w:sz w:val="20"/>
          <w:szCs w:val="20"/>
        </w:rPr>
      </w:pPr>
      <w:r>
        <w:rPr>
          <w:rFonts w:ascii="Arial" w:eastAsia="Calibri" w:hAnsi="Arial" w:cs="Arial"/>
          <w:noProof/>
          <w:color w:val="385623"/>
          <w:sz w:val="22"/>
          <w:szCs w:val="22"/>
        </w:rPr>
        <mc:AlternateContent>
          <mc:Choice Requires="wps">
            <w:drawing>
              <wp:inline distT="0" distB="0" distL="0" distR="0" wp14:anchorId="5BA1E681" wp14:editId="4EB4B41A">
                <wp:extent cx="3990975" cy="393700"/>
                <wp:effectExtent l="12700" t="12700" r="9525" b="12700"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0975" cy="393700"/>
                        </a:xfrm>
                        <a:prstGeom prst="rect">
                          <a:avLst/>
                        </a:prstGeom>
                        <a:solidFill>
                          <a:srgbClr val="00A6C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615232A0" w14:textId="77777777" w:rsidR="00491B03" w:rsidRPr="00382A01" w:rsidRDefault="00491B03" w:rsidP="00491B03">
                            <w:pPr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382A01">
                              <w:rPr>
                                <w:rFonts w:cs="PT Bold Heading" w:hint="cs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en-GB" w:eastAsia="ar-SA"/>
                              </w:rPr>
                              <w:t>نموذج اعتذار عن مشروع بحثي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BA1E681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width:314.25pt;height: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" fillcolor="#00a6cf" strokecolor="windowText" strokeweight="1.5pt">
                <v:path arrowok="t"/>
                <v:textbox>
                  <w:txbxContent>
                    <w:p w14:paraId="615232A0" w14:textId="77777777" w:rsidR="00491B03" w:rsidRPr="00382A01" w:rsidRDefault="00491B03" w:rsidP="00491B03">
                      <w:pPr>
                        <w:jc w:val="center"/>
                        <w:rPr>
                          <w:rFonts w:cs="PT Bold Heading"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382A01">
                        <w:rPr>
                          <w:rFonts w:cs="PT Bold Heading" w:hint="cs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:rtl/>
                          <w:lang w:val="en-GB" w:eastAsia="ar-SA"/>
                        </w:rPr>
                        <w:t>نموذج اعتذار عن مشروع بحثي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FACFE6" w14:textId="77777777" w:rsidR="00491B03" w:rsidRPr="00110C9E" w:rsidRDefault="00491B03" w:rsidP="00491B03">
      <w:pPr>
        <w:bidi/>
        <w:jc w:val="center"/>
        <w:rPr>
          <w:rFonts w:ascii="Arial" w:eastAsia="Calibri" w:hAnsi="Arial" w:cs="Arial"/>
          <w:color w:val="385623"/>
          <w:sz w:val="22"/>
          <w:szCs w:val="22"/>
        </w:rPr>
      </w:pPr>
    </w:p>
    <w:p w14:paraId="13067676" w14:textId="77777777" w:rsidR="00491B03" w:rsidRPr="00110C9E" w:rsidRDefault="00491B03" w:rsidP="00491B03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tbl>
      <w:tblPr>
        <w:tblStyle w:val="1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4"/>
        <w:gridCol w:w="2026"/>
      </w:tblGrid>
      <w:tr w:rsidR="00491B03" w:rsidRPr="00110C9E" w14:paraId="428973EF" w14:textId="77777777" w:rsidTr="00262D89">
        <w:tc>
          <w:tcPr>
            <w:tcW w:w="7315" w:type="dxa"/>
            <w:hideMark/>
          </w:tcPr>
          <w:p w14:paraId="79FB406A" w14:textId="51240F9C" w:rsidR="00491B03" w:rsidRPr="00110C9E" w:rsidRDefault="00491B03" w:rsidP="00262D8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سعادة عميدة البحث العلمي</w:t>
            </w:r>
            <w:r w:rsidR="00382A01">
              <w:rPr>
                <w:rFonts w:ascii="Arial" w:eastAsia="Times New Roman" w:hAnsi="Arial" w:cs="PNU" w:hint="cs"/>
                <w:b/>
                <w:bCs/>
                <w:rtl/>
              </w:rPr>
              <w:t xml:space="preserve"> والمكتبات</w:t>
            </w:r>
          </w:p>
        </w:tc>
        <w:tc>
          <w:tcPr>
            <w:tcW w:w="2093" w:type="dxa"/>
            <w:hideMark/>
          </w:tcPr>
          <w:p w14:paraId="36E32183" w14:textId="77777777" w:rsidR="00491B03" w:rsidRPr="00110C9E" w:rsidRDefault="00491B03" w:rsidP="00262D89">
            <w:pPr>
              <w:bidi/>
              <w:jc w:val="right"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سلمها الله</w:t>
            </w:r>
          </w:p>
        </w:tc>
      </w:tr>
      <w:tr w:rsidR="00491B03" w:rsidRPr="00110C9E" w14:paraId="2DB9B996" w14:textId="77777777" w:rsidTr="00262D89">
        <w:tc>
          <w:tcPr>
            <w:tcW w:w="7315" w:type="dxa"/>
            <w:hideMark/>
          </w:tcPr>
          <w:p w14:paraId="2E316D65" w14:textId="77777777" w:rsidR="00491B03" w:rsidRPr="00110C9E" w:rsidRDefault="00491B03" w:rsidP="00262D8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السلام عليكم ورحمة الله وبركاته، وبعد</w:t>
            </w:r>
            <w:r w:rsidRPr="00110C9E">
              <w:rPr>
                <w:rFonts w:ascii="Arial" w:eastAsia="Times New Roman" w:hAnsi="Arial" w:cs="PNU"/>
                <w:b/>
                <w:bCs/>
              </w:rPr>
              <w:t xml:space="preserve">: </w:t>
            </w:r>
          </w:p>
        </w:tc>
        <w:tc>
          <w:tcPr>
            <w:tcW w:w="2093" w:type="dxa"/>
          </w:tcPr>
          <w:p w14:paraId="393E7FCD" w14:textId="77777777" w:rsidR="00491B03" w:rsidRPr="00110C9E" w:rsidRDefault="00491B03" w:rsidP="00262D8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</w:p>
        </w:tc>
      </w:tr>
    </w:tbl>
    <w:p w14:paraId="4911685D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أنا الباحثـــ/ـة الرئيس: .......................................................................................................</w:t>
      </w:r>
    </w:p>
    <w:p w14:paraId="3BDD8C74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للمشروع البحثي رقم.....................................................................................................</w:t>
      </w:r>
    </w:p>
    <w:p w14:paraId="3D6221B9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 xml:space="preserve">والمعنون بـ (...............................................................................................................................................) </w:t>
      </w:r>
    </w:p>
    <w:p w14:paraId="78B4790A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>نفيدكم برغبتنا بالاعتذار عن إكمال المشروع البحثي الموضحة بياناته أعلاه وذلك للأسباب التالية:</w:t>
      </w:r>
    </w:p>
    <w:p w14:paraId="3E9475BC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607585EF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17A01D75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7496E01A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5B20340A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>وعليه نتعهد بإعادة ما تم صرفه من مستحقات للمشروع لعمادة البحث العلمي وعلى ذلك نوقع:</w:t>
      </w:r>
    </w:p>
    <w:p w14:paraId="7D79415D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2FCD95E8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>أعضاء الفريق البحثي:</w:t>
      </w:r>
    </w:p>
    <w:tbl>
      <w:tblPr>
        <w:tblStyle w:val="14"/>
        <w:bidiVisual/>
        <w:tblW w:w="0" w:type="auto"/>
        <w:tblLook w:val="04A0" w:firstRow="1" w:lastRow="0" w:firstColumn="1" w:lastColumn="0" w:noHBand="0" w:noVBand="1"/>
      </w:tblPr>
      <w:tblGrid>
        <w:gridCol w:w="3437"/>
        <w:gridCol w:w="5085"/>
      </w:tblGrid>
      <w:tr w:rsidR="00491B03" w:rsidRPr="00110C9E" w14:paraId="50E3C09A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CA857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  <w:r w:rsidRPr="00110C9E">
              <w:rPr>
                <w:rFonts w:ascii="Arial" w:eastAsia="Times New Roman" w:hAnsi="Arial" w:cs="PNU" w:hint="cs"/>
                <w:rtl/>
              </w:rPr>
              <w:t xml:space="preserve">الاسم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0141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  <w:r>
              <w:rPr>
                <w:rFonts w:ascii="Arial" w:eastAsia="Times New Roman" w:hAnsi="Arial" w:cs="PNU" w:hint="cs"/>
                <w:rtl/>
              </w:rPr>
              <w:t>التوقيع</w:t>
            </w:r>
          </w:p>
        </w:tc>
      </w:tr>
      <w:tr w:rsidR="00491B03" w:rsidRPr="00110C9E" w14:paraId="02EED58E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0B14E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E39D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04E0D3B2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620F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9925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38ED0695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6106E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31B8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3DCF69CF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5871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F0D8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03CB4134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EDC9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0BB6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7C7E6B0C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1393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C446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</w:tbl>
    <w:p w14:paraId="18DD9F5A" w14:textId="77777777" w:rsidR="00491B03" w:rsidRPr="00110C9E" w:rsidRDefault="00491B03" w:rsidP="00491B03">
      <w:pPr>
        <w:bidi/>
        <w:rPr>
          <w:rFonts w:ascii="Arial" w:eastAsia="Times New Roman" w:hAnsi="Arial" w:cs="PNU"/>
          <w:rtl/>
        </w:rPr>
      </w:pPr>
    </w:p>
    <w:p w14:paraId="0936FA11" w14:textId="77777777" w:rsidR="00491B03" w:rsidRPr="00110C9E" w:rsidRDefault="00491B03" w:rsidP="00491B03">
      <w:pPr>
        <w:bidi/>
        <w:jc w:val="center"/>
        <w:rPr>
          <w:rFonts w:ascii="Arial" w:eastAsia="Times New Roman" w:hAnsi="Arial" w:cs="PNU"/>
          <w:b/>
          <w:bCs/>
          <w:rtl/>
        </w:rPr>
      </w:pPr>
      <w:r w:rsidRPr="00110C9E">
        <w:rPr>
          <w:rFonts w:ascii="Arial" w:eastAsia="Times New Roman" w:hAnsi="Arial" w:cs="PNU" w:hint="cs"/>
          <w:b/>
          <w:bCs/>
          <w:rtl/>
        </w:rPr>
        <w:t>للتكرم بالاطلاع واتخاذ اللازم</w:t>
      </w:r>
    </w:p>
    <w:p w14:paraId="1D2424C3" w14:textId="77777777" w:rsidR="00491B03" w:rsidRPr="00110C9E" w:rsidRDefault="00491B03" w:rsidP="00491B03">
      <w:pPr>
        <w:bidi/>
        <w:jc w:val="center"/>
        <w:rPr>
          <w:rFonts w:ascii="Arial" w:eastAsia="Times New Roman" w:hAnsi="Arial" w:cs="PNU"/>
          <w:b/>
          <w:bCs/>
          <w:rtl/>
        </w:rPr>
      </w:pPr>
      <w:r w:rsidRPr="00110C9E">
        <w:rPr>
          <w:rFonts w:ascii="Arial" w:eastAsia="Times New Roman" w:hAnsi="Arial" w:cs="PNU" w:hint="cs"/>
          <w:b/>
          <w:bCs/>
          <w:rtl/>
        </w:rPr>
        <w:t>والله الموفق</w:t>
      </w:r>
    </w:p>
    <w:p w14:paraId="0EA3045D" w14:textId="77777777" w:rsidR="00491B03" w:rsidRPr="00110C9E" w:rsidRDefault="00491B03" w:rsidP="00491B03">
      <w:pPr>
        <w:bidi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/>
        </w:rPr>
        <w:t xml:space="preserve"> </w:t>
      </w:r>
    </w:p>
    <w:tbl>
      <w:tblPr>
        <w:tblStyle w:val="14"/>
        <w:tblpPr w:leftFromText="180" w:rightFromText="180" w:horzAnchor="margin" w:tblpY="350"/>
        <w:bidiVisual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2415"/>
        <w:gridCol w:w="3870"/>
      </w:tblGrid>
      <w:tr w:rsidR="00382A01" w:rsidRPr="00110C9E" w14:paraId="3A3D80CC" w14:textId="77777777" w:rsidTr="00BE4E34">
        <w:trPr>
          <w:trHeight w:val="350"/>
        </w:trPr>
        <w:tc>
          <w:tcPr>
            <w:tcW w:w="3514" w:type="dxa"/>
            <w:hideMark/>
          </w:tcPr>
          <w:p w14:paraId="29B90373" w14:textId="77777777" w:rsidR="00382A01" w:rsidRPr="00110C9E" w:rsidRDefault="00382A01" w:rsidP="00BE4E34">
            <w:pPr>
              <w:bidi/>
              <w:jc w:val="center"/>
              <w:rPr>
                <w:rFonts w:ascii="Arial" w:eastAsia="Times New Roman" w:hAnsi="Arial" w:cs="PNU"/>
                <w:b/>
                <w:bCs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الباحث الرئيس</w:t>
            </w:r>
          </w:p>
        </w:tc>
        <w:tc>
          <w:tcPr>
            <w:tcW w:w="2415" w:type="dxa"/>
          </w:tcPr>
          <w:p w14:paraId="39C61DA2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</w:tcPr>
          <w:p w14:paraId="006B94F1" w14:textId="77777777" w:rsidR="00382A01" w:rsidRPr="00F5325C" w:rsidRDefault="00382A01" w:rsidP="00BE4E34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>
              <w:rPr>
                <w:rFonts w:ascii="Arial" w:eastAsia="Times New Roman" w:hAnsi="Arial" w:cs="PNU" w:hint="cs"/>
                <w:b/>
                <w:bCs/>
                <w:rtl/>
              </w:rPr>
              <w:t>وكيلة البحث والابتكار والأعمال في كلية ..............................</w:t>
            </w:r>
          </w:p>
        </w:tc>
      </w:tr>
      <w:tr w:rsidR="00382A01" w:rsidRPr="00110C9E" w14:paraId="2A62EE0F" w14:textId="77777777" w:rsidTr="00BE4E34">
        <w:trPr>
          <w:trHeight w:val="427"/>
        </w:trPr>
        <w:tc>
          <w:tcPr>
            <w:tcW w:w="3514" w:type="dxa"/>
            <w:hideMark/>
          </w:tcPr>
          <w:p w14:paraId="6482E222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.............................................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>..................</w:t>
            </w:r>
          </w:p>
        </w:tc>
        <w:tc>
          <w:tcPr>
            <w:tcW w:w="2415" w:type="dxa"/>
          </w:tcPr>
          <w:p w14:paraId="0C2A175C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hideMark/>
          </w:tcPr>
          <w:p w14:paraId="45CED234" w14:textId="77777777" w:rsidR="00382A01" w:rsidRPr="00110C9E" w:rsidRDefault="00382A01" w:rsidP="00BE4E34">
            <w:pPr>
              <w:bidi/>
              <w:jc w:val="center"/>
              <w:rPr>
                <w:rFonts w:ascii="Arial" w:eastAsia="Times New Roman" w:hAnsi="Arial" w:cs="PNU"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>...............</w:t>
            </w: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</w:t>
            </w:r>
          </w:p>
        </w:tc>
      </w:tr>
      <w:tr w:rsidR="00382A01" w:rsidRPr="00110C9E" w14:paraId="0A5EE00C" w14:textId="77777777" w:rsidTr="00BE4E34">
        <w:trPr>
          <w:trHeight w:val="438"/>
        </w:trPr>
        <w:tc>
          <w:tcPr>
            <w:tcW w:w="3514" w:type="dxa"/>
            <w:vAlign w:val="center"/>
          </w:tcPr>
          <w:p w14:paraId="30536EC5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  <w:tc>
          <w:tcPr>
            <w:tcW w:w="2415" w:type="dxa"/>
            <w:vAlign w:val="center"/>
          </w:tcPr>
          <w:p w14:paraId="0BCD53B0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vAlign w:val="center"/>
          </w:tcPr>
          <w:p w14:paraId="5F102B6D" w14:textId="77777777" w:rsidR="00382A01" w:rsidRPr="00110C9E" w:rsidRDefault="00382A01" w:rsidP="00BE4E34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</w:tr>
    </w:tbl>
    <w:p w14:paraId="1ED22FA7" w14:textId="77777777" w:rsidR="00491B03" w:rsidRPr="00110C9E" w:rsidRDefault="00491B03" w:rsidP="00491B03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p w14:paraId="007AEF04" w14:textId="77777777" w:rsidR="00491B03" w:rsidRPr="00110C9E" w:rsidRDefault="00491B03" w:rsidP="00491B03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p w14:paraId="07301BA9" w14:textId="77777777" w:rsidR="00491B03" w:rsidRPr="00804F84" w:rsidRDefault="00491B03" w:rsidP="00491B03">
      <w:pPr>
        <w:bidi/>
        <w:rPr>
          <w:rFonts w:ascii="Arial" w:eastAsia="Times New Roman" w:hAnsi="Arial" w:cs="PNU"/>
          <w:sz w:val="20"/>
          <w:szCs w:val="20"/>
        </w:rPr>
      </w:pPr>
      <w:r w:rsidRPr="00110C9E">
        <w:rPr>
          <w:rFonts w:ascii="Arial" w:eastAsia="Times New Roman" w:hAnsi="Arial" w:cs="PNU" w:hint="cs"/>
          <w:sz w:val="20"/>
          <w:szCs w:val="20"/>
          <w:rtl/>
        </w:rPr>
        <w:t>نموذج تفويض رقم –</w:t>
      </w:r>
      <w:bookmarkStart w:id="1" w:name="_Hlk58529179"/>
      <w:bookmarkStart w:id="2" w:name="_Hlk58875861"/>
      <w:r w:rsidRPr="00110C9E">
        <w:rPr>
          <w:rFonts w:ascii="Arial" w:eastAsia="Times New Roman" w:hAnsi="Arial" w:cs="PNU" w:hint="cs"/>
          <w:sz w:val="20"/>
          <w:szCs w:val="20"/>
          <w:rtl/>
        </w:rPr>
        <w:t>(</w:t>
      </w:r>
      <w:bookmarkEnd w:id="1"/>
      <w:bookmarkEnd w:id="2"/>
      <w:r w:rsidRPr="00B3743D">
        <w:rPr>
          <w:rFonts w:ascii="Arial" w:eastAsia="Calibri" w:hAnsi="Arial" w:cs="Arial"/>
          <w:sz w:val="20"/>
          <w:szCs w:val="20"/>
        </w:rPr>
        <w:t>012508-F88</w:t>
      </w:r>
      <w:r>
        <w:rPr>
          <w:rFonts w:ascii="Arial" w:eastAsia="Times New Roman" w:hAnsi="Arial" w:cs="PNU" w:hint="cs"/>
          <w:sz w:val="20"/>
          <w:szCs w:val="20"/>
          <w:rtl/>
        </w:rPr>
        <w:t>)</w:t>
      </w:r>
    </w:p>
    <w:p w14:paraId="7C09BAE9" w14:textId="77777777" w:rsidR="0083797E" w:rsidRDefault="0083797E"/>
    <w:sectPr w:rsidR="0083797E" w:rsidSect="00FD1BB5">
      <w:headerReference w:type="default" r:id="rId9"/>
      <w:pgSz w:w="11900" w:h="16840"/>
      <w:pgMar w:top="323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FACDD" w14:textId="77777777" w:rsidR="00465A1B" w:rsidRDefault="00465A1B">
      <w:r>
        <w:separator/>
      </w:r>
    </w:p>
  </w:endnote>
  <w:endnote w:type="continuationSeparator" w:id="0">
    <w:p w14:paraId="38297DEF" w14:textId="77777777" w:rsidR="00465A1B" w:rsidRDefault="0046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NU Medium">
    <w:panose1 w:val="000006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12E00" w14:textId="77777777" w:rsidR="00465A1B" w:rsidRDefault="00465A1B">
      <w:r>
        <w:separator/>
      </w:r>
    </w:p>
  </w:footnote>
  <w:footnote w:type="continuationSeparator" w:id="0">
    <w:p w14:paraId="18845F2E" w14:textId="77777777" w:rsidR="00465A1B" w:rsidRDefault="00465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50A39" w14:textId="5F919D09" w:rsidR="004F4E96" w:rsidRPr="00632B72" w:rsidRDefault="00681672" w:rsidP="00960326">
    <w:pPr>
      <w:pStyle w:val="a3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454B05" wp14:editId="79C858C2">
              <wp:simplePos x="0" y="0"/>
              <wp:positionH relativeFrom="column">
                <wp:posOffset>3774440</wp:posOffset>
              </wp:positionH>
              <wp:positionV relativeFrom="paragraph">
                <wp:posOffset>913765</wp:posOffset>
              </wp:positionV>
              <wp:extent cx="2516505" cy="598170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EE0E39" w14:textId="77777777" w:rsidR="00681672" w:rsidRPr="00955867" w:rsidRDefault="00681672" w:rsidP="00681672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3EA4996B" w14:textId="77777777" w:rsidR="00681672" w:rsidRPr="00955867" w:rsidRDefault="00681672" w:rsidP="00681672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  <w:r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والمكتبات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4454B05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margin-left:297.2pt;margin-top:71.95pt;width:198.15pt;height:47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" fillcolor="white [3201]" stroked="f" strokeweight=".5pt">
              <v:textbox>
                <w:txbxContent>
                  <w:p w14:paraId="63EE0E39" w14:textId="77777777" w:rsidR="00681672" w:rsidRPr="00955867" w:rsidRDefault="00681672" w:rsidP="00681672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3EA4996B" w14:textId="77777777" w:rsidR="00681672" w:rsidRPr="00955867" w:rsidRDefault="00681672" w:rsidP="00681672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  <w:r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 xml:space="preserve"> والمكتبات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98DF6D" wp14:editId="04E5AA71">
              <wp:simplePos x="0" y="0"/>
              <wp:positionH relativeFrom="column">
                <wp:posOffset>-742950</wp:posOffset>
              </wp:positionH>
              <wp:positionV relativeFrom="paragraph">
                <wp:posOffset>1037590</wp:posOffset>
              </wp:positionV>
              <wp:extent cx="3632200" cy="7112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0" cy="711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9E6940" w14:textId="77777777" w:rsidR="00681672" w:rsidRPr="00955867" w:rsidRDefault="00681672" w:rsidP="00681672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17388BC0" w14:textId="77777777" w:rsidR="00681672" w:rsidRPr="00955867" w:rsidRDefault="00681672" w:rsidP="00681672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 Scientific Research</w:t>
                          </w:r>
                          <w: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and Libraries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3D98DF6D" id="مربع نص 3" o:spid="_x0000_s1028" type="#_x0000_t202" style="position:absolute;margin-left:-58.5pt;margin-top:81.7pt;width:286pt;height: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" fillcolor="window" stroked="f" strokeweight=".5pt">
              <v:textbox>
                <w:txbxContent>
                  <w:p w14:paraId="4B9E6940" w14:textId="77777777" w:rsidR="00681672" w:rsidRPr="00955867" w:rsidRDefault="00681672" w:rsidP="00681672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17388BC0" w14:textId="77777777" w:rsidR="00681672" w:rsidRPr="00955867" w:rsidRDefault="00681672" w:rsidP="00681672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 Scientific Research</w:t>
                    </w:r>
                    <w:r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and Libraries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3A3E6DE" wp14:editId="0A3D1227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6410" cy="11196320"/>
          <wp:effectExtent l="0" t="0" r="8890" b="508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196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03"/>
    <w:rsid w:val="00066177"/>
    <w:rsid w:val="000A4D62"/>
    <w:rsid w:val="001921EE"/>
    <w:rsid w:val="002C4684"/>
    <w:rsid w:val="00382A01"/>
    <w:rsid w:val="00427203"/>
    <w:rsid w:val="00465A1B"/>
    <w:rsid w:val="00491B03"/>
    <w:rsid w:val="004F4E96"/>
    <w:rsid w:val="005103E5"/>
    <w:rsid w:val="00681672"/>
    <w:rsid w:val="0083797E"/>
    <w:rsid w:val="00AE7854"/>
    <w:rsid w:val="00B37A4D"/>
    <w:rsid w:val="00BB2A99"/>
    <w:rsid w:val="00D0008A"/>
    <w:rsid w:val="00D85E36"/>
    <w:rsid w:val="00D94F1F"/>
    <w:rsid w:val="00DF170B"/>
    <w:rsid w:val="00F2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ED0B363"/>
  <w15:chartTrackingRefBased/>
  <w15:docId w15:val="{2277726C-0E76-1245-A8A5-D0673B82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1B0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B03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491B03"/>
    <w:rPr>
      <w:kern w:val="0"/>
      <w:lang w:val="en-US"/>
      <w14:ligatures w14:val="none"/>
    </w:rPr>
  </w:style>
  <w:style w:type="table" w:customStyle="1" w:styleId="14">
    <w:name w:val="شبكة جدول14"/>
    <w:basedOn w:val="a1"/>
    <w:next w:val="a4"/>
    <w:uiPriority w:val="59"/>
    <w:rsid w:val="00491B03"/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91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uiPriority w:val="99"/>
    <w:unhideWhenUsed/>
    <w:rsid w:val="00681672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681672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A1C698449D0D4E995A9092AA04589B" ma:contentTypeVersion="0" ma:contentTypeDescription="إنشاء مستند جديد." ma:contentTypeScope="" ma:versionID="c97489ad917f462e107b49e983819f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0b018098bb9f8b00bcffba6cad5f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7032B-698D-44DF-99D9-8FBD7210C83B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8D06C2F-679A-46F4-B799-D35215B60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4175E-5571-4472-8BD8-1682225597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walayed@outlook.com</dc:creator>
  <cp:keywords/>
  <dc:description/>
  <cp:lastModifiedBy>Najla Abd. Binsulaiman</cp:lastModifiedBy>
  <cp:revision>2</cp:revision>
  <dcterms:created xsi:type="dcterms:W3CDTF">2025-11-18T07:18:00Z</dcterms:created>
  <dcterms:modified xsi:type="dcterms:W3CDTF">2025-11-18T07:18:00Z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15c2a09a3da8806eef902cc0cacb676ae95dd3e9ec35ebf7459af8e07d4dcc76</vt:lpwstr>
  </property>
  <property fmtid="{D5CDD505-2E9C-101B-9397-08002B2CF9AE}" pid="3" name="ContentTypeId">
    <vt:lpwstr>0x010100EEA1C698449D0D4E995A9092AA04589B</vt:lpwstr>
  </property>
</Properties>
</file>