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08C5" w14:textId="77777777" w:rsidR="00733045" w:rsidRPr="00DA61B3" w:rsidRDefault="00733045" w:rsidP="00733045">
      <w:pPr>
        <w:tabs>
          <w:tab w:val="left" w:pos="3990"/>
        </w:tabs>
        <w:spacing w:after="0" w:line="276" w:lineRule="auto"/>
        <w:jc w:val="both"/>
        <w:rPr>
          <w:rFonts w:cstheme="minorHAnsi"/>
          <w:i/>
          <w:color w:val="595959" w:themeColor="text1" w:themeTint="A6"/>
        </w:rPr>
      </w:pPr>
      <w:bookmarkStart w:id="0" w:name="_Hlk46849872"/>
      <w:r w:rsidRPr="00DA61B3">
        <w:rPr>
          <w:rFonts w:cstheme="minorHAnsi"/>
          <w:i/>
          <w:color w:val="595959" w:themeColor="text1" w:themeTint="A6"/>
        </w:rPr>
        <w:t>Dear Author,</w:t>
      </w:r>
    </w:p>
    <w:p w14:paraId="1F7628FD" w14:textId="77777777" w:rsidR="00733045" w:rsidRPr="00DA61B3" w:rsidRDefault="00733045" w:rsidP="00733045">
      <w:pPr>
        <w:spacing w:after="0" w:line="276" w:lineRule="auto"/>
        <w:jc w:val="both"/>
        <w:rPr>
          <w:rFonts w:cstheme="minorHAnsi"/>
          <w:i/>
          <w:color w:val="595959" w:themeColor="text1" w:themeTint="A6"/>
        </w:rPr>
      </w:pPr>
    </w:p>
    <w:bookmarkEnd w:id="0"/>
    <w:p w14:paraId="130F26F6" w14:textId="6162D5A4" w:rsidR="00733045" w:rsidRPr="00DA61B3" w:rsidRDefault="00733045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 xml:space="preserve">Thank you for choosing our </w:t>
      </w:r>
      <w:r w:rsidR="009D4111" w:rsidRPr="00DA61B3">
        <w:rPr>
          <w:rFonts w:cstheme="minorHAnsi"/>
          <w:i/>
          <w:color w:val="595959" w:themeColor="text1" w:themeTint="A6"/>
        </w:rPr>
        <w:t>English editing service. We are delighted to serve you.</w:t>
      </w:r>
    </w:p>
    <w:p w14:paraId="475675EC" w14:textId="551528CF" w:rsidR="00733045" w:rsidRDefault="009D4111" w:rsidP="00733045">
      <w:pPr>
        <w:spacing w:line="276" w:lineRule="auto"/>
        <w:jc w:val="both"/>
        <w:rPr>
          <w:rFonts w:cstheme="minorHAnsi"/>
          <w:i/>
          <w:color w:val="595959" w:themeColor="text1" w:themeTint="A6"/>
          <w:rtl/>
        </w:rPr>
      </w:pPr>
      <w:r w:rsidRPr="00DA61B3">
        <w:rPr>
          <w:rFonts w:cstheme="minorHAnsi"/>
          <w:i/>
          <w:color w:val="595959" w:themeColor="text1" w:themeTint="A6"/>
        </w:rPr>
        <w:t>Please fill out this short form to share your requirements for this particular assignment.</w:t>
      </w:r>
    </w:p>
    <w:p w14:paraId="42EBE8E8" w14:textId="76B0A164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عزيزتي </w:t>
      </w:r>
      <w:proofErr w:type="gramStart"/>
      <w:r w:rsidR="004D4082">
        <w:rPr>
          <w:rFonts w:cstheme="minorHAnsi" w:hint="cs"/>
          <w:b/>
          <w:i/>
          <w:color w:val="595959" w:themeColor="text1" w:themeTint="A6"/>
          <w:rtl/>
        </w:rPr>
        <w:t>ال</w:t>
      </w:r>
      <w:r w:rsidR="00FA334A">
        <w:rPr>
          <w:rFonts w:cstheme="minorHAnsi" w:hint="cs"/>
          <w:b/>
          <w:i/>
          <w:color w:val="595959" w:themeColor="text1" w:themeTint="A6"/>
          <w:rtl/>
        </w:rPr>
        <w:t xml:space="preserve">باحثة </w:t>
      </w:r>
      <w:r>
        <w:rPr>
          <w:rFonts w:cstheme="minorHAnsi" w:hint="cs"/>
          <w:b/>
          <w:i/>
          <w:color w:val="595959" w:themeColor="text1" w:themeTint="A6"/>
          <w:rtl/>
        </w:rPr>
        <w:t>،</w:t>
      </w:r>
      <w:proofErr w:type="gramEnd"/>
    </w:p>
    <w:p w14:paraId="6F52E153" w14:textId="746025FC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شكراً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لاختيارك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خدمتنا لتدقيق اللغة الإنجليزية، ونسعد لخدمتكِ.</w:t>
      </w:r>
    </w:p>
    <w:p w14:paraId="599B0D36" w14:textId="07E12536" w:rsidR="00780BBC" w:rsidRDefault="00780BBC" w:rsidP="00780BBC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الرجاء ملء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الاستمارة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لتنفيذ متطلباتك بدقة.</w:t>
      </w:r>
    </w:p>
    <w:p w14:paraId="27CB7247" w14:textId="77777777" w:rsidR="00780BBC" w:rsidRPr="00DA61B3" w:rsidRDefault="00780BBC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5660"/>
        <w:gridCol w:w="2180"/>
        <w:gridCol w:w="2180"/>
      </w:tblGrid>
      <w:tr w:rsidR="00733045" w:rsidRPr="002A4DBC" w14:paraId="1E83C2B2" w14:textId="77777777" w:rsidTr="00B103B4">
        <w:trPr>
          <w:trHeight w:val="637"/>
          <w:tblHeader/>
        </w:trPr>
        <w:tc>
          <w:tcPr>
            <w:tcW w:w="5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312A4F9" w14:textId="77777777" w:rsidR="00733045" w:rsidRDefault="00733045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 w:rsidRPr="002A4DBC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CRITERIA</w:t>
            </w:r>
          </w:p>
          <w:p w14:paraId="4489E2CB" w14:textId="72DA35ED" w:rsidR="00780BBC" w:rsidRPr="002A4DBC" w:rsidRDefault="00780BBC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المعايير</w:t>
            </w:r>
          </w:p>
        </w:tc>
        <w:tc>
          <w:tcPr>
            <w:tcW w:w="436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F88BAF1" w14:textId="77777777" w:rsidR="00733045" w:rsidRDefault="00733045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</w:pPr>
            <w:r w:rsidRPr="002A4DBC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 xml:space="preserve">YOUR </w:t>
            </w:r>
            <w:r w:rsidR="009D4111"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  <w:t>REQUIREMENTS</w:t>
            </w:r>
          </w:p>
          <w:p w14:paraId="78CE5445" w14:textId="35284CA6" w:rsidR="00780BBC" w:rsidRPr="002A4DBC" w:rsidRDefault="00780BBC" w:rsidP="00E315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99"/>
                <w:sz w:val="28"/>
                <w:szCs w:val="28"/>
                <w:lang w:val="en-IN"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6699"/>
                <w:sz w:val="28"/>
                <w:szCs w:val="28"/>
                <w:rtl/>
                <w:lang w:val="en-IN" w:eastAsia="zh-CN"/>
              </w:rPr>
              <w:t>متطلباتك</w:t>
            </w:r>
          </w:p>
        </w:tc>
      </w:tr>
      <w:tr w:rsidR="00B103B4" w:rsidRPr="002A4DBC" w14:paraId="40302517" w14:textId="77777777" w:rsidTr="0040279A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3FBB76CA" w14:textId="77777777" w:rsidR="00B103B4" w:rsidRDefault="00B103B4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Editing service level</w:t>
            </w:r>
          </w:p>
          <w:p w14:paraId="6EE8A06B" w14:textId="3CE1DFBF" w:rsidR="00780BBC" w:rsidRPr="00B103B4" w:rsidRDefault="00780BBC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مستوى خدمة التدقيق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6D5F2134" w14:textId="77777777" w:rsidR="00B103B4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2F79926" w14:textId="0617D35D" w:rsidR="00B103B4" w:rsidRDefault="00FA334A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8160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B4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103B4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Standard</w:t>
            </w:r>
          </w:p>
          <w:p w14:paraId="5628377F" w14:textId="291C7C11" w:rsidR="00780BBC" w:rsidRPr="00253F69" w:rsidRDefault="00FA334A" w:rsidP="00780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7311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BC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80BBC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معياري</w:t>
            </w:r>
          </w:p>
          <w:p w14:paraId="7589BD4D" w14:textId="405188BD" w:rsidR="00780BBC" w:rsidRPr="002A4DBC" w:rsidRDefault="00780BBC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B103B4" w:rsidRPr="002A4DBC" w14:paraId="45935845" w14:textId="77777777" w:rsidTr="0040279A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120BAF69" w14:textId="77777777" w:rsidR="00B103B4" w:rsidRPr="002A4DBC" w:rsidRDefault="00B103B4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655510A1" w14:textId="77777777" w:rsidR="00B103B4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7A2FBE92" w14:textId="77777777" w:rsidR="00B103B4" w:rsidRDefault="00FA334A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2072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B4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103B4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103B4" w:rsidRPr="00367AC9">
              <w:rPr>
                <w:rFonts w:ascii="Calibri" w:eastAsia="Times New Roman" w:hAnsi="Calibri" w:cs="Calibri"/>
                <w:color w:val="595959"/>
                <w:lang w:val="en-IN" w:eastAsia="zh-CN"/>
              </w:rPr>
              <w:t>Enhanced</w:t>
            </w:r>
          </w:p>
          <w:p w14:paraId="7D2D8C36" w14:textId="5CEA8E12" w:rsidR="00780BBC" w:rsidRPr="00253F69" w:rsidRDefault="00FA334A" w:rsidP="00780BB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6939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BC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80BBC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253F6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تحسيني</w:t>
            </w:r>
          </w:p>
          <w:p w14:paraId="0B6BE741" w14:textId="291733EC" w:rsidR="00780BBC" w:rsidRPr="002A4DBC" w:rsidRDefault="00780BBC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733045" w:rsidRPr="002A4DBC" w14:paraId="1F8B7434" w14:textId="77777777" w:rsidTr="009D4111">
        <w:trPr>
          <w:trHeight w:val="600"/>
        </w:trPr>
        <w:tc>
          <w:tcPr>
            <w:tcW w:w="566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0E23B" w14:textId="0F49F26B" w:rsidR="00733045" w:rsidRDefault="00733045" w:rsidP="00E315A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Subject area – primary and secondary</w:t>
            </w:r>
          </w:p>
          <w:p w14:paraId="0BAEA69B" w14:textId="5D4B2BBA" w:rsidR="00733045" w:rsidRDefault="00733045" w:rsidP="00E315AD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(The subject areas that best fit your manuscript)</w:t>
            </w:r>
          </w:p>
          <w:p w14:paraId="27D963CD" w14:textId="77777777" w:rsidR="00325B98" w:rsidRDefault="00325B98" w:rsidP="00E315AD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</w:p>
          <w:p w14:paraId="276AED8D" w14:textId="3343F8C9" w:rsidR="00253F69" w:rsidRPr="0084309A" w:rsidRDefault="00253F69" w:rsidP="0084309A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مجال الموضوع</w:t>
            </w:r>
            <w:r w:rsidR="0084309A"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</w:t>
            </w:r>
            <w:r w:rsidR="0084309A" w:rsidRPr="0084309A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  <w:t>–</w:t>
            </w:r>
            <w:r w:rsidR="0084309A" w:rsidRPr="008430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 xml:space="preserve"> أساسي وثانوي</w:t>
            </w:r>
          </w:p>
          <w:p w14:paraId="4B83DAC8" w14:textId="59D67228" w:rsidR="0084309A" w:rsidRPr="00AC2D2E" w:rsidRDefault="0084309A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( مجالات</w:t>
            </w:r>
            <w:proofErr w:type="gramEnd"/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المواضيع الأنسب لمسودتك) </w:t>
            </w:r>
          </w:p>
        </w:tc>
        <w:tc>
          <w:tcPr>
            <w:tcW w:w="4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EBB21" w14:textId="77777777" w:rsidR="00733045" w:rsidRP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Primary</w:t>
            </w:r>
            <w:r w:rsidRPr="00B103B4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13495828" w14:textId="77777777" w:rsidR="00B103B4" w:rsidRDefault="00B103B4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Secondary</w:t>
            </w:r>
            <w:r w:rsidRPr="00B103B4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2C448435" w14:textId="77777777" w:rsidR="00367AC9" w:rsidRDefault="00367AC9" w:rsidP="00B103B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1EA6D1FF" w14:textId="77777777" w:rsidR="00367AC9" w:rsidRPr="00367AC9" w:rsidRDefault="00367AC9" w:rsidP="00367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</w:pPr>
            <w:r w:rsidRPr="00367AC9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الأساسي:</w:t>
            </w:r>
          </w:p>
          <w:p w14:paraId="1C6D1355" w14:textId="213A2638" w:rsidR="00367AC9" w:rsidRPr="00B103B4" w:rsidRDefault="00367AC9" w:rsidP="00367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367AC9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الثانوي:</w:t>
            </w:r>
          </w:p>
        </w:tc>
      </w:tr>
      <w:tr w:rsidR="00733045" w:rsidRPr="002A4DBC" w14:paraId="0A00220F" w14:textId="77777777" w:rsidTr="009D4111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74064679" w14:textId="12E65BB3" w:rsidR="00733045" w:rsidRDefault="009D4111" w:rsidP="00E315AD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Journal formatting</w:t>
            </w:r>
            <w:r w:rsidR="00733045" w:rsidRPr="002A4DBC">
              <w:rPr>
                <w:rFonts w:ascii="Calibri" w:eastAsia="Times New Roman" w:hAnsi="Calibri" w:cs="Calibri"/>
                <w:color w:val="595959"/>
                <w:lang w:eastAsia="zh-CN"/>
              </w:rPr>
              <w:br/>
              <w:t>(</w:t>
            </w:r>
            <w:r w:rsidR="00B60E72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Should </w:t>
            </w:r>
            <w:r w:rsidR="009E2E84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we </w:t>
            </w:r>
            <w:r w:rsidR="00B60E72"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format </w:t>
            </w:r>
            <w:r>
              <w:rPr>
                <w:rFonts w:ascii="Calibri" w:eastAsia="Times New Roman" w:hAnsi="Calibri" w:cs="Calibri"/>
                <w:color w:val="595959"/>
                <w:lang w:eastAsia="zh-CN"/>
              </w:rPr>
              <w:t xml:space="preserve">your manuscript for a specific </w:t>
            </w:r>
            <w:r w:rsidR="00325B98">
              <w:rPr>
                <w:rFonts w:ascii="Calibri" w:eastAsia="Times New Roman" w:hAnsi="Calibri" w:cs="Calibri"/>
                <w:color w:val="595959"/>
                <w:lang w:eastAsia="zh-CN"/>
              </w:rPr>
              <w:t>journal?</w:t>
            </w:r>
            <w:r w:rsidR="00325B98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  <w:r w:rsidR="00325B98">
              <w:rPr>
                <w:rFonts w:ascii="Calibri" w:eastAsia="Times New Roman" w:hAnsi="Calibri" w:cs="Calibri"/>
                <w:color w:val="595959"/>
                <w:rtl/>
                <w:lang w:eastAsia="zh-CN"/>
              </w:rPr>
              <w:t>(</w:t>
            </w:r>
            <w:r w:rsidR="00325B98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</w:t>
            </w:r>
          </w:p>
          <w:p w14:paraId="2A589C79" w14:textId="77777777" w:rsidR="00325B98" w:rsidRDefault="00325B98" w:rsidP="00E315AD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</w:p>
          <w:p w14:paraId="6EA71A68" w14:textId="37197B9F" w:rsidR="00325B98" w:rsidRPr="00325B98" w:rsidRDefault="00325B98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325B98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تنسيق المجلة</w:t>
            </w:r>
          </w:p>
          <w:p w14:paraId="43F5BDF1" w14:textId="00899D4A" w:rsidR="00325B98" w:rsidRPr="00325B98" w:rsidRDefault="00325B98" w:rsidP="00325B98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( هل</w:t>
            </w:r>
            <w:proofErr w:type="gramEnd"/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 xml:space="preserve"> تريدين تنسيق </w:t>
            </w:r>
            <w:r w:rsidR="009C589E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مسودتك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 xml:space="preserve"> 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ل</w:t>
            </w:r>
            <w:r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مجلة معينة؟)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584923A" w14:textId="41A08707" w:rsidR="00733045" w:rsidRPr="002A4DBC" w:rsidRDefault="00733045" w:rsidP="00E315AD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5CD2E55" w14:textId="77777777" w:rsidR="00733045" w:rsidRDefault="00FA334A" w:rsidP="00E315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5052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45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33045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>Yes</w:t>
            </w:r>
          </w:p>
          <w:p w14:paraId="09EAA672" w14:textId="0A8556B3" w:rsidR="00B05EBD" w:rsidRPr="00367AC9" w:rsidRDefault="00FA334A" w:rsidP="00367A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5221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67AC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نعم</w:t>
            </w:r>
          </w:p>
        </w:tc>
      </w:tr>
      <w:tr w:rsidR="00733045" w:rsidRPr="002A4DBC" w14:paraId="5DBA14E4" w14:textId="77777777" w:rsidTr="009D4111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227473B" w14:textId="77777777" w:rsidR="00733045" w:rsidRPr="002A4DBC" w:rsidRDefault="00733045" w:rsidP="00E315AD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77E47B98" w14:textId="77777777" w:rsidR="00733045" w:rsidRPr="002A4DBC" w:rsidRDefault="00733045" w:rsidP="00E315AD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325228C3" w14:textId="77777777" w:rsidR="00733045" w:rsidRDefault="00FA334A" w:rsidP="00E315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19846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45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733045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>No</w:t>
            </w:r>
          </w:p>
          <w:p w14:paraId="13667C45" w14:textId="16DCA5D6" w:rsidR="00367AC9" w:rsidRPr="002A4DBC" w:rsidRDefault="00FA334A" w:rsidP="00367A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7028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C9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367AC9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367AC9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لا</w:t>
            </w:r>
          </w:p>
        </w:tc>
      </w:tr>
      <w:tr w:rsidR="009D4111" w:rsidRPr="002A4DBC" w14:paraId="033D32F1" w14:textId="77777777" w:rsidTr="009D4111">
        <w:trPr>
          <w:trHeight w:val="405"/>
        </w:trPr>
        <w:tc>
          <w:tcPr>
            <w:tcW w:w="5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AE1F98" w14:textId="5B5AA37C" w:rsidR="009D4111" w:rsidRDefault="009D4111" w:rsidP="009D411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If formatting is required, please share the following:</w:t>
            </w:r>
          </w:p>
          <w:p w14:paraId="3D148616" w14:textId="5768D8ED" w:rsidR="009D4111" w:rsidRPr="009D4111" w:rsidRDefault="009D4111" w:rsidP="009D4111">
            <w:pPr>
              <w:pStyle w:val="ac"/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9D4111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Target journal name</w:t>
            </w:r>
          </w:p>
          <w:p w14:paraId="407E1DD4" w14:textId="77777777" w:rsidR="009D4111" w:rsidRDefault="009D4111" w:rsidP="009D4111">
            <w:pPr>
              <w:pStyle w:val="ac"/>
              <w:numPr>
                <w:ilvl w:val="0"/>
                <w:numId w:val="35"/>
              </w:num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Journal URL</w:t>
            </w:r>
          </w:p>
          <w:p w14:paraId="7867CF35" w14:textId="77777777" w:rsidR="00325B98" w:rsidRDefault="00325B98" w:rsidP="00325B98">
            <w:pPr>
              <w:pStyle w:val="ac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1B971ACC" w14:textId="77777777" w:rsidR="00325B98" w:rsidRDefault="00325B98" w:rsidP="00325B98">
            <w:pPr>
              <w:pStyle w:val="ac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إذا كان التنسيق مطلوباً، الرجاء إرفاق ما يلي:</w:t>
            </w:r>
          </w:p>
          <w:p w14:paraId="38322DC9" w14:textId="77777777" w:rsidR="00325B98" w:rsidRPr="00C53539" w:rsidRDefault="00325B98" w:rsidP="00C53539">
            <w:pPr>
              <w:pStyle w:val="ac"/>
              <w:numPr>
                <w:ilvl w:val="0"/>
                <w:numId w:val="37"/>
              </w:num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اسم المجلة المطلوبة</w:t>
            </w:r>
          </w:p>
          <w:p w14:paraId="4EC5947C" w14:textId="3A63E112" w:rsidR="00325B98" w:rsidRDefault="00C53539" w:rsidP="00C53539">
            <w:pPr>
              <w:pStyle w:val="ac"/>
              <w:numPr>
                <w:ilvl w:val="0"/>
                <w:numId w:val="37"/>
              </w:num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ر</w:t>
            </w:r>
            <w:r w:rsidR="003F6F9A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</w:t>
            </w:r>
            <w:r w:rsidRPr="00C53539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بط المجلة</w:t>
            </w:r>
          </w:p>
          <w:p w14:paraId="41C0923E" w14:textId="77777777" w:rsidR="00B05EBD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75A2B5A5" w14:textId="77777777" w:rsidR="00B05EBD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088E5760" w14:textId="13B72F6A" w:rsidR="00B05EBD" w:rsidRPr="00C53539" w:rsidRDefault="00B05EBD" w:rsidP="00B05EBD">
            <w:pPr>
              <w:pStyle w:val="ac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4BEB29" w14:textId="260467EF" w:rsidR="009D4111" w:rsidRDefault="00B103B4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Name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333A2991" w14:textId="5E6E2FD5" w:rsidR="00B103B4" w:rsidRDefault="00B103B4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60E72"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lang w:eastAsia="zh-CN"/>
              </w:rPr>
              <w:t>URL</w:t>
            </w:r>
            <w:r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  <w:t>:</w:t>
            </w:r>
          </w:p>
          <w:p w14:paraId="442DD6CB" w14:textId="77777777" w:rsidR="003F6F9A" w:rsidRDefault="003F6F9A" w:rsidP="009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rtl/>
                <w:lang w:eastAsia="zh-CN"/>
              </w:rPr>
            </w:pPr>
          </w:p>
          <w:p w14:paraId="6DC7427E" w14:textId="77777777" w:rsidR="003F6F9A" w:rsidRPr="003F6F9A" w:rsidRDefault="003F6F9A" w:rsidP="003F6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</w:pPr>
            <w:r w:rsidRPr="003F6F9A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الاسم:</w:t>
            </w:r>
          </w:p>
          <w:p w14:paraId="2E836EC4" w14:textId="4E60461A" w:rsidR="003F6F9A" w:rsidRPr="009D4111" w:rsidRDefault="003F6F9A" w:rsidP="003F6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  <w:r w:rsidRPr="003F6F9A">
              <w:rPr>
                <w:rFonts w:ascii="Calibri" w:eastAsia="Times New Roman" w:hAnsi="Calibri" w:cs="Calibri" w:hint="cs"/>
                <w:bCs/>
                <w:color w:val="595959"/>
                <w:sz w:val="24"/>
                <w:szCs w:val="24"/>
                <w:u w:val="single"/>
                <w:rtl/>
                <w:lang w:eastAsia="zh-CN"/>
              </w:rPr>
              <w:t>الرابط:</w:t>
            </w:r>
          </w:p>
        </w:tc>
      </w:tr>
      <w:tr w:rsidR="009D4111" w:rsidRPr="002A4DBC" w14:paraId="2760FBF8" w14:textId="77777777" w:rsidTr="009D4111">
        <w:trPr>
          <w:trHeight w:val="405"/>
        </w:trPr>
        <w:tc>
          <w:tcPr>
            <w:tcW w:w="566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43DEA108" w14:textId="77777777" w:rsidR="009D4111" w:rsidRDefault="009D4111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bookmarkStart w:id="1" w:name="_Hlk59468788"/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lastRenderedPageBreak/>
              <w:t>Language style</w:t>
            </w:r>
          </w:p>
          <w:p w14:paraId="1909F23D" w14:textId="26AB8C18" w:rsidR="00B05EBD" w:rsidRPr="002A4DBC" w:rsidRDefault="00B05EBD" w:rsidP="0040279A">
            <w:pPr>
              <w:spacing w:line="276" w:lineRule="auto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r w:rsidRPr="00B05EBD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الأسلوب اللغوي</w:t>
            </w:r>
          </w:p>
        </w:tc>
        <w:tc>
          <w:tcPr>
            <w:tcW w:w="21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  <w:hideMark/>
          </w:tcPr>
          <w:p w14:paraId="2D9EC65C" w14:textId="77777777" w:rsidR="009D4111" w:rsidRPr="002A4DBC" w:rsidRDefault="009D4111" w:rsidP="0040279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1B07B39B" w14:textId="7E218FF9" w:rsidR="009D4111" w:rsidRDefault="00FA334A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11947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11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American English</w:t>
            </w:r>
          </w:p>
          <w:p w14:paraId="007F72C8" w14:textId="72D19823" w:rsidR="00B05EBD" w:rsidRDefault="00FA334A" w:rsidP="00B05E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4788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05EBD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الإنجليزية الأمريكية</w:t>
            </w:r>
          </w:p>
          <w:p w14:paraId="689D3306" w14:textId="77777777" w:rsidR="00B05EBD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</w:p>
          <w:p w14:paraId="3F2C73BD" w14:textId="2A550759" w:rsidR="00B05EBD" w:rsidRPr="002A4DBC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9D4111" w:rsidRPr="002A4DBC" w14:paraId="6572AAE4" w14:textId="77777777" w:rsidTr="009E2E84">
        <w:trPr>
          <w:trHeight w:val="405"/>
        </w:trPr>
        <w:tc>
          <w:tcPr>
            <w:tcW w:w="5660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8F8F8"/>
            <w:vAlign w:val="center"/>
          </w:tcPr>
          <w:p w14:paraId="4EAF188F" w14:textId="77777777" w:rsidR="009D4111" w:rsidRPr="002A4DBC" w:rsidRDefault="009D4111" w:rsidP="0040279A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2E4DFA05" w14:textId="77777777" w:rsidR="009D4111" w:rsidRPr="002A4DBC" w:rsidRDefault="009D4111" w:rsidP="0040279A">
            <w:pPr>
              <w:spacing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F8F8F8"/>
            <w:vAlign w:val="center"/>
          </w:tcPr>
          <w:p w14:paraId="6D51FAA4" w14:textId="77777777" w:rsidR="009D4111" w:rsidRDefault="00FA334A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5972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11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9D4111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British English</w:t>
            </w:r>
          </w:p>
          <w:p w14:paraId="0DAD8F2A" w14:textId="23D697BD" w:rsidR="00B05EBD" w:rsidRDefault="00FA334A" w:rsidP="00B05E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rtl/>
                <w:lang w:val="en-IN" w:eastAsia="zh-CN"/>
              </w:rPr>
            </w:pPr>
            <w:sdt>
              <w:sdtPr>
                <w:rPr>
                  <w:rFonts w:ascii="Calibri" w:eastAsia="Times New Roman" w:hAnsi="Calibri" w:cs="Calibri"/>
                  <w:color w:val="595959"/>
                  <w:sz w:val="28"/>
                  <w:szCs w:val="28"/>
                  <w:lang w:val="en-IN" w:eastAsia="zh-CN"/>
                </w:rPr>
                <w:id w:val="-994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BD">
                  <w:rPr>
                    <w:rFonts w:ascii="MS Gothic" w:eastAsia="MS Gothic" w:hAnsi="MS Gothic" w:cs="Calibri" w:hint="eastAsia"/>
                    <w:color w:val="595959"/>
                    <w:sz w:val="28"/>
                    <w:szCs w:val="28"/>
                    <w:lang w:val="en-IN" w:eastAsia="zh-CN"/>
                  </w:rPr>
                  <w:t>☐</w:t>
                </w:r>
              </w:sdtContent>
            </w:sdt>
            <w:r w:rsidR="00B05EBD">
              <w:rPr>
                <w:rFonts w:ascii="Calibri" w:eastAsia="Times New Roman" w:hAnsi="Calibri" w:cs="Calibri"/>
                <w:color w:val="595959"/>
                <w:lang w:val="en-IN" w:eastAsia="zh-CN"/>
              </w:rPr>
              <w:t xml:space="preserve"> </w:t>
            </w:r>
            <w:r w:rsidR="00B05EBD">
              <w:rPr>
                <w:rFonts w:ascii="Calibri" w:eastAsia="Times New Roman" w:hAnsi="Calibri" w:cs="Calibri" w:hint="cs"/>
                <w:color w:val="595959"/>
                <w:rtl/>
                <w:lang w:val="en-IN" w:eastAsia="zh-CN"/>
              </w:rPr>
              <w:t>الإنجليزية البريطانية</w:t>
            </w:r>
          </w:p>
          <w:p w14:paraId="007D6404" w14:textId="6DC65905" w:rsidR="00B05EBD" w:rsidRPr="002A4DBC" w:rsidRDefault="00B05EBD" w:rsidP="004027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95959"/>
                <w:lang w:val="en-IN" w:eastAsia="zh-CN"/>
              </w:rPr>
            </w:pPr>
          </w:p>
        </w:tc>
      </w:tr>
      <w:tr w:rsidR="009E2E84" w:rsidRPr="002A4DBC" w14:paraId="55752107" w14:textId="77777777" w:rsidTr="000376DA">
        <w:trPr>
          <w:trHeight w:val="600"/>
        </w:trPr>
        <w:tc>
          <w:tcPr>
            <w:tcW w:w="5660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D9D1C" w14:textId="5C52093C" w:rsidR="009E2E84" w:rsidRDefault="009E2E84" w:rsidP="000376DA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zh-CN"/>
              </w:rPr>
              <w:t>Additional instructions for your editor</w:t>
            </w:r>
          </w:p>
          <w:p w14:paraId="1A143844" w14:textId="36D7B050" w:rsidR="009E2E84" w:rsidRDefault="009E2E84" w:rsidP="000376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(</w:t>
            </w:r>
            <w:r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Any specific comments or instructions for your editor</w:t>
            </w:r>
            <w:r w:rsidRPr="0C489336">
              <w:rPr>
                <w:rFonts w:ascii="Calibri" w:eastAsia="Times New Roman" w:hAnsi="Calibri" w:cs="Calibri"/>
                <w:color w:val="595959" w:themeColor="text1" w:themeTint="A6"/>
                <w:lang w:eastAsia="zh-CN"/>
              </w:rPr>
              <w:t>)</w:t>
            </w:r>
          </w:p>
          <w:p w14:paraId="0B93C9FA" w14:textId="77777777" w:rsidR="00B05EBD" w:rsidRDefault="00B05EBD" w:rsidP="000376DA">
            <w:pPr>
              <w:spacing w:line="276" w:lineRule="auto"/>
              <w:rPr>
                <w:rFonts w:ascii="Calibri" w:eastAsia="Times New Roman" w:hAnsi="Calibri" w:cs="Calibri"/>
                <w:color w:val="595959" w:themeColor="text1" w:themeTint="A6"/>
                <w:rtl/>
                <w:lang w:eastAsia="zh-CN"/>
              </w:rPr>
            </w:pPr>
          </w:p>
          <w:p w14:paraId="29DB9149" w14:textId="77777777" w:rsidR="00B05EBD" w:rsidRPr="00B05EBD" w:rsidRDefault="00B05EBD" w:rsidP="00B05EBD">
            <w:pPr>
              <w:spacing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rtl/>
                <w:lang w:eastAsia="zh-CN"/>
              </w:rPr>
            </w:pPr>
            <w:r w:rsidRPr="00B05EBD">
              <w:rPr>
                <w:rFonts w:ascii="Calibri" w:eastAsia="Times New Roman" w:hAnsi="Calibri" w:cs="Calibri" w:hint="cs"/>
                <w:b/>
                <w:bCs/>
                <w:color w:val="595959"/>
                <w:sz w:val="24"/>
                <w:szCs w:val="24"/>
                <w:rtl/>
                <w:lang w:eastAsia="zh-CN"/>
              </w:rPr>
              <w:t>تعليمات إضافية للمحرر</w:t>
            </w:r>
          </w:p>
          <w:p w14:paraId="6650F910" w14:textId="567F970B" w:rsidR="00B05EBD" w:rsidRPr="00AC2D2E" w:rsidRDefault="00B05EBD" w:rsidP="00B05EBD">
            <w:pPr>
              <w:spacing w:line="276" w:lineRule="auto"/>
              <w:jc w:val="right"/>
              <w:rPr>
                <w:rFonts w:ascii="Calibri" w:eastAsia="Times New Roman" w:hAnsi="Calibri" w:cs="Calibri"/>
                <w:color w:val="595959"/>
                <w:lang w:eastAsia="zh-CN"/>
              </w:rPr>
            </w:pPr>
            <w:proofErr w:type="gramStart"/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>( أي</w:t>
            </w:r>
            <w:proofErr w:type="gramEnd"/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ملاحظات أو تعليمات</w:t>
            </w:r>
            <w:r w:rsidR="003F6F9A"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معينة</w:t>
            </w:r>
            <w:r>
              <w:rPr>
                <w:rFonts w:ascii="Calibri" w:eastAsia="Times New Roman" w:hAnsi="Calibri" w:cs="Calibri" w:hint="cs"/>
                <w:color w:val="595959"/>
                <w:rtl/>
                <w:lang w:eastAsia="zh-CN"/>
              </w:rPr>
              <w:t xml:space="preserve"> للمحرر)</w:t>
            </w:r>
          </w:p>
        </w:tc>
        <w:tc>
          <w:tcPr>
            <w:tcW w:w="43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7A5FA04" w14:textId="63ACC784" w:rsidR="009E2E84" w:rsidRPr="00B103B4" w:rsidRDefault="009E2E84" w:rsidP="000376D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595959"/>
                <w:sz w:val="24"/>
                <w:szCs w:val="24"/>
                <w:lang w:eastAsia="zh-CN"/>
              </w:rPr>
            </w:pPr>
          </w:p>
        </w:tc>
      </w:tr>
      <w:bookmarkEnd w:id="1"/>
    </w:tbl>
    <w:p w14:paraId="2005B1FC" w14:textId="77777777" w:rsidR="00733045" w:rsidRDefault="00733045" w:rsidP="00733045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1589DCC0" w14:textId="6558386B" w:rsidR="00733045" w:rsidRPr="00DA61B3" w:rsidRDefault="00B103B4" w:rsidP="00733045">
      <w:pPr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>We will be sure to adhere to these requirements while editing your manuscript.</w:t>
      </w:r>
    </w:p>
    <w:p w14:paraId="51CF0ED1" w14:textId="77777777" w:rsidR="00733045" w:rsidRPr="00DA61B3" w:rsidRDefault="00733045" w:rsidP="00733045">
      <w:pPr>
        <w:pStyle w:val="a6"/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DA61B3">
        <w:rPr>
          <w:rFonts w:cstheme="minorHAnsi"/>
          <w:i/>
          <w:color w:val="595959" w:themeColor="text1" w:themeTint="A6"/>
        </w:rPr>
        <w:t>Best regards,</w:t>
      </w:r>
    </w:p>
    <w:p w14:paraId="5FF95263" w14:textId="66B34A0E" w:rsidR="00371F88" w:rsidRDefault="00B60E72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  <w:r w:rsidRPr="00DA61B3">
        <w:rPr>
          <w:rFonts w:cstheme="minorHAnsi"/>
          <w:b/>
          <w:i/>
          <w:color w:val="595959" w:themeColor="text1" w:themeTint="A6"/>
        </w:rPr>
        <w:t xml:space="preserve">Team </w:t>
      </w:r>
      <w:r w:rsidR="00733045" w:rsidRPr="00DA61B3">
        <w:rPr>
          <w:rFonts w:cstheme="minorHAnsi"/>
          <w:b/>
          <w:i/>
          <w:color w:val="595959" w:themeColor="text1" w:themeTint="A6"/>
        </w:rPr>
        <w:t>Editage</w:t>
      </w:r>
    </w:p>
    <w:p w14:paraId="072CEFE7" w14:textId="3F0E553A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</w:p>
    <w:p w14:paraId="68660CFE" w14:textId="70DE6661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 xml:space="preserve">سنحرص على </w:t>
      </w:r>
      <w:r w:rsidR="004D4082">
        <w:rPr>
          <w:rFonts w:cstheme="minorHAnsi" w:hint="cs"/>
          <w:b/>
          <w:i/>
          <w:color w:val="595959" w:themeColor="text1" w:themeTint="A6"/>
          <w:rtl/>
        </w:rPr>
        <w:t>الالتزام</w:t>
      </w:r>
      <w:r>
        <w:rPr>
          <w:rFonts w:cstheme="minorHAnsi" w:hint="cs"/>
          <w:b/>
          <w:i/>
          <w:color w:val="595959" w:themeColor="text1" w:themeTint="A6"/>
          <w:rtl/>
        </w:rPr>
        <w:t xml:space="preserve"> بالمتطلبات المذكورة أعلاه عند تدقيق ال</w:t>
      </w:r>
      <w:r w:rsidR="00FA334A">
        <w:rPr>
          <w:rFonts w:cstheme="minorHAnsi" w:hint="cs"/>
          <w:b/>
          <w:i/>
          <w:color w:val="595959" w:themeColor="text1" w:themeTint="A6"/>
          <w:rtl/>
        </w:rPr>
        <w:t>مخطوطة</w:t>
      </w:r>
      <w:bookmarkStart w:id="2" w:name="_GoBack"/>
      <w:bookmarkEnd w:id="2"/>
      <w:r>
        <w:rPr>
          <w:rFonts w:cstheme="minorHAnsi" w:hint="cs"/>
          <w:b/>
          <w:i/>
          <w:color w:val="595959" w:themeColor="text1" w:themeTint="A6"/>
          <w:rtl/>
        </w:rPr>
        <w:t>.</w:t>
      </w:r>
    </w:p>
    <w:p w14:paraId="4799B553" w14:textId="77777777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</w:p>
    <w:p w14:paraId="4DA97C99" w14:textId="77777777" w:rsidR="009C589E" w:rsidRDefault="009C589E" w:rsidP="009C589E">
      <w:pPr>
        <w:pStyle w:val="a6"/>
        <w:spacing w:line="360" w:lineRule="auto"/>
        <w:jc w:val="right"/>
        <w:rPr>
          <w:rFonts w:cstheme="minorHAnsi"/>
          <w:b/>
          <w:i/>
          <w:color w:val="595959" w:themeColor="text1" w:themeTint="A6"/>
          <w:rtl/>
        </w:rPr>
      </w:pPr>
      <w:r>
        <w:rPr>
          <w:rFonts w:cstheme="minorHAnsi" w:hint="cs"/>
          <w:b/>
          <w:i/>
          <w:color w:val="595959" w:themeColor="text1" w:themeTint="A6"/>
          <w:rtl/>
        </w:rPr>
        <w:t>مع أطيب التحيات،</w:t>
      </w:r>
    </w:p>
    <w:p w14:paraId="23E85C07" w14:textId="7B0F6797" w:rsidR="009C589E" w:rsidRPr="009C589E" w:rsidRDefault="009C589E" w:rsidP="009C589E">
      <w:pPr>
        <w:pStyle w:val="a6"/>
        <w:spacing w:line="360" w:lineRule="auto"/>
        <w:jc w:val="right"/>
        <w:rPr>
          <w:rFonts w:cstheme="minorHAnsi"/>
          <w:bCs/>
          <w:i/>
          <w:color w:val="595959" w:themeColor="text1" w:themeTint="A6"/>
        </w:rPr>
      </w:pPr>
      <w:r w:rsidRPr="009C589E">
        <w:rPr>
          <w:rFonts w:cstheme="minorHAnsi" w:hint="cs"/>
          <w:bCs/>
          <w:i/>
          <w:color w:val="595959" w:themeColor="text1" w:themeTint="A6"/>
          <w:rtl/>
        </w:rPr>
        <w:t>فر</w:t>
      </w:r>
      <w:r w:rsidR="00883084">
        <w:rPr>
          <w:rFonts w:cstheme="minorHAnsi" w:hint="cs"/>
          <w:bCs/>
          <w:i/>
          <w:color w:val="595959" w:themeColor="text1" w:themeTint="A6"/>
          <w:rtl/>
        </w:rPr>
        <w:t>ي</w:t>
      </w:r>
      <w:r w:rsidRPr="009C589E">
        <w:rPr>
          <w:rFonts w:cstheme="minorHAnsi" w:hint="cs"/>
          <w:bCs/>
          <w:i/>
          <w:color w:val="595959" w:themeColor="text1" w:themeTint="A6"/>
          <w:rtl/>
        </w:rPr>
        <w:t xml:space="preserve">ق </w:t>
      </w:r>
      <w:proofErr w:type="spellStart"/>
      <w:r w:rsidRPr="009C589E">
        <w:rPr>
          <w:rFonts w:cstheme="minorHAnsi" w:hint="cs"/>
          <w:bCs/>
          <w:i/>
          <w:color w:val="595959" w:themeColor="text1" w:themeTint="A6"/>
          <w:rtl/>
        </w:rPr>
        <w:t>إديتيج</w:t>
      </w:r>
      <w:proofErr w:type="spellEnd"/>
      <w:r w:rsidRPr="009C589E">
        <w:rPr>
          <w:rFonts w:cstheme="minorHAnsi" w:hint="cs"/>
          <w:bCs/>
          <w:i/>
          <w:color w:val="595959" w:themeColor="text1" w:themeTint="A6"/>
          <w:rtl/>
        </w:rPr>
        <w:t xml:space="preserve">. </w:t>
      </w:r>
    </w:p>
    <w:p w14:paraId="0D3BBD19" w14:textId="47D219AF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623031DA" w14:textId="6DF56BE2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7B38A852" w14:textId="479E4F4B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1F54D3AE" w14:textId="14496F1D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60386827" w14:textId="6F0077FB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0007D3E5" w14:textId="4758A779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F1D980A" w14:textId="1D5E78E6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4C50CB0C" w14:textId="528A6DBD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3A0D875" w14:textId="6C9CD073" w:rsidR="0004558E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  <w:rtl/>
        </w:rPr>
      </w:pPr>
    </w:p>
    <w:p w14:paraId="2CEB1CBD" w14:textId="77777777" w:rsidR="0004558E" w:rsidRPr="00DA61B3" w:rsidRDefault="0004558E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</w:rPr>
      </w:pPr>
    </w:p>
    <w:sectPr w:rsidR="0004558E" w:rsidRPr="00DA61B3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763E" w14:textId="77777777" w:rsidR="00F02F5B" w:rsidRDefault="00F02F5B" w:rsidP="00E53E84">
      <w:pPr>
        <w:spacing w:after="0" w:line="240" w:lineRule="auto"/>
      </w:pPr>
      <w:r>
        <w:separator/>
      </w:r>
    </w:p>
  </w:endnote>
  <w:endnote w:type="continuationSeparator" w:id="0">
    <w:p w14:paraId="4763880F" w14:textId="77777777" w:rsidR="00F02F5B" w:rsidRDefault="00F02F5B" w:rsidP="00E53E84">
      <w:pPr>
        <w:spacing w:after="0" w:line="240" w:lineRule="auto"/>
      </w:pPr>
      <w:r>
        <w:continuationSeparator/>
      </w:r>
    </w:p>
  </w:endnote>
  <w:endnote w:type="continuationNotice" w:id="1">
    <w:p w14:paraId="303C0A02" w14:textId="77777777" w:rsidR="00F02F5B" w:rsidRDefault="00F02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  <w:lang w:val="en-IN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0420" w14:textId="77777777" w:rsidR="00F02F5B" w:rsidRDefault="00F02F5B" w:rsidP="00E53E84">
      <w:pPr>
        <w:spacing w:after="0" w:line="240" w:lineRule="auto"/>
      </w:pPr>
      <w:r>
        <w:separator/>
      </w:r>
    </w:p>
  </w:footnote>
  <w:footnote w:type="continuationSeparator" w:id="0">
    <w:p w14:paraId="29E2B8A2" w14:textId="77777777" w:rsidR="00F02F5B" w:rsidRDefault="00F02F5B" w:rsidP="00E53E84">
      <w:pPr>
        <w:spacing w:after="0" w:line="240" w:lineRule="auto"/>
      </w:pPr>
      <w:r>
        <w:continuationSeparator/>
      </w:r>
    </w:p>
  </w:footnote>
  <w:footnote w:type="continuationNotice" w:id="1">
    <w:p w14:paraId="04FF89D7" w14:textId="77777777" w:rsidR="00F02F5B" w:rsidRDefault="00F02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794179EA" w14:textId="00A2C6F2" w:rsidR="005960F2" w:rsidRPr="00480AC9" w:rsidRDefault="00D95ED3" w:rsidP="005960F2">
          <w:bookmarkStart w:id="3" w:name="_Hlk46849704"/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English e</w:t>
          </w:r>
          <w:r w:rsidR="00C6091C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diting</w:t>
          </w:r>
          <w:r w:rsidR="005960F2" w:rsidRPr="00480AC9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: </w:t>
          </w:r>
          <w:r w:rsidR="00371F88"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 xml:space="preserve">Author </w:t>
          </w:r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requirements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F05CB"/>
    <w:multiLevelType w:val="hybridMultilevel"/>
    <w:tmpl w:val="D3AC1F6A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3CD5"/>
    <w:multiLevelType w:val="hybridMultilevel"/>
    <w:tmpl w:val="BA6415B2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5B25"/>
    <w:multiLevelType w:val="hybridMultilevel"/>
    <w:tmpl w:val="89088056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9"/>
  </w:num>
  <w:num w:numId="8">
    <w:abstractNumId w:val="0"/>
  </w:num>
  <w:num w:numId="9">
    <w:abstractNumId w:val="3"/>
  </w:num>
  <w:num w:numId="10">
    <w:abstractNumId w:val="26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4"/>
  </w:num>
  <w:num w:numId="17">
    <w:abstractNumId w:val="5"/>
  </w:num>
  <w:num w:numId="18">
    <w:abstractNumId w:val="28"/>
  </w:num>
  <w:num w:numId="19">
    <w:abstractNumId w:val="23"/>
  </w:num>
  <w:num w:numId="20">
    <w:abstractNumId w:val="16"/>
  </w:num>
  <w:num w:numId="21">
    <w:abstractNumId w:val="2"/>
  </w:num>
  <w:num w:numId="22">
    <w:abstractNumId w:val="36"/>
  </w:num>
  <w:num w:numId="23">
    <w:abstractNumId w:val="13"/>
  </w:num>
  <w:num w:numId="24">
    <w:abstractNumId w:val="32"/>
  </w:num>
  <w:num w:numId="25">
    <w:abstractNumId w:val="8"/>
  </w:num>
  <w:num w:numId="26">
    <w:abstractNumId w:val="31"/>
  </w:num>
  <w:num w:numId="27">
    <w:abstractNumId w:val="21"/>
  </w:num>
  <w:num w:numId="28">
    <w:abstractNumId w:val="27"/>
  </w:num>
  <w:num w:numId="29">
    <w:abstractNumId w:val="12"/>
  </w:num>
  <w:num w:numId="30">
    <w:abstractNumId w:val="35"/>
  </w:num>
  <w:num w:numId="31">
    <w:abstractNumId w:val="19"/>
  </w:num>
  <w:num w:numId="32">
    <w:abstractNumId w:val="25"/>
  </w:num>
  <w:num w:numId="33">
    <w:abstractNumId w:val="7"/>
  </w:num>
  <w:num w:numId="34">
    <w:abstractNumId w:val="34"/>
  </w:num>
  <w:num w:numId="35">
    <w:abstractNumId w:val="30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2"/>
    <w:rsid w:val="0000285F"/>
    <w:rsid w:val="00007FAE"/>
    <w:rsid w:val="000107A4"/>
    <w:rsid w:val="000139A8"/>
    <w:rsid w:val="00013F6B"/>
    <w:rsid w:val="000166E6"/>
    <w:rsid w:val="00016BE9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558E"/>
    <w:rsid w:val="000462AA"/>
    <w:rsid w:val="00050241"/>
    <w:rsid w:val="00054086"/>
    <w:rsid w:val="0006110D"/>
    <w:rsid w:val="00062947"/>
    <w:rsid w:val="00062BED"/>
    <w:rsid w:val="000639D8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526"/>
    <w:rsid w:val="00160FA6"/>
    <w:rsid w:val="0016187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53F69"/>
    <w:rsid w:val="00260B31"/>
    <w:rsid w:val="00261BA1"/>
    <w:rsid w:val="00264F04"/>
    <w:rsid w:val="00266187"/>
    <w:rsid w:val="00266D81"/>
    <w:rsid w:val="0026776F"/>
    <w:rsid w:val="00272E23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5B98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AC9"/>
    <w:rsid w:val="00367C4D"/>
    <w:rsid w:val="003717E9"/>
    <w:rsid w:val="00371F88"/>
    <w:rsid w:val="00380682"/>
    <w:rsid w:val="003806AF"/>
    <w:rsid w:val="00385B88"/>
    <w:rsid w:val="0038673D"/>
    <w:rsid w:val="00386C20"/>
    <w:rsid w:val="00386D08"/>
    <w:rsid w:val="003930AD"/>
    <w:rsid w:val="0039701E"/>
    <w:rsid w:val="003A0A35"/>
    <w:rsid w:val="003A3818"/>
    <w:rsid w:val="003B28F0"/>
    <w:rsid w:val="003B589B"/>
    <w:rsid w:val="003B6DF3"/>
    <w:rsid w:val="003C031D"/>
    <w:rsid w:val="003C2EAD"/>
    <w:rsid w:val="003C7511"/>
    <w:rsid w:val="003D2AFD"/>
    <w:rsid w:val="003D48F4"/>
    <w:rsid w:val="003E0625"/>
    <w:rsid w:val="003E25A1"/>
    <w:rsid w:val="003E3DF0"/>
    <w:rsid w:val="003E4118"/>
    <w:rsid w:val="003F3F06"/>
    <w:rsid w:val="003F3F8A"/>
    <w:rsid w:val="003F51A0"/>
    <w:rsid w:val="003F556E"/>
    <w:rsid w:val="003F6F9A"/>
    <w:rsid w:val="00400962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3951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B6530"/>
    <w:rsid w:val="004C0E84"/>
    <w:rsid w:val="004C1609"/>
    <w:rsid w:val="004C2FA5"/>
    <w:rsid w:val="004D0AED"/>
    <w:rsid w:val="004D2562"/>
    <w:rsid w:val="004D4082"/>
    <w:rsid w:val="004D5E96"/>
    <w:rsid w:val="004D63D0"/>
    <w:rsid w:val="004E20BA"/>
    <w:rsid w:val="004E2C66"/>
    <w:rsid w:val="004E56F4"/>
    <w:rsid w:val="004E7BFF"/>
    <w:rsid w:val="004F1CC8"/>
    <w:rsid w:val="004F3425"/>
    <w:rsid w:val="004F6423"/>
    <w:rsid w:val="00505EB8"/>
    <w:rsid w:val="00507D4F"/>
    <w:rsid w:val="00511A2C"/>
    <w:rsid w:val="005148DB"/>
    <w:rsid w:val="005175CC"/>
    <w:rsid w:val="005247F5"/>
    <w:rsid w:val="00526186"/>
    <w:rsid w:val="00532312"/>
    <w:rsid w:val="005349E2"/>
    <w:rsid w:val="00535647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3045"/>
    <w:rsid w:val="007361C8"/>
    <w:rsid w:val="00736519"/>
    <w:rsid w:val="00736766"/>
    <w:rsid w:val="007374D2"/>
    <w:rsid w:val="0074140F"/>
    <w:rsid w:val="00741795"/>
    <w:rsid w:val="00741AA0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ECC"/>
    <w:rsid w:val="00772DF1"/>
    <w:rsid w:val="0077613C"/>
    <w:rsid w:val="0077638A"/>
    <w:rsid w:val="0077656F"/>
    <w:rsid w:val="007775FE"/>
    <w:rsid w:val="00780BBC"/>
    <w:rsid w:val="007812CB"/>
    <w:rsid w:val="007828A2"/>
    <w:rsid w:val="00782B98"/>
    <w:rsid w:val="0078714F"/>
    <w:rsid w:val="0079022F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805B4C"/>
    <w:rsid w:val="00816648"/>
    <w:rsid w:val="008177AB"/>
    <w:rsid w:val="00817808"/>
    <w:rsid w:val="008227E4"/>
    <w:rsid w:val="00825775"/>
    <w:rsid w:val="00830D61"/>
    <w:rsid w:val="0083623A"/>
    <w:rsid w:val="00840379"/>
    <w:rsid w:val="0084309A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71619"/>
    <w:rsid w:val="00871DE1"/>
    <w:rsid w:val="008722F6"/>
    <w:rsid w:val="00875272"/>
    <w:rsid w:val="008769FB"/>
    <w:rsid w:val="0088062E"/>
    <w:rsid w:val="00881AB3"/>
    <w:rsid w:val="00882C3E"/>
    <w:rsid w:val="00883084"/>
    <w:rsid w:val="00884B96"/>
    <w:rsid w:val="00884DEA"/>
    <w:rsid w:val="00886A50"/>
    <w:rsid w:val="00887270"/>
    <w:rsid w:val="00892CD9"/>
    <w:rsid w:val="008931B9"/>
    <w:rsid w:val="00893CB4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5420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74F4"/>
    <w:rsid w:val="009765D7"/>
    <w:rsid w:val="0098046C"/>
    <w:rsid w:val="00981323"/>
    <w:rsid w:val="00983BBB"/>
    <w:rsid w:val="009868E8"/>
    <w:rsid w:val="00993520"/>
    <w:rsid w:val="009952D2"/>
    <w:rsid w:val="009960A8"/>
    <w:rsid w:val="00996D29"/>
    <w:rsid w:val="0099758B"/>
    <w:rsid w:val="009A7C13"/>
    <w:rsid w:val="009B01F9"/>
    <w:rsid w:val="009B5615"/>
    <w:rsid w:val="009B61AE"/>
    <w:rsid w:val="009B779F"/>
    <w:rsid w:val="009C4C39"/>
    <w:rsid w:val="009C5536"/>
    <w:rsid w:val="009C589E"/>
    <w:rsid w:val="009D0292"/>
    <w:rsid w:val="009D2C6C"/>
    <w:rsid w:val="009D4111"/>
    <w:rsid w:val="009D754F"/>
    <w:rsid w:val="009E08CC"/>
    <w:rsid w:val="009E2111"/>
    <w:rsid w:val="009E2E84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5A54"/>
    <w:rsid w:val="00A56A1C"/>
    <w:rsid w:val="00A56CF7"/>
    <w:rsid w:val="00A60A9C"/>
    <w:rsid w:val="00A63396"/>
    <w:rsid w:val="00A6440B"/>
    <w:rsid w:val="00A66516"/>
    <w:rsid w:val="00A67D76"/>
    <w:rsid w:val="00A712E2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4654"/>
    <w:rsid w:val="00AA7FAF"/>
    <w:rsid w:val="00AB5F75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05EBD"/>
    <w:rsid w:val="00B103B4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0E72"/>
    <w:rsid w:val="00B61028"/>
    <w:rsid w:val="00B63812"/>
    <w:rsid w:val="00B64537"/>
    <w:rsid w:val="00B64EF4"/>
    <w:rsid w:val="00B6525F"/>
    <w:rsid w:val="00B65691"/>
    <w:rsid w:val="00B65F87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9C6"/>
    <w:rsid w:val="00BA2321"/>
    <w:rsid w:val="00BB5157"/>
    <w:rsid w:val="00BC45AD"/>
    <w:rsid w:val="00BC4EAE"/>
    <w:rsid w:val="00BC6747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751B"/>
    <w:rsid w:val="00C047C0"/>
    <w:rsid w:val="00C06C3B"/>
    <w:rsid w:val="00C15D4F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3539"/>
    <w:rsid w:val="00C5438A"/>
    <w:rsid w:val="00C55E79"/>
    <w:rsid w:val="00C56C51"/>
    <w:rsid w:val="00C6091C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6FA0"/>
    <w:rsid w:val="00D50611"/>
    <w:rsid w:val="00D50BC8"/>
    <w:rsid w:val="00D53ED6"/>
    <w:rsid w:val="00D546AE"/>
    <w:rsid w:val="00D54F58"/>
    <w:rsid w:val="00D610BC"/>
    <w:rsid w:val="00D618C3"/>
    <w:rsid w:val="00D6311D"/>
    <w:rsid w:val="00D640B3"/>
    <w:rsid w:val="00D64BA6"/>
    <w:rsid w:val="00D67514"/>
    <w:rsid w:val="00D7148D"/>
    <w:rsid w:val="00D80D27"/>
    <w:rsid w:val="00D821A3"/>
    <w:rsid w:val="00D838B1"/>
    <w:rsid w:val="00D876D8"/>
    <w:rsid w:val="00D92E25"/>
    <w:rsid w:val="00D95ED3"/>
    <w:rsid w:val="00D96C2D"/>
    <w:rsid w:val="00D96FEB"/>
    <w:rsid w:val="00DA3F8F"/>
    <w:rsid w:val="00DA4AA1"/>
    <w:rsid w:val="00DA59A2"/>
    <w:rsid w:val="00DA61B3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16A4"/>
    <w:rsid w:val="00DE2153"/>
    <w:rsid w:val="00DE4869"/>
    <w:rsid w:val="00DE6357"/>
    <w:rsid w:val="00DE70AD"/>
    <w:rsid w:val="00DE7B6D"/>
    <w:rsid w:val="00DE7E0A"/>
    <w:rsid w:val="00DF0D18"/>
    <w:rsid w:val="00DF0D36"/>
    <w:rsid w:val="00DF4A70"/>
    <w:rsid w:val="00DF7856"/>
    <w:rsid w:val="00E0161B"/>
    <w:rsid w:val="00E026B6"/>
    <w:rsid w:val="00E04505"/>
    <w:rsid w:val="00E04B94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6F66"/>
    <w:rsid w:val="00EA2FEF"/>
    <w:rsid w:val="00EA5A88"/>
    <w:rsid w:val="00EB0A72"/>
    <w:rsid w:val="00EB3F1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2F5B"/>
    <w:rsid w:val="00F04F2D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64FE"/>
    <w:rsid w:val="00F90202"/>
    <w:rsid w:val="00F9173D"/>
    <w:rsid w:val="00F95DE1"/>
    <w:rsid w:val="00FA017E"/>
    <w:rsid w:val="00FA1EEE"/>
    <w:rsid w:val="00FA2D89"/>
    <w:rsid w:val="00FA334A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22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7EE58-1063-4196-B962-80C3B3222309}"/>
</file>

<file path=customXml/itemProps2.xml><?xml version="1.0" encoding="utf-8"?>
<ds:datastoreItem xmlns:ds="http://schemas.openxmlformats.org/officeDocument/2006/customXml" ds:itemID="{F70B0CDE-C0DF-451C-BF39-7C6E38F9B564}"/>
</file>

<file path=customXml/itemProps3.xml><?xml version="1.0" encoding="utf-8"?>
<ds:datastoreItem xmlns:ds="http://schemas.openxmlformats.org/officeDocument/2006/customXml" ds:itemID="{E3660D7F-63C7-4ED9-B38D-F16557640356}"/>
</file>

<file path=customXml/itemProps4.xml><?xml version="1.0" encoding="utf-8"?>
<ds:datastoreItem xmlns:ds="http://schemas.openxmlformats.org/officeDocument/2006/customXml" ds:itemID="{4FC8EDB2-4AFD-409F-A73E-20F34E1DB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Asma Moh. Aldosari</cp:lastModifiedBy>
  <cp:revision>2</cp:revision>
  <dcterms:created xsi:type="dcterms:W3CDTF">2022-03-08T06:37:00Z</dcterms:created>
  <dcterms:modified xsi:type="dcterms:W3CDTF">2022-03-08T06:37:00Z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