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94C2" w14:textId="3E7A79C0" w:rsidR="00155915" w:rsidRPr="00A236E9" w:rsidRDefault="00493473" w:rsidP="00155915">
      <w:pPr>
        <w:bidi/>
        <w:jc w:val="center"/>
        <w:rPr>
          <w:rFonts w:ascii="Times New Roman" w:eastAsia="Times New Roman" w:hAnsi="Times New Roman" w:cs="PNU"/>
          <w:sz w:val="20"/>
          <w:szCs w:val="20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inline distT="0" distB="0" distL="0" distR="0" wp14:anchorId="6C52E2F8" wp14:editId="42DA2DAB">
                <wp:extent cx="3990975" cy="393700"/>
                <wp:effectExtent l="12700" t="12700" r="9525" b="12700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C362D51" w14:textId="3BF98AA5" w:rsidR="00493473" w:rsidRPr="00007E8C" w:rsidRDefault="00493473" w:rsidP="00493473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 تفويض الباحث البديل</w:t>
                            </w:r>
                          </w:p>
                          <w:p w14:paraId="457582EC" w14:textId="77777777" w:rsidR="00493473" w:rsidRPr="00007E8C" w:rsidRDefault="00493473" w:rsidP="00493473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C52E2F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width:314.2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" fillcolor="#ebf1de" strokecolor="windowText" strokeweight="1.5pt">
                <v:path arrowok="t"/>
                <v:textbox>
                  <w:txbxContent>
                    <w:p w14:paraId="7C362D51" w14:textId="3BF98AA5" w:rsidR="00493473" w:rsidRPr="00007E8C" w:rsidRDefault="00493473" w:rsidP="00493473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نموذج </w:t>
                      </w: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تفويض الباحث البديل</w:t>
                      </w:r>
                    </w:p>
                    <w:p w14:paraId="457582EC" w14:textId="77777777" w:rsidR="00493473" w:rsidRPr="00007E8C" w:rsidRDefault="00493473" w:rsidP="00493473">
                      <w:pPr>
                        <w:jc w:val="center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B6C7D9" w14:textId="73E5F54F" w:rsidR="00155915" w:rsidRPr="00110C9E" w:rsidRDefault="00155915" w:rsidP="00493473">
      <w:pPr>
        <w:bidi/>
        <w:jc w:val="center"/>
        <w:rPr>
          <w:rFonts w:ascii="Arial" w:eastAsia="Calibri" w:hAnsi="Arial" w:cs="Arial"/>
          <w:color w:val="385623"/>
          <w:sz w:val="22"/>
          <w:szCs w:val="22"/>
        </w:rPr>
      </w:pPr>
    </w:p>
    <w:p w14:paraId="7E1D7C90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  <w:gridCol w:w="2027"/>
      </w:tblGrid>
      <w:tr w:rsidR="00155915" w:rsidRPr="00110C9E" w14:paraId="209F51E5" w14:textId="77777777" w:rsidTr="00917003">
        <w:tc>
          <w:tcPr>
            <w:tcW w:w="7315" w:type="dxa"/>
            <w:hideMark/>
          </w:tcPr>
          <w:p w14:paraId="4C408B03" w14:textId="43F02E6C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سعادة عميدة البحث العلمي</w:t>
            </w:r>
            <w:r w:rsidR="006C053C">
              <w:rPr>
                <w:rFonts w:ascii="Arial" w:eastAsia="Times New Roman" w:hAnsi="Arial" w:cs="PNU" w:hint="cs"/>
                <w:b/>
                <w:bCs/>
                <w:rtl/>
              </w:rPr>
              <w:t xml:space="preserve"> والمكتبات</w:t>
            </w:r>
            <w:bookmarkStart w:id="0" w:name="_GoBack"/>
            <w:bookmarkEnd w:id="0"/>
          </w:p>
        </w:tc>
        <w:tc>
          <w:tcPr>
            <w:tcW w:w="2093" w:type="dxa"/>
            <w:hideMark/>
          </w:tcPr>
          <w:p w14:paraId="6321BEBD" w14:textId="77777777" w:rsidR="00155915" w:rsidRPr="00110C9E" w:rsidRDefault="00155915" w:rsidP="00917003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5E247D0F" w14:textId="77777777" w:rsidTr="00917003">
        <w:tc>
          <w:tcPr>
            <w:tcW w:w="7315" w:type="dxa"/>
            <w:hideMark/>
          </w:tcPr>
          <w:p w14:paraId="1B1593FD" w14:textId="332D9C21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</w:tc>
        <w:tc>
          <w:tcPr>
            <w:tcW w:w="2093" w:type="dxa"/>
          </w:tcPr>
          <w:p w14:paraId="25DB0390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38DE88CF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C33374E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63DD7776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423CD8B0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أفوض الدكتور/ة: ................................................................... بأن يكون الباحث البديل والمسؤول عن استلام المستحقات المالية للمشروع حيث أن سبب تفويضي ....................................................................................................................................................................................................</w:t>
      </w:r>
    </w:p>
    <w:p w14:paraId="3351A437" w14:textId="6559F8F9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نرفق لكم البيانات البنكية للباحث البديل:</w:t>
      </w:r>
    </w:p>
    <w:p w14:paraId="5E15A85F" w14:textId="77777777" w:rsidR="00155915" w:rsidRPr="00110C9E" w:rsidRDefault="00155915" w:rsidP="00155915">
      <w:pPr>
        <w:bidi/>
        <w:ind w:firstLine="687"/>
        <w:jc w:val="lowKashida"/>
        <w:rPr>
          <w:rFonts w:ascii="Arial" w:eastAsia="Times New Roman" w:hAnsi="Arial" w:cs="PNU"/>
          <w:rtl/>
        </w:rPr>
      </w:pPr>
    </w:p>
    <w:tbl>
      <w:tblPr>
        <w:tblStyle w:val="14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155915" w:rsidRPr="00110C9E" w14:paraId="79353D72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2EE8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الاسم الرباعي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77C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93CF897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400B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السجل المدني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A2C3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5187B1D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AC52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اسم البنك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9C2E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19FDB52B" w14:textId="77777777" w:rsidTr="00917003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B850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rtl/>
              </w:rPr>
              <w:t>رقم الايبان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86A" w14:textId="77777777" w:rsidR="00155915" w:rsidRPr="00110C9E" w:rsidRDefault="00155915" w:rsidP="00917003">
            <w:pPr>
              <w:bidi/>
              <w:jc w:val="lowKashida"/>
              <w:rPr>
                <w:rFonts w:ascii="Arial" w:eastAsia="Times New Roman" w:hAnsi="Arial" w:cs="PNU"/>
                <w:rtl/>
              </w:rPr>
            </w:pPr>
          </w:p>
        </w:tc>
      </w:tr>
    </w:tbl>
    <w:p w14:paraId="351BF35C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</w:p>
    <w:p w14:paraId="0C53E7DE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للتكرم بالاطلاع واتخاذ اللازم</w:t>
      </w:r>
    </w:p>
    <w:p w14:paraId="09F2E227" w14:textId="77777777" w:rsidR="00155915" w:rsidRPr="00110C9E" w:rsidRDefault="00155915" w:rsidP="00155915">
      <w:pPr>
        <w:bidi/>
        <w:jc w:val="center"/>
        <w:rPr>
          <w:rFonts w:ascii="Arial" w:eastAsia="Times New Roman" w:hAnsi="Arial" w:cs="PNU"/>
          <w:b/>
          <w:bCs/>
          <w:rtl/>
        </w:rPr>
      </w:pPr>
      <w:r w:rsidRPr="00110C9E">
        <w:rPr>
          <w:rFonts w:ascii="Arial" w:eastAsia="Times New Roman" w:hAnsi="Arial" w:cs="PNU" w:hint="cs"/>
          <w:b/>
          <w:bCs/>
          <w:rtl/>
        </w:rPr>
        <w:t>والله الموفق</w:t>
      </w:r>
    </w:p>
    <w:p w14:paraId="45DAB5FA" w14:textId="77777777" w:rsidR="00155915" w:rsidRPr="00110C9E" w:rsidRDefault="00155915" w:rsidP="00155915">
      <w:pPr>
        <w:bidi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/>
        </w:rPr>
        <w:t xml:space="preserve"> </w:t>
      </w: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482"/>
        <w:gridCol w:w="3467"/>
      </w:tblGrid>
      <w:tr w:rsidR="009E4CCF" w:rsidRPr="00110C9E" w14:paraId="2AEDDE41" w14:textId="77777777" w:rsidTr="00917003">
        <w:tc>
          <w:tcPr>
            <w:tcW w:w="3136" w:type="dxa"/>
            <w:hideMark/>
          </w:tcPr>
          <w:p w14:paraId="62E26738" w14:textId="13AF350D" w:rsidR="00804F84" w:rsidRDefault="00155915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  <w:p w14:paraId="289B6D97" w14:textId="77777777" w:rsidR="00804F84" w:rsidRDefault="00804F84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  <w:p w14:paraId="730E39D6" w14:textId="77777777" w:rsidR="00804F84" w:rsidRDefault="00804F84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  <w:p w14:paraId="231C466E" w14:textId="77777777" w:rsidR="00804F84" w:rsidRDefault="00804F84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proofErr w:type="gramStart"/>
            <w:r>
              <w:rPr>
                <w:rFonts w:ascii="Arial" w:eastAsia="Times New Roman" w:hAnsi="Arial" w:cs="PNU" w:hint="cs"/>
                <w:b/>
                <w:bCs/>
                <w:rtl/>
              </w:rPr>
              <w:t>الاسم :</w:t>
            </w:r>
            <w:proofErr w:type="gramEnd"/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............................</w:t>
            </w:r>
          </w:p>
          <w:p w14:paraId="7284206B" w14:textId="5EAF64D0" w:rsidR="00804F84" w:rsidRPr="00110C9E" w:rsidRDefault="00804F84" w:rsidP="00804F84">
            <w:pPr>
              <w:bidi/>
              <w:rPr>
                <w:rFonts w:ascii="Arial" w:eastAsia="Times New Roman" w:hAnsi="Arial" w:cs="PNU"/>
                <w:b/>
                <w:bCs/>
              </w:rPr>
            </w:pPr>
            <w:r>
              <w:rPr>
                <w:rFonts w:ascii="Arial" w:eastAsia="Times New Roman" w:hAnsi="Arial" w:cs="PNU" w:hint="cs"/>
                <w:b/>
                <w:bCs/>
                <w:rtl/>
              </w:rPr>
              <w:t>التوقيع: ................................ التاريخ: ..................................</w:t>
            </w:r>
          </w:p>
        </w:tc>
        <w:tc>
          <w:tcPr>
            <w:tcW w:w="2620" w:type="dxa"/>
          </w:tcPr>
          <w:p w14:paraId="51DC989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</w:tcPr>
          <w:p w14:paraId="4B0FEB03" w14:textId="3EC95C05" w:rsidR="00155915" w:rsidRDefault="00155915" w:rsidP="00804F84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</w:p>
          <w:p w14:paraId="3F146B4A" w14:textId="77777777" w:rsidR="00804F84" w:rsidRDefault="00804F84" w:rsidP="00804F84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</w:p>
          <w:tbl>
            <w:tblPr>
              <w:tblStyle w:val="14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6"/>
            </w:tblGrid>
            <w:tr w:rsidR="00804F84" w:rsidRPr="00110C9E" w14:paraId="0EBC615D" w14:textId="77777777" w:rsidTr="00262D89">
              <w:tc>
                <w:tcPr>
                  <w:tcW w:w="3136" w:type="dxa"/>
                  <w:hideMark/>
                </w:tcPr>
                <w:p w14:paraId="3CB7A08A" w14:textId="52C30714" w:rsidR="00804F84" w:rsidRDefault="00804F84" w:rsidP="00804F84">
                  <w:pPr>
                    <w:bidi/>
                    <w:rPr>
                      <w:rFonts w:ascii="Arial" w:eastAsia="Times New Roman" w:hAnsi="Arial" w:cs="PNU"/>
                      <w:b/>
                      <w:bCs/>
                      <w:rtl/>
                    </w:rPr>
                  </w:pPr>
                </w:p>
                <w:p w14:paraId="6B96AECA" w14:textId="5EBE77DF" w:rsidR="00804F84" w:rsidRPr="00110C9E" w:rsidRDefault="00804F84" w:rsidP="00804F84">
                  <w:pPr>
                    <w:bidi/>
                    <w:rPr>
                      <w:rFonts w:ascii="Arial" w:eastAsia="Times New Roman" w:hAnsi="Arial" w:cs="PNU"/>
                      <w:b/>
                      <w:bCs/>
                    </w:rPr>
                  </w:pPr>
                </w:p>
              </w:tc>
            </w:tr>
            <w:tr w:rsidR="00804F84" w:rsidRPr="00110C9E" w14:paraId="6DB76DC9" w14:textId="77777777" w:rsidTr="00262D89">
              <w:tc>
                <w:tcPr>
                  <w:tcW w:w="3136" w:type="dxa"/>
                  <w:hideMark/>
                </w:tcPr>
                <w:p w14:paraId="6BEFE880" w14:textId="56CCFDCE" w:rsidR="00804F84" w:rsidRPr="00110C9E" w:rsidRDefault="00804F84" w:rsidP="00804F84">
                  <w:pPr>
                    <w:bidi/>
                    <w:rPr>
                      <w:rFonts w:ascii="Arial" w:eastAsia="Times New Roman" w:hAnsi="Arial" w:cs="PNU"/>
                      <w:b/>
                      <w:bCs/>
                      <w:rtl/>
                    </w:rPr>
                  </w:pPr>
                </w:p>
              </w:tc>
            </w:tr>
          </w:tbl>
          <w:p w14:paraId="449533B7" w14:textId="6DC80322" w:rsidR="00804F84" w:rsidRPr="00804F84" w:rsidRDefault="00804F84" w:rsidP="00804F84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  <w:tr w:rsidR="009E4CCF" w:rsidRPr="00110C9E" w14:paraId="3753250A" w14:textId="77777777" w:rsidTr="00917003">
        <w:tc>
          <w:tcPr>
            <w:tcW w:w="3136" w:type="dxa"/>
            <w:hideMark/>
          </w:tcPr>
          <w:p w14:paraId="0274373D" w14:textId="6DE0F0A1" w:rsidR="00804F84" w:rsidRPr="00110C9E" w:rsidRDefault="00804F84" w:rsidP="00804F84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620" w:type="dxa"/>
          </w:tcPr>
          <w:p w14:paraId="3F77C78C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652" w:type="dxa"/>
            <w:hideMark/>
          </w:tcPr>
          <w:p w14:paraId="712F1C07" w14:textId="7350E4D3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</w:tbl>
    <w:p w14:paraId="62D9E54E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C3EC42A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6491F72" w14:textId="71E5E25C" w:rsidR="008A532B" w:rsidRPr="00804F84" w:rsidRDefault="00155915" w:rsidP="00804F84">
      <w:pPr>
        <w:bidi/>
        <w:rPr>
          <w:rFonts w:ascii="Arial" w:eastAsia="Times New Roman" w:hAnsi="Arial" w:cs="PNU"/>
          <w:sz w:val="20"/>
          <w:szCs w:val="20"/>
        </w:rPr>
      </w:pPr>
      <w:r w:rsidRPr="00110C9E">
        <w:rPr>
          <w:rFonts w:ascii="Arial" w:eastAsia="Times New Roman" w:hAnsi="Arial" w:cs="PNU" w:hint="cs"/>
          <w:sz w:val="20"/>
          <w:szCs w:val="20"/>
          <w:rtl/>
        </w:rPr>
        <w:lastRenderedPageBreak/>
        <w:t>نموذج تفويض رقم –</w:t>
      </w:r>
      <w:bookmarkStart w:id="1" w:name="_Hlk58529179"/>
      <w:bookmarkStart w:id="2" w:name="_Hlk58875861"/>
      <w:r w:rsidRPr="00110C9E">
        <w:rPr>
          <w:rFonts w:ascii="Arial" w:eastAsia="Times New Roman" w:hAnsi="Arial" w:cs="PNU" w:hint="cs"/>
          <w:sz w:val="20"/>
          <w:szCs w:val="20"/>
          <w:rtl/>
        </w:rPr>
        <w:t>(</w:t>
      </w:r>
      <w:bookmarkEnd w:id="1"/>
      <w:bookmarkEnd w:id="2"/>
      <w:r w:rsidRPr="00B3743D">
        <w:rPr>
          <w:rFonts w:ascii="Arial" w:eastAsia="Calibri" w:hAnsi="Arial" w:cs="Arial"/>
          <w:sz w:val="20"/>
          <w:szCs w:val="20"/>
        </w:rPr>
        <w:t>012508-F88</w:t>
      </w:r>
      <w:r>
        <w:rPr>
          <w:rFonts w:ascii="Arial" w:eastAsia="Times New Roman" w:hAnsi="Arial" w:cs="PNU" w:hint="cs"/>
          <w:sz w:val="20"/>
          <w:szCs w:val="20"/>
          <w:rtl/>
        </w:rPr>
        <w:t>)</w:t>
      </w:r>
    </w:p>
    <w:sectPr w:rsidR="008A532B" w:rsidRPr="00804F84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B428" w14:textId="77777777" w:rsidR="00D05E1E" w:rsidRDefault="00D05E1E" w:rsidP="00632B72">
      <w:r>
        <w:separator/>
      </w:r>
    </w:p>
  </w:endnote>
  <w:endnote w:type="continuationSeparator" w:id="0">
    <w:p w14:paraId="0FC64C1B" w14:textId="77777777" w:rsidR="00D05E1E" w:rsidRDefault="00D05E1E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306D" w14:textId="77777777" w:rsidR="00D05E1E" w:rsidRDefault="00D05E1E" w:rsidP="00632B72">
      <w:r>
        <w:separator/>
      </w:r>
    </w:p>
  </w:footnote>
  <w:footnote w:type="continuationSeparator" w:id="0">
    <w:p w14:paraId="6A23BDE0" w14:textId="77777777" w:rsidR="00D05E1E" w:rsidRDefault="00D05E1E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4EFE1E7B" w:rsidR="007A04DE" w:rsidRPr="00632B72" w:rsidRDefault="006C053C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7079CF7E">
              <wp:simplePos x="0" y="0"/>
              <wp:positionH relativeFrom="column">
                <wp:posOffset>-476250</wp:posOffset>
              </wp:positionH>
              <wp:positionV relativeFrom="paragraph">
                <wp:posOffset>902970</wp:posOffset>
              </wp:positionV>
              <wp:extent cx="2426970" cy="1098550"/>
              <wp:effectExtent l="0" t="0" r="0" b="635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1098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969C26D" w:rsidR="007A04DE" w:rsidRPr="006C053C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  <w:r w:rsidR="006C053C" w:rsidRPr="006C053C">
                            <w:t xml:space="preserve"> </w:t>
                          </w:r>
                          <w:r w:rsidR="006C053C" w:rsidRPr="006C053C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and Libraries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6F27A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margin-left:-37.5pt;margin-top:71.1pt;width:191.1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969C26D" w:rsidR="007A04DE" w:rsidRPr="006C053C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  <w:r w:rsidR="006C053C" w:rsidRPr="006C053C">
                      <w:t xml:space="preserve"> </w:t>
                    </w:r>
                    <w:r w:rsidR="006C053C" w:rsidRPr="006C053C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and Libraries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7F4D6596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5994B0F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  <w:r w:rsidR="006C053C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 xml:space="preserve"> والمكتبات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C9E7B3" id="مربع نص 2" o:spid="_x0000_s1028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5994B0F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  <w:r w:rsidR="006C053C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 xml:space="preserve"> والمكتبات</w:t>
                    </w:r>
                  </w:p>
                </w:txbxContent>
              </v:textbox>
            </v:shape>
          </w:pict>
        </mc:Fallback>
      </mc:AlternateContent>
    </w:r>
    <w:r w:rsidR="007A04DE"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1DFF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77B13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3473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5CE1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053C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3057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0841"/>
    <w:rsid w:val="00804F84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9E4CCF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05E1E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74CF6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3671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87016-AFD2-461E-B1C2-FCDE8ECFD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B8D9B-008F-40E2-862D-FB526B2A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B02EB9-F139-4D10-9C9A-C8680CFA85EE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Reem Sal. ALMotiri</cp:lastModifiedBy>
  <cp:revision>2</cp:revision>
  <cp:lastPrinted>2020-08-16T11:06:00Z</cp:lastPrinted>
  <dcterms:created xsi:type="dcterms:W3CDTF">2023-12-10T11:26:00Z</dcterms:created>
  <dcterms:modified xsi:type="dcterms:W3CDTF">2023-12-10T11:26:00Z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