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B580" w14:textId="77777777" w:rsidR="00681672" w:rsidRDefault="00681672" w:rsidP="00491B03">
      <w:pPr>
        <w:bidi/>
        <w:jc w:val="center"/>
        <w:rPr>
          <w:rFonts w:ascii="Times New Roman" w:eastAsia="Times New Roman" w:hAnsi="Times New Roman" w:cs="PNU"/>
          <w:sz w:val="20"/>
          <w:szCs w:val="20"/>
          <w:rtl/>
        </w:rPr>
      </w:pPr>
    </w:p>
    <w:p w14:paraId="58B8F779" w14:textId="3B1F686B" w:rsidR="00491B03" w:rsidRPr="00A236E9" w:rsidRDefault="00491B03" w:rsidP="00681672">
      <w:pPr>
        <w:bidi/>
        <w:jc w:val="center"/>
        <w:rPr>
          <w:rFonts w:ascii="Times New Roman" w:eastAsia="Times New Roman" w:hAnsi="Times New Roman" w:cs="PNU"/>
          <w:sz w:val="20"/>
          <w:szCs w:val="20"/>
        </w:rPr>
      </w:pPr>
      <w:r>
        <w:rPr>
          <w:rFonts w:ascii="Arial" w:eastAsia="Calibri" w:hAnsi="Arial" w:cs="Arial"/>
          <w:noProof/>
          <w:color w:val="385623"/>
          <w:sz w:val="22"/>
          <w:szCs w:val="22"/>
        </w:rPr>
        <mc:AlternateContent>
          <mc:Choice Requires="wps">
            <w:drawing>
              <wp:inline distT="0" distB="0" distL="0" distR="0" wp14:anchorId="5BA1E681" wp14:editId="22F16D54">
                <wp:extent cx="3990975" cy="393700"/>
                <wp:effectExtent l="12700" t="12700" r="9525" b="12700"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0975" cy="393700"/>
                        </a:xfrm>
                        <a:prstGeom prst="rect">
                          <a:avLst/>
                        </a:prstGeom>
                        <a:solidFill>
                          <a:srgbClr val="00A6C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15232A0" w14:textId="77777777" w:rsidR="00491B03" w:rsidRPr="00382A01" w:rsidRDefault="00491B03" w:rsidP="00491B03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382A01">
                              <w:rPr>
                                <w:rFonts w:cs="PT Bold Heading" w:hint="cs"/>
                                <w:b/>
                                <w:bCs/>
                                <w:noProof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 w:eastAsia="ar-SA"/>
                              </w:rPr>
                              <w:t>نموذج اعتذار عن مشروع بحثي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A1E68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width:314.25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" fillcolor="#00a6cf" strokecolor="windowText" strokeweight="1.5pt">
                <v:path arrowok="t"/>
                <v:textbox>
                  <w:txbxContent>
                    <w:p w14:paraId="615232A0" w14:textId="77777777" w:rsidR="00491B03" w:rsidRPr="00382A01" w:rsidRDefault="00491B03" w:rsidP="00491B03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382A01">
                        <w:rPr>
                          <w:rFonts w:cs="PT Bold Heading" w:hint="cs"/>
                          <w:b/>
                          <w:bCs/>
                          <w:noProof/>
                          <w:color w:val="FFFFFF" w:themeColor="background1"/>
                          <w:sz w:val="28"/>
                          <w:szCs w:val="28"/>
                          <w:rtl/>
                          <w:lang w:val="en-GB" w:eastAsia="ar-SA"/>
                        </w:rPr>
                        <w:t>نموذج اعتذار عن مشروع بحثي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FACFE6" w14:textId="77777777" w:rsidR="00491B03" w:rsidRPr="00110C9E" w:rsidRDefault="00491B03" w:rsidP="00491B03">
      <w:pPr>
        <w:bidi/>
        <w:jc w:val="center"/>
        <w:rPr>
          <w:rFonts w:ascii="Arial" w:eastAsia="Calibri" w:hAnsi="Arial" w:cs="Arial"/>
          <w:color w:val="385623"/>
          <w:sz w:val="22"/>
          <w:szCs w:val="22"/>
        </w:rPr>
      </w:pPr>
    </w:p>
    <w:p w14:paraId="13067676" w14:textId="77777777" w:rsidR="00491B03" w:rsidRPr="00110C9E" w:rsidRDefault="00491B03" w:rsidP="00491B03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tbl>
      <w:tblPr>
        <w:tblStyle w:val="1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5"/>
        <w:gridCol w:w="2025"/>
      </w:tblGrid>
      <w:tr w:rsidR="00491B03" w:rsidRPr="00110C9E" w14:paraId="428973EF" w14:textId="77777777" w:rsidTr="00262D89">
        <w:tc>
          <w:tcPr>
            <w:tcW w:w="7315" w:type="dxa"/>
            <w:hideMark/>
          </w:tcPr>
          <w:p w14:paraId="79FB406A" w14:textId="51240F9C" w:rsidR="00491B03" w:rsidRPr="00110C9E" w:rsidRDefault="00491B03" w:rsidP="00262D8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سعادة عميدة البحث العلمي</w:t>
            </w:r>
            <w:r w:rsidR="00382A01">
              <w:rPr>
                <w:rFonts w:ascii="Arial" w:eastAsia="Times New Roman" w:hAnsi="Arial" w:cs="PNU" w:hint="cs"/>
                <w:b/>
                <w:bCs/>
                <w:rtl/>
              </w:rPr>
              <w:t xml:space="preserve"> والمكتبات</w:t>
            </w:r>
          </w:p>
        </w:tc>
        <w:tc>
          <w:tcPr>
            <w:tcW w:w="2093" w:type="dxa"/>
            <w:hideMark/>
          </w:tcPr>
          <w:p w14:paraId="36E32183" w14:textId="77777777" w:rsidR="00491B03" w:rsidRPr="00110C9E" w:rsidRDefault="00491B03" w:rsidP="00262D89">
            <w:pPr>
              <w:bidi/>
              <w:jc w:val="right"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سلمها الله</w:t>
            </w:r>
          </w:p>
        </w:tc>
      </w:tr>
      <w:tr w:rsidR="00491B03" w:rsidRPr="00110C9E" w14:paraId="2DB9B996" w14:textId="77777777" w:rsidTr="00262D89">
        <w:tc>
          <w:tcPr>
            <w:tcW w:w="7315" w:type="dxa"/>
            <w:hideMark/>
          </w:tcPr>
          <w:p w14:paraId="2E316D65" w14:textId="77777777" w:rsidR="00491B03" w:rsidRPr="00110C9E" w:rsidRDefault="00491B03" w:rsidP="00262D8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السلام عليكم ورحمة الله وبركاته، وبعد</w:t>
            </w:r>
            <w:r w:rsidRPr="00110C9E">
              <w:rPr>
                <w:rFonts w:ascii="Arial" w:eastAsia="Times New Roman" w:hAnsi="Arial" w:cs="PNU"/>
                <w:b/>
                <w:bCs/>
              </w:rPr>
              <w:t xml:space="preserve">: </w:t>
            </w:r>
          </w:p>
        </w:tc>
        <w:tc>
          <w:tcPr>
            <w:tcW w:w="2093" w:type="dxa"/>
          </w:tcPr>
          <w:p w14:paraId="393E7FCD" w14:textId="77777777" w:rsidR="00491B03" w:rsidRPr="00110C9E" w:rsidRDefault="00491B03" w:rsidP="00262D8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</w:p>
        </w:tc>
      </w:tr>
    </w:tbl>
    <w:p w14:paraId="4911685D" w14:textId="77777777" w:rsidR="00491B03" w:rsidRPr="00110C9E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  <w:r w:rsidRPr="00110C9E">
        <w:rPr>
          <w:rFonts w:ascii="Arial" w:eastAsia="Times New Roman" w:hAnsi="Arial" w:cs="PNU" w:hint="cs"/>
          <w:rtl/>
        </w:rPr>
        <w:t>أنا الباحثـــ/ـة الرئيس: .......................................................................................................</w:t>
      </w:r>
    </w:p>
    <w:p w14:paraId="3BDD8C74" w14:textId="77777777" w:rsidR="00491B03" w:rsidRPr="00110C9E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  <w:r w:rsidRPr="00110C9E">
        <w:rPr>
          <w:rFonts w:ascii="Arial" w:eastAsia="Times New Roman" w:hAnsi="Arial" w:cs="PNU" w:hint="cs"/>
          <w:rtl/>
        </w:rPr>
        <w:t>للمشروع البحثي رقم.....................................................................................................</w:t>
      </w:r>
    </w:p>
    <w:p w14:paraId="3D6221B9" w14:textId="77777777" w:rsidR="00491B03" w:rsidRPr="00110C9E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  <w:r w:rsidRPr="00110C9E">
        <w:rPr>
          <w:rFonts w:ascii="Arial" w:eastAsia="Times New Roman" w:hAnsi="Arial" w:cs="PNU" w:hint="cs"/>
          <w:rtl/>
        </w:rPr>
        <w:t xml:space="preserve">والمعنون بـ (...............................................................................................................................................) </w:t>
      </w:r>
    </w:p>
    <w:p w14:paraId="78B4790A" w14:textId="77777777" w:rsidR="00491B03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  <w:r>
        <w:rPr>
          <w:rFonts w:ascii="Arial" w:eastAsia="Times New Roman" w:hAnsi="Arial" w:cs="PNU" w:hint="cs"/>
          <w:rtl/>
        </w:rPr>
        <w:t>نفيدكم برغبتنا بالاعتذار عن إكمال المشروع البحثي الموضحة بياناته أعلاه وذلك للأسباب التالية:</w:t>
      </w:r>
    </w:p>
    <w:p w14:paraId="3E9475BC" w14:textId="77777777" w:rsidR="00491B03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</w:p>
    <w:p w14:paraId="607585EF" w14:textId="77777777" w:rsidR="00491B03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</w:p>
    <w:p w14:paraId="17A01D75" w14:textId="77777777" w:rsidR="00491B03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</w:p>
    <w:p w14:paraId="7496E01A" w14:textId="77777777" w:rsidR="00491B03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</w:p>
    <w:p w14:paraId="5B20340A" w14:textId="77777777" w:rsidR="00491B03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  <w:r>
        <w:rPr>
          <w:rFonts w:ascii="Arial" w:eastAsia="Times New Roman" w:hAnsi="Arial" w:cs="PNU" w:hint="cs"/>
          <w:rtl/>
        </w:rPr>
        <w:t>وعليه نتعهد بإعادة ما تم صرفه من مستحقات للمشروع لعمادة البحث العلمي وعلى ذلك نوقع:</w:t>
      </w:r>
    </w:p>
    <w:p w14:paraId="7D79415D" w14:textId="77777777" w:rsidR="00491B03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</w:p>
    <w:p w14:paraId="2FCD95E8" w14:textId="77777777" w:rsidR="00491B03" w:rsidRPr="00110C9E" w:rsidRDefault="00491B03" w:rsidP="00491B03">
      <w:pPr>
        <w:bidi/>
        <w:jc w:val="lowKashida"/>
        <w:rPr>
          <w:rFonts w:ascii="Arial" w:eastAsia="Times New Roman" w:hAnsi="Arial" w:cs="PNU"/>
          <w:rtl/>
        </w:rPr>
      </w:pPr>
      <w:r>
        <w:rPr>
          <w:rFonts w:ascii="Arial" w:eastAsia="Times New Roman" w:hAnsi="Arial" w:cs="PNU" w:hint="cs"/>
          <w:rtl/>
        </w:rPr>
        <w:t>أعضاء الفريق البحثي:</w:t>
      </w:r>
    </w:p>
    <w:tbl>
      <w:tblPr>
        <w:tblStyle w:val="14"/>
        <w:bidiVisual/>
        <w:tblW w:w="0" w:type="auto"/>
        <w:tblLook w:val="04A0" w:firstRow="1" w:lastRow="0" w:firstColumn="1" w:lastColumn="0" w:noHBand="0" w:noVBand="1"/>
      </w:tblPr>
      <w:tblGrid>
        <w:gridCol w:w="3437"/>
        <w:gridCol w:w="5085"/>
      </w:tblGrid>
      <w:tr w:rsidR="00491B03" w:rsidRPr="00110C9E" w14:paraId="50E3C09A" w14:textId="77777777" w:rsidTr="00262D89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CA857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  <w:r w:rsidRPr="00110C9E">
              <w:rPr>
                <w:rFonts w:ascii="Arial" w:eastAsia="Times New Roman" w:hAnsi="Arial" w:cs="PNU" w:hint="cs"/>
                <w:rtl/>
              </w:rPr>
              <w:t xml:space="preserve">الاسم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0141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  <w:r>
              <w:rPr>
                <w:rFonts w:ascii="Arial" w:eastAsia="Times New Roman" w:hAnsi="Arial" w:cs="PNU" w:hint="cs"/>
                <w:rtl/>
              </w:rPr>
              <w:t>التوقيع</w:t>
            </w:r>
          </w:p>
        </w:tc>
      </w:tr>
      <w:tr w:rsidR="00491B03" w:rsidRPr="00110C9E" w14:paraId="02EED58E" w14:textId="77777777" w:rsidTr="00262D89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0B14E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E39D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491B03" w:rsidRPr="00110C9E" w14:paraId="04E0D3B2" w14:textId="77777777" w:rsidTr="00262D89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3620F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9925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491B03" w:rsidRPr="00110C9E" w14:paraId="38ED0695" w14:textId="77777777" w:rsidTr="00262D89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106E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31B8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491B03" w:rsidRPr="00110C9E" w14:paraId="3DCF69CF" w14:textId="77777777" w:rsidTr="00262D89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5871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F0D8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491B03" w:rsidRPr="00110C9E" w14:paraId="03CB4134" w14:textId="77777777" w:rsidTr="00262D89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EDC9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0BB6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  <w:tr w:rsidR="00491B03" w:rsidRPr="00110C9E" w14:paraId="7C7E6B0C" w14:textId="77777777" w:rsidTr="00262D89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1393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C446" w14:textId="77777777" w:rsidR="00491B03" w:rsidRPr="00110C9E" w:rsidRDefault="00491B03" w:rsidP="00262D89">
            <w:pPr>
              <w:bidi/>
              <w:jc w:val="lowKashida"/>
              <w:rPr>
                <w:rFonts w:ascii="Arial" w:eastAsia="Times New Roman" w:hAnsi="Arial" w:cs="PNU"/>
                <w:rtl/>
              </w:rPr>
            </w:pPr>
          </w:p>
        </w:tc>
      </w:tr>
    </w:tbl>
    <w:p w14:paraId="18DD9F5A" w14:textId="77777777" w:rsidR="00491B03" w:rsidRPr="00110C9E" w:rsidRDefault="00491B03" w:rsidP="00491B03">
      <w:pPr>
        <w:bidi/>
        <w:rPr>
          <w:rFonts w:ascii="Arial" w:eastAsia="Times New Roman" w:hAnsi="Arial" w:cs="PNU"/>
          <w:rtl/>
        </w:rPr>
      </w:pPr>
    </w:p>
    <w:p w14:paraId="0936FA11" w14:textId="77777777" w:rsidR="00491B03" w:rsidRPr="00110C9E" w:rsidRDefault="00491B03" w:rsidP="00491B03">
      <w:pPr>
        <w:bidi/>
        <w:jc w:val="center"/>
        <w:rPr>
          <w:rFonts w:ascii="Arial" w:eastAsia="Times New Roman" w:hAnsi="Arial" w:cs="PNU"/>
          <w:b/>
          <w:bCs/>
          <w:rtl/>
        </w:rPr>
      </w:pPr>
      <w:r w:rsidRPr="00110C9E">
        <w:rPr>
          <w:rFonts w:ascii="Arial" w:eastAsia="Times New Roman" w:hAnsi="Arial" w:cs="PNU" w:hint="cs"/>
          <w:b/>
          <w:bCs/>
          <w:rtl/>
        </w:rPr>
        <w:t>للتكرم بالاطلاع واتخاذ اللازم</w:t>
      </w:r>
    </w:p>
    <w:p w14:paraId="1D2424C3" w14:textId="77777777" w:rsidR="00491B03" w:rsidRPr="00110C9E" w:rsidRDefault="00491B03" w:rsidP="00491B03">
      <w:pPr>
        <w:bidi/>
        <w:jc w:val="center"/>
        <w:rPr>
          <w:rFonts w:ascii="Arial" w:eastAsia="Times New Roman" w:hAnsi="Arial" w:cs="PNU"/>
          <w:b/>
          <w:bCs/>
          <w:rtl/>
        </w:rPr>
      </w:pPr>
      <w:r w:rsidRPr="00110C9E">
        <w:rPr>
          <w:rFonts w:ascii="Arial" w:eastAsia="Times New Roman" w:hAnsi="Arial" w:cs="PNU" w:hint="cs"/>
          <w:b/>
          <w:bCs/>
          <w:rtl/>
        </w:rPr>
        <w:t>والله الموفق</w:t>
      </w:r>
    </w:p>
    <w:p w14:paraId="0EA3045D" w14:textId="77777777" w:rsidR="00491B03" w:rsidRPr="00110C9E" w:rsidRDefault="00491B03" w:rsidP="00491B03">
      <w:pPr>
        <w:bidi/>
        <w:rPr>
          <w:rFonts w:ascii="Arial" w:eastAsia="Times New Roman" w:hAnsi="Arial" w:cs="PNU"/>
          <w:rtl/>
        </w:rPr>
      </w:pPr>
      <w:r w:rsidRPr="00110C9E">
        <w:rPr>
          <w:rFonts w:ascii="Arial" w:eastAsia="Times New Roman" w:hAnsi="Arial" w:cs="PNU"/>
        </w:rPr>
        <w:t xml:space="preserve"> </w:t>
      </w:r>
    </w:p>
    <w:tbl>
      <w:tblPr>
        <w:tblStyle w:val="14"/>
        <w:tblpPr w:leftFromText="180" w:rightFromText="180" w:horzAnchor="margin" w:tblpY="350"/>
        <w:bidiVisual/>
        <w:tblW w:w="9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2415"/>
        <w:gridCol w:w="3870"/>
      </w:tblGrid>
      <w:tr w:rsidR="00382A01" w:rsidRPr="00110C9E" w14:paraId="3A3D80CC" w14:textId="77777777" w:rsidTr="00BE4E34">
        <w:trPr>
          <w:trHeight w:val="350"/>
        </w:trPr>
        <w:tc>
          <w:tcPr>
            <w:tcW w:w="3514" w:type="dxa"/>
            <w:hideMark/>
          </w:tcPr>
          <w:p w14:paraId="29B90373" w14:textId="77777777" w:rsidR="00382A01" w:rsidRPr="00110C9E" w:rsidRDefault="00382A01" w:rsidP="00BE4E34">
            <w:pPr>
              <w:bidi/>
              <w:jc w:val="center"/>
              <w:rPr>
                <w:rFonts w:ascii="Arial" w:eastAsia="Times New Roman" w:hAnsi="Arial" w:cs="PNU"/>
                <w:b/>
                <w:bCs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lastRenderedPageBreak/>
              <w:t>الباحث الرئيس</w:t>
            </w:r>
          </w:p>
        </w:tc>
        <w:tc>
          <w:tcPr>
            <w:tcW w:w="2415" w:type="dxa"/>
          </w:tcPr>
          <w:p w14:paraId="39C61DA2" w14:textId="77777777" w:rsidR="00382A01" w:rsidRPr="00110C9E" w:rsidRDefault="00382A01" w:rsidP="00BE4E34">
            <w:pPr>
              <w:bidi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3870" w:type="dxa"/>
          </w:tcPr>
          <w:p w14:paraId="006B94F1" w14:textId="77777777" w:rsidR="00382A01" w:rsidRPr="00F5325C" w:rsidRDefault="00382A01" w:rsidP="00BE4E34">
            <w:pPr>
              <w:bidi/>
              <w:jc w:val="center"/>
              <w:rPr>
                <w:rFonts w:ascii="Arial" w:eastAsia="Times New Roman" w:hAnsi="Arial" w:cs="PNU"/>
                <w:b/>
                <w:bCs/>
                <w:rtl/>
              </w:rPr>
            </w:pPr>
            <w:r>
              <w:rPr>
                <w:rFonts w:ascii="Arial" w:eastAsia="Times New Roman" w:hAnsi="Arial" w:cs="PNU" w:hint="cs"/>
                <w:b/>
                <w:bCs/>
                <w:rtl/>
              </w:rPr>
              <w:t>وكيلة البحث والابتكار والأعمال في كلية ..............................</w:t>
            </w:r>
          </w:p>
        </w:tc>
      </w:tr>
      <w:tr w:rsidR="00382A01" w:rsidRPr="00110C9E" w14:paraId="2A62EE0F" w14:textId="77777777" w:rsidTr="00BE4E34">
        <w:trPr>
          <w:trHeight w:val="427"/>
        </w:trPr>
        <w:tc>
          <w:tcPr>
            <w:tcW w:w="3514" w:type="dxa"/>
            <w:hideMark/>
          </w:tcPr>
          <w:p w14:paraId="6482E222" w14:textId="77777777" w:rsidR="00382A01" w:rsidRPr="00110C9E" w:rsidRDefault="00382A01" w:rsidP="00BE4E34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.............................................</w:t>
            </w:r>
            <w:r>
              <w:rPr>
                <w:rFonts w:ascii="Arial" w:eastAsia="Times New Roman" w:hAnsi="Arial" w:cs="PNU" w:hint="cs"/>
                <w:b/>
                <w:bCs/>
                <w:rtl/>
              </w:rPr>
              <w:t>..................</w:t>
            </w:r>
          </w:p>
        </w:tc>
        <w:tc>
          <w:tcPr>
            <w:tcW w:w="2415" w:type="dxa"/>
          </w:tcPr>
          <w:p w14:paraId="0C2A175C" w14:textId="77777777" w:rsidR="00382A01" w:rsidRPr="00110C9E" w:rsidRDefault="00382A01" w:rsidP="00BE4E34">
            <w:pPr>
              <w:bidi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3870" w:type="dxa"/>
            <w:hideMark/>
          </w:tcPr>
          <w:p w14:paraId="45CED234" w14:textId="77777777" w:rsidR="00382A01" w:rsidRPr="00110C9E" w:rsidRDefault="00382A01" w:rsidP="00BE4E34">
            <w:pPr>
              <w:bidi/>
              <w:jc w:val="center"/>
              <w:rPr>
                <w:rFonts w:ascii="Arial" w:eastAsia="Times New Roman" w:hAnsi="Arial" w:cs="PNU"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......................</w:t>
            </w:r>
            <w:r>
              <w:rPr>
                <w:rFonts w:ascii="Arial" w:eastAsia="Times New Roman" w:hAnsi="Arial" w:cs="PNU" w:hint="cs"/>
                <w:b/>
                <w:bCs/>
                <w:rtl/>
              </w:rPr>
              <w:t>...............</w:t>
            </w: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.......................</w:t>
            </w:r>
          </w:p>
        </w:tc>
      </w:tr>
      <w:tr w:rsidR="00382A01" w:rsidRPr="00110C9E" w14:paraId="0A5EE00C" w14:textId="77777777" w:rsidTr="00BE4E34">
        <w:trPr>
          <w:trHeight w:val="438"/>
        </w:trPr>
        <w:tc>
          <w:tcPr>
            <w:tcW w:w="3514" w:type="dxa"/>
            <w:vAlign w:val="center"/>
          </w:tcPr>
          <w:p w14:paraId="30536EC5" w14:textId="77777777" w:rsidR="00382A01" w:rsidRPr="00110C9E" w:rsidRDefault="00382A01" w:rsidP="00BE4E34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805E5D">
              <w:rPr>
                <w:rFonts w:ascii="Arial" w:eastAsia="Times New Roman" w:hAnsi="Arial" w:cs="PNU" w:hint="cs"/>
                <w:b/>
                <w:bCs/>
                <w:rtl/>
              </w:rPr>
              <w:t>التاريخ</w:t>
            </w:r>
            <w:r>
              <w:rPr>
                <w:rFonts w:ascii="Arial" w:eastAsia="Times New Roman" w:hAnsi="Arial" w:cs="PNU" w:hint="cs"/>
                <w:b/>
                <w:bCs/>
                <w:rtl/>
              </w:rPr>
              <w:t xml:space="preserve">   .........................................</w:t>
            </w:r>
          </w:p>
        </w:tc>
        <w:tc>
          <w:tcPr>
            <w:tcW w:w="2415" w:type="dxa"/>
            <w:vAlign w:val="center"/>
          </w:tcPr>
          <w:p w14:paraId="0BCD53B0" w14:textId="77777777" w:rsidR="00382A01" w:rsidRPr="00110C9E" w:rsidRDefault="00382A01" w:rsidP="00BE4E34">
            <w:pPr>
              <w:bidi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3870" w:type="dxa"/>
            <w:vAlign w:val="center"/>
          </w:tcPr>
          <w:p w14:paraId="5F102B6D" w14:textId="77777777" w:rsidR="00382A01" w:rsidRPr="00110C9E" w:rsidRDefault="00382A01" w:rsidP="00BE4E34">
            <w:pPr>
              <w:bidi/>
              <w:jc w:val="center"/>
              <w:rPr>
                <w:rFonts w:ascii="Arial" w:eastAsia="Times New Roman" w:hAnsi="Arial" w:cs="PNU"/>
                <w:b/>
                <w:bCs/>
                <w:rtl/>
              </w:rPr>
            </w:pPr>
            <w:r w:rsidRPr="00805E5D">
              <w:rPr>
                <w:rFonts w:ascii="Arial" w:eastAsia="Times New Roman" w:hAnsi="Arial" w:cs="PNU" w:hint="cs"/>
                <w:b/>
                <w:bCs/>
                <w:rtl/>
              </w:rPr>
              <w:t>التاريخ</w:t>
            </w:r>
            <w:r>
              <w:rPr>
                <w:rFonts w:ascii="Arial" w:eastAsia="Times New Roman" w:hAnsi="Arial" w:cs="PNU" w:hint="cs"/>
                <w:b/>
                <w:bCs/>
                <w:rtl/>
              </w:rPr>
              <w:t xml:space="preserve">   .........................................</w:t>
            </w:r>
          </w:p>
        </w:tc>
      </w:tr>
    </w:tbl>
    <w:p w14:paraId="1ED22FA7" w14:textId="77777777" w:rsidR="00491B03" w:rsidRPr="00110C9E" w:rsidRDefault="00491B03" w:rsidP="00491B03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p w14:paraId="007AEF04" w14:textId="77777777" w:rsidR="00491B03" w:rsidRPr="00110C9E" w:rsidRDefault="00491B03" w:rsidP="00491B03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p w14:paraId="07301BA9" w14:textId="77777777" w:rsidR="00491B03" w:rsidRPr="00804F84" w:rsidRDefault="00491B03" w:rsidP="00491B03">
      <w:pPr>
        <w:bidi/>
        <w:rPr>
          <w:rFonts w:ascii="Arial" w:eastAsia="Times New Roman" w:hAnsi="Arial" w:cs="PNU"/>
          <w:sz w:val="20"/>
          <w:szCs w:val="20"/>
        </w:rPr>
      </w:pPr>
      <w:r w:rsidRPr="00110C9E">
        <w:rPr>
          <w:rFonts w:ascii="Arial" w:eastAsia="Times New Roman" w:hAnsi="Arial" w:cs="PNU" w:hint="cs"/>
          <w:sz w:val="20"/>
          <w:szCs w:val="20"/>
          <w:rtl/>
        </w:rPr>
        <w:t>نموذج تفويض رقم –</w:t>
      </w:r>
      <w:bookmarkStart w:id="0" w:name="_Hlk58529179"/>
      <w:bookmarkStart w:id="1" w:name="_Hlk58875861"/>
      <w:r w:rsidRPr="00110C9E">
        <w:rPr>
          <w:rFonts w:ascii="Arial" w:eastAsia="Times New Roman" w:hAnsi="Arial" w:cs="PNU" w:hint="cs"/>
          <w:sz w:val="20"/>
          <w:szCs w:val="20"/>
          <w:rtl/>
        </w:rPr>
        <w:t>(</w:t>
      </w:r>
      <w:bookmarkEnd w:id="0"/>
      <w:bookmarkEnd w:id="1"/>
      <w:r w:rsidRPr="00B3743D">
        <w:rPr>
          <w:rFonts w:ascii="Arial" w:eastAsia="Calibri" w:hAnsi="Arial" w:cs="Arial"/>
          <w:sz w:val="20"/>
          <w:szCs w:val="20"/>
        </w:rPr>
        <w:t>012508-F88</w:t>
      </w:r>
      <w:r>
        <w:rPr>
          <w:rFonts w:ascii="Arial" w:eastAsia="Times New Roman" w:hAnsi="Arial" w:cs="PNU" w:hint="cs"/>
          <w:sz w:val="20"/>
          <w:szCs w:val="20"/>
          <w:rtl/>
        </w:rPr>
        <w:t>)</w:t>
      </w:r>
    </w:p>
    <w:p w14:paraId="7C09BAE9" w14:textId="77777777" w:rsidR="0083797E" w:rsidRDefault="0083797E"/>
    <w:sectPr w:rsidR="0083797E" w:rsidSect="00FD1BB5">
      <w:headerReference w:type="default" r:id="rId9"/>
      <w:pgSz w:w="11900" w:h="16840"/>
      <w:pgMar w:top="323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63A8" w14:textId="77777777" w:rsidR="00774576" w:rsidRDefault="00774576">
      <w:r>
        <w:separator/>
      </w:r>
    </w:p>
  </w:endnote>
  <w:endnote w:type="continuationSeparator" w:id="0">
    <w:p w14:paraId="44E10CCC" w14:textId="77777777" w:rsidR="00774576" w:rsidRDefault="0077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NU">
    <w:panose1 w:val="020B0604020202020204"/>
    <w:charset w:val="B2"/>
    <w:family w:val="auto"/>
    <w:pitch w:val="variable"/>
    <w:sig w:usb0="00002001" w:usb1="00000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PNU Medium">
    <w:altName w:val="Arial"/>
    <w:panose1 w:val="020B0604020202020204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5F83" w14:textId="77777777" w:rsidR="00774576" w:rsidRDefault="00774576">
      <w:r>
        <w:separator/>
      </w:r>
    </w:p>
  </w:footnote>
  <w:footnote w:type="continuationSeparator" w:id="0">
    <w:p w14:paraId="4CA426B7" w14:textId="77777777" w:rsidR="00774576" w:rsidRDefault="00774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0A39" w14:textId="5F919D09" w:rsidR="004F4E96" w:rsidRPr="00632B72" w:rsidRDefault="00681672" w:rsidP="00960326">
    <w:pPr>
      <w:pStyle w:val="Header"/>
      <w:tabs>
        <w:tab w:val="clear" w:pos="4680"/>
        <w:tab w:val="clear" w:pos="9360"/>
        <w:tab w:val="left" w:pos="9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454B05" wp14:editId="79C858C2">
              <wp:simplePos x="0" y="0"/>
              <wp:positionH relativeFrom="column">
                <wp:posOffset>3774440</wp:posOffset>
              </wp:positionH>
              <wp:positionV relativeFrom="paragraph">
                <wp:posOffset>913765</wp:posOffset>
              </wp:positionV>
              <wp:extent cx="2516505" cy="59817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6505" cy="598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E0E39" w14:textId="77777777" w:rsidR="00681672" w:rsidRPr="00955867" w:rsidRDefault="00681672" w:rsidP="00681672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3EA4996B" w14:textId="77777777" w:rsidR="00681672" w:rsidRPr="00955867" w:rsidRDefault="00681672" w:rsidP="00681672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  <w:t>عمادة البحث العلمي</w:t>
                          </w:r>
                          <w:r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 xml:space="preserve"> والمكتبات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454B05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297.2pt;margin-top:71.95pt;width:198.15pt;height:47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" fillcolor="white [3201]" stroked="f" strokeweight=".5pt">
              <v:textbox>
                <w:txbxContent>
                  <w:p w14:paraId="63EE0E39" w14:textId="77777777" w:rsidR="00681672" w:rsidRPr="00955867" w:rsidRDefault="00681672" w:rsidP="00681672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3EA4996B" w14:textId="77777777" w:rsidR="00681672" w:rsidRPr="00955867" w:rsidRDefault="00681672" w:rsidP="00681672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  <w:t>عمادة البحث العلمي</w:t>
                    </w:r>
                    <w:r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 xml:space="preserve"> والمكتبات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8DF6D" wp14:editId="04E5AA71">
              <wp:simplePos x="0" y="0"/>
              <wp:positionH relativeFrom="column">
                <wp:posOffset>-742950</wp:posOffset>
              </wp:positionH>
              <wp:positionV relativeFrom="paragraph">
                <wp:posOffset>1037590</wp:posOffset>
              </wp:positionV>
              <wp:extent cx="3632200" cy="711200"/>
              <wp:effectExtent l="0" t="0" r="635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2200" cy="711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B9E6940" w14:textId="77777777" w:rsidR="00681672" w:rsidRPr="00955867" w:rsidRDefault="00681672" w:rsidP="00681672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Graduate Studies and Scientific Research Vice- Rectorate</w:t>
                          </w:r>
                        </w:p>
                        <w:p w14:paraId="17388BC0" w14:textId="77777777" w:rsidR="00681672" w:rsidRPr="00955867" w:rsidRDefault="00681672" w:rsidP="00681672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Deanship of Scientific Research</w:t>
                          </w:r>
                          <w: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 xml:space="preserve"> and Libraries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98DF6D" id="مربع نص 3" o:spid="_x0000_s1028" type="#_x0000_t202" style="position:absolute;margin-left:-58.5pt;margin-top:81.7pt;width:286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" fillcolor="window" stroked="f" strokeweight=".5pt">
              <v:textbox>
                <w:txbxContent>
                  <w:p w14:paraId="4B9E6940" w14:textId="77777777" w:rsidR="00681672" w:rsidRPr="00955867" w:rsidRDefault="00681672" w:rsidP="00681672">
                    <w:pPr>
                      <w:rPr>
                        <w:rFonts w:cs="PNU Medium"/>
                        <w:color w:val="007580"/>
                        <w:sz w:val="22"/>
                        <w:szCs w:val="22"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Graduate Studies and Scientific Research Vice- Rectorate</w:t>
                    </w:r>
                  </w:p>
                  <w:p w14:paraId="17388BC0" w14:textId="77777777" w:rsidR="00681672" w:rsidRPr="00955867" w:rsidRDefault="00681672" w:rsidP="00681672">
                    <w:pPr>
                      <w:rPr>
                        <w:rFonts w:cs="PNU Medium"/>
                        <w:color w:val="007580"/>
                        <w:sz w:val="22"/>
                        <w:szCs w:val="22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Deanship of Scientific Research</w:t>
                    </w:r>
                    <w:r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 xml:space="preserve"> and Libraries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3A3E6DE" wp14:editId="0A3D1227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8890" b="508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03"/>
    <w:rsid w:val="00066177"/>
    <w:rsid w:val="001921EE"/>
    <w:rsid w:val="002C4684"/>
    <w:rsid w:val="00382A01"/>
    <w:rsid w:val="00491B03"/>
    <w:rsid w:val="004F4E96"/>
    <w:rsid w:val="005103E5"/>
    <w:rsid w:val="00681672"/>
    <w:rsid w:val="00774576"/>
    <w:rsid w:val="0083797E"/>
    <w:rsid w:val="00AE7854"/>
    <w:rsid w:val="00B070D3"/>
    <w:rsid w:val="00B37A4D"/>
    <w:rsid w:val="00BB2A99"/>
    <w:rsid w:val="00CA63EE"/>
    <w:rsid w:val="00D0008A"/>
    <w:rsid w:val="00D85E36"/>
    <w:rsid w:val="00D90648"/>
    <w:rsid w:val="00D94F1F"/>
    <w:rsid w:val="00DC29DA"/>
    <w:rsid w:val="00DF170B"/>
    <w:rsid w:val="00E3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0B363"/>
  <w15:chartTrackingRefBased/>
  <w15:docId w15:val="{2277726C-0E76-1245-A8A5-D0673B82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B0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B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B03"/>
    <w:rPr>
      <w:kern w:val="0"/>
      <w:lang w:val="en-US"/>
      <w14:ligatures w14:val="none"/>
    </w:rPr>
  </w:style>
  <w:style w:type="table" w:customStyle="1" w:styleId="14">
    <w:name w:val="شبكة جدول14"/>
    <w:basedOn w:val="TableNormal"/>
    <w:next w:val="TableGrid"/>
    <w:uiPriority w:val="59"/>
    <w:rsid w:val="00491B03"/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9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816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672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CACEC28E463A964BB5A7834065606C91" ma:contentTypeVersion="" ma:contentTypeDescription="إنشاء مستند جديد." ma:contentTypeScope="" ma:versionID="8f84a9741adf00a42501dfc68c8254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322042-7F79-47FE-8209-2234BCB317A7}"/>
</file>

<file path=customXml/itemProps2.xml><?xml version="1.0" encoding="utf-8"?>
<ds:datastoreItem xmlns:ds="http://schemas.openxmlformats.org/officeDocument/2006/customXml" ds:itemID="{C88E6878-27F8-41F4-8F30-99108FB61F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28637-7B89-4C65-9665-E4B6CE4B68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walayed@outlook.com</dc:creator>
  <cp:keywords/>
  <dc:description/>
  <cp:lastModifiedBy>Rana Alnashwan</cp:lastModifiedBy>
  <cp:revision>2</cp:revision>
  <dcterms:created xsi:type="dcterms:W3CDTF">2026-01-25T20:15:00Z</dcterms:created>
  <dcterms:modified xsi:type="dcterms:W3CDTF">2026-01-25T20:15:00Z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15c2a09a3da8806eef902cc0cacb676ae95dd3e9ec35ebf7459af8e07d4dcc76</vt:lpwstr>
  </property>
  <property fmtid="{D5CDD505-2E9C-101B-9397-08002B2CF9AE}" pid="3" name="ContentTypeId">
    <vt:lpwstr>0x010100CACEC28E463A964BB5A7834065606C91</vt:lpwstr>
  </property>
</Properties>
</file>