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94C2" w14:textId="77777777" w:rsidR="00155915" w:rsidRPr="0067182F" w:rsidRDefault="00155915" w:rsidP="00155915">
      <w:pPr>
        <w:bidi/>
        <w:jc w:val="center"/>
        <w:rPr>
          <w:rFonts w:ascii="Times New Roman" w:eastAsia="Times New Roman" w:hAnsi="Times New Roman" w:cs="PNU Medium"/>
        </w:rPr>
      </w:pPr>
      <w:r w:rsidRPr="0067182F">
        <w:rPr>
          <w:rFonts w:ascii="Arial" w:eastAsia="Times New Roman" w:hAnsi="Arial" w:cs="PNU Medium" w:hint="cs"/>
          <w:b/>
          <w:bCs/>
          <w:rtl/>
        </w:rPr>
        <w:t>نموذج تفويض</w:t>
      </w:r>
    </w:p>
    <w:p w14:paraId="0BB6C7D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</w:rPr>
      </w:pPr>
    </w:p>
    <w:p w14:paraId="7E1D7C90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155915" w:rsidRPr="0067182F" w14:paraId="209F51E5" w14:textId="77777777" w:rsidTr="00917003">
        <w:tc>
          <w:tcPr>
            <w:tcW w:w="7315" w:type="dxa"/>
            <w:hideMark/>
          </w:tcPr>
          <w:p w14:paraId="4C408B03" w14:textId="5C0D388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سعادة عميدة البحث العلمي</w:t>
            </w:r>
            <w:r w:rsidR="00E52FD3"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6321BEBD" w14:textId="77777777" w:rsidR="00155915" w:rsidRPr="0067182F" w:rsidRDefault="00155915" w:rsidP="00917003">
            <w:pPr>
              <w:bidi/>
              <w:jc w:val="right"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سلمها الله</w:t>
            </w:r>
          </w:p>
        </w:tc>
      </w:tr>
      <w:tr w:rsidR="00155915" w:rsidRPr="0067182F" w14:paraId="5E247D0F" w14:textId="77777777" w:rsidTr="00917003">
        <w:tc>
          <w:tcPr>
            <w:tcW w:w="7315" w:type="dxa"/>
            <w:hideMark/>
          </w:tcPr>
          <w:p w14:paraId="1B1593FD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السلام عليكم ورحمة الله وبركاته، وبعد</w:t>
            </w:r>
            <w:r w:rsidRPr="0067182F">
              <w:rPr>
                <w:rFonts w:ascii="Arial" w:eastAsia="Times New Roman" w:hAnsi="Arial" w:cs="PNU Medium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093" w:type="dxa"/>
          </w:tcPr>
          <w:p w14:paraId="25DB0390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</w:p>
        </w:tc>
      </w:tr>
    </w:tbl>
    <w:p w14:paraId="38DE88CF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أنا الباحثـــ/ـة الرئيس: .......................................................................................................</w:t>
      </w:r>
    </w:p>
    <w:p w14:paraId="4C33374E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للمشروع البحثي رقم.....................................................................................................</w:t>
      </w:r>
    </w:p>
    <w:p w14:paraId="63DD7776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423CD8B0" w14:textId="7AB270BB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أفوض الدكتور/ة: ................................................................... بأن </w:t>
      </w:r>
      <w:r w:rsidR="006B734F">
        <w:rPr>
          <w:rFonts w:ascii="Arial" w:eastAsia="Times New Roman" w:hAnsi="Arial" w:cs="PNU Medium" w:hint="cs"/>
          <w:sz w:val="20"/>
          <w:szCs w:val="20"/>
          <w:rtl/>
        </w:rPr>
        <w:t>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كون الباحث البديل والمسؤول عن استلام المستحقات المالية للمشروع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واسترداد </w:t>
      </w:r>
      <w:r w:rsidR="00E52FD3" w:rsidRPr="0067182F">
        <w:rPr>
          <w:rFonts w:ascii="Arial" w:eastAsia="Times New Roman" w:hAnsi="Arial" w:cs="PNU Medium" w:hint="cs"/>
          <w:sz w:val="20"/>
          <w:szCs w:val="20"/>
          <w:rtl/>
        </w:rPr>
        <w:t>الدفعات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المدفوعة </w:t>
      </w:r>
      <w:r w:rsidR="000577A4"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حيث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إن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سبب تفويضي ....................................................................................................................................................................................................</w:t>
      </w:r>
    </w:p>
    <w:p w14:paraId="5E15A85F" w14:textId="4ADBCC7C" w:rsidR="00155915" w:rsidRPr="0067182F" w:rsidRDefault="00155915" w:rsidP="0067182F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نرفق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لكم البيانات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البنكية للباحث البديل: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6912"/>
      </w:tblGrid>
      <w:tr w:rsidR="00155915" w:rsidRPr="0067182F" w14:paraId="79353D72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2EE8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الاسم الرباعي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7C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793CF897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400B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2C3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5187B1D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AC52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اسم البنك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C2E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9FDB52B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B850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رقم الايبان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86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</w:tbl>
    <w:p w14:paraId="351BF35C" w14:textId="77777777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774F8D08" w14:textId="77777777" w:rsidR="0067182F" w:rsidRPr="0067182F" w:rsidRDefault="0067182F" w:rsidP="0067182F">
      <w:pPr>
        <w:bidi/>
        <w:jc w:val="both"/>
        <w:rPr>
          <w:rFonts w:ascii="PNU" w:hAnsi="PNU" w:cs="PNU Medium"/>
          <w:b/>
          <w:bCs/>
          <w:color w:val="C00000"/>
          <w:sz w:val="20"/>
          <w:szCs w:val="20"/>
          <w:u w:val="single"/>
          <w:rtl/>
        </w:rPr>
      </w:pPr>
      <w:r w:rsidRPr="0067182F">
        <w:rPr>
          <w:rFonts w:ascii="PNU" w:hAnsi="PNU" w:cs="PNU Medium" w:hint="cs"/>
          <w:b/>
          <w:bCs/>
          <w:color w:val="C00000"/>
          <w:sz w:val="20"/>
          <w:szCs w:val="20"/>
          <w:u w:val="single"/>
          <w:rtl/>
        </w:rPr>
        <w:t xml:space="preserve">إقرار: </w:t>
      </w:r>
    </w:p>
    <w:p w14:paraId="41E268F6" w14:textId="16E924AE" w:rsidR="0067182F" w:rsidRPr="0067182F" w:rsidRDefault="0067182F" w:rsidP="0067182F">
      <w:pPr>
        <w:bidi/>
        <w:jc w:val="both"/>
        <w:rPr>
          <w:rFonts w:ascii="PNU Medium" w:eastAsia="Times New Roman" w:hAnsi="PNU Medium" w:cs="PNU Medium"/>
          <w:color w:val="000000"/>
          <w:sz w:val="20"/>
          <w:szCs w:val="20"/>
          <w:rtl/>
        </w:rPr>
      </w:pP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>أقر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أنا الباحث البديل المفوض .............................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أنني اطلعت على كافة مهام 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>ومسؤوليات التفويض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في المشروع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البحثي على أن </w:t>
      </w:r>
      <w:r>
        <w:rPr>
          <w:rFonts w:ascii="Arial" w:eastAsia="Times New Roman" w:hAnsi="Arial" w:cs="PNU Medium" w:hint="cs"/>
          <w:sz w:val="20"/>
          <w:szCs w:val="20"/>
          <w:rtl/>
        </w:rPr>
        <w:t>أستلم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المستحقات المالية للمشروع، واسترداد الدفعات المدفوعة </w:t>
      </w:r>
      <w:r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>
        <w:rPr>
          <w:rFonts w:ascii="Arial" w:eastAsia="Times New Roman" w:hAnsi="Arial" w:cs="PNU Medium" w:hint="cs"/>
          <w:sz w:val="20"/>
          <w:szCs w:val="20"/>
          <w:rtl/>
        </w:rPr>
        <w:t>.</w:t>
      </w:r>
    </w:p>
    <w:p w14:paraId="4973B765" w14:textId="77777777" w:rsidR="0067182F" w:rsidRPr="0067182F" w:rsidRDefault="0067182F" w:rsidP="0067182F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0C53E7DE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للتكرم بالاطلاع واتخاذ اللازم</w:t>
      </w:r>
    </w:p>
    <w:p w14:paraId="09F2E227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والله الموفق</w:t>
      </w:r>
    </w:p>
    <w:p w14:paraId="45DAB5FA" w14:textId="4C079A2D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tbl>
      <w:tblPr>
        <w:tblStyle w:val="14"/>
        <w:bidiVisual/>
        <w:tblW w:w="10355" w:type="dxa"/>
        <w:tblInd w:w="-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106"/>
        <w:gridCol w:w="3500"/>
      </w:tblGrid>
      <w:tr w:rsidR="0067182F" w:rsidRPr="0067182F" w14:paraId="2AEDDE41" w14:textId="77777777" w:rsidTr="0099289F">
        <w:tc>
          <w:tcPr>
            <w:tcW w:w="3749" w:type="dxa"/>
            <w:hideMark/>
          </w:tcPr>
          <w:p w14:paraId="7284206B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الباحث الرئيس</w:t>
            </w:r>
          </w:p>
        </w:tc>
        <w:tc>
          <w:tcPr>
            <w:tcW w:w="3106" w:type="dxa"/>
          </w:tcPr>
          <w:p w14:paraId="210143B4" w14:textId="3A9EE16F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الباحث </w:t>
            </w: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البديل</w:t>
            </w:r>
          </w:p>
        </w:tc>
        <w:tc>
          <w:tcPr>
            <w:tcW w:w="3500" w:type="dxa"/>
          </w:tcPr>
          <w:p w14:paraId="16D6AC1B" w14:textId="61F36A5E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مديرة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وحدة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الأبحاث في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الكلية</w:t>
            </w:r>
          </w:p>
          <w:p w14:paraId="449533B7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67182F" w:rsidRPr="0067182F" w14:paraId="3753250A" w14:textId="77777777" w:rsidTr="0099289F">
        <w:tc>
          <w:tcPr>
            <w:tcW w:w="3749" w:type="dxa"/>
            <w:hideMark/>
          </w:tcPr>
          <w:p w14:paraId="2932E16F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0274373D" w14:textId="0C5EFD15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106" w:type="dxa"/>
          </w:tcPr>
          <w:p w14:paraId="67CB672C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346B6C9A" w14:textId="0141EAD7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500" w:type="dxa"/>
            <w:hideMark/>
          </w:tcPr>
          <w:p w14:paraId="606F0F18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712F1C07" w14:textId="1FA3051B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</w:tbl>
    <w:p w14:paraId="573D39A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62D9E54E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5C3EC42A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76491F72" w14:textId="5A1B377F" w:rsidR="008A532B" w:rsidRPr="0067182F" w:rsidRDefault="00155915" w:rsidP="000577A4">
      <w:pPr>
        <w:bidi/>
        <w:rPr>
          <w:rFonts w:ascii="Arial" w:eastAsia="Times New Roman" w:hAnsi="Arial" w:cs="PNU Medium"/>
          <w:sz w:val="20"/>
          <w:szCs w:val="20"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نموذج تفويض رقم –</w:t>
      </w:r>
      <w:bookmarkStart w:id="0" w:name="_Hlk58529179"/>
      <w:bookmarkStart w:id="1" w:name="_Hlk58875861"/>
      <w:r w:rsidRPr="0067182F">
        <w:rPr>
          <w:rFonts w:ascii="Arial" w:eastAsia="Times New Roman" w:hAnsi="Arial" w:cs="PNU Medium" w:hint="cs"/>
          <w:sz w:val="20"/>
          <w:szCs w:val="20"/>
          <w:rtl/>
        </w:rPr>
        <w:t>(</w:t>
      </w:r>
      <w:bookmarkEnd w:id="0"/>
      <w:bookmarkEnd w:id="1"/>
      <w:r w:rsidRPr="0067182F">
        <w:rPr>
          <w:rFonts w:ascii="Arial" w:eastAsia="Calibri" w:hAnsi="Arial" w:cs="PNU Medium"/>
          <w:sz w:val="20"/>
          <w:szCs w:val="20"/>
        </w:rPr>
        <w:t>012508-F88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)</w:t>
      </w:r>
    </w:p>
    <w:sectPr w:rsidR="008A532B" w:rsidRPr="0067182F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B3314" w14:textId="77777777" w:rsidR="007243A5" w:rsidRDefault="007243A5" w:rsidP="00632B72">
      <w:r>
        <w:separator/>
      </w:r>
    </w:p>
  </w:endnote>
  <w:endnote w:type="continuationSeparator" w:id="0">
    <w:p w14:paraId="48766879" w14:textId="77777777" w:rsidR="007243A5" w:rsidRDefault="007243A5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A0D6C" w14:textId="77777777" w:rsidR="007243A5" w:rsidRDefault="007243A5" w:rsidP="00632B72">
      <w:r>
        <w:separator/>
      </w:r>
    </w:p>
  </w:footnote>
  <w:footnote w:type="continuationSeparator" w:id="0">
    <w:p w14:paraId="4F7D2CE8" w14:textId="77777777" w:rsidR="007243A5" w:rsidRDefault="007243A5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2336" w14:textId="707A6733" w:rsidR="007A04DE" w:rsidRPr="00632B72" w:rsidRDefault="000577A4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BDBE0" wp14:editId="0BEC8C17">
              <wp:simplePos x="0" y="0"/>
              <wp:positionH relativeFrom="column">
                <wp:posOffset>-755650</wp:posOffset>
              </wp:positionH>
              <wp:positionV relativeFrom="paragraph">
                <wp:posOffset>1010920</wp:posOffset>
              </wp:positionV>
              <wp:extent cx="3511550" cy="78105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1550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C8ABAB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2A6E8242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 and Libraries</w:t>
                          </w:r>
                        </w:p>
                        <w:p w14:paraId="6C87EE39" w14:textId="77777777" w:rsidR="000577A4" w:rsidRPr="00955867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BDBE0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59.5pt;margin-top:79.6pt;width:276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" fillcolor="window" stroked="f" strokeweight=".5pt">
              <v:textbox>
                <w:txbxContent>
                  <w:p w14:paraId="21C8ABAB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2A6E8242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 and Libraries</w:t>
                    </w:r>
                  </w:p>
                  <w:p w14:paraId="6C87EE39" w14:textId="77777777" w:rsidR="000577A4" w:rsidRPr="00955867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57B1E" wp14:editId="72D3A1A6">
              <wp:simplePos x="0" y="0"/>
              <wp:positionH relativeFrom="column">
                <wp:posOffset>3895090</wp:posOffset>
              </wp:positionH>
              <wp:positionV relativeFrom="paragraph">
                <wp:posOffset>983615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5E998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76F3ECB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457B1E" id="مربع نص 2" o:spid="_x0000_s1027" type="#_x0000_t202" style="position:absolute;margin-left:306.7pt;margin-top:77.45pt;width:198.1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" fillcolor="white [3201]" stroked="f" strokeweight=".5pt">
              <v:textbox>
                <w:txbxContent>
                  <w:p w14:paraId="46D5E998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176F3ECB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B9DFBEA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33225">
    <w:abstractNumId w:val="41"/>
  </w:num>
  <w:num w:numId="2" w16cid:durableId="1633559006">
    <w:abstractNumId w:val="30"/>
  </w:num>
  <w:num w:numId="3" w16cid:durableId="925648118">
    <w:abstractNumId w:val="26"/>
  </w:num>
  <w:num w:numId="4" w16cid:durableId="2146971024">
    <w:abstractNumId w:val="24"/>
  </w:num>
  <w:num w:numId="5" w16cid:durableId="1075934723">
    <w:abstractNumId w:val="37"/>
  </w:num>
  <w:num w:numId="6" w16cid:durableId="869998939">
    <w:abstractNumId w:val="16"/>
  </w:num>
  <w:num w:numId="7" w16cid:durableId="1546408576">
    <w:abstractNumId w:val="5"/>
  </w:num>
  <w:num w:numId="8" w16cid:durableId="1548757091">
    <w:abstractNumId w:val="0"/>
  </w:num>
  <w:num w:numId="9" w16cid:durableId="1964993283">
    <w:abstractNumId w:val="18"/>
  </w:num>
  <w:num w:numId="10" w16cid:durableId="1290017402">
    <w:abstractNumId w:val="34"/>
  </w:num>
  <w:num w:numId="11" w16cid:durableId="990521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7052894">
    <w:abstractNumId w:val="15"/>
  </w:num>
  <w:num w:numId="13" w16cid:durableId="1363094116">
    <w:abstractNumId w:val="35"/>
  </w:num>
  <w:num w:numId="14" w16cid:durableId="1857576281">
    <w:abstractNumId w:val="14"/>
  </w:num>
  <w:num w:numId="15" w16cid:durableId="957377174">
    <w:abstractNumId w:val="17"/>
  </w:num>
  <w:num w:numId="16" w16cid:durableId="2040232819">
    <w:abstractNumId w:val="10"/>
  </w:num>
  <w:num w:numId="17" w16cid:durableId="2100522386">
    <w:abstractNumId w:val="42"/>
  </w:num>
  <w:num w:numId="18" w16cid:durableId="1118455914">
    <w:abstractNumId w:val="39"/>
  </w:num>
  <w:num w:numId="19" w16cid:durableId="1492988839">
    <w:abstractNumId w:val="3"/>
  </w:num>
  <w:num w:numId="20" w16cid:durableId="180361138">
    <w:abstractNumId w:val="19"/>
  </w:num>
  <w:num w:numId="21" w16cid:durableId="1461806434">
    <w:abstractNumId w:val="7"/>
  </w:num>
  <w:num w:numId="22" w16cid:durableId="1551110989">
    <w:abstractNumId w:val="8"/>
  </w:num>
  <w:num w:numId="23" w16cid:durableId="1309868432">
    <w:abstractNumId w:val="36"/>
  </w:num>
  <w:num w:numId="24" w16cid:durableId="2078092330">
    <w:abstractNumId w:val="38"/>
  </w:num>
  <w:num w:numId="25" w16cid:durableId="515657066">
    <w:abstractNumId w:val="29"/>
  </w:num>
  <w:num w:numId="26" w16cid:durableId="503250973">
    <w:abstractNumId w:val="21"/>
  </w:num>
  <w:num w:numId="27" w16cid:durableId="710612456">
    <w:abstractNumId w:val="2"/>
  </w:num>
  <w:num w:numId="28" w16cid:durableId="1127697357">
    <w:abstractNumId w:val="40"/>
  </w:num>
  <w:num w:numId="29" w16cid:durableId="60569069">
    <w:abstractNumId w:val="1"/>
  </w:num>
  <w:num w:numId="30" w16cid:durableId="2111778371">
    <w:abstractNumId w:val="27"/>
  </w:num>
  <w:num w:numId="31" w16cid:durableId="2042125089">
    <w:abstractNumId w:val="12"/>
  </w:num>
  <w:num w:numId="32" w16cid:durableId="2116829243">
    <w:abstractNumId w:val="11"/>
  </w:num>
  <w:num w:numId="33" w16cid:durableId="372316041">
    <w:abstractNumId w:val="33"/>
  </w:num>
  <w:num w:numId="34" w16cid:durableId="1558197691">
    <w:abstractNumId w:val="13"/>
  </w:num>
  <w:num w:numId="35" w16cid:durableId="2126922586">
    <w:abstractNumId w:val="32"/>
  </w:num>
  <w:num w:numId="36" w16cid:durableId="647981835">
    <w:abstractNumId w:val="22"/>
  </w:num>
  <w:num w:numId="37" w16cid:durableId="312419047">
    <w:abstractNumId w:val="20"/>
  </w:num>
  <w:num w:numId="38" w16cid:durableId="1023820105">
    <w:abstractNumId w:val="31"/>
  </w:num>
  <w:num w:numId="39" w16cid:durableId="1066538515">
    <w:abstractNumId w:val="43"/>
  </w:num>
  <w:num w:numId="40" w16cid:durableId="411200783">
    <w:abstractNumId w:val="23"/>
  </w:num>
  <w:num w:numId="41" w16cid:durableId="441655686">
    <w:abstractNumId w:val="28"/>
  </w:num>
  <w:num w:numId="42" w16cid:durableId="976952190">
    <w:abstractNumId w:val="4"/>
  </w:num>
  <w:num w:numId="43" w16cid:durableId="2063287281">
    <w:abstractNumId w:val="9"/>
  </w:num>
  <w:num w:numId="44" w16cid:durableId="2034990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1DFF"/>
    <w:rsid w:val="00006375"/>
    <w:rsid w:val="000158B2"/>
    <w:rsid w:val="0002241E"/>
    <w:rsid w:val="00030345"/>
    <w:rsid w:val="00040F1D"/>
    <w:rsid w:val="0004387C"/>
    <w:rsid w:val="00055407"/>
    <w:rsid w:val="000577A4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77B13"/>
    <w:rsid w:val="00183000"/>
    <w:rsid w:val="00183025"/>
    <w:rsid w:val="00191452"/>
    <w:rsid w:val="00192155"/>
    <w:rsid w:val="001A189B"/>
    <w:rsid w:val="001B5089"/>
    <w:rsid w:val="001B5CB5"/>
    <w:rsid w:val="001B69BA"/>
    <w:rsid w:val="001C117B"/>
    <w:rsid w:val="001C5A98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2119"/>
    <w:rsid w:val="00424EB4"/>
    <w:rsid w:val="0045590B"/>
    <w:rsid w:val="00460330"/>
    <w:rsid w:val="004611DB"/>
    <w:rsid w:val="00466B1A"/>
    <w:rsid w:val="00495EA1"/>
    <w:rsid w:val="004A43E0"/>
    <w:rsid w:val="004B0459"/>
    <w:rsid w:val="004C072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82F"/>
    <w:rsid w:val="00671907"/>
    <w:rsid w:val="00673756"/>
    <w:rsid w:val="00675B60"/>
    <w:rsid w:val="00686CB0"/>
    <w:rsid w:val="006B4EE1"/>
    <w:rsid w:val="006B5500"/>
    <w:rsid w:val="006B5921"/>
    <w:rsid w:val="006B734F"/>
    <w:rsid w:val="006C2135"/>
    <w:rsid w:val="006C2D08"/>
    <w:rsid w:val="006E3EAA"/>
    <w:rsid w:val="007067C3"/>
    <w:rsid w:val="00706D82"/>
    <w:rsid w:val="00715AE8"/>
    <w:rsid w:val="00715BC2"/>
    <w:rsid w:val="007243A5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C2550"/>
    <w:rsid w:val="007E1651"/>
    <w:rsid w:val="007E1C6F"/>
    <w:rsid w:val="007E39EA"/>
    <w:rsid w:val="007F0C58"/>
    <w:rsid w:val="007F1B92"/>
    <w:rsid w:val="007F7A6C"/>
    <w:rsid w:val="00811FFB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75015"/>
    <w:rsid w:val="00982EC8"/>
    <w:rsid w:val="009857AE"/>
    <w:rsid w:val="0099289F"/>
    <w:rsid w:val="00995AE7"/>
    <w:rsid w:val="00995FD4"/>
    <w:rsid w:val="00997FF1"/>
    <w:rsid w:val="009A1D9F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43818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94F1F"/>
    <w:rsid w:val="00D954D6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2FD3"/>
    <w:rsid w:val="00E54B61"/>
    <w:rsid w:val="00E56CC7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D7ACE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0E3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TableNormal"/>
    <w:next w:val="TableGrid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87016-AFD2-461E-B1C2-FCDE8ECF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14573-34FC-4D42-B423-15E1E6EC1EBA}"/>
</file>

<file path=customXml/itemProps3.xml><?xml version="1.0" encoding="utf-8"?>
<ds:datastoreItem xmlns:ds="http://schemas.openxmlformats.org/officeDocument/2006/customXml" ds:itemID="{35B02EB9-F139-4D10-9C9A-C8680CFA85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2024-09-08T14:17:00Z</cp:lastPrinted>
  <dcterms:created xsi:type="dcterms:W3CDTF">2025-04-07T04:04:00Z</dcterms:created>
  <dcterms:modified xsi:type="dcterms:W3CDTF">2025-04-07T04:04:00Z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ae9b964ba92a75ece83ad170d9664bd3ed12961f25c37bfd8ea0b8c273f38c87</vt:lpwstr>
  </property>
</Properties>
</file>