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A1C8" w14:textId="77777777" w:rsidR="00814721" w:rsidRDefault="00814721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  <w:rtl/>
        </w:rPr>
      </w:pPr>
    </w:p>
    <w:p w14:paraId="468D6BF9" w14:textId="45E2E7E2" w:rsidR="00964F7C" w:rsidRPr="009C2654" w:rsidRDefault="006E7F9D" w:rsidP="00CE7132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  <w:rtl/>
        </w:rPr>
      </w:pPr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inline distT="0" distB="0" distL="0" distR="0" wp14:anchorId="5A777604" wp14:editId="1C495532">
                <wp:extent cx="3990975" cy="393700"/>
                <wp:effectExtent l="0" t="0" r="28575" b="25400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A797C5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5811577" w14:textId="77777777" w:rsidR="006E7F9D" w:rsidRPr="00CE7132" w:rsidRDefault="006E7F9D" w:rsidP="00CE7132">
                            <w:pPr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rtl/>
                              </w:rPr>
                            </w:pPr>
                            <w:r w:rsidRPr="00CE7132">
                              <w:rPr>
                                <w:rFonts w:cs="PT Bold Heading" w:hint="cs"/>
                                <w:color w:val="FFFFFF" w:themeColor="background1"/>
                                <w:rtl/>
                              </w:rPr>
                              <w:t>نموذج إنهاء عقد بحثي مع أحد المشاركين في المشروع البحثي</w:t>
                            </w:r>
                          </w:p>
                          <w:p w14:paraId="101C447E" w14:textId="3421461B" w:rsidR="006E7F9D" w:rsidRPr="00CE7132" w:rsidRDefault="006E7F9D" w:rsidP="00CE7132">
                            <w:pPr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rtl/>
                              </w:rPr>
                            </w:pPr>
                          </w:p>
                          <w:p w14:paraId="277C4DBF" w14:textId="77777777" w:rsidR="006E7F9D" w:rsidRPr="00CE7132" w:rsidRDefault="006E7F9D" w:rsidP="00CE7132">
                            <w:pPr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77760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width:314.2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KxWAIAALoEAAAOAAAAZHJzL2Uyb0RvYy54bWysVE1v2zAMvQ/YfxB0X+20zTIbdYosRYcB&#10;QVugHXpWZDkxZouapMTOfv2eFCfpx07DclBIkeLH46Ovrvu2YVtlXU264KOzlDOlJZW1XhX8x9Pt&#10;py+cOS90KRrSquA75fj19OOHq87k6pzW1JTKMgTRLu9MwdfemzxJnFyrVrgzMkrDWJFthYdqV0lp&#10;RYfobZOcp+nnpCNbGktSOYfbm72RT2P8qlLS31eVU541BUdtPp42nstwJtMrka+sMOtaDmWIf6ii&#10;FbVG0mOoG+EF29j6Xai2lpYcVf5MUptQVdVSxR7QzSh9083jWhgVewE4zhxhcv8vrLzbPpoHy3z/&#10;lXoMMDbhzILkTwdsks64fPAJmLrcwTs02le2Df9ogeEhsN0d8VS9ZxKXF1mWZpMxZxK2i+xikkbA&#10;k9NrY53/pqhlQSi4xbxiBWK7cD7kF/nBJSRz1NTlbd00UbGr5byxbCsw29kkm8zHYZx48sqt0axD&#10;Y1k6TvfNvYqxc8cQYFVJ3ROK56wRzsOAjuLvfVxkaXSoQkWSDdWeAAqS75c9CgriksodULa0J6Az&#10;8rZGxwukeRAWjAN+2CJ/j6NqCAXTIHG2Jvv7b/fBH0SAlbMODC64+7URVqH67xoUyUaXl4HyUbkc&#10;T86h2JeW5UuL3rRzApAj7KuRUQz+vjncVpbaZyzbLGSFSWiJ3AUHWntx7vd7hWWVajaLTiC5EX6h&#10;H408kCvM86l/FtYMQ/dA/I4OXBf5m9nvfQPUmmYbT1UdiXFCdWApFiQOf1jmsIEv9eh1+uRM/wAA&#10;AP//AwBQSwMEFAAGAAgAAAAhAO50f5vbAAAABAEAAA8AAABkcnMvZG93bnJldi54bWxMj0FLw0AQ&#10;he+C/2EZwZvdWDDENJtiFUEULFYvvU2yYxLdnQ272zb+e7e96GV4wxve+6ZaTtaIPfkwOFZwPctA&#10;ELdOD9wp+Hh/vCpAhIis0TgmBT8UYFmfn1VYanfgN9pvYidSCIcSFfQxjqWUoe3JYpi5kTh5n85b&#10;jGn1ndQeDyncGjnPslxaHDg19DjSfU/t92ZnFTRfq1W+fbkdHtb56/Po18Y9FUapy4vpbgEi0hT/&#10;juGIn9ChTkyN27EOwihIj8TTTF4+L25ANEeRgawr+R++/gUAAP//AwBQSwECLQAUAAYACAAAACEA&#10;toM4kv4AAADhAQAAEwAAAAAAAAAAAAAAAAAAAAAAW0NvbnRlbnRfVHlwZXNdLnhtbFBLAQItABQA&#10;BgAIAAAAIQA4/SH/1gAAAJQBAAALAAAAAAAAAAAAAAAAAC8BAABfcmVscy8ucmVsc1BLAQItABQA&#10;BgAIAAAAIQBSXIKxWAIAALoEAAAOAAAAAAAAAAAAAAAAAC4CAABkcnMvZTJvRG9jLnhtbFBLAQIt&#10;ABQABgAIAAAAIQDudH+b2wAAAAQBAAAPAAAAAAAAAAAAAAAAALIEAABkcnMvZG93bnJldi54bWxQ&#10;SwUGAAAAAAQABADzAAAAugUAAAAA&#10;" fillcolor="#a797c5" strokecolor="windowText" strokeweight="1.5pt">
                <v:path arrowok="t"/>
                <v:textbox>
                  <w:txbxContent>
                    <w:p w14:paraId="35811577" w14:textId="77777777" w:rsidR="006E7F9D" w:rsidRPr="00CE7132" w:rsidRDefault="006E7F9D" w:rsidP="00CE7132">
                      <w:pPr>
                        <w:jc w:val="center"/>
                        <w:rPr>
                          <w:rFonts w:cs="PT Bold Heading"/>
                          <w:color w:val="FFFFFF" w:themeColor="background1"/>
                          <w:rtl/>
                        </w:rPr>
                      </w:pPr>
                      <w:r w:rsidRPr="00CE7132">
                        <w:rPr>
                          <w:rFonts w:cs="PT Bold Heading" w:hint="cs"/>
                          <w:color w:val="FFFFFF" w:themeColor="background1"/>
                          <w:rtl/>
                        </w:rPr>
                        <w:t>نموذج إنهاء عقد بحثي مع أحد المشاركين في المشروع البحثي</w:t>
                      </w:r>
                    </w:p>
                    <w:p w14:paraId="101C447E" w14:textId="3421461B" w:rsidR="006E7F9D" w:rsidRPr="00CE7132" w:rsidRDefault="006E7F9D" w:rsidP="00CE7132">
                      <w:pPr>
                        <w:jc w:val="center"/>
                        <w:rPr>
                          <w:rFonts w:cs="PT Bold Heading"/>
                          <w:color w:val="FFFFFF" w:themeColor="background1"/>
                          <w:rtl/>
                        </w:rPr>
                      </w:pPr>
                    </w:p>
                    <w:p w14:paraId="277C4DBF" w14:textId="77777777" w:rsidR="006E7F9D" w:rsidRPr="00CE7132" w:rsidRDefault="006E7F9D" w:rsidP="00CE7132">
                      <w:pPr>
                        <w:jc w:val="center"/>
                        <w:rPr>
                          <w:rFonts w:cs="PT Bold Heading"/>
                          <w:color w:val="FFFFFF" w:themeColor="background1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86C3E9" w14:textId="12BCF3C1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  <w:rtl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br/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بناءً على المفاهمة مع الفريق البحثي للمشروع المعنون ب</w:t>
      </w:r>
      <w:r w:rsidR="00CE7132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ـ 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...............................................</w:t>
      </w:r>
    </w:p>
    <w:p w14:paraId="571684A1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ورقم ............................. والمرصود له ميزانية تمويل تبلغ .................... ريال سعودي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</w:t>
      </w:r>
    </w:p>
    <w:p w14:paraId="15EAFD2A" w14:textId="02C16A04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أ</w:t>
      </w:r>
      <w:r w:rsidR="009C2654"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ف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يدكم بعدم استمرارية مشاركتي بالعمل على انجاز المشروع البحثي وذلك للأسباب التالية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:</w:t>
      </w:r>
    </w:p>
    <w:p w14:paraId="72FF0494" w14:textId="77777777" w:rsidR="00964F7C" w:rsidRPr="009C2654" w:rsidRDefault="00964F7C" w:rsidP="00964F7C">
      <w:pPr>
        <w:pStyle w:val="ListParagraph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                            </w:t>
      </w:r>
    </w:p>
    <w:p w14:paraId="3C5F972E" w14:textId="77777777" w:rsidR="00964F7C" w:rsidRPr="009C2654" w:rsidRDefault="00964F7C" w:rsidP="00964F7C">
      <w:pPr>
        <w:pStyle w:val="ListParagraph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                           </w:t>
      </w:r>
    </w:p>
    <w:p w14:paraId="3A378B77" w14:textId="77777777" w:rsidR="00964F7C" w:rsidRPr="009C2654" w:rsidRDefault="00964F7C" w:rsidP="00964F7C">
      <w:pPr>
        <w:pStyle w:val="ListParagraph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</w:p>
    <w:p w14:paraId="7FEE2034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  <w:rtl/>
        </w:rPr>
      </w:pPr>
    </w:p>
    <w:p w14:paraId="6D567222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</w:p>
    <w:p w14:paraId="28657D50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وعليه أقر بعدم استحقاقي</w:t>
      </w: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لأي مكافآت مادية أو معنوية عن المخرجات الناتجة عن المشروع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</w:t>
      </w:r>
    </w:p>
    <w:p w14:paraId="58851C62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وعلى ذلك أوقع</w:t>
      </w:r>
    </w:p>
    <w:p w14:paraId="059ECFE5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اسم الباحث</w:t>
      </w: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</w:p>
    <w:p w14:paraId="389A3412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...................................................................</w:t>
      </w:r>
    </w:p>
    <w:p w14:paraId="0ECC7301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التوقيع</w:t>
      </w:r>
    </w:p>
    <w:p w14:paraId="5464A662" w14:textId="77777777" w:rsidR="00964F7C" w:rsidRPr="009C2654" w:rsidRDefault="00964F7C" w:rsidP="00964F7C">
      <w:pPr>
        <w:shd w:val="clear" w:color="auto" w:fill="FFFFFF"/>
        <w:jc w:val="right"/>
        <w:rPr>
          <w:rFonts w:ascii="PNU" w:eastAsia="Times New Roman" w:hAnsi="PNU" w:cs="PNU"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....................................................................</w:t>
      </w:r>
    </w:p>
    <w:p w14:paraId="344FE03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7592C97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31086C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1C1060AF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B59D6D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0094CC7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677454C1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4E46F6A" w14:textId="77777777" w:rsidR="00964F7C" w:rsidRPr="009C2654" w:rsidRDefault="00964F7C" w:rsidP="00964F7C">
      <w:pPr>
        <w:jc w:val="right"/>
        <w:rPr>
          <w:rFonts w:ascii="PNU" w:eastAsia="Times New Roman" w:hAnsi="PNU" w:cs="PNU"/>
          <w:b/>
          <w:bCs/>
          <w:sz w:val="20"/>
          <w:szCs w:val="20"/>
          <w:rtl/>
        </w:rPr>
      </w:pPr>
      <w:r w:rsidRPr="009C2654">
        <w:rPr>
          <w:rFonts w:ascii="PNU" w:hAnsi="PNU" w:cs="PNU" w:hint="cs"/>
          <w:sz w:val="20"/>
          <w:szCs w:val="20"/>
          <w:rtl/>
        </w:rPr>
        <w:t>)</w:t>
      </w:r>
      <w:r w:rsidRPr="009C2654">
        <w:rPr>
          <w:rFonts w:ascii="PNU" w:eastAsia="Calibri" w:hAnsi="PNU" w:cs="PNU" w:hint="cs"/>
          <w:sz w:val="20"/>
          <w:szCs w:val="20"/>
        </w:rPr>
        <w:t>012508-F136</w:t>
      </w:r>
      <w:r w:rsidRPr="009C2654">
        <w:rPr>
          <w:rFonts w:ascii="PNU" w:hAnsi="PNU" w:cs="PNU" w:hint="cs"/>
          <w:sz w:val="20"/>
          <w:szCs w:val="20"/>
          <w:rtl/>
        </w:rPr>
        <w:t xml:space="preserve">    نموذج تعهد إنهاء عقد بحثي مع أحد المشاركين في المشروع البحثي رقم </w:t>
      </w:r>
      <w:proofErr w:type="gramStart"/>
      <w:r w:rsidRPr="009C2654">
        <w:rPr>
          <w:rFonts w:ascii="PNU" w:hAnsi="PNU" w:cs="PNU" w:hint="cs"/>
          <w:sz w:val="20"/>
          <w:szCs w:val="20"/>
          <w:rtl/>
        </w:rPr>
        <w:t>–  (</w:t>
      </w:r>
      <w:proofErr w:type="gramEnd"/>
      <w:r w:rsidRPr="009C2654">
        <w:rPr>
          <w:rFonts w:ascii="PNU" w:hAnsi="PNU" w:cs="PNU" w:hint="cs"/>
          <w:sz w:val="20"/>
          <w:szCs w:val="20"/>
          <w:rtl/>
        </w:rPr>
        <w:t xml:space="preserve"> </w:t>
      </w:r>
    </w:p>
    <w:p w14:paraId="76491F72" w14:textId="77777777" w:rsidR="008A532B" w:rsidRPr="009C2654" w:rsidRDefault="008A532B" w:rsidP="00964F7C">
      <w:pPr>
        <w:rPr>
          <w:rFonts w:ascii="PNU" w:hAnsi="PNU" w:cs="PNU"/>
          <w:sz w:val="20"/>
          <w:szCs w:val="20"/>
          <w:rtl/>
        </w:rPr>
      </w:pPr>
    </w:p>
    <w:sectPr w:rsidR="008A532B" w:rsidRPr="009C2654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3C08C" w14:textId="77777777" w:rsidR="00A955B5" w:rsidRDefault="00A955B5" w:rsidP="00632B72">
      <w:r>
        <w:separator/>
      </w:r>
    </w:p>
  </w:endnote>
  <w:endnote w:type="continuationSeparator" w:id="0">
    <w:p w14:paraId="221A4ED6" w14:textId="77777777" w:rsidR="00A955B5" w:rsidRDefault="00A955B5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87216" w14:textId="77777777" w:rsidR="00A955B5" w:rsidRDefault="00A955B5" w:rsidP="00632B72">
      <w:r>
        <w:separator/>
      </w:r>
    </w:p>
  </w:footnote>
  <w:footnote w:type="continuationSeparator" w:id="0">
    <w:p w14:paraId="61B72741" w14:textId="77777777" w:rsidR="00A955B5" w:rsidRDefault="00A955B5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2336" w14:textId="66C933CB" w:rsidR="007A04DE" w:rsidRPr="00632B72" w:rsidRDefault="00814721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D339A" wp14:editId="6098B486">
              <wp:simplePos x="0" y="0"/>
              <wp:positionH relativeFrom="column">
                <wp:posOffset>-755650</wp:posOffset>
              </wp:positionH>
              <wp:positionV relativeFrom="paragraph">
                <wp:posOffset>1056640</wp:posOffset>
              </wp:positionV>
              <wp:extent cx="3632200" cy="711200"/>
              <wp:effectExtent l="0" t="0" r="635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220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CD7C42" w14:textId="77777777" w:rsidR="00814721" w:rsidRPr="00955867" w:rsidRDefault="00814721" w:rsidP="00814721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5024F174" w14:textId="77777777" w:rsidR="00814721" w:rsidRPr="00955867" w:rsidRDefault="00814721" w:rsidP="00814721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 xml:space="preserve"> and Libraries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8D339A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margin-left:-59.5pt;margin-top:83.2pt;width:286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criOgIAAHMEAAAOAAAAZHJzL2Uyb0RvYy54bWysVN1v2jAQf5+0/8Hy+wgBSruIUDEqpkmo&#10;rUSrPhvHJpEcn2cbEvbX7+yEj7V7msaDuS/f+X73u8zu21qRg7CuAp3TdDCkRGgORaV3OX19WX25&#10;o8R5pgumQIucHoWj9/PPn2aNycQISlCFsASTaJc1Jqel9yZLEsdLUTM3ACM0OiXYmnlU7S4pLGsw&#10;e62S0XA4TRqwhbHAhXNofeicdB7zSym4f5LSCU9UTvFtPp42nttwJvMZy3aWmbLi/TPYP7yiZpXG&#10;oudUD8wzsrfVh1R1xS04kH7AoU5AyoqL2AN2kw7fdbMpmRGxFwTHmTNM7v+l5Y+HjXm2xLffoMUB&#10;BkAa4zKHxtBPK20d/vGlBP0I4fEMm2g94WgcT8cjnAUlHH23aRpkTJNcbhvr/HcBNQlCTi2OJaLF&#10;Dmvnu9BTSCjmQFXFqlIqKke3VJYcGE4QB19AQ4lizqMxp6v466v9cU1p0uR0Or4ZxkoaQr6ulNIh&#10;r4js6OtfWg6Sb7dtj8MWiiPCY6FjjjN8VWEPa3zAM7NIFWwb6e+f8JAKsCT0EiUl2F9/s4d4nCB6&#10;KWmQejl1P/fMCuzrh8bZfk0nk8DVqExubkeo2GvP9tqj9/USEJsUF83wKIZ4r05WaaF+wy1ZhKro&#10;Yppj7Zz6k7j03ULglnGxWMQgZKdhfq03hofUAbAwoZf2jVnTj9EjAR7hRFKWvZtmFxtualjsPcgq&#10;jjoA3KGKFAkKMjuSpd/CsDrXeoy6fCvmvwEAAP//AwBQSwMEFAAGAAgAAAAhACd6c5nkAAAADAEA&#10;AA8AAABkcnMvZG93bnJldi54bWxMj8FOwzAQRO9I/IO1SNxaJyWEEuJUCIGgElEhIHF14yUJxHZk&#10;u03ar2c5wXFnRrNv8tWke7ZH5ztrBMTzCBia2qrONALe3x5mS2A+SKNkbw0KOKCHVXF6kstM2dG8&#10;4r4KDaMS4zMpoA1hyDj3dYta+rkd0JD3aZ2WgU7XcOXkSOW654soSrmWnaEPrRzwrsX6u9ppAR9j&#10;9eg26/XXy/BUHjfHqnzG+1KI87Pp9gZYwCn8heEXn9ChIKat3RnlWS9gFsfXNCaQk6YJMIoklxek&#10;bAUsrpYJ8CLn/0cUPwAAAP//AwBQSwECLQAUAAYACAAAACEAtoM4kv4AAADhAQAAEwAAAAAAAAAA&#10;AAAAAAAAAAAAW0NvbnRlbnRfVHlwZXNdLnhtbFBLAQItABQABgAIAAAAIQA4/SH/1gAAAJQBAAAL&#10;AAAAAAAAAAAAAAAAAC8BAABfcmVscy8ucmVsc1BLAQItABQABgAIAAAAIQC69criOgIAAHMEAAAO&#10;AAAAAAAAAAAAAAAAAC4CAABkcnMvZTJvRG9jLnhtbFBLAQItABQABgAIAAAAIQAnenOZ5AAAAAwB&#10;AAAPAAAAAAAAAAAAAAAAAJQEAABkcnMvZG93bnJldi54bWxQSwUGAAAAAAQABADzAAAApQUAAAAA&#10;" fillcolor="window" stroked="f" strokeweight=".5pt">
              <v:textbox>
                <w:txbxContent>
                  <w:p w14:paraId="72CD7C42" w14:textId="77777777" w:rsidR="00814721" w:rsidRPr="00955867" w:rsidRDefault="00814721" w:rsidP="00814721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5024F174" w14:textId="77777777" w:rsidR="00814721" w:rsidRPr="00955867" w:rsidRDefault="00814721" w:rsidP="00814721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 xml:space="preserve"> and Libraries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261F21" wp14:editId="341F57F8">
              <wp:simplePos x="0" y="0"/>
              <wp:positionH relativeFrom="column">
                <wp:posOffset>3761740</wp:posOffset>
              </wp:positionH>
              <wp:positionV relativeFrom="paragraph">
                <wp:posOffset>932815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7AE81" w14:textId="77777777" w:rsidR="00814721" w:rsidRPr="00955867" w:rsidRDefault="00814721" w:rsidP="00814721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498E4A84" w14:textId="77777777" w:rsidR="00814721" w:rsidRPr="00955867" w:rsidRDefault="00814721" w:rsidP="00814721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3261F21" id="مربع نص 2" o:spid="_x0000_s1028" type="#_x0000_t202" style="position:absolute;margin-left:296.2pt;margin-top:73.45pt;width:198.15pt;height:47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2lseQIAAGwFAAAOAAAAZHJzL2Uyb0RvYy54bWysVE1v2zAMvQ/YfxB0X51kTT+COkXWosOA&#10;oi2WDj0rstQIk0VNYmJnv76U7Hys66XDLrIkPpLi8yMvLtvasrUK0YAr+fBowJlyEirjnkv+4/Hm&#10;0xlnEYWrhAWnSr5RkV9OP364aPxEjWAJtlKBURAXJ40v+RLRT4oiyqWqRTwCrxwZNYRaIB3Dc1EF&#10;0VD02hajweCkaCBUPoBUMdLtdWfk0xxfayXxXuuokNmS09swryGvi7QW0wsxeQ7CL43snyH+4RW1&#10;MI6S7kJdCxRsFcxfoWojA0TQeCShLkBrI1WugaoZDl5VM18Kr3ItRE70O5ri/wsr79Zz/xAYtl+g&#10;pR+YCGl8nES6TPW0OtTpSy9lZCcKNzvaVItM0uVoPDwZD8acSbKNz8+Gp5nXYu/tQ8SvCmqWNiUP&#10;9FsyW2J9G5EyEnQLSckiWFPdGGvzIUlBXdnA1oJ+osX8RvL4A2Uda0p+8nk8yIEdJPcusnUpjMpi&#10;6NPtK8w73FiVMNZ9V5qZKhf6Rm4hpXK7/BmdUJpSvcexx+9f9R7nrg7yyJnB4c65Ng5Crj53z56y&#10;6ueWMt3hifCDutMW20VLhR8IYAHVhnQRoGuZ6OWNoZ93KyI+iEA9QlKgvsd7WrQFIh/6HWdLCL/f&#10;uk94ki5ZOWuo50oef61EUJzZb45EfT48Pk5Nmg/H49MRHcKhZXFocav6CkgRQ5owXuZtwqPd3uoA&#10;9RONh1nKSibhJOUuOW63V9hNAhovUs1mGURt6QXeurmXKXRiOUnzsX0Swff6RVL+HWy7U0xeybjD&#10;Jk8HsxWCNlnjieeO1Z5/auks/X78pJlxeM6o/ZCcvgAAAP//AwBQSwMEFAAGAAgAAAAhALicF27i&#10;AAAACwEAAA8AAABkcnMvZG93bnJldi54bWxMj0FPg0AQhe8m/ofNmHgx7QKlLSBLY4zaxJularxt&#10;2RWI7Cxht4D/3vGkx8n78t43+W42HRv14FqLAsJlAExjZVWLtYBj+bhIgDkvUcnOohbwrR3sisuL&#10;XGbKTviix4OvGZWgy6SAxvs+49xVjTbSLW2vkbJPOxjp6RxqrgY5UbnpeBQEG25ki7TQyF7fN7r6&#10;OpyNgI+b+v3ZzU+v02q96h/2Y7l9U6UQ11fz3S0wr2f/B8OvPqlDQU4ne0blWCdgnUYxoRTEmxQY&#10;EWmSbIGdBERxGAIvcv7/h+IHAAD//wMAUEsBAi0AFAAGAAgAAAAhALaDOJL+AAAA4QEAABMAAAAA&#10;AAAAAAAAAAAAAAAAAFtDb250ZW50X1R5cGVzXS54bWxQSwECLQAUAAYACAAAACEAOP0h/9YAAACU&#10;AQAACwAAAAAAAAAAAAAAAAAvAQAAX3JlbHMvLnJlbHNQSwECLQAUAAYACAAAACEA4N9pbHkCAABs&#10;BQAADgAAAAAAAAAAAAAAAAAuAgAAZHJzL2Uyb0RvYy54bWxQSwECLQAUAAYACAAAACEAuJwXbuIA&#10;AAALAQAADwAAAAAAAAAAAAAAAADTBAAAZHJzL2Rvd25yZXYueG1sUEsFBgAAAAAEAAQA8wAAAOIF&#10;AAAAAA==&#10;" fillcolor="white [3201]" stroked="f" strokeweight=".5pt">
              <v:textbox>
                <w:txbxContent>
                  <w:p w14:paraId="0A17AE81" w14:textId="77777777" w:rsidR="00814721" w:rsidRPr="00955867" w:rsidRDefault="00814721" w:rsidP="00814721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498E4A84" w14:textId="77777777" w:rsidR="00814721" w:rsidRPr="00955867" w:rsidRDefault="00814721" w:rsidP="00814721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 xml:space="preserve"> والمكتبات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28F66E59" wp14:editId="07D178E5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A4D6D"/>
    <w:multiLevelType w:val="hybridMultilevel"/>
    <w:tmpl w:val="47607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7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9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0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3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134670">
    <w:abstractNumId w:val="35"/>
  </w:num>
  <w:num w:numId="2" w16cid:durableId="1905601534">
    <w:abstractNumId w:val="25"/>
  </w:num>
  <w:num w:numId="3" w16cid:durableId="42213494">
    <w:abstractNumId w:val="22"/>
  </w:num>
  <w:num w:numId="4" w16cid:durableId="764229917">
    <w:abstractNumId w:val="20"/>
  </w:num>
  <w:num w:numId="5" w16cid:durableId="1339388658">
    <w:abstractNumId w:val="31"/>
  </w:num>
  <w:num w:numId="6" w16cid:durableId="1310600523">
    <w:abstractNumId w:val="14"/>
  </w:num>
  <w:num w:numId="7" w16cid:durableId="489709555">
    <w:abstractNumId w:val="5"/>
  </w:num>
  <w:num w:numId="8" w16cid:durableId="236785413">
    <w:abstractNumId w:val="0"/>
  </w:num>
  <w:num w:numId="9" w16cid:durableId="1366248362">
    <w:abstractNumId w:val="16"/>
  </w:num>
  <w:num w:numId="10" w16cid:durableId="33045314">
    <w:abstractNumId w:val="28"/>
  </w:num>
  <w:num w:numId="11" w16cid:durableId="2343618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4403587">
    <w:abstractNumId w:val="13"/>
  </w:num>
  <w:num w:numId="13" w16cid:durableId="926115765">
    <w:abstractNumId w:val="29"/>
  </w:num>
  <w:num w:numId="14" w16cid:durableId="876741676">
    <w:abstractNumId w:val="12"/>
  </w:num>
  <w:num w:numId="15" w16cid:durableId="2041004636">
    <w:abstractNumId w:val="15"/>
  </w:num>
  <w:num w:numId="16" w16cid:durableId="249199125">
    <w:abstractNumId w:val="8"/>
  </w:num>
  <w:num w:numId="17" w16cid:durableId="1959792271">
    <w:abstractNumId w:val="36"/>
  </w:num>
  <w:num w:numId="18" w16cid:durableId="1413699979">
    <w:abstractNumId w:val="33"/>
  </w:num>
  <w:num w:numId="19" w16cid:durableId="1229923920">
    <w:abstractNumId w:val="3"/>
  </w:num>
  <w:num w:numId="20" w16cid:durableId="1704361203">
    <w:abstractNumId w:val="17"/>
  </w:num>
  <w:num w:numId="21" w16cid:durableId="538662979">
    <w:abstractNumId w:val="6"/>
  </w:num>
  <w:num w:numId="22" w16cid:durableId="854031002">
    <w:abstractNumId w:val="7"/>
  </w:num>
  <w:num w:numId="23" w16cid:durableId="213809285">
    <w:abstractNumId w:val="30"/>
  </w:num>
  <w:num w:numId="24" w16cid:durableId="1992172073">
    <w:abstractNumId w:val="32"/>
  </w:num>
  <w:num w:numId="25" w16cid:durableId="440416487">
    <w:abstractNumId w:val="24"/>
  </w:num>
  <w:num w:numId="26" w16cid:durableId="2136363124">
    <w:abstractNumId w:val="18"/>
  </w:num>
  <w:num w:numId="27" w16cid:durableId="1345128755">
    <w:abstractNumId w:val="2"/>
  </w:num>
  <w:num w:numId="28" w16cid:durableId="1748378858">
    <w:abstractNumId w:val="34"/>
  </w:num>
  <w:num w:numId="29" w16cid:durableId="827090513">
    <w:abstractNumId w:val="1"/>
  </w:num>
  <w:num w:numId="30" w16cid:durableId="814761217">
    <w:abstractNumId w:val="23"/>
  </w:num>
  <w:num w:numId="31" w16cid:durableId="1886403601">
    <w:abstractNumId w:val="10"/>
  </w:num>
  <w:num w:numId="32" w16cid:durableId="419181438">
    <w:abstractNumId w:val="9"/>
  </w:num>
  <w:num w:numId="33" w16cid:durableId="1509104109">
    <w:abstractNumId w:val="27"/>
  </w:num>
  <w:num w:numId="34" w16cid:durableId="697465054">
    <w:abstractNumId w:val="11"/>
  </w:num>
  <w:num w:numId="35" w16cid:durableId="1954091023">
    <w:abstractNumId w:val="26"/>
  </w:num>
  <w:num w:numId="36" w16cid:durableId="383414507">
    <w:abstractNumId w:val="19"/>
  </w:num>
  <w:num w:numId="37" w16cid:durableId="568419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F4184"/>
    <w:rsid w:val="00104D0F"/>
    <w:rsid w:val="00112685"/>
    <w:rsid w:val="00113BF9"/>
    <w:rsid w:val="00115D06"/>
    <w:rsid w:val="001250D8"/>
    <w:rsid w:val="00134C3A"/>
    <w:rsid w:val="00141E7E"/>
    <w:rsid w:val="00142937"/>
    <w:rsid w:val="00146226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50F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1B33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B29CC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485"/>
    <w:rsid w:val="0045590B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6E7F9D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D73CC"/>
    <w:rsid w:val="007E1651"/>
    <w:rsid w:val="007E1C6F"/>
    <w:rsid w:val="007E39EA"/>
    <w:rsid w:val="007F0C58"/>
    <w:rsid w:val="007F1B92"/>
    <w:rsid w:val="007F7A6C"/>
    <w:rsid w:val="00812FCE"/>
    <w:rsid w:val="00814721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B4349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4F7C"/>
    <w:rsid w:val="0096621F"/>
    <w:rsid w:val="0097220A"/>
    <w:rsid w:val="00974B38"/>
    <w:rsid w:val="00982EC8"/>
    <w:rsid w:val="00995AE7"/>
    <w:rsid w:val="00995FD4"/>
    <w:rsid w:val="00997FF1"/>
    <w:rsid w:val="009B52FB"/>
    <w:rsid w:val="009C2654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5B5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447"/>
    <w:rsid w:val="00B56AE7"/>
    <w:rsid w:val="00B624F0"/>
    <w:rsid w:val="00B725D5"/>
    <w:rsid w:val="00B72E25"/>
    <w:rsid w:val="00B87CE3"/>
    <w:rsid w:val="00B94A08"/>
    <w:rsid w:val="00BA7C21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E7132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94F1F"/>
    <w:rsid w:val="00DA3DE6"/>
    <w:rsid w:val="00DC26FA"/>
    <w:rsid w:val="00DE24C4"/>
    <w:rsid w:val="00DF170B"/>
    <w:rsid w:val="00DF669E"/>
    <w:rsid w:val="00E06822"/>
    <w:rsid w:val="00E11FCE"/>
    <w:rsid w:val="00E223AC"/>
    <w:rsid w:val="00E232E7"/>
    <w:rsid w:val="00E314B6"/>
    <w:rsid w:val="00E32088"/>
    <w:rsid w:val="00E41022"/>
    <w:rsid w:val="00E4371A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B6AC4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4B98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0288D-128F-46DD-9446-C38AF5E8FF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E94B82-6702-4822-8778-6BEAECADE317}"/>
</file>

<file path=customXml/itemProps3.xml><?xml version="1.0" encoding="utf-8"?>
<ds:datastoreItem xmlns:ds="http://schemas.openxmlformats.org/officeDocument/2006/customXml" ds:itemID="{F4B24E52-5650-4DCC-8B09-39D65418F9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Abeer Sal. Aloufi</cp:lastModifiedBy>
  <cp:revision>2</cp:revision>
  <cp:lastPrinted>2020-08-16T11:06:00Z</cp:lastPrinted>
  <dcterms:created xsi:type="dcterms:W3CDTF">2025-04-07T04:17:00Z</dcterms:created>
  <dcterms:modified xsi:type="dcterms:W3CDTF">2025-04-07T04:17:00Z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  <property fmtid="{D5CDD505-2E9C-101B-9397-08002B2CF9AE}" pid="3" name="GrammarlyDocumentId">
    <vt:lpwstr>4b8043532bbf6a8c0a4eb327d14f3d9e6adfc5e00bb562bc570cef4a86dc7eda</vt:lpwstr>
  </property>
</Properties>
</file>