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B580" w14:textId="77777777" w:rsidR="00681672" w:rsidRDefault="00681672" w:rsidP="00491B03">
      <w:pPr>
        <w:bidi/>
        <w:jc w:val="center"/>
        <w:rPr>
          <w:rFonts w:ascii="Times New Roman" w:eastAsia="Times New Roman" w:hAnsi="Times New Roman" w:cs="PNU"/>
          <w:sz w:val="20"/>
          <w:szCs w:val="20"/>
          <w:rtl/>
        </w:rPr>
      </w:pPr>
    </w:p>
    <w:p w14:paraId="58B8F779" w14:textId="3B1F686B" w:rsidR="00491B03" w:rsidRPr="00A236E9" w:rsidRDefault="00491B03" w:rsidP="00681672">
      <w:pPr>
        <w:bidi/>
        <w:jc w:val="center"/>
        <w:rPr>
          <w:rFonts w:ascii="Times New Roman" w:eastAsia="Times New Roman" w:hAnsi="Times New Roman" w:cs="PNU"/>
          <w:sz w:val="20"/>
          <w:szCs w:val="20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inline distT="0" distB="0" distL="0" distR="0" wp14:anchorId="5BA1E681" wp14:editId="24100B5B">
                <wp:extent cx="3990975" cy="393700"/>
                <wp:effectExtent l="0" t="0" r="28575" b="25400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A797C5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15232A0" w14:textId="77777777" w:rsidR="00491B03" w:rsidRPr="00382A01" w:rsidRDefault="00491B03" w:rsidP="00491B03">
                            <w:pPr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382A01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اعتذار عن مشروع بحثي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A1E68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314.2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" fillcolor="#a797c5" strokecolor="windowText" strokeweight="1.5pt">
                <v:path arrowok="t"/>
                <v:textbox>
                  <w:txbxContent>
                    <w:p w14:paraId="615232A0" w14:textId="77777777" w:rsidR="00491B03" w:rsidRPr="00382A01" w:rsidRDefault="00491B03" w:rsidP="00491B03">
                      <w:pPr>
                        <w:jc w:val="center"/>
                        <w:rPr>
                          <w:rFonts w:cs="PT Bold Heading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382A01">
                        <w:rPr>
                          <w:rFonts w:cs="PT Bold Heading" w:hint="cs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  <w:lang w:val="en-GB" w:eastAsia="ar-SA"/>
                        </w:rPr>
                        <w:t>نموذج اعتذار عن مشروع بحثي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CFE6" w14:textId="77777777" w:rsidR="00491B03" w:rsidRPr="00110C9E" w:rsidRDefault="00491B03" w:rsidP="00491B03">
      <w:pPr>
        <w:bidi/>
        <w:jc w:val="center"/>
        <w:rPr>
          <w:rFonts w:ascii="Arial" w:eastAsia="Calibri" w:hAnsi="Arial" w:cs="Arial"/>
          <w:color w:val="385623"/>
          <w:sz w:val="22"/>
          <w:szCs w:val="22"/>
        </w:rPr>
      </w:pPr>
    </w:p>
    <w:p w14:paraId="13067676" w14:textId="77777777" w:rsidR="00491B03" w:rsidRPr="00110C9E" w:rsidRDefault="00491B03" w:rsidP="00491B03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  <w:gridCol w:w="2027"/>
      </w:tblGrid>
      <w:tr w:rsidR="00491B03" w:rsidRPr="00110C9E" w14:paraId="428973EF" w14:textId="77777777" w:rsidTr="00262D89">
        <w:tc>
          <w:tcPr>
            <w:tcW w:w="7315" w:type="dxa"/>
            <w:hideMark/>
          </w:tcPr>
          <w:p w14:paraId="79FB406A" w14:textId="51240F9C" w:rsidR="00491B03" w:rsidRPr="00110C9E" w:rsidRDefault="00491B0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سعادة عميدة البحث العلمي</w:t>
            </w:r>
            <w:r w:rsidR="00382A01">
              <w:rPr>
                <w:rFonts w:ascii="Arial" w:eastAsia="Times New Roman" w:hAnsi="Arial" w:cs="PNU" w:hint="cs"/>
                <w:b/>
                <w:bCs/>
                <w:rtl/>
              </w:rPr>
              <w:t xml:space="preserve"> والمكتبات</w:t>
            </w:r>
          </w:p>
        </w:tc>
        <w:tc>
          <w:tcPr>
            <w:tcW w:w="2093" w:type="dxa"/>
            <w:hideMark/>
          </w:tcPr>
          <w:p w14:paraId="36E32183" w14:textId="77777777" w:rsidR="00491B03" w:rsidRPr="00110C9E" w:rsidRDefault="00491B03" w:rsidP="00262D8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491B03" w:rsidRPr="00110C9E" w14:paraId="2DB9B996" w14:textId="77777777" w:rsidTr="00262D89">
        <w:tc>
          <w:tcPr>
            <w:tcW w:w="7315" w:type="dxa"/>
            <w:hideMark/>
          </w:tcPr>
          <w:p w14:paraId="2E316D65" w14:textId="77777777" w:rsidR="00491B03" w:rsidRPr="00110C9E" w:rsidRDefault="00491B0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</w:tc>
        <w:tc>
          <w:tcPr>
            <w:tcW w:w="2093" w:type="dxa"/>
          </w:tcPr>
          <w:p w14:paraId="393E7FCD" w14:textId="77777777" w:rsidR="00491B03" w:rsidRPr="00110C9E" w:rsidRDefault="00491B0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4911685D" w14:textId="77777777" w:rsidR="00491B03" w:rsidRPr="00110C9E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3BDD8C74" w14:textId="77777777" w:rsidR="00491B03" w:rsidRPr="00110C9E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D6221B9" w14:textId="77777777" w:rsidR="00491B03" w:rsidRPr="00110C9E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78B4790A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نفيدكم برغبتنا بالاعتذار عن إكمال المشروع البحثي الموضحة بياناته أعلاه وذلك للأسباب التالية:</w:t>
      </w:r>
    </w:p>
    <w:p w14:paraId="3E9475BC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607585EF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17A01D75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7496E01A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5B20340A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وعليه نتعهد بإعادة ما تم صرفه من مستحقات للمشروع لعمادة البحث العلمي وعلى ذلك نوقع:</w:t>
      </w:r>
    </w:p>
    <w:p w14:paraId="7D79415D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2FCD95E8" w14:textId="77777777" w:rsidR="00491B03" w:rsidRPr="00110C9E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أعضاء الفريق البحثي:</w:t>
      </w: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3437"/>
        <w:gridCol w:w="5085"/>
      </w:tblGrid>
      <w:tr w:rsidR="00491B03" w:rsidRPr="00110C9E" w14:paraId="50E3C09A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A857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rtl/>
              </w:rPr>
              <w:t xml:space="preserve">الاسم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0141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  <w:r>
              <w:rPr>
                <w:rFonts w:ascii="Arial" w:eastAsia="Times New Roman" w:hAnsi="Arial" w:cs="PNU" w:hint="cs"/>
                <w:rtl/>
              </w:rPr>
              <w:t>التوقيع</w:t>
            </w:r>
          </w:p>
        </w:tc>
      </w:tr>
      <w:tr w:rsidR="00491B03" w:rsidRPr="00110C9E" w14:paraId="02EED58E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B14E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39D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04E0D3B2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620F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925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38ED0695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106E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1B8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3DCF69CF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5871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F0D8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03CB4134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EDC9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0BB6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7C7E6B0C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1393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C446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</w:tbl>
    <w:p w14:paraId="18DD9F5A" w14:textId="77777777" w:rsidR="00491B03" w:rsidRPr="00110C9E" w:rsidRDefault="00491B03" w:rsidP="00491B03">
      <w:pPr>
        <w:bidi/>
        <w:rPr>
          <w:rFonts w:ascii="Arial" w:eastAsia="Times New Roman" w:hAnsi="Arial" w:cs="PNU"/>
          <w:rtl/>
        </w:rPr>
      </w:pPr>
    </w:p>
    <w:p w14:paraId="0936FA11" w14:textId="77777777" w:rsidR="00491B03" w:rsidRPr="00110C9E" w:rsidRDefault="00491B03" w:rsidP="00491B03">
      <w:pPr>
        <w:bidi/>
        <w:jc w:val="center"/>
        <w:rPr>
          <w:rFonts w:ascii="Arial" w:eastAsia="Times New Roman" w:hAnsi="Arial" w:cs="PNU"/>
          <w:b/>
          <w:bCs/>
          <w:rtl/>
        </w:rPr>
      </w:pPr>
      <w:r w:rsidRPr="00110C9E">
        <w:rPr>
          <w:rFonts w:ascii="Arial" w:eastAsia="Times New Roman" w:hAnsi="Arial" w:cs="PNU" w:hint="cs"/>
          <w:b/>
          <w:bCs/>
          <w:rtl/>
        </w:rPr>
        <w:t>للتكرم بالاطلاع واتخاذ اللازم</w:t>
      </w:r>
    </w:p>
    <w:p w14:paraId="1D2424C3" w14:textId="77777777" w:rsidR="00491B03" w:rsidRPr="00110C9E" w:rsidRDefault="00491B03" w:rsidP="00491B03">
      <w:pPr>
        <w:bidi/>
        <w:jc w:val="center"/>
        <w:rPr>
          <w:rFonts w:ascii="Arial" w:eastAsia="Times New Roman" w:hAnsi="Arial" w:cs="PNU"/>
          <w:b/>
          <w:bCs/>
          <w:rtl/>
        </w:rPr>
      </w:pPr>
      <w:r w:rsidRPr="00110C9E">
        <w:rPr>
          <w:rFonts w:ascii="Arial" w:eastAsia="Times New Roman" w:hAnsi="Arial" w:cs="PNU" w:hint="cs"/>
          <w:b/>
          <w:bCs/>
          <w:rtl/>
        </w:rPr>
        <w:t>والله الموفق</w:t>
      </w:r>
    </w:p>
    <w:p w14:paraId="0EA3045D" w14:textId="77777777" w:rsidR="00491B03" w:rsidRPr="00110C9E" w:rsidRDefault="00491B03" w:rsidP="00491B03">
      <w:pPr>
        <w:bidi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/>
        </w:rPr>
        <w:t xml:space="preserve"> </w:t>
      </w:r>
    </w:p>
    <w:tbl>
      <w:tblPr>
        <w:tblStyle w:val="14"/>
        <w:tblpPr w:leftFromText="180" w:rightFromText="180" w:horzAnchor="margin" w:tblpY="350"/>
        <w:bidiVisual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2415"/>
        <w:gridCol w:w="3870"/>
      </w:tblGrid>
      <w:tr w:rsidR="00382A01" w:rsidRPr="00110C9E" w14:paraId="3A3D80CC" w14:textId="77777777" w:rsidTr="00BE4E34">
        <w:trPr>
          <w:trHeight w:val="350"/>
        </w:trPr>
        <w:tc>
          <w:tcPr>
            <w:tcW w:w="3514" w:type="dxa"/>
            <w:hideMark/>
          </w:tcPr>
          <w:p w14:paraId="29B90373" w14:textId="77777777" w:rsidR="00382A01" w:rsidRPr="00110C9E" w:rsidRDefault="00382A01" w:rsidP="00BE4E34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lastRenderedPageBreak/>
              <w:t>الباحث الرئيس</w:t>
            </w:r>
          </w:p>
        </w:tc>
        <w:tc>
          <w:tcPr>
            <w:tcW w:w="2415" w:type="dxa"/>
          </w:tcPr>
          <w:p w14:paraId="39C61DA2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</w:tcPr>
          <w:p w14:paraId="006B94F1" w14:textId="77777777" w:rsidR="00382A01" w:rsidRPr="00F5325C" w:rsidRDefault="00382A01" w:rsidP="00BE4E34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وكيلة البحث والابتكار والأعمال في كلية ..............................</w:t>
            </w:r>
          </w:p>
        </w:tc>
      </w:tr>
      <w:tr w:rsidR="00382A01" w:rsidRPr="00110C9E" w14:paraId="2A62EE0F" w14:textId="77777777" w:rsidTr="00BE4E34">
        <w:trPr>
          <w:trHeight w:val="427"/>
        </w:trPr>
        <w:tc>
          <w:tcPr>
            <w:tcW w:w="3514" w:type="dxa"/>
            <w:hideMark/>
          </w:tcPr>
          <w:p w14:paraId="6482E222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415" w:type="dxa"/>
          </w:tcPr>
          <w:p w14:paraId="0C2A175C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  <w:hideMark/>
          </w:tcPr>
          <w:p w14:paraId="45CED234" w14:textId="77777777" w:rsidR="00382A01" w:rsidRPr="00110C9E" w:rsidRDefault="00382A01" w:rsidP="00BE4E34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382A01" w:rsidRPr="00110C9E" w14:paraId="0A5EE00C" w14:textId="77777777" w:rsidTr="00BE4E34">
        <w:trPr>
          <w:trHeight w:val="438"/>
        </w:trPr>
        <w:tc>
          <w:tcPr>
            <w:tcW w:w="3514" w:type="dxa"/>
            <w:vAlign w:val="center"/>
          </w:tcPr>
          <w:p w14:paraId="30536EC5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415" w:type="dxa"/>
            <w:vAlign w:val="center"/>
          </w:tcPr>
          <w:p w14:paraId="0BCD53B0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  <w:vAlign w:val="center"/>
          </w:tcPr>
          <w:p w14:paraId="5F102B6D" w14:textId="77777777" w:rsidR="00382A01" w:rsidRPr="00110C9E" w:rsidRDefault="00382A01" w:rsidP="00BE4E34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1ED22FA7" w14:textId="77777777" w:rsidR="00491B03" w:rsidRPr="00110C9E" w:rsidRDefault="00491B03" w:rsidP="00491B03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007AEF04" w14:textId="77777777" w:rsidR="00491B03" w:rsidRPr="00110C9E" w:rsidRDefault="00491B03" w:rsidP="00491B03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07301BA9" w14:textId="77777777" w:rsidR="00491B03" w:rsidRPr="00804F84" w:rsidRDefault="00491B03" w:rsidP="00491B03">
      <w:pPr>
        <w:bidi/>
        <w:rPr>
          <w:rFonts w:ascii="Arial" w:eastAsia="Times New Roman" w:hAnsi="Arial" w:cs="PNU"/>
          <w:sz w:val="20"/>
          <w:szCs w:val="20"/>
        </w:rPr>
      </w:pPr>
      <w:r w:rsidRPr="00110C9E">
        <w:rPr>
          <w:rFonts w:ascii="Arial" w:eastAsia="Times New Roman" w:hAnsi="Arial" w:cs="PNU" w:hint="cs"/>
          <w:sz w:val="20"/>
          <w:szCs w:val="20"/>
          <w:rtl/>
        </w:rPr>
        <w:t>نموذج تفويض رقم –</w:t>
      </w:r>
      <w:bookmarkStart w:id="0" w:name="_Hlk58529179"/>
      <w:bookmarkStart w:id="1" w:name="_Hlk58875861"/>
      <w:r w:rsidRPr="00110C9E">
        <w:rPr>
          <w:rFonts w:ascii="Arial" w:eastAsia="Times New Roman" w:hAnsi="Arial" w:cs="PNU" w:hint="cs"/>
          <w:sz w:val="20"/>
          <w:szCs w:val="20"/>
          <w:rtl/>
        </w:rPr>
        <w:t>(</w:t>
      </w:r>
      <w:bookmarkEnd w:id="0"/>
      <w:bookmarkEnd w:id="1"/>
      <w:r w:rsidRPr="00B3743D">
        <w:rPr>
          <w:rFonts w:ascii="Arial" w:eastAsia="Calibri" w:hAnsi="Arial" w:cs="Arial"/>
          <w:sz w:val="20"/>
          <w:szCs w:val="20"/>
        </w:rPr>
        <w:t>012508-F88</w:t>
      </w:r>
      <w:r>
        <w:rPr>
          <w:rFonts w:ascii="Arial" w:eastAsia="Times New Roman" w:hAnsi="Arial" w:cs="PNU" w:hint="cs"/>
          <w:sz w:val="20"/>
          <w:szCs w:val="20"/>
          <w:rtl/>
        </w:rPr>
        <w:t>)</w:t>
      </w:r>
    </w:p>
    <w:p w14:paraId="7C09BAE9" w14:textId="77777777" w:rsidR="0083797E" w:rsidRDefault="0083797E"/>
    <w:sectPr w:rsidR="0083797E" w:rsidSect="00FD1BB5">
      <w:headerReference w:type="default" r:id="rId6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BB45" w14:textId="77777777" w:rsidR="00D0008A" w:rsidRDefault="00D0008A">
      <w:r>
        <w:separator/>
      </w:r>
    </w:p>
  </w:endnote>
  <w:endnote w:type="continuationSeparator" w:id="0">
    <w:p w14:paraId="5FAE5A72" w14:textId="77777777" w:rsidR="00D0008A" w:rsidRDefault="00D0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B8062" w14:textId="77777777" w:rsidR="00D0008A" w:rsidRDefault="00D0008A">
      <w:r>
        <w:separator/>
      </w:r>
    </w:p>
  </w:footnote>
  <w:footnote w:type="continuationSeparator" w:id="0">
    <w:p w14:paraId="4D6091B4" w14:textId="77777777" w:rsidR="00D0008A" w:rsidRDefault="00D0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0A39" w14:textId="5F919D09" w:rsidR="004F4E96" w:rsidRPr="00632B72" w:rsidRDefault="00681672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54B05" wp14:editId="79C858C2">
              <wp:simplePos x="0" y="0"/>
              <wp:positionH relativeFrom="column">
                <wp:posOffset>3774440</wp:posOffset>
              </wp:positionH>
              <wp:positionV relativeFrom="paragraph">
                <wp:posOffset>913765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E0E39" w14:textId="77777777" w:rsidR="00681672" w:rsidRPr="00955867" w:rsidRDefault="00681672" w:rsidP="00681672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3EA4996B" w14:textId="77777777" w:rsidR="00681672" w:rsidRPr="00955867" w:rsidRDefault="00681672" w:rsidP="00681672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454B0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97.2pt;margin-top:71.95pt;width:198.15pt;height:4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" fillcolor="white [3201]" stroked="f" strokeweight=".5pt">
              <v:textbox>
                <w:txbxContent>
                  <w:p w14:paraId="63EE0E39" w14:textId="77777777" w:rsidR="00681672" w:rsidRPr="00955867" w:rsidRDefault="00681672" w:rsidP="00681672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3EA4996B" w14:textId="77777777" w:rsidR="00681672" w:rsidRPr="00955867" w:rsidRDefault="00681672" w:rsidP="00681672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98DF6D" wp14:editId="04E5AA71">
              <wp:simplePos x="0" y="0"/>
              <wp:positionH relativeFrom="column">
                <wp:posOffset>-742950</wp:posOffset>
              </wp:positionH>
              <wp:positionV relativeFrom="paragraph">
                <wp:posOffset>1037590</wp:posOffset>
              </wp:positionV>
              <wp:extent cx="3632200" cy="7112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9E6940" w14:textId="77777777" w:rsidR="00681672" w:rsidRPr="00955867" w:rsidRDefault="00681672" w:rsidP="00681672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17388BC0" w14:textId="77777777" w:rsidR="00681672" w:rsidRPr="00955867" w:rsidRDefault="00681672" w:rsidP="00681672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and Libraries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98DF6D" id="مربع نص 3" o:spid="_x0000_s1028" type="#_x0000_t202" style="position:absolute;margin-left:-58.5pt;margin-top:81.7pt;width:286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" fillcolor="window" stroked="f" strokeweight=".5pt">
              <v:textbox>
                <w:txbxContent>
                  <w:p w14:paraId="4B9E6940" w14:textId="77777777" w:rsidR="00681672" w:rsidRPr="00955867" w:rsidRDefault="00681672" w:rsidP="00681672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17388BC0" w14:textId="77777777" w:rsidR="00681672" w:rsidRPr="00955867" w:rsidRDefault="00681672" w:rsidP="00681672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and Libraries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3A3E6DE" wp14:editId="0A3D122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03"/>
    <w:rsid w:val="00066177"/>
    <w:rsid w:val="001921EE"/>
    <w:rsid w:val="002C4684"/>
    <w:rsid w:val="00382A01"/>
    <w:rsid w:val="00491B03"/>
    <w:rsid w:val="004F4E96"/>
    <w:rsid w:val="005103E5"/>
    <w:rsid w:val="00681672"/>
    <w:rsid w:val="0083797E"/>
    <w:rsid w:val="00AE7854"/>
    <w:rsid w:val="00B37A4D"/>
    <w:rsid w:val="00D0008A"/>
    <w:rsid w:val="00D85E36"/>
    <w:rsid w:val="00D94F1F"/>
    <w:rsid w:val="00D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0B363"/>
  <w15:chartTrackingRefBased/>
  <w15:docId w15:val="{2277726C-0E76-1245-A8A5-D0673B82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B03"/>
    <w:rPr>
      <w:kern w:val="0"/>
      <w:lang w:val="en-US"/>
      <w14:ligatures w14:val="none"/>
    </w:rPr>
  </w:style>
  <w:style w:type="table" w:customStyle="1" w:styleId="14">
    <w:name w:val="شبكة جدول14"/>
    <w:basedOn w:val="TableNormal"/>
    <w:next w:val="TableGrid"/>
    <w:uiPriority w:val="59"/>
    <w:rsid w:val="00491B03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9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81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67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3CB7FB-E0E6-42F5-9784-9EDB084DAA5A}"/>
</file>

<file path=customXml/itemProps2.xml><?xml version="1.0" encoding="utf-8"?>
<ds:datastoreItem xmlns:ds="http://schemas.openxmlformats.org/officeDocument/2006/customXml" ds:itemID="{94BE25C7-E221-40A9-9FA4-2C4C9B5AA9E7}"/>
</file>

<file path=customXml/itemProps3.xml><?xml version="1.0" encoding="utf-8"?>
<ds:datastoreItem xmlns:ds="http://schemas.openxmlformats.org/officeDocument/2006/customXml" ds:itemID="{52D92A77-25F3-4ED8-AC66-5EC2EDF1E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walayed@outlook.com</dc:creator>
  <cp:keywords/>
  <dc:description/>
  <cp:lastModifiedBy>Abeer Sal. Aloufi</cp:lastModifiedBy>
  <cp:revision>2</cp:revision>
  <dcterms:created xsi:type="dcterms:W3CDTF">2025-04-07T04:04:00Z</dcterms:created>
  <dcterms:modified xsi:type="dcterms:W3CDTF">2025-04-07T04:04:00Z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15c2a09a3da8806eef902cc0cacb676ae95dd3e9ec35ebf7459af8e07d4dcc76</vt:lpwstr>
  </property>
  <property fmtid="{D5CDD505-2E9C-101B-9397-08002B2CF9AE}" pid="3" name="ContentTypeId">
    <vt:lpwstr>0x010100CACEC28E463A964BB5A7834065606C91</vt:lpwstr>
  </property>
</Properties>
</file>