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B580" w14:textId="77777777" w:rsidR="00681672" w:rsidRDefault="00681672" w:rsidP="00491B03">
      <w:pPr>
        <w:bidi/>
        <w:jc w:val="center"/>
        <w:rPr>
          <w:rFonts w:ascii="Times New Roman" w:eastAsia="Times New Roman" w:hAnsi="Times New Roman" w:cs="PNU"/>
          <w:sz w:val="20"/>
          <w:szCs w:val="20"/>
          <w:rtl/>
        </w:rPr>
      </w:pPr>
    </w:p>
    <w:p w14:paraId="58B8F779" w14:textId="3B1F686B" w:rsidR="00491B03" w:rsidRPr="00A236E9" w:rsidRDefault="00491B03" w:rsidP="00681672">
      <w:pPr>
        <w:bidi/>
        <w:jc w:val="center"/>
        <w:rPr>
          <w:rFonts w:ascii="Times New Roman" w:eastAsia="Times New Roman" w:hAnsi="Times New Roman" w:cs="PNU"/>
          <w:sz w:val="20"/>
          <w:szCs w:val="20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BA1E681" wp14:editId="22F16D54">
                <wp:extent cx="3990975" cy="393700"/>
                <wp:effectExtent l="12700" t="12700" r="9525" b="127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5232A0" w14:textId="77777777" w:rsidR="00491B03" w:rsidRPr="00382A01" w:rsidRDefault="00491B03" w:rsidP="00491B03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382A01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اعتذار عن مشروع 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A1E6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xABVwIAALoEAAAOAAAAZHJzL2Uyb0RvYy54bWysVEtv2zAMvg/YfxB0X+y8mtqIU2QpMgwI&#13;&#10;2gLJ0LMiy4kxWdQkJXb260fJzqPtTsNyUEiR4uPjR08fmkqSozC2BJXRfi+mRCgOeal2Gf2xWX65&#13;&#10;p8Q6pnImQYmMnoSlD7PPn6a1TsUA9iBzYQgGUTatdUb3zuk0iizfi4rZHmih0FiAqZhD1eyi3LAa&#13;&#10;o1cyGsTxXVSDybUBLqzF28fWSGchflEI7p6LwgpHZEaxNhdOE86tP6PZlKU7w/S+5F0Z7B+qqFip&#13;&#10;MOkl1CNzjBxM+SFUVXIDFgrX41BFUBQlF6EH7KYfv+tmvWdahF4QHKsvMNn/F5Y/Hdf6xRDXfIUG&#13;&#10;BxiasHoF/KdFbKJa27Tz8Zja1KK3b7QpTOX/sQWCDxHb0wVP0TjC8XKYJHEyGVPC0TZMhpM4AB5d&#13;&#10;X2tj3TcBFfFCRg3OK1TAjivrfH6Wnl18MguyzJellEExu+1CGnJkfrbx/G6x9OPEJ2/cpCI1NpbE&#13;&#10;47ht7k2Mk72EQFblUG+weEoksw4NPq7/fYyLWaTyVYhAsq7aK0Becs22wYK8uIX8hCgbaAloNV+W&#13;&#10;2PEK07wwg4xD/HCL3DMehQQsGDqJkj2Y33+79/5IBLRSUiODM2p/HZgRWP13hRRJ+qORp3xQRuPJ&#13;&#10;ABVza9neWtShWgAC2cd91TyI3t/J821hoHrFZZv7rGhiimPujCJarbhw7V7hsnIxnwcnJLlmbqXW&#13;&#10;mp/J5ee5aV6Z0d3QHSL+BGeus/Td7FtfD7WC+cFBUQZiXFHtWIoLEobfLbPfwFs9eF0/ObM/AAAA&#13;&#10;//8DAFBLAwQUAAYACAAAACEAUIYfV98AAAAJAQAADwAAAGRycy9kb3ducmV2LnhtbEyPQUvDQBCF&#13;&#10;7wX/wzKCl2I3BtqUNJtSKr0IEaxir9vsmESzsyG7aaO/3mkvennM8Jg378vWo23FCXvfOFLwMItA&#13;&#10;IJXONFQpeHvd3S9B+KDJ6NYRKvhGD+v8ZpLp1LgzveBpHyrBIeRTraAOoUul9GWNVvuZ65DY+3C9&#13;&#10;1YHXvpKm12cOt62Mo2ghrW6IP9S6w22N5dd+sAqKovg5JE+YfM67Q/UeJ8N0NzwrdXc7Pq5YNisQ&#13;&#10;AcfwdwEXBu4PORc7uoGMF60CpglXZW8RL+cgjpchApln8j9B/gsAAP//AwBQSwECLQAUAAYACAAA&#13;&#10;ACEAtoM4kv4AAADhAQAAEwAAAAAAAAAAAAAAAAAAAAAAW0NvbnRlbnRfVHlwZXNdLnhtbFBLAQIt&#13;&#10;ABQABgAIAAAAIQA4/SH/1gAAAJQBAAALAAAAAAAAAAAAAAAAAC8BAABfcmVscy8ucmVsc1BLAQIt&#13;&#10;ABQABgAIAAAAIQCI1xABVwIAALoEAAAOAAAAAAAAAAAAAAAAAC4CAABkcnMvZTJvRG9jLnhtbFBL&#13;&#10;AQItABQABgAIAAAAIQBQhh9X3wAAAAkBAAAPAAAAAAAAAAAAAAAAALEEAABkcnMvZG93bnJldi54&#13;&#10;bWxQSwUGAAAAAAQABADzAAAAvQUAAAAA&#13;&#10;" fillcolor="#00a6cf" strokecolor="windowText" strokeweight="1.5pt">
                <v:path arrowok="t"/>
                <v:textbox>
                  <w:txbxContent>
                    <w:p w14:paraId="615232A0" w14:textId="77777777" w:rsidR="00491B03" w:rsidRPr="00382A01" w:rsidRDefault="00491B03" w:rsidP="00491B03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382A01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اعتذار عن مشروع بحثي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CFE6" w14:textId="77777777" w:rsidR="00491B03" w:rsidRPr="00110C9E" w:rsidRDefault="00491B03" w:rsidP="00491B03">
      <w:pPr>
        <w:bidi/>
        <w:jc w:val="center"/>
        <w:rPr>
          <w:rFonts w:ascii="Arial" w:eastAsia="Calibri" w:hAnsi="Arial" w:cs="Arial"/>
          <w:color w:val="385623"/>
          <w:sz w:val="22"/>
          <w:szCs w:val="22"/>
        </w:rPr>
      </w:pPr>
    </w:p>
    <w:p w14:paraId="13067676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  <w:gridCol w:w="2025"/>
      </w:tblGrid>
      <w:tr w:rsidR="00491B03" w:rsidRPr="00110C9E" w14:paraId="428973EF" w14:textId="77777777" w:rsidTr="00262D89">
        <w:tc>
          <w:tcPr>
            <w:tcW w:w="7315" w:type="dxa"/>
            <w:hideMark/>
          </w:tcPr>
          <w:p w14:paraId="79FB406A" w14:textId="51240F9C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سعادة عميدة البحث العلمي</w:t>
            </w:r>
            <w:r w:rsidR="00382A01">
              <w:rPr>
                <w:rFonts w:ascii="Arial" w:eastAsia="Times New Roman" w:hAnsi="Arial" w:cs="PNU" w:hint="cs"/>
                <w:b/>
                <w:bCs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36E32183" w14:textId="77777777" w:rsidR="00491B03" w:rsidRPr="00110C9E" w:rsidRDefault="00491B03" w:rsidP="00262D8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491B03" w:rsidRPr="00110C9E" w14:paraId="2DB9B996" w14:textId="77777777" w:rsidTr="00262D89">
        <w:tc>
          <w:tcPr>
            <w:tcW w:w="7315" w:type="dxa"/>
            <w:hideMark/>
          </w:tcPr>
          <w:p w14:paraId="2E316D65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</w:tc>
        <w:tc>
          <w:tcPr>
            <w:tcW w:w="2093" w:type="dxa"/>
          </w:tcPr>
          <w:p w14:paraId="393E7FCD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4911685D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3BDD8C74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D6221B9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78B479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نفيدكم برغبتنا بالاعتذار عن إكمال المشروع البحثي الموضحة بياناته أعلاه وذلك للأسباب التالية:</w:t>
      </w:r>
    </w:p>
    <w:p w14:paraId="3E9475BC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607585EF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17A01D75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7496E01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5B2034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وعليه نتعهد بإعادة ما تم صرفه من مستحقات للمشروع لعمادة البحث العلمي وعلى ذلك نوقع:</w:t>
      </w:r>
    </w:p>
    <w:p w14:paraId="7D79415D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2FCD95E8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أعضاء الفريق البحثي: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5085"/>
      </w:tblGrid>
      <w:tr w:rsidR="00491B03" w:rsidRPr="00110C9E" w14:paraId="50E3C09A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57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rtl/>
              </w:rPr>
              <w:t xml:space="preserve">الاسم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4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>
              <w:rPr>
                <w:rFonts w:ascii="Arial" w:eastAsia="Times New Roman" w:hAnsi="Arial" w:cs="PNU" w:hint="cs"/>
                <w:rtl/>
              </w:rPr>
              <w:t>التوقيع</w:t>
            </w:r>
          </w:p>
        </w:tc>
      </w:tr>
      <w:tr w:rsidR="00491B03" w:rsidRPr="00110C9E" w14:paraId="02EED58E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B14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39D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4E0D3B2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20F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925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8ED0695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06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1B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DCF69CF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7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0D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3CB4134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DC9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B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7C7E6B0C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393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C44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</w:tbl>
    <w:p w14:paraId="18DD9F5A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</w:p>
    <w:p w14:paraId="0936FA11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للتكرم بالاطلاع واتخاذ اللازم</w:t>
      </w:r>
    </w:p>
    <w:p w14:paraId="1D2424C3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والله الموفق</w:t>
      </w:r>
    </w:p>
    <w:p w14:paraId="0EA3045D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/>
        </w:rPr>
        <w:t xml:space="preserve"> </w:t>
      </w: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382A01" w:rsidRPr="00110C9E" w14:paraId="3A3D80CC" w14:textId="77777777" w:rsidTr="00BE4E34">
        <w:trPr>
          <w:trHeight w:val="350"/>
        </w:trPr>
        <w:tc>
          <w:tcPr>
            <w:tcW w:w="3514" w:type="dxa"/>
            <w:hideMark/>
          </w:tcPr>
          <w:p w14:paraId="29B90373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lastRenderedPageBreak/>
              <w:t>الباحث الرئيس</w:t>
            </w:r>
          </w:p>
        </w:tc>
        <w:tc>
          <w:tcPr>
            <w:tcW w:w="2415" w:type="dxa"/>
          </w:tcPr>
          <w:p w14:paraId="39C61DA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006B94F1" w14:textId="77777777" w:rsidR="00382A01" w:rsidRPr="00F5325C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 ..............................</w:t>
            </w:r>
          </w:p>
        </w:tc>
      </w:tr>
      <w:tr w:rsidR="00382A01" w:rsidRPr="00110C9E" w14:paraId="2A62EE0F" w14:textId="77777777" w:rsidTr="00BE4E34">
        <w:trPr>
          <w:trHeight w:val="427"/>
        </w:trPr>
        <w:tc>
          <w:tcPr>
            <w:tcW w:w="3514" w:type="dxa"/>
            <w:hideMark/>
          </w:tcPr>
          <w:p w14:paraId="6482E22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0C2A175C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45CED234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382A01" w:rsidRPr="00110C9E" w14:paraId="0A5EE00C" w14:textId="77777777" w:rsidTr="00BE4E34">
        <w:trPr>
          <w:trHeight w:val="438"/>
        </w:trPr>
        <w:tc>
          <w:tcPr>
            <w:tcW w:w="3514" w:type="dxa"/>
            <w:vAlign w:val="center"/>
          </w:tcPr>
          <w:p w14:paraId="30536EC5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0BCD53B0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5F102B6D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1ED22FA7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07AEF04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7301BA9" w14:textId="77777777" w:rsidR="00491B03" w:rsidRPr="00804F84" w:rsidRDefault="00491B03" w:rsidP="00491B03">
      <w:pPr>
        <w:bidi/>
        <w:rPr>
          <w:rFonts w:ascii="Arial" w:eastAsia="Times New Roman" w:hAnsi="Arial" w:cs="PNU"/>
          <w:sz w:val="20"/>
          <w:szCs w:val="20"/>
        </w:rPr>
      </w:pPr>
      <w:r w:rsidRPr="00110C9E">
        <w:rPr>
          <w:rFonts w:ascii="Arial" w:eastAsia="Times New Roman" w:hAnsi="Arial" w:cs="PNU" w:hint="cs"/>
          <w:sz w:val="20"/>
          <w:szCs w:val="20"/>
          <w:rtl/>
        </w:rPr>
        <w:t>نموذج تفويض رقم –</w:t>
      </w:r>
      <w:bookmarkStart w:id="0" w:name="_Hlk58529179"/>
      <w:bookmarkStart w:id="1" w:name="_Hlk58875861"/>
      <w:r w:rsidRPr="00110C9E">
        <w:rPr>
          <w:rFonts w:ascii="Arial" w:eastAsia="Times New Roman" w:hAnsi="Arial" w:cs="PNU" w:hint="cs"/>
          <w:sz w:val="20"/>
          <w:szCs w:val="20"/>
          <w:rtl/>
        </w:rPr>
        <w:t>(</w:t>
      </w:r>
      <w:bookmarkEnd w:id="0"/>
      <w:bookmarkEnd w:id="1"/>
      <w:r w:rsidRPr="00B3743D">
        <w:rPr>
          <w:rFonts w:ascii="Arial" w:eastAsia="Calibri" w:hAnsi="Arial" w:cs="Arial"/>
          <w:sz w:val="20"/>
          <w:szCs w:val="20"/>
        </w:rPr>
        <w:t>012508-F88</w:t>
      </w:r>
      <w:r>
        <w:rPr>
          <w:rFonts w:ascii="Arial" w:eastAsia="Times New Roman" w:hAnsi="Arial" w:cs="PNU" w:hint="cs"/>
          <w:sz w:val="20"/>
          <w:szCs w:val="20"/>
          <w:rtl/>
        </w:rPr>
        <w:t>)</w:t>
      </w:r>
    </w:p>
    <w:p w14:paraId="7C09BAE9" w14:textId="77777777" w:rsidR="0083797E" w:rsidRDefault="0083797E"/>
    <w:sectPr w:rsidR="0083797E" w:rsidSect="00FD1BB5">
      <w:headerReference w:type="default" r:id="rId9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63A8" w14:textId="77777777" w:rsidR="00774576" w:rsidRDefault="00774576">
      <w:r>
        <w:separator/>
      </w:r>
    </w:p>
  </w:endnote>
  <w:endnote w:type="continuationSeparator" w:id="0">
    <w:p w14:paraId="44E10CCC" w14:textId="77777777" w:rsidR="00774576" w:rsidRDefault="0077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5F83" w14:textId="77777777" w:rsidR="00774576" w:rsidRDefault="00774576">
      <w:r>
        <w:separator/>
      </w:r>
    </w:p>
  </w:footnote>
  <w:footnote w:type="continuationSeparator" w:id="0">
    <w:p w14:paraId="4CA426B7" w14:textId="77777777" w:rsidR="00774576" w:rsidRDefault="0077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0A39" w14:textId="5F919D09" w:rsidR="004F4E96" w:rsidRPr="00632B72" w:rsidRDefault="00681672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54B05" wp14:editId="79C858C2">
              <wp:simplePos x="0" y="0"/>
              <wp:positionH relativeFrom="column">
                <wp:posOffset>3774440</wp:posOffset>
              </wp:positionH>
              <wp:positionV relativeFrom="paragraph">
                <wp:posOffset>913765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E0E39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EA4996B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454B0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97.2pt;margin-top:71.95pt;width:198.1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AI7K8X4wAA&#10;AAsBAAAPAAAAZHJzL2Rvd25yZXYueG1sTI/LTsMwEEX3SPyDNUhsEHXapLQJcSqEeEjsaHiInRsP&#10;SUQ8jmI3CX/PsILl6B7deybfzbYTIw6+daRguYhAIFXOtFQreCnvL7cgfNBkdOcIFXyjh11xepLr&#10;zLiJnnHch1pwCflMK2hC6DMpfdWg1X7heiTOPt1gdeBzqKUZ9MTltpOrKLqSVrfEC43u8bbB6mt/&#10;tAo+Lur3Jz8/vE7xOu7vHsdy82ZKpc7P5ptrEAHn8AfDrz6rQ8FOB3ck40WnYJ0mCaMcJHEKgok0&#10;jTYgDgpW8XYJssjl/x+KHwA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AI7K8X4wAA&#10;AAsBAAAPAAAAAAAAAAAAAAAAANEEAABkcnMvZG93bnJldi54bWxQSwUGAAAAAAQABADzAAAA4QUA&#10;AAAA&#10;" fillcolor="white [3201]" stroked="f" strokeweight=".5pt">
              <v:textbox>
                <w:txbxContent>
                  <w:p w14:paraId="63EE0E39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EA4996B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8DF6D" wp14:editId="04E5AA71">
              <wp:simplePos x="0" y="0"/>
              <wp:positionH relativeFrom="column">
                <wp:posOffset>-742950</wp:posOffset>
              </wp:positionH>
              <wp:positionV relativeFrom="paragraph">
                <wp:posOffset>1037590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E694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17388BC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8DF6D" id="مربع نص 3" o:spid="_x0000_s1028" type="#_x0000_t202" style="position:absolute;margin-left:-58.5pt;margin-top:81.7pt;width:286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D8Y2OeQAAAAM&#10;AQAADwAAAGRycy9kb3ducmV2LnhtbEyPwU7DMBBE70j8g7VI3FonJWlRiFMhBIJKjQoBiasbL0kg&#10;tiPbbUK/nuUEx50Zzb7J15Pu2RGd76wREM8jYGhqqzrTCHh7fZhdA/NBGiV7a1DAN3pYF+dnucyU&#10;Hc0LHqvQMCoxPpMC2hCGjHNft6iln9sBDXkf1mkZ6HQNV06OVK57voiiJdeyM/ShlQPetVh/VQct&#10;4H2sHt1us/l8Hp7K0+5UlVu8L4W4vJhub4AFnMJfGH7xCR0KYtrbg1Ge9QJmcbyiMYGc5VUCjCJJ&#10;mpKyF7BYpQnwIuf/RxQ/AAAA//8DAFBLAQItABQABgAIAAAAIQC2gziS/gAAAOEBAAATAAAAAAAA&#10;AAAAAAAAAAAAAABbQ29udGVudF9UeXBlc10ueG1sUEsBAi0AFAAGAAgAAAAhADj9If/WAAAAlAEA&#10;AAsAAAAAAAAAAAAAAAAALwEAAF9yZWxzLy5yZWxzUEsBAi0AFAAGAAgAAAAhALFnlJI8AgAAegQA&#10;AA4AAAAAAAAAAAAAAAAALgIAAGRycy9lMm9Eb2MueG1sUEsBAi0AFAAGAAgAAAAhAA/GNjnkAAAA&#10;DAEAAA8AAAAAAAAAAAAAAAAAlgQAAGRycy9kb3ducmV2LnhtbFBLBQYAAAAABAAEAPMAAACnBQAA&#10;AAA=&#10;" fillcolor="window" stroked="f" strokeweight=".5pt">
              <v:textbox>
                <w:txbxContent>
                  <w:p w14:paraId="4B9E694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17388BC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A3E6DE" wp14:editId="0A3D122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3"/>
    <w:rsid w:val="00066177"/>
    <w:rsid w:val="001921EE"/>
    <w:rsid w:val="002C4684"/>
    <w:rsid w:val="00382A01"/>
    <w:rsid w:val="00491B03"/>
    <w:rsid w:val="004F4E96"/>
    <w:rsid w:val="005103E5"/>
    <w:rsid w:val="00681672"/>
    <w:rsid w:val="00774576"/>
    <w:rsid w:val="0083797E"/>
    <w:rsid w:val="00AE7854"/>
    <w:rsid w:val="00B070D3"/>
    <w:rsid w:val="00B37A4D"/>
    <w:rsid w:val="00BB2A99"/>
    <w:rsid w:val="00CA63EE"/>
    <w:rsid w:val="00D0008A"/>
    <w:rsid w:val="00D85E36"/>
    <w:rsid w:val="00D90648"/>
    <w:rsid w:val="00D94F1F"/>
    <w:rsid w:val="00DC29DA"/>
    <w:rsid w:val="00DF170B"/>
    <w:rsid w:val="00E3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0B363"/>
  <w15:chartTrackingRefBased/>
  <w15:docId w15:val="{2277726C-0E76-1245-A8A5-D0673B8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0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B03"/>
    <w:rPr>
      <w:kern w:val="0"/>
      <w:lang w:val="en-US"/>
      <w14:ligatures w14:val="none"/>
    </w:rPr>
  </w:style>
  <w:style w:type="table" w:customStyle="1" w:styleId="14">
    <w:name w:val="شبكة جدول14"/>
    <w:basedOn w:val="TableNormal"/>
    <w:next w:val="TableGrid"/>
    <w:uiPriority w:val="59"/>
    <w:rsid w:val="00491B03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9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1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67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CEC28E463A964BB5A7834065606C91" ma:contentTypeVersion="" ma:contentTypeDescription="إنشاء مستند جديد." ma:contentTypeScope="" ma:versionID="8f84a9741adf00a42501dfc68c825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322042-7F79-47FE-8209-2234BCB317A7}"/>
</file>

<file path=customXml/itemProps2.xml><?xml version="1.0" encoding="utf-8"?>
<ds:datastoreItem xmlns:ds="http://schemas.openxmlformats.org/officeDocument/2006/customXml" ds:itemID="{C88E6878-27F8-41F4-8F30-99108FB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28637-7B89-4C65-9665-E4B6CE4B68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walayed@outlook.com</dc:creator>
  <cp:keywords/>
  <dc:description/>
  <cp:lastModifiedBy>Rana Alnashwan</cp:lastModifiedBy>
  <cp:revision>2</cp:revision>
  <dcterms:created xsi:type="dcterms:W3CDTF">2026-01-25T20:15:00Z</dcterms:created>
  <dcterms:modified xsi:type="dcterms:W3CDTF">2026-01-25T20:15:00Z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15c2a09a3da8806eef902cc0cacb676ae95dd3e9ec35ebf7459af8e07d4dcc76</vt:lpwstr>
  </property>
  <property fmtid="{D5CDD505-2E9C-101B-9397-08002B2CF9AE}" pid="3" name="ContentTypeId">
    <vt:lpwstr>0x010100CACEC28E463A964BB5A7834065606C91</vt:lpwstr>
  </property>
</Properties>
</file>