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268B0-B06F-41B7-BAC7-BB95CFE54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