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C4E97-F8DC-4ADE-A2C5-5B65AFDB5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