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007E8C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393B916C" w14:textId="52B78274" w:rsidR="00497869" w:rsidRPr="00007E8C" w:rsidRDefault="009A042C" w:rsidP="009A042C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31222C34" w14:textId="2F1CFEBB" w:rsidR="009A042C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18537CF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FC774C4" w14:textId="4D459645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01A2C2C4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70169DB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Default="009A042C" w:rsidP="00805E5D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highlight w:val="yellow"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  <w:rtl/>
        </w:rPr>
        <w:t xml:space="preserve">يكتفى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rtl/>
        </w:rPr>
        <w:t xml:space="preserve">بالمعلومات المطلوبة في الخانات التالية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</w:rPr>
        <w:t xml:space="preserve">The required information is sufficient, and </w:t>
      </w:r>
      <w:r w:rsidRPr="009A3B53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61"/>
        <w:gridCol w:w="1271"/>
        <w:gridCol w:w="1684"/>
        <w:gridCol w:w="1326"/>
        <w:gridCol w:w="40"/>
        <w:gridCol w:w="2203"/>
      </w:tblGrid>
      <w:tr w:rsidR="009A042C" w:rsidRPr="00B420DD" w14:paraId="2D2C4D48" w14:textId="77777777" w:rsidTr="000D3FF7">
        <w:trPr>
          <w:trHeight w:val="474"/>
          <w:tblHeader/>
          <w:tblCellSpacing w:w="20" w:type="dxa"/>
          <w:jc w:val="center"/>
        </w:trPr>
        <w:tc>
          <w:tcPr>
            <w:tcW w:w="10514" w:type="dxa"/>
            <w:gridSpan w:val="7"/>
            <w:tcBorders>
              <w:top w:val="nil"/>
            </w:tcBorders>
            <w:shd w:val="clear" w:color="auto" w:fill="A8D08D"/>
            <w:vAlign w:val="center"/>
          </w:tcPr>
          <w:p w14:paraId="0F7C433E" w14:textId="77777777" w:rsidR="009A042C" w:rsidRPr="00ED1CAB" w:rsidRDefault="009A042C" w:rsidP="000D3FF7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3968A2">
              <w:rPr>
                <w:rFonts w:ascii="Times New Roman" w:eastAsia="Times New Roman" w:hAnsi="Times New Roman" w:cs="Times New Roman" w:hint="cs"/>
                <w:b/>
                <w:bCs/>
                <w:color w:val="990000"/>
                <w:sz w:val="28"/>
                <w:szCs w:val="28"/>
                <w:rtl/>
              </w:rPr>
              <w:t>السيرة الذاتية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CVs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ED1CA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A042C" w:rsidRPr="00B420DD" w14:paraId="4D020CB1" w14:textId="77777777" w:rsidTr="000D3FF7">
        <w:trPr>
          <w:trHeight w:val="56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179D9FFF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377" w:type="dxa"/>
            <w:gridSpan w:val="5"/>
            <w:vAlign w:val="center"/>
          </w:tcPr>
          <w:p w14:paraId="150FAF2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15BE9FB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9A042C" w:rsidRPr="00B420DD" w14:paraId="7E43C43F" w14:textId="77777777" w:rsidTr="000D3FF7">
        <w:trPr>
          <w:trHeight w:val="64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62ADB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6377" w:type="dxa"/>
            <w:gridSpan w:val="5"/>
            <w:vAlign w:val="center"/>
          </w:tcPr>
          <w:p w14:paraId="3DDE055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097F935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9A042C" w:rsidRPr="00B420DD" w14:paraId="764C9FC9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08CC90B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lastRenderedPageBreak/>
              <w:t>الجنسيــة</w:t>
            </w:r>
          </w:p>
          <w:p w14:paraId="2AD8584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48BF848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93EF075" w14:textId="77777777" w:rsidTr="000D3FF7">
        <w:trPr>
          <w:trHeight w:val="89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49AD3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72A9701D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74B3F77C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2E9BB6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proofErr w:type="spellStart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>Orcid</w:t>
            </w:r>
            <w:proofErr w:type="spellEnd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 xml:space="preserve"> ID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26ADCD91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2EE06DD8" w14:textId="77777777" w:rsidTr="000D3FF7">
        <w:trPr>
          <w:trHeight w:val="606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372A38A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69CC01A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977" w:type="dxa"/>
            <w:vAlign w:val="center"/>
          </w:tcPr>
          <w:p w14:paraId="5268839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0E8C1CF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304091B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3822ECB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C0A184C" w14:textId="77777777" w:rsidTr="000D3FF7">
        <w:trPr>
          <w:trHeight w:val="957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2E2BBE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جهة</w:t>
            </w: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  <w:p w14:paraId="7F4E7A5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3686" w:type="dxa"/>
            <w:vAlign w:val="center"/>
          </w:tcPr>
          <w:p w14:paraId="00B8EA2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50FC703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7F6A3D8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3686" w:type="dxa"/>
            <w:vAlign w:val="center"/>
          </w:tcPr>
          <w:p w14:paraId="29C77541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86" w:type="dxa"/>
            <w:shd w:val="clear" w:color="auto" w:fill="E2EFD9"/>
            <w:vAlign w:val="center"/>
          </w:tcPr>
          <w:p w14:paraId="63EA19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26DB6A4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885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0AB27FE5" w14:textId="77777777" w:rsidTr="000D3FF7">
        <w:trPr>
          <w:trHeight w:val="98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5A5309D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3EACEB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453" w:type="dxa"/>
            <w:gridSpan w:val="6"/>
          </w:tcPr>
          <w:p w14:paraId="0ACD8D4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A042C" w:rsidRPr="00B420DD" w14:paraId="3CBC27F3" w14:textId="77777777" w:rsidTr="000D3FF7">
        <w:trPr>
          <w:trHeight w:val="665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CE11B2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الجامعة</w:t>
            </w:r>
          </w:p>
          <w:p w14:paraId="62DB926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8453" w:type="dxa"/>
            <w:gridSpan w:val="6"/>
          </w:tcPr>
          <w:p w14:paraId="1C8BDD7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bookmarkStart w:id="1" w:name="_Hlk96174599"/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مساعد أوغيره</w:t>
      </w:r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1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4BE7" w14:textId="77777777" w:rsidR="00257F8C" w:rsidRDefault="00257F8C" w:rsidP="00632B72">
      <w:r>
        <w:separator/>
      </w:r>
    </w:p>
  </w:endnote>
  <w:endnote w:type="continuationSeparator" w:id="0">
    <w:p w14:paraId="2442BCE8" w14:textId="77777777" w:rsidR="00257F8C" w:rsidRDefault="00257F8C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416C9" w14:textId="77777777" w:rsidR="00257F8C" w:rsidRDefault="00257F8C" w:rsidP="00632B72">
      <w:r>
        <w:separator/>
      </w:r>
    </w:p>
  </w:footnote>
  <w:footnote w:type="continuationSeparator" w:id="0">
    <w:p w14:paraId="07269475" w14:textId="77777777" w:rsidR="00257F8C" w:rsidRDefault="00257F8C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57F8C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685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1A57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D3054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0F20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51A21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9DFDC-3CE7-4715-B26C-5A3210EA1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F5BC3-AD73-4C9C-9A65-2992B9B12465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6D60E3-AFD9-4709-B2C6-A042E7343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2024-10-15T08:33:00Z</dcterms:created>
  <dcterms:modified xsi:type="dcterms:W3CDTF">2024-10-15T08:33:00Z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6bec684628ccc0cd37c8f477fb972cd5660656b2d91265487bab5b39728ac8db</vt:lpwstr>
  </property>
</Properties>
</file>