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81"/>
        <w:bidiVisual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928"/>
        <w:gridCol w:w="1276"/>
        <w:gridCol w:w="851"/>
        <w:gridCol w:w="850"/>
        <w:gridCol w:w="1276"/>
        <w:gridCol w:w="2125"/>
        <w:gridCol w:w="1702"/>
      </w:tblGrid>
      <w:tr w:rsidR="00285010" w:rsidRPr="00D0024E" w:rsidTr="00285010">
        <w:trPr>
          <w:trHeight w:val="825"/>
        </w:trPr>
        <w:tc>
          <w:tcPr>
            <w:tcW w:w="1450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اليوم</w:t>
            </w:r>
          </w:p>
        </w:tc>
        <w:tc>
          <w:tcPr>
            <w:tcW w:w="1928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125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702" w:type="dxa"/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285010">
        <w:trPr>
          <w:trHeight w:val="435"/>
        </w:trPr>
        <w:tc>
          <w:tcPr>
            <w:tcW w:w="1450" w:type="dxa"/>
            <w:vMerge w:val="restart"/>
            <w:shd w:val="clear" w:color="000000" w:fill="BFBFBF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</w:p>
          <w:p w:rsidR="00285010" w:rsidRPr="00D0024E" w:rsidRDefault="00285010" w:rsidP="00B7244A">
            <w:pPr>
              <w:rPr>
                <w:b/>
                <w:bCs/>
                <w:rtl/>
              </w:rPr>
            </w:pPr>
          </w:p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الأحد</w:t>
            </w:r>
          </w:p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18-4-1441</w:t>
            </w:r>
            <w:r w:rsidRPr="00D0024E">
              <w:rPr>
                <w:rFonts w:hint="cs"/>
                <w:b/>
                <w:bCs/>
                <w:rtl/>
              </w:rPr>
              <w:t>هـ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  <w:p w:rsidR="00285010" w:rsidRPr="00D0024E" w:rsidRDefault="00285010" w:rsidP="00B7244A">
            <w:r w:rsidRPr="00D0024E">
              <w:t> 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285010" w:rsidRPr="00D0024E" w:rsidRDefault="0095116E" w:rsidP="00B7244A">
            <w:pPr>
              <w:rPr>
                <w:b/>
                <w:bCs/>
              </w:rPr>
            </w:pPr>
            <w:r w:rsidRPr="00E728B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FDF2D" wp14:editId="45919125">
                      <wp:simplePos x="0" y="0"/>
                      <wp:positionH relativeFrom="column">
                        <wp:posOffset>-5546090</wp:posOffset>
                      </wp:positionH>
                      <wp:positionV relativeFrom="paragraph">
                        <wp:posOffset>4476750</wp:posOffset>
                      </wp:positionV>
                      <wp:extent cx="1329690" cy="996950"/>
                      <wp:effectExtent l="0" t="0" r="381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16E" w:rsidRPr="00E728B0" w:rsidRDefault="0095116E" w:rsidP="0095116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5116E" w:rsidRDefault="0095116E" w:rsidP="009511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6.7pt;margin-top:352.5pt;width:104.7pt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CkHQIAABsEAAAOAAAAZHJzL2Uyb0RvYy54bWysU9tu2zAMfR+wfxD0vjjxkq4x4hRdugwD&#10;ugvQ7gNkSY6FSaImKbGzry8lp2nQvQ3zg0Ca1CF5eLS6GYwmB+mDAlvT2WRKibQchLK7mv583L67&#10;piREZgXTYGVNjzLQm/XbN6veVbKEDrSQniCIDVXvatrF6KqiCLyThoUJOGkx2II3LKLrd4XwrEd0&#10;o4tyOr0qevDCeeAyBPx7NwbpOuO3reTxe9sGGYmuKfYW8+nz2aSzWK9YtfPMdYqf2mD/0IVhymLR&#10;M9Qdi4zsvfoLyijuIUAbJxxMAW2ruMwz4DSz6atpHjrmZJ4FyQnuTFP4f7D82+GHJ0rUdE6JZQZX&#10;9CiHSD7CQMrETu9ChUkPDtPigL9xy3nS4O6B/wrEwqZjdidvvYe+k0xgd7N0s7i4OuKEBNL0X0Fg&#10;GbaPkIGG1ptEHZJBEB23dDxvJrXCU8n35fJqiSGOsSWai7y6glXPt50P8bMEQ5JRU4+bz+jscB9i&#10;6oZVzympWACtxFZpnR2/azbakwNDlWzzlwd4laYt6bH6olxkZAvpfhaQURFVrJWp6fU0faOuEhuf&#10;rMgpkSk92tiJtid6EiMjN3FoBkxMnDUgjkiUh1Gt+LrQ6MD/oaRHpdY0/N4zLynRXyySvZzN50na&#10;2ZkvPpTo+MtIcxlhliNUTSMlo7mJ+TkkHizc4lJalfl66eTUKyow03h6LUnil37OennT6ycAAAD/&#10;/wMAUEsDBBQABgAIAAAAIQAMpzaF4QAAAA0BAAAPAAAAZHJzL2Rvd25yZXYueG1sTI9BTsMwEEX3&#10;SNzBGiQ2KLUpqRNCJhUggdi29ABO7CYRsR3FbpPenmFFdzOapz/vl9vFDuxsptB7h/C4EsCMa7zu&#10;XYtw+P5IcmAhKqfV4J1BuJgA2+r2plSF9rPbmfM+toxCXCgUQhfjWHAems5YFVZ+NI5uRz9ZFWmd&#10;Wq4nNVO4HfhaCMmt6h196NRo3jvT/OxPFuH4NT9snuf6Mx6yXSrfVJ/V/oJ4f7e8vgCLZon/MPzp&#10;kzpU5FT7k9OBDQhJnj2lxCJkYkOtCEmkTGmqEXK5FsCrkl+3qH4BAAD//wMAUEsBAi0AFAAGAAgA&#10;AAAhALaDOJL+AAAA4QEAABMAAAAAAAAAAAAAAAAAAAAAAFtDb250ZW50X1R5cGVzXS54bWxQSwEC&#10;LQAUAAYACAAAACEAOP0h/9YAAACUAQAACwAAAAAAAAAAAAAAAAAvAQAAX3JlbHMvLnJlbHNQSwEC&#10;LQAUAAYACAAAACEAeVQgpB0CAAAbBAAADgAAAAAAAAAAAAAAAAAuAgAAZHJzL2Uyb0RvYy54bWxQ&#10;SwECLQAUAAYACAAAACEADKc2heEAAAANAQAADwAAAAAAAAAAAAAAAAB3BAAAZHJzL2Rvd25yZXYu&#10;eG1sUEsFBgAAAAAEAAQA8wAAAIUFAAAAAA==&#10;" stroked="f">
                      <v:textbox>
                        <w:txbxContent>
                          <w:p w:rsidR="0095116E" w:rsidRPr="00E728B0" w:rsidRDefault="0095116E" w:rsidP="0095116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5116E" w:rsidRDefault="0095116E" w:rsidP="0095116E"/>
                        </w:txbxContent>
                      </v:textbox>
                    </v:shape>
                  </w:pict>
                </mc:Fallback>
              </mc:AlternateContent>
            </w:r>
            <w:r w:rsidR="00285010">
              <w:rPr>
                <w:rFonts w:hint="cs"/>
                <w:b/>
                <w:bCs/>
                <w:rtl/>
              </w:rPr>
              <w:t>النثر العباسي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233 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green"/>
                <w:rtl/>
              </w:rPr>
              <w:t>2.309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عواطف العثمان</w:t>
            </w:r>
          </w:p>
        </w:tc>
      </w:tr>
      <w:tr w:rsidR="00285010" w:rsidRPr="00D0024E" w:rsidTr="0095116E">
        <w:trPr>
          <w:trHeight w:val="350"/>
        </w:trPr>
        <w:tc>
          <w:tcPr>
            <w:tcW w:w="1450" w:type="dxa"/>
            <w:vMerge/>
            <w:shd w:val="clear" w:color="000000" w:fill="BFBFBF"/>
            <w:vAlign w:val="center"/>
            <w:hideMark/>
          </w:tcPr>
          <w:p w:rsidR="00285010" w:rsidRPr="00D0024E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125" w:type="dxa"/>
            <w:shd w:val="clear" w:color="auto" w:fill="auto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yellow"/>
                <w:rtl/>
              </w:rPr>
              <w:t>2.315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85010" w:rsidRPr="00D82AFB" w:rsidRDefault="00285010" w:rsidP="00B7244A"/>
        </w:tc>
      </w:tr>
      <w:tr w:rsidR="00285010" w:rsidRPr="00D0024E" w:rsidTr="00285010">
        <w:trPr>
          <w:trHeight w:val="435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D0024E" w:rsidRDefault="00285010" w:rsidP="00B7244A"/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الشعر العربي الحديث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337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السادس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125" w:type="dxa"/>
            <w:shd w:val="clear" w:color="auto" w:fill="auto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yellow"/>
                <w:rtl/>
              </w:rPr>
              <w:t>2.315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85010" w:rsidRPr="00882B6B" w:rsidRDefault="00285010" w:rsidP="00B7244A">
            <w:pPr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rtl/>
              </w:rPr>
              <w:t>هيله العساف</w:t>
            </w:r>
          </w:p>
        </w:tc>
      </w:tr>
      <w:tr w:rsidR="00285010" w:rsidRPr="00D0024E" w:rsidTr="00285010">
        <w:trPr>
          <w:trHeight w:val="375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D0024E" w:rsidRDefault="00285010" w:rsidP="00B7244A"/>
        </w:tc>
        <w:tc>
          <w:tcPr>
            <w:tcW w:w="1928" w:type="dxa"/>
            <w:vMerge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A6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125" w:type="dxa"/>
            <w:vMerge w:val="restart"/>
            <w:shd w:val="clear" w:color="auto" w:fill="auto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  <w:rtl/>
              </w:rPr>
            </w:pPr>
          </w:p>
          <w:p w:rsidR="00285010" w:rsidRPr="006D0C63" w:rsidRDefault="00285010" w:rsidP="00B7244A">
            <w:pPr>
              <w:jc w:val="center"/>
              <w:rPr>
                <w:b/>
                <w:bCs/>
                <w:rtl/>
              </w:rPr>
            </w:pPr>
          </w:p>
          <w:p w:rsidR="00285010" w:rsidRPr="006D0C63" w:rsidRDefault="00285010" w:rsidP="00B7244A">
            <w:pPr>
              <w:jc w:val="center"/>
              <w:rPr>
                <w:b/>
                <w:bCs/>
                <w:rtl/>
              </w:rPr>
            </w:pPr>
            <w:r w:rsidRPr="00882B6B">
              <w:rPr>
                <w:rFonts w:hint="cs"/>
                <w:b/>
                <w:bCs/>
                <w:highlight w:val="green"/>
                <w:rtl/>
              </w:rPr>
              <w:t>2.309</w:t>
            </w:r>
          </w:p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عائشة العنزي</w:t>
            </w:r>
          </w:p>
        </w:tc>
      </w:tr>
      <w:tr w:rsidR="00285010" w:rsidRPr="00D0024E" w:rsidTr="00285010">
        <w:trPr>
          <w:trHeight w:val="761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D0024E" w:rsidRDefault="00285010" w:rsidP="00B7244A"/>
        </w:tc>
        <w:tc>
          <w:tcPr>
            <w:tcW w:w="1928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الشعر العربي الحديث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 xml:space="preserve"> 4119      خطة قديمة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7A1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</w:tr>
      <w:tr w:rsidR="00285010" w:rsidRPr="00D0024E" w:rsidTr="0095116E">
        <w:trPr>
          <w:trHeight w:val="539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D0024E" w:rsidRDefault="00285010" w:rsidP="00B7244A"/>
        </w:tc>
        <w:tc>
          <w:tcPr>
            <w:tcW w:w="1928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الشعر العربي الحديث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 xml:space="preserve"> 443          خطة معدله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لسابع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R72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</w:tr>
      <w:tr w:rsidR="00285010" w:rsidRPr="00D0024E" w:rsidTr="00285010">
        <w:trPr>
          <w:trHeight w:val="567"/>
        </w:trPr>
        <w:tc>
          <w:tcPr>
            <w:tcW w:w="1450" w:type="dxa"/>
            <w:vMerge/>
            <w:shd w:val="clear" w:color="000000" w:fill="BFBFBF"/>
          </w:tcPr>
          <w:p w:rsidR="00285010" w:rsidRPr="00D0024E" w:rsidRDefault="00285010" w:rsidP="00B7244A"/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 نحوية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418ت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ثامن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010" w:rsidRPr="00D0024E" w:rsidRDefault="00285010" w:rsidP="00B7244A">
            <w:pPr>
              <w:spacing w:before="100" w:beforeAutospacing="1"/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81</w:t>
            </w:r>
          </w:p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285010" w:rsidRPr="006D0C63" w:rsidRDefault="00285010" w:rsidP="00B7244A">
            <w:pPr>
              <w:jc w:val="center"/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yellow"/>
                <w:rtl/>
              </w:rPr>
              <w:t>2.315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زينب الزين</w:t>
            </w:r>
          </w:p>
        </w:tc>
      </w:tr>
      <w:tr w:rsidR="00285010" w:rsidRPr="00D0024E" w:rsidTr="0095116E">
        <w:trPr>
          <w:trHeight w:val="1841"/>
        </w:trPr>
        <w:tc>
          <w:tcPr>
            <w:tcW w:w="1450" w:type="dxa"/>
            <w:vMerge/>
            <w:shd w:val="clear" w:color="000000" w:fill="BFBFBF"/>
          </w:tcPr>
          <w:p w:rsidR="00285010" w:rsidRPr="00D0024E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5010" w:rsidRPr="00D0024E" w:rsidRDefault="00285010" w:rsidP="00B7244A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A82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85010" w:rsidRPr="00D0024E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منال الهزاع</w:t>
            </w:r>
          </w:p>
        </w:tc>
      </w:tr>
      <w:tr w:rsidR="00285010" w:rsidRPr="00B1230D" w:rsidTr="00285010">
        <w:trPr>
          <w:trHeight w:val="825"/>
        </w:trPr>
        <w:tc>
          <w:tcPr>
            <w:tcW w:w="1450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928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رمزه ورقمه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المستوى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الشعبة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125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رقم القاعة</w:t>
            </w:r>
          </w:p>
        </w:tc>
        <w:tc>
          <w:tcPr>
            <w:tcW w:w="1702" w:type="dxa"/>
            <w:shd w:val="clear" w:color="000000" w:fill="BFBFBF"/>
            <w:vAlign w:val="center"/>
            <w:hideMark/>
          </w:tcPr>
          <w:p w:rsidR="00285010" w:rsidRPr="00B1230D" w:rsidRDefault="00285010" w:rsidP="00762D2A">
            <w:pPr>
              <w:jc w:val="center"/>
              <w:rPr>
                <w:b/>
                <w:bCs/>
              </w:rPr>
            </w:pPr>
            <w:r w:rsidRPr="00B1230D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B1230D" w:rsidTr="00285010">
        <w:trPr>
          <w:trHeight w:val="435"/>
        </w:trPr>
        <w:tc>
          <w:tcPr>
            <w:tcW w:w="1450" w:type="dxa"/>
            <w:vMerge w:val="restart"/>
            <w:shd w:val="clear" w:color="000000" w:fill="BFBFBF"/>
            <w:vAlign w:val="center"/>
            <w:hideMark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  <w:p w:rsidR="00285010" w:rsidRPr="00B1230D" w:rsidRDefault="00285010" w:rsidP="00B7244A">
            <w:pPr>
              <w:rPr>
                <w:b/>
                <w:bCs/>
                <w:rtl/>
              </w:rPr>
            </w:pPr>
          </w:p>
          <w:p w:rsidR="00285010" w:rsidRPr="00B1230D" w:rsidRDefault="00285010" w:rsidP="00B7244A">
            <w:pPr>
              <w:rPr>
                <w:b/>
                <w:bCs/>
                <w:rtl/>
              </w:rPr>
            </w:pPr>
          </w:p>
          <w:p w:rsidR="00285010" w:rsidRPr="00B1230D" w:rsidRDefault="00285010" w:rsidP="00B7244A">
            <w:pPr>
              <w:rPr>
                <w:b/>
                <w:bCs/>
                <w:rtl/>
              </w:rPr>
            </w:pPr>
            <w:r w:rsidRPr="00B1230D">
              <w:rPr>
                <w:b/>
                <w:bCs/>
                <w:rtl/>
              </w:rPr>
              <w:t>الأ</w:t>
            </w:r>
            <w:r>
              <w:rPr>
                <w:rFonts w:hint="cs"/>
                <w:b/>
                <w:bCs/>
                <w:rtl/>
              </w:rPr>
              <w:t>ثنين</w:t>
            </w:r>
          </w:p>
          <w:p w:rsidR="00285010" w:rsidRPr="00B1230D" w:rsidRDefault="00285010" w:rsidP="00B7244A">
            <w:pPr>
              <w:rPr>
                <w:b/>
                <w:bCs/>
              </w:rPr>
            </w:pPr>
            <w:r w:rsidRPr="00B1230D">
              <w:rPr>
                <w:rFonts w:hint="cs"/>
                <w:b/>
                <w:bCs/>
                <w:rtl/>
              </w:rPr>
              <w:t>19-4-1441هـ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  <w:p w:rsidR="00285010" w:rsidRPr="00B1230D" w:rsidRDefault="00285010" w:rsidP="00B7244A">
            <w:r w:rsidRPr="00B1230D">
              <w:t> 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اللسانيات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  <w:rtl/>
              </w:rPr>
              <w:t>عرب</w:t>
            </w: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253 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</w:rPr>
              <w:t>A41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85010" w:rsidRPr="00882B6B" w:rsidRDefault="00285010" w:rsidP="00B7244A">
            <w:pPr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yellow"/>
                <w:rtl/>
              </w:rPr>
              <w:t>2.313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شقراء حنتول</w:t>
            </w:r>
          </w:p>
        </w:tc>
      </w:tr>
      <w:tr w:rsidR="00285010" w:rsidRPr="00B1230D" w:rsidTr="00285010">
        <w:trPr>
          <w:trHeight w:val="20"/>
        </w:trPr>
        <w:tc>
          <w:tcPr>
            <w:tcW w:w="1450" w:type="dxa"/>
            <w:vMerge/>
            <w:shd w:val="clear" w:color="000000" w:fill="BFBFBF"/>
            <w:vAlign w:val="center"/>
            <w:hideMark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</w:rPr>
              <w:t>A42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5" w:type="dxa"/>
            <w:shd w:val="clear" w:color="auto" w:fill="auto"/>
            <w:hideMark/>
          </w:tcPr>
          <w:p w:rsidR="00285010" w:rsidRPr="006D0C63" w:rsidRDefault="00285010" w:rsidP="00B7244A">
            <w:pPr>
              <w:rPr>
                <w:sz w:val="20"/>
                <w:szCs w:val="20"/>
                <w:rtl/>
              </w:rPr>
            </w:pPr>
          </w:p>
          <w:p w:rsidR="00285010" w:rsidRPr="00882B6B" w:rsidRDefault="00285010" w:rsidP="00B7244A">
            <w:pPr>
              <w:tabs>
                <w:tab w:val="left" w:pos="1129"/>
              </w:tabs>
              <w:rPr>
                <w:b/>
                <w:bCs/>
                <w:rtl/>
              </w:rPr>
            </w:pPr>
            <w:r w:rsidRPr="00882B6B">
              <w:rPr>
                <w:rFonts w:hint="cs"/>
                <w:b/>
                <w:bCs/>
                <w:rtl/>
              </w:rPr>
              <w:t>2.311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رائدة المالكي</w:t>
            </w:r>
          </w:p>
        </w:tc>
      </w:tr>
      <w:tr w:rsidR="00285010" w:rsidRPr="00B1230D" w:rsidTr="00285010">
        <w:trPr>
          <w:trHeight w:val="375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B1230D" w:rsidRDefault="00285010" w:rsidP="00B7244A"/>
        </w:tc>
        <w:tc>
          <w:tcPr>
            <w:tcW w:w="1928" w:type="dxa"/>
            <w:vMerge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</w:rPr>
              <w:t>A62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5" w:type="dxa"/>
            <w:shd w:val="clear" w:color="auto" w:fill="auto"/>
            <w:hideMark/>
          </w:tcPr>
          <w:p w:rsidR="00285010" w:rsidRPr="00882B6B" w:rsidRDefault="00285010" w:rsidP="00B7244A">
            <w:pPr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yellow"/>
                <w:rtl/>
              </w:rPr>
              <w:t>2.313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C42AA4">
              <w:rPr>
                <w:rFonts w:hint="cs"/>
                <w:b/>
                <w:bCs/>
                <w:sz w:val="20"/>
                <w:szCs w:val="20"/>
                <w:rtl/>
              </w:rPr>
              <w:t>سعاد الحربي</w:t>
            </w:r>
          </w:p>
        </w:tc>
      </w:tr>
      <w:tr w:rsidR="00285010" w:rsidRPr="00B1230D" w:rsidTr="00285010">
        <w:trPr>
          <w:trHeight w:val="305"/>
        </w:trPr>
        <w:tc>
          <w:tcPr>
            <w:tcW w:w="1450" w:type="dxa"/>
            <w:vMerge/>
            <w:shd w:val="clear" w:color="000000" w:fill="BFBFBF"/>
            <w:hideMark/>
          </w:tcPr>
          <w:p w:rsidR="00285010" w:rsidRPr="00B1230D" w:rsidRDefault="00285010" w:rsidP="00B7244A"/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الثقافة الاسلامية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سلم 101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</w:rPr>
              <w:t>A11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179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0.101 الطالبات من رقم 1 إلى 60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منى بن لويبه</w:t>
            </w:r>
          </w:p>
        </w:tc>
      </w:tr>
      <w:tr w:rsidR="00285010" w:rsidRPr="00B1230D" w:rsidTr="00285010">
        <w:trPr>
          <w:trHeight w:val="305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0.103 الطالبات من رقم 61 إلى 120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010" w:rsidRPr="00B1230D" w:rsidTr="00285010">
        <w:trPr>
          <w:trHeight w:val="305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0.105 الطالبات من رقم 121إلى 179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010" w:rsidRPr="00B1230D" w:rsidTr="00285010">
        <w:trPr>
          <w:trHeight w:val="465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b/>
                <w:bCs/>
                <w:sz w:val="20"/>
                <w:szCs w:val="20"/>
              </w:rPr>
              <w:t>A12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179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0.505 من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 xml:space="preserve">(1-24) 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حصة العمرو</w:t>
            </w:r>
          </w:p>
        </w:tc>
      </w:tr>
      <w:tr w:rsidR="00285010" w:rsidRPr="00B1230D" w:rsidTr="00285010">
        <w:trPr>
          <w:trHeight w:val="465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0.507(25-50)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85010" w:rsidRPr="00B1230D" w:rsidTr="00285010">
        <w:trPr>
          <w:trHeight w:val="465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0.509 (51-100)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85010" w:rsidRPr="00B1230D" w:rsidTr="00285010">
        <w:trPr>
          <w:trHeight w:val="230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 xml:space="preserve">0.511من(101-125) 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010" w:rsidRPr="00B1230D" w:rsidTr="0095116E">
        <w:trPr>
          <w:trHeight w:val="579"/>
        </w:trPr>
        <w:tc>
          <w:tcPr>
            <w:tcW w:w="1450" w:type="dxa"/>
            <w:vMerge/>
            <w:tcBorders>
              <w:bottom w:val="single" w:sz="4" w:space="0" w:color="auto"/>
            </w:tcBorders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  <w:r w:rsidRPr="006D0C63">
              <w:rPr>
                <w:rFonts w:hint="cs"/>
                <w:b/>
                <w:bCs/>
                <w:sz w:val="20"/>
                <w:szCs w:val="20"/>
                <w:rtl/>
              </w:rPr>
              <w:t>0.513من(126-179)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010" w:rsidRPr="006D0C63" w:rsidRDefault="00285010" w:rsidP="00B724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116E" w:rsidRPr="00B1230D" w:rsidTr="0095116E">
        <w:trPr>
          <w:trHeight w:val="687"/>
        </w:trPr>
        <w:tc>
          <w:tcPr>
            <w:tcW w:w="11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116E" w:rsidRPr="006D0C63" w:rsidRDefault="0095116E" w:rsidP="00B7244A">
            <w:pPr>
              <w:rPr>
                <w:b/>
                <w:bCs/>
                <w:sz w:val="20"/>
                <w:szCs w:val="20"/>
              </w:rPr>
            </w:pPr>
            <w:r w:rsidRPr="00E728B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329B0" wp14:editId="22E34165">
                      <wp:simplePos x="0" y="0"/>
                      <wp:positionH relativeFrom="column">
                        <wp:posOffset>-542644</wp:posOffset>
                      </wp:positionH>
                      <wp:positionV relativeFrom="paragraph">
                        <wp:posOffset>161125</wp:posOffset>
                      </wp:positionV>
                      <wp:extent cx="1330036" cy="997527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036" cy="9975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16E" w:rsidRPr="00E728B0" w:rsidRDefault="0095116E" w:rsidP="0095116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5116E" w:rsidRDefault="0095116E" w:rsidP="009511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2.75pt;margin-top:12.7pt;width:104.75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PWIQIAACIEAAAOAAAAZHJzL2Uyb0RvYy54bWysU9tu2zAMfR+wfxD0vthxkqYx4hRdugwD&#10;ugvQ7gNkWY6FSaImKbGzrx+luGmwvQ3zgyCa5OHhIbW+G7QiR+G8BFPR6SSnRBgOjTT7in5/3r27&#10;pcQHZhqmwIiKnoSnd5u3b9a9LUUBHahGOIIgxpe9rWgXgi2zzPNOaOYnYIVBZwtOs4Cm22eNYz2i&#10;a5UVeX6T9eAa64AL7/Hvw9lJNwm/bQUPX9vWi0BURZFbSKdLZx3PbLNm5d4x20k+0mD/wEIzabDo&#10;BeqBBUYOTv4FpSV34KENEw46g7aVXKQesJtp/kc3Tx2zIvWC4nh7kcn/P1j+5fjNEdng7CgxTOOI&#10;nsUQyHsYSBHV6a0vMejJYlgY8HeMjJ16+wj8hycGth0ze3HvHPSdYA2ym8bM7Cr1jOMjSN1/hgbL&#10;sEOABDS0TkdAFIMgOk7pdJlMpMJjydksz2c3lHD0rVbLRbFMJVj5km2dDx8FaBIvFXU4+YTOjo8+&#10;RDasfAlJ7EHJZieVSobb11vlyJHhluzSN6L76zBlSI/VF8UiIRuI+WmBtAy4xUrqit7m8YvprIxq&#10;fDBNugcm1fmOTJQZ5YmKnLUJQz2Mc8D4KF0NzQn1cnBeWnxkeOnA/aKkx4WtqP95YE5Qoj4Z1Hw1&#10;nc/jhidjvlgWaLhrT33tYYYjVEUDJefrNqRXEWkbuMfZtDLJ9spkpIyLmNQcH03c9Gs7Rb0+7c1v&#10;AAAA//8DAFBLAwQUAAYACAAAACEAdpDRKd4AAAAKAQAADwAAAGRycy9kb3ducmV2LnhtbEyPy26D&#10;MBBF95X6D9ZE6qZKTBEklGKitlKrbvP4AIMngILHCDuB/H0nq3Y3ozm6c26xnW0vrjj6zpGCl1UE&#10;Aql2pqNGwfHwtcxA+KDJ6N4RKrihh235+FDo3LiJdnjdh0ZwCPlcK2hDGHIpfd2i1X7lBiS+ndxo&#10;deB1bKQZ9cThtpdxFK2l1R3xh1YP+Nlifd5frILTz/Scvk7Vdzhudsn6Q3ebyt2UelrM728gAs7h&#10;D4a7PqtDyU6Vu5DxolewzNKUUQVxmoC4A3HC5SoesjgFWRbyf4XyFwAA//8DAFBLAQItABQABgAI&#10;AAAAIQC2gziS/gAAAOEBAAATAAAAAAAAAAAAAAAAAAAAAABbQ29udGVudF9UeXBlc10ueG1sUEsB&#10;Ai0AFAAGAAgAAAAhADj9If/WAAAAlAEAAAsAAAAAAAAAAAAAAAAALwEAAF9yZWxzLy5yZWxzUEsB&#10;Ai0AFAAGAAgAAAAhAB36g9YhAgAAIgQAAA4AAAAAAAAAAAAAAAAALgIAAGRycy9lMm9Eb2MueG1s&#10;UEsBAi0AFAAGAAgAAAAhAHaQ0SneAAAACgEAAA8AAAAAAAAAAAAAAAAAewQAAGRycy9kb3ducmV2&#10;LnhtbFBLBQYAAAAABAAEAPMAAACGBQAAAAA=&#10;" stroked="f">
                      <v:textbox>
                        <w:txbxContent>
                          <w:p w:rsidR="0095116E" w:rsidRPr="00E728B0" w:rsidRDefault="0095116E" w:rsidP="0095116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5116E" w:rsidRDefault="0095116E" w:rsidP="0095116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010" w:rsidRPr="00B1230D" w:rsidTr="00285010">
        <w:trPr>
          <w:trHeight w:val="794"/>
        </w:trPr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285010" w:rsidRPr="00D0024E" w:rsidRDefault="00285010" w:rsidP="00B7244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B1230D" w:rsidTr="00285010">
        <w:trPr>
          <w:trHeight w:val="794"/>
        </w:trPr>
        <w:tc>
          <w:tcPr>
            <w:tcW w:w="1450" w:type="dxa"/>
            <w:vMerge w:val="restart"/>
            <w:shd w:val="clear" w:color="000000" w:fill="BFBFBF"/>
            <w:vAlign w:val="center"/>
          </w:tcPr>
          <w:p w:rsidR="00285010" w:rsidRPr="00B1230D" w:rsidRDefault="00285010" w:rsidP="00B7244A">
            <w:pPr>
              <w:rPr>
                <w:b/>
                <w:bCs/>
                <w:rtl/>
              </w:rPr>
            </w:pPr>
          </w:p>
          <w:p w:rsidR="00285010" w:rsidRPr="00B1230D" w:rsidRDefault="00285010" w:rsidP="00B7244A">
            <w:pPr>
              <w:rPr>
                <w:b/>
                <w:bCs/>
                <w:rtl/>
              </w:rPr>
            </w:pPr>
            <w:r w:rsidRPr="00B1230D">
              <w:rPr>
                <w:b/>
                <w:bCs/>
                <w:rtl/>
              </w:rPr>
              <w:t>الأ</w:t>
            </w:r>
            <w:r>
              <w:rPr>
                <w:rFonts w:hint="cs"/>
                <w:b/>
                <w:bCs/>
                <w:rtl/>
              </w:rPr>
              <w:t>ثنين</w:t>
            </w:r>
          </w:p>
          <w:p w:rsidR="00285010" w:rsidRPr="00B1230D" w:rsidRDefault="00285010" w:rsidP="00285010">
            <w:r w:rsidRPr="00B1230D">
              <w:rPr>
                <w:rFonts w:hint="cs"/>
                <w:b/>
                <w:bCs/>
                <w:rtl/>
              </w:rPr>
              <w:t>19-4-1441هـ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الثقافة الاسلامية 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 404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بدرية السبيعي</w:t>
            </w:r>
          </w:p>
        </w:tc>
      </w:tr>
      <w:tr w:rsidR="00285010" w:rsidRPr="00B1230D" w:rsidTr="00285010">
        <w:trPr>
          <w:trHeight w:val="794"/>
        </w:trPr>
        <w:tc>
          <w:tcPr>
            <w:tcW w:w="1450" w:type="dxa"/>
            <w:vMerge/>
            <w:shd w:val="clear" w:color="000000" w:fill="BFBFBF"/>
          </w:tcPr>
          <w:p w:rsidR="00285010" w:rsidRPr="00B7244A" w:rsidRDefault="00285010" w:rsidP="00B7244A">
            <w:pPr>
              <w:rPr>
                <w:b/>
                <w:bCs/>
              </w:rPr>
            </w:pP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الثقافة الاسلامية (4)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سلم 404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2.303من(1-24)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ايمان المبارك</w:t>
            </w:r>
          </w:p>
        </w:tc>
      </w:tr>
      <w:tr w:rsidR="00285010" w:rsidRPr="00B1230D" w:rsidTr="00285010">
        <w:trPr>
          <w:trHeight w:val="340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2.307من (25-48)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ايمان المبارك</w:t>
            </w:r>
          </w:p>
          <w:p w:rsidR="00285010" w:rsidRPr="00B1230D" w:rsidRDefault="00285010" w:rsidP="00B724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بدرية السبيعي</w:t>
            </w:r>
          </w:p>
        </w:tc>
      </w:tr>
      <w:tr w:rsidR="00285010" w:rsidRPr="00B1230D" w:rsidTr="00285010">
        <w:trPr>
          <w:trHeight w:val="592"/>
        </w:trPr>
        <w:tc>
          <w:tcPr>
            <w:tcW w:w="1450" w:type="dxa"/>
            <w:vMerge/>
            <w:shd w:val="clear" w:color="000000" w:fill="BFBFBF"/>
          </w:tcPr>
          <w:p w:rsidR="00285010" w:rsidRPr="00B1230D" w:rsidRDefault="00285010" w:rsidP="00B7244A"/>
        </w:tc>
        <w:tc>
          <w:tcPr>
            <w:tcW w:w="1928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85010" w:rsidRDefault="00285010" w:rsidP="00B7244A">
            <w:pPr>
              <w:rPr>
                <w:b/>
                <w:bCs/>
                <w:rtl/>
              </w:rPr>
            </w:pPr>
          </w:p>
        </w:tc>
      </w:tr>
    </w:tbl>
    <w:p w:rsidR="00B7244A" w:rsidRDefault="00B7244A" w:rsidP="00D0024E">
      <w:pPr>
        <w:rPr>
          <w:rtl/>
        </w:rPr>
      </w:pPr>
    </w:p>
    <w:p w:rsidR="00B7244A" w:rsidRDefault="00B7244A" w:rsidP="00D0024E">
      <w:pPr>
        <w:rPr>
          <w:rtl/>
        </w:rPr>
      </w:pPr>
    </w:p>
    <w:p w:rsidR="00B7244A" w:rsidRDefault="00B7244A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B7244A" w:rsidRPr="00E728B0" w:rsidRDefault="00B7244A" w:rsidP="00D0024E">
      <w:pPr>
        <w:rPr>
          <w:b/>
          <w:bCs/>
          <w:rtl/>
        </w:rPr>
      </w:pPr>
    </w:p>
    <w:p w:rsidR="006D0C63" w:rsidRDefault="006D0C63" w:rsidP="00D0024E">
      <w:pPr>
        <w:rPr>
          <w:rFonts w:hint="cs"/>
          <w:b/>
          <w:bCs/>
          <w:rtl/>
        </w:rPr>
      </w:pPr>
    </w:p>
    <w:p w:rsidR="00D602B7" w:rsidRDefault="00D602B7" w:rsidP="00D0024E">
      <w:pPr>
        <w:rPr>
          <w:rFonts w:hint="cs"/>
          <w:b/>
          <w:bCs/>
          <w:rtl/>
        </w:rPr>
      </w:pPr>
    </w:p>
    <w:p w:rsidR="00D602B7" w:rsidRDefault="00D602B7" w:rsidP="00D0024E">
      <w:pPr>
        <w:rPr>
          <w:rFonts w:hint="cs"/>
          <w:rtl/>
        </w:rPr>
      </w:pPr>
    </w:p>
    <w:p w:rsidR="00D602B7" w:rsidRDefault="00D602B7" w:rsidP="00D0024E">
      <w:pPr>
        <w:rPr>
          <w:rFonts w:hint="cs"/>
          <w:rtl/>
        </w:rPr>
      </w:pPr>
    </w:p>
    <w:p w:rsidR="00D602B7" w:rsidRDefault="00D602B7" w:rsidP="00D0024E">
      <w:pPr>
        <w:rPr>
          <w:rFonts w:hint="cs"/>
          <w:rtl/>
        </w:rPr>
      </w:pPr>
    </w:p>
    <w:p w:rsidR="00D602B7" w:rsidRDefault="00D602B7" w:rsidP="00D0024E">
      <w:pPr>
        <w:rPr>
          <w:rtl/>
        </w:rPr>
      </w:pPr>
    </w:p>
    <w:p w:rsidR="00285010" w:rsidRDefault="00285010" w:rsidP="00D0024E">
      <w:pPr>
        <w:rPr>
          <w:rtl/>
        </w:rPr>
      </w:pPr>
    </w:p>
    <w:p w:rsidR="00882B6B" w:rsidRDefault="00882B6B" w:rsidP="00D0024E">
      <w:pPr>
        <w:rPr>
          <w:rtl/>
        </w:rPr>
      </w:pPr>
    </w:p>
    <w:p w:rsidR="00B7244A" w:rsidRPr="00D0024E" w:rsidRDefault="00B7244A" w:rsidP="00D0024E">
      <w:pPr>
        <w:rPr>
          <w:rtl/>
        </w:rPr>
      </w:pPr>
    </w:p>
    <w:tbl>
      <w:tblPr>
        <w:bidiVisual/>
        <w:tblW w:w="1148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1134"/>
        <w:gridCol w:w="1134"/>
        <w:gridCol w:w="992"/>
        <w:gridCol w:w="1843"/>
        <w:gridCol w:w="1701"/>
      </w:tblGrid>
      <w:tr w:rsidR="00285010" w:rsidRPr="00D0024E" w:rsidTr="0095116E">
        <w:trPr>
          <w:trHeight w:val="8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اليوم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95116E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1C1FFA">
            <w:pPr>
              <w:rPr>
                <w:rtl/>
              </w:rPr>
            </w:pPr>
            <w:r w:rsidRPr="00D0024E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لثلاثاء</w:t>
            </w:r>
            <w:r w:rsidRPr="00D0024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20</w:t>
            </w:r>
            <w:r w:rsidRPr="00D0024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0024E">
              <w:rPr>
                <w:rFonts w:hint="cs"/>
                <w:b/>
                <w:bCs/>
                <w:rtl/>
              </w:rPr>
              <w:t>/144</w:t>
            </w:r>
            <w:r>
              <w:rPr>
                <w:rFonts w:hint="cs"/>
                <w:b/>
                <w:bCs/>
                <w:rtl/>
              </w:rPr>
              <w:t>1</w:t>
            </w:r>
            <w:r w:rsidRPr="00D0024E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الجاهلي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130</w:t>
            </w:r>
            <w:r w:rsidRPr="00D0024E">
              <w:rPr>
                <w:b/>
                <w:bCs/>
                <w:rtl/>
              </w:rPr>
              <w:t>ت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ثاني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b/>
                <w:bCs/>
              </w:rPr>
              <w:t>A21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تغريد الدخيل</w:t>
            </w:r>
          </w:p>
        </w:tc>
      </w:tr>
      <w:tr w:rsidR="00285010" w:rsidRPr="00D0024E" w:rsidTr="0095116E">
        <w:trPr>
          <w:trHeight w:val="534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D0024E"/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النحو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 xml:space="preserve"> 417ت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Default="00285010" w:rsidP="005C598D">
            <w:pPr>
              <w:rPr>
                <w:b/>
                <w:bCs/>
                <w:rtl/>
              </w:rPr>
            </w:pPr>
          </w:p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ثامن</w:t>
            </w:r>
          </w:p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b/>
                <w:bCs/>
              </w:rPr>
              <w:t>A81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نعيمة الغسلان</w:t>
            </w:r>
          </w:p>
        </w:tc>
      </w:tr>
      <w:tr w:rsidR="00285010" w:rsidRPr="00D0024E" w:rsidTr="0095116E">
        <w:trPr>
          <w:trHeight w:val="825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D0024E"/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5C598D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0024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B221D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نوال الصالح</w:t>
            </w:r>
          </w:p>
        </w:tc>
      </w:tr>
    </w:tbl>
    <w:p w:rsidR="00DD6B43" w:rsidRDefault="00DD6B43" w:rsidP="00DD6B43">
      <w:pPr>
        <w:tabs>
          <w:tab w:val="left" w:pos="1253"/>
        </w:tabs>
        <w:rPr>
          <w:rtl/>
        </w:rPr>
      </w:pPr>
    </w:p>
    <w:p w:rsidR="00DD6B43" w:rsidRDefault="00DD6B43" w:rsidP="00DD6B43">
      <w:pPr>
        <w:tabs>
          <w:tab w:val="left" w:pos="1253"/>
        </w:tabs>
        <w:rPr>
          <w:rtl/>
        </w:rPr>
      </w:pPr>
    </w:p>
    <w:p w:rsidR="00DD6B43" w:rsidRDefault="00DD6B43" w:rsidP="00DD6B43">
      <w:pPr>
        <w:tabs>
          <w:tab w:val="left" w:pos="1253"/>
        </w:tabs>
        <w:rPr>
          <w:rtl/>
        </w:rPr>
      </w:pPr>
    </w:p>
    <w:p w:rsidR="00DD6B43" w:rsidRPr="00397828" w:rsidRDefault="00DD6B43" w:rsidP="00DD6B43">
      <w:pPr>
        <w:rPr>
          <w:b/>
          <w:bCs/>
          <w:rtl/>
        </w:rPr>
      </w:pPr>
    </w:p>
    <w:p w:rsidR="00DD6B43" w:rsidRPr="00DD6B43" w:rsidRDefault="00DD6B43" w:rsidP="00397828">
      <w:pPr>
        <w:jc w:val="right"/>
        <w:rPr>
          <w:rtl/>
        </w:rPr>
      </w:pPr>
    </w:p>
    <w:p w:rsidR="00DD6B43" w:rsidRPr="00DD6B43" w:rsidRDefault="00DD6B43" w:rsidP="00DD6B43">
      <w:pPr>
        <w:rPr>
          <w:rtl/>
        </w:rPr>
      </w:pPr>
    </w:p>
    <w:p w:rsidR="00DD6B43" w:rsidRPr="00DD6B43" w:rsidRDefault="00DD6B43" w:rsidP="00DD6B43">
      <w:pPr>
        <w:rPr>
          <w:rtl/>
        </w:rPr>
      </w:pPr>
    </w:p>
    <w:p w:rsidR="00DD6B43" w:rsidRPr="00DD6B43" w:rsidRDefault="00DD6B43" w:rsidP="00DD6B43">
      <w:pPr>
        <w:rPr>
          <w:rtl/>
        </w:rPr>
      </w:pPr>
    </w:p>
    <w:p w:rsidR="00762D2A" w:rsidRDefault="00762D2A">
      <w:pPr>
        <w:rPr>
          <w:rtl/>
        </w:rPr>
      </w:pPr>
    </w:p>
    <w:tbl>
      <w:tblPr>
        <w:tblpPr w:leftFromText="180" w:rightFromText="180" w:vertAnchor="page" w:horzAnchor="margin" w:tblpXSpec="center" w:tblpY="2296"/>
        <w:bidiVisual/>
        <w:tblW w:w="1148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851"/>
        <w:gridCol w:w="992"/>
        <w:gridCol w:w="1134"/>
        <w:gridCol w:w="2410"/>
        <w:gridCol w:w="1417"/>
      </w:tblGrid>
      <w:tr w:rsidR="00285010" w:rsidRPr="00D0024E" w:rsidTr="0095116E">
        <w:trPr>
          <w:trHeight w:val="8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95116E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85010" w:rsidRPr="00D0024E" w:rsidRDefault="00285010" w:rsidP="00882B6B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لنحو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213ت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حسناء الزهراني</w:t>
            </w:r>
          </w:p>
        </w:tc>
      </w:tr>
      <w:tr w:rsidR="00285010" w:rsidRPr="00D0024E" w:rsidTr="0095116E">
        <w:trPr>
          <w:trHeight w:val="60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85010" w:rsidRPr="00D0024E" w:rsidRDefault="00285010" w:rsidP="00882B6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cyan"/>
                <w:rtl/>
              </w:rPr>
              <w:t>2.311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</w:p>
        </w:tc>
      </w:tr>
      <w:tr w:rsidR="00285010" w:rsidRPr="00D0024E" w:rsidTr="0095116E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85010" w:rsidRPr="00D0024E" w:rsidRDefault="00285010" w:rsidP="00882B6B">
            <w:r w:rsidRPr="00D0024E"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النحو 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315ت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فاطمة الرميح</w:t>
            </w:r>
          </w:p>
        </w:tc>
      </w:tr>
      <w:tr w:rsidR="00285010" w:rsidRPr="00D0024E" w:rsidTr="0095116E">
        <w:trPr>
          <w:trHeight w:val="255"/>
        </w:trPr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</w:tcPr>
          <w:p w:rsidR="00285010" w:rsidRPr="00D0024E" w:rsidRDefault="00285010" w:rsidP="00882B6B"/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 w:rsidRPr="00882B6B">
              <w:rPr>
                <w:rFonts w:hint="cs"/>
                <w:b/>
                <w:bCs/>
                <w:highlight w:val="cyan"/>
                <w:rtl/>
              </w:rPr>
              <w:t>2.311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882B6B">
            <w:pPr>
              <w:rPr>
                <w:b/>
                <w:bCs/>
                <w:rtl/>
              </w:rPr>
            </w:pPr>
          </w:p>
        </w:tc>
      </w:tr>
      <w:tr w:rsidR="00285010" w:rsidRPr="00D0024E" w:rsidTr="0095116E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882B6B">
            <w:pPr>
              <w:rPr>
                <w:rtl/>
              </w:rPr>
            </w:pPr>
            <w:r w:rsidRPr="00D0024E">
              <w:rPr>
                <w:rtl/>
              </w:rPr>
              <w:t>ال</w:t>
            </w:r>
            <w:r>
              <w:rPr>
                <w:rFonts w:hint="cs"/>
                <w:rtl/>
              </w:rPr>
              <w:t>أربعاء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النحو (8) خطة معدله النحو(8)خطة قديمة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418ت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R81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البداح</w:t>
            </w:r>
          </w:p>
        </w:tc>
      </w:tr>
      <w:tr w:rsidR="00285010" w:rsidRPr="00D0024E" w:rsidTr="0095116E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21-4-1441هـ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Default="00285010" w:rsidP="00882B6B">
            <w:pPr>
              <w:rPr>
                <w:b/>
                <w:bCs/>
                <w:rtl/>
              </w:rPr>
            </w:pPr>
          </w:p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مبادئ نظم وتقنية المعلومات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Default="00285010" w:rsidP="00882B6B">
            <w:pPr>
              <w:rPr>
                <w:b/>
                <w:bCs/>
                <w:rtl/>
              </w:rPr>
            </w:pPr>
          </w:p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تال 101ت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  <w:r w:rsidRPr="00F83DB8">
              <w:rPr>
                <w:rFonts w:hint="cs"/>
                <w:b/>
                <w:bCs/>
                <w:highlight w:val="yellow"/>
                <w:rtl/>
              </w:rPr>
              <w:t>1.201</w:t>
            </w:r>
            <w:r>
              <w:rPr>
                <w:rFonts w:hint="cs"/>
                <w:b/>
                <w:bCs/>
                <w:rtl/>
              </w:rPr>
              <w:t xml:space="preserve"> كلية الهندسة مبنى150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أشجان السبهان</w:t>
            </w:r>
          </w:p>
        </w:tc>
      </w:tr>
      <w:tr w:rsidR="00285010" w:rsidRPr="00D0024E" w:rsidTr="0095116E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285010" w:rsidRPr="00D0024E" w:rsidRDefault="00285010" w:rsidP="00882B6B">
            <w:r w:rsidRPr="00D0024E">
              <w:t> 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انتصار الروقي</w:t>
            </w:r>
          </w:p>
        </w:tc>
      </w:tr>
      <w:tr w:rsidR="00285010" w:rsidRPr="00D0024E" w:rsidTr="0095116E">
        <w:trPr>
          <w:trHeight w:val="2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285010" w:rsidRPr="00D0024E" w:rsidRDefault="00285010" w:rsidP="00882B6B">
            <w:r w:rsidRPr="00D0024E">
              <w:t> 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أنوار الروقي</w:t>
            </w:r>
          </w:p>
        </w:tc>
      </w:tr>
      <w:tr w:rsidR="00285010" w:rsidRPr="00D0024E" w:rsidTr="0095116E">
        <w:trPr>
          <w:trHeight w:val="48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285010" w:rsidRPr="00D0024E" w:rsidRDefault="00285010" w:rsidP="00882B6B">
            <w:r w:rsidRPr="00D0024E">
              <w:t> 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0.103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</w:tr>
      <w:tr w:rsidR="00285010" w:rsidRPr="00D0024E" w:rsidTr="0095116E">
        <w:trPr>
          <w:trHeight w:val="42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</w:tcPr>
          <w:p w:rsidR="00285010" w:rsidRPr="00D0024E" w:rsidRDefault="00285010" w:rsidP="00882B6B"/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أشجان السبهان</w:t>
            </w:r>
          </w:p>
        </w:tc>
      </w:tr>
      <w:tr w:rsidR="00285010" w:rsidRPr="00D0024E" w:rsidTr="0095116E">
        <w:trPr>
          <w:trHeight w:val="44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</w:tcPr>
          <w:p w:rsidR="00285010" w:rsidRPr="00D0024E" w:rsidRDefault="00285010" w:rsidP="00882B6B"/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882B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الهنوف الجوير</w:t>
            </w:r>
          </w:p>
        </w:tc>
      </w:tr>
      <w:tr w:rsidR="0095116E" w:rsidRPr="00D0024E" w:rsidTr="0095116E">
        <w:trPr>
          <w:trHeight w:val="44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5116E" w:rsidRPr="00D0024E" w:rsidRDefault="0095116E" w:rsidP="00882B6B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116E" w:rsidRDefault="0095116E" w:rsidP="00882B6B">
            <w:pPr>
              <w:rPr>
                <w:b/>
                <w:bCs/>
              </w:rPr>
            </w:pPr>
            <w:r>
              <w:rPr>
                <w:b/>
                <w:bCs/>
              </w:rPr>
              <w:t>A17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6E" w:rsidRPr="00D0024E" w:rsidRDefault="0095116E" w:rsidP="00882B6B">
            <w:pPr>
              <w:rPr>
                <w:b/>
                <w:bCs/>
                <w:rtl/>
              </w:rPr>
            </w:pPr>
            <w:r w:rsidRPr="00E728B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574C1" wp14:editId="75ED0B71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345440</wp:posOffset>
                      </wp:positionV>
                      <wp:extent cx="1329690" cy="996950"/>
                      <wp:effectExtent l="0" t="0" r="381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16E" w:rsidRPr="00E728B0" w:rsidRDefault="0095116E" w:rsidP="0095116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5116E" w:rsidRDefault="0095116E" w:rsidP="009511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89.65pt;margin-top:27.2pt;width:104.7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upHwIAACIEAAAOAAAAZHJzL2Uyb0RvYy54bWysU9tu2zAMfR+wfxD0vjjJkq4x4hRdugwD&#10;ugvQ7gNkWY6FSaJGKbG7rx8lp1nQvQ3zg0Ca1CF5eLS+GaxhR4VBg6v4bDLlTDkJjXb7in9/3L25&#10;5ixE4RphwKmKP6nAbzavX617X6o5dGAahYxAXCh7X/EuRl8WRZCdsiJMwCtHwRbQikgu7osGRU/o&#10;1hTz6fSq6AEbjyBVCPT3bgzyTcZvWyXj17YNKjJTceot5hPzWaez2KxFuUfhOy1PbYh/6MIK7ajo&#10;GepORMEOqP+CsloiBGjjRIItoG21VHkGmmY2fTHNQye8yrMQOcGfaQr/D1Z+OX5DppuKLzlzwtKK&#10;HtUQ2XsY2Dyx0/tQUtKDp7Q40G/acp40+HuQPwJzsO2E26tbROg7JRrqbpZuFhdXR5yQQOr+MzRU&#10;RhwiZKChRZuoIzIYodOWns6bSa3IVPLtfHW1opCk2IrMZV5dIcrn2x5D/KjAsmRUHGnzGV0c70NM&#10;3YjyOSUVC2B0s9PGZAf39dYgOwpSyS5/eYAXacaxnqov58uM7CDdzwKyOpKKjbYVv56mb9RVYuOD&#10;a3JKFNqMNnVi3ImexMjITRzqIe/hzHoNzRPxhTCKlh4ZGR3gL856EmzFw8+DQMWZ+eSI89VssUgK&#10;z85i+W5ODl5G6suIcJKgKh45G81tzK8i0eHglnbT6kxbWuLYyallEmJm8/RoktIv/Zz152lvfgMA&#10;AP//AwBQSwMEFAAGAAgAAAAhABDDAtPgAAAACgEAAA8AAABkcnMvZG93bnJldi54bWxMj0FuwjAQ&#10;RfeVegdrkLqpwDEEUtJMUFupVbdQDjBJTBIRj6PYkHD7uquyHP2n/99ku8l04qoH11pGUIsIhObS&#10;Vi3XCMefz/kLCOeJK+osa4SbdrDLHx8ySis78l5fD74WoYRdSgiN930qpSsbbcgtbK85ZCc7GPLh&#10;HGpZDTSGctPJZRRtpKGWw0JDvf5odHk+XAzC6Xt8Xm/H4ssfk328eac2KewN8Wk2vb2C8Hry/zD8&#10;6Qd1yINTYS9cOdEhzFWyXQUWYR3HIAKxihSIAmGpVAwyz+T9C/kvAAAA//8DAFBLAQItABQABgAI&#10;AAAAIQC2gziS/gAAAOEBAAATAAAAAAAAAAAAAAAAAAAAAABbQ29udGVudF9UeXBlc10ueG1sUEsB&#10;Ai0AFAAGAAgAAAAhADj9If/WAAAAlAEAAAsAAAAAAAAAAAAAAAAALwEAAF9yZWxzLy5yZWxzUEsB&#10;Ai0AFAAGAAgAAAAhAHxXe6kfAgAAIgQAAA4AAAAAAAAAAAAAAAAALgIAAGRycy9lMm9Eb2MueG1s&#10;UEsBAi0AFAAGAAgAAAAhABDDAtPgAAAACgEAAA8AAAAAAAAAAAAAAAAAeQQAAGRycy9kb3ducmV2&#10;LnhtbFBLBQYAAAAABAAEAPMAAACGBQAAAAA=&#10;" stroked="f">
                      <v:textbox>
                        <w:txbxContent>
                          <w:p w:rsidR="0095116E" w:rsidRPr="00E728B0" w:rsidRDefault="0095116E" w:rsidP="0095116E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5116E" w:rsidRDefault="0095116E" w:rsidP="009511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أنوار الروقي</w:t>
            </w:r>
          </w:p>
        </w:tc>
      </w:tr>
    </w:tbl>
    <w:tbl>
      <w:tblPr>
        <w:bidiVisual/>
        <w:tblW w:w="12044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843"/>
        <w:gridCol w:w="1275"/>
        <w:gridCol w:w="1134"/>
        <w:gridCol w:w="1560"/>
        <w:gridCol w:w="1275"/>
        <w:gridCol w:w="1271"/>
      </w:tblGrid>
      <w:tr w:rsidR="00285010" w:rsidRPr="00D0024E" w:rsidTr="00285010">
        <w:trPr>
          <w:trHeight w:val="8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285010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DC3F03">
            <w:pPr>
              <w:rPr>
                <w:rtl/>
              </w:rPr>
            </w:pPr>
            <w:r w:rsidRPr="00D0024E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لخميس</w:t>
            </w:r>
          </w:p>
          <w:p w:rsidR="00285010" w:rsidRPr="00D0024E" w:rsidRDefault="00285010" w:rsidP="00DC3F0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D0024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0024E">
              <w:rPr>
                <w:rFonts w:hint="cs"/>
                <w:b/>
                <w:bCs/>
                <w:rtl/>
              </w:rPr>
              <w:t>/144</w:t>
            </w:r>
            <w:r>
              <w:rPr>
                <w:rFonts w:hint="cs"/>
                <w:b/>
                <w:bCs/>
                <w:rtl/>
              </w:rPr>
              <w:t>1</w:t>
            </w:r>
            <w:r w:rsidRPr="00D0024E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علم المعاجم والدلالة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C3F0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عر</w:t>
            </w:r>
            <w:r>
              <w:rPr>
                <w:rFonts w:hint="cs"/>
                <w:b/>
                <w:bCs/>
                <w:rtl/>
              </w:rPr>
              <w:t>ب 223ت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DC3F03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نوال  الفلاج</w:t>
            </w:r>
          </w:p>
        </w:tc>
      </w:tr>
      <w:tr w:rsidR="00285010" w:rsidRPr="00D0024E" w:rsidTr="00285010">
        <w:trPr>
          <w:trHeight w:val="435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7E7569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</w:tr>
      <w:tr w:rsidR="00285010" w:rsidRPr="00D0024E" w:rsidTr="00285010">
        <w:trPr>
          <w:trHeight w:val="534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7E7569"/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علم النص وتحليل الخطاب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DC3F03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459ت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  <w:p w:rsidR="00285010" w:rsidRPr="00D0024E" w:rsidRDefault="00285010" w:rsidP="007E7569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ثامن</w:t>
            </w:r>
          </w:p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b/>
                <w:bCs/>
              </w:rPr>
              <w:t>A81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شقراء حنتول</w:t>
            </w:r>
          </w:p>
        </w:tc>
      </w:tr>
      <w:tr w:rsidR="00285010" w:rsidRPr="00D0024E" w:rsidTr="00285010">
        <w:trPr>
          <w:trHeight w:val="825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7E756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</w:tr>
    </w:tbl>
    <w:p w:rsidR="00DC3F03" w:rsidRDefault="00DC3F03">
      <w:pPr>
        <w:rPr>
          <w:rtl/>
        </w:rPr>
      </w:pPr>
    </w:p>
    <w:p w:rsidR="00DC3F03" w:rsidRDefault="00DC3F03">
      <w:pPr>
        <w:rPr>
          <w:rtl/>
        </w:rPr>
      </w:pPr>
    </w:p>
    <w:p w:rsidR="00DC3F03" w:rsidRDefault="00DC3F03">
      <w:pPr>
        <w:rPr>
          <w:rtl/>
        </w:rPr>
      </w:pPr>
    </w:p>
    <w:p w:rsidR="00E728B0" w:rsidRPr="00397828" w:rsidRDefault="00E728B0" w:rsidP="00E728B0">
      <w:pPr>
        <w:rPr>
          <w:b/>
          <w:bCs/>
          <w:rtl/>
        </w:rPr>
      </w:pPr>
    </w:p>
    <w:p w:rsidR="00E728B0" w:rsidRPr="00DD6B43" w:rsidRDefault="00E728B0" w:rsidP="00E728B0">
      <w:pPr>
        <w:jc w:val="right"/>
        <w:rPr>
          <w:rtl/>
        </w:rPr>
      </w:pPr>
    </w:p>
    <w:p w:rsidR="00DC3F03" w:rsidRDefault="00DC3F03">
      <w:pPr>
        <w:rPr>
          <w:rtl/>
        </w:rPr>
      </w:pPr>
    </w:p>
    <w:p w:rsidR="00DC3F03" w:rsidRDefault="00DC3F03">
      <w:pPr>
        <w:rPr>
          <w:rtl/>
        </w:rPr>
      </w:pPr>
    </w:p>
    <w:p w:rsidR="00DC3F03" w:rsidRDefault="00DC3F03">
      <w:pPr>
        <w:rPr>
          <w:rtl/>
        </w:rPr>
      </w:pPr>
    </w:p>
    <w:tbl>
      <w:tblPr>
        <w:bidiVisual/>
        <w:tblW w:w="11907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1276"/>
        <w:gridCol w:w="1134"/>
        <w:gridCol w:w="1134"/>
        <w:gridCol w:w="1134"/>
        <w:gridCol w:w="1417"/>
      </w:tblGrid>
      <w:tr w:rsidR="00285010" w:rsidRPr="00D0024E" w:rsidTr="00285010">
        <w:trPr>
          <w:trHeight w:val="8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اليوم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285010">
        <w:trPr>
          <w:trHeight w:val="1010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31776A">
            <w:pPr>
              <w:rPr>
                <w:rtl/>
              </w:rPr>
            </w:pPr>
            <w:r w:rsidRPr="00D0024E">
              <w:rPr>
                <w:rFonts w:hint="cs"/>
                <w:rtl/>
              </w:rPr>
              <w:lastRenderedPageBreak/>
              <w:t>ا</w:t>
            </w:r>
            <w:r>
              <w:rPr>
                <w:rFonts w:hint="cs"/>
                <w:rtl/>
              </w:rPr>
              <w:t>لأحد</w:t>
            </w:r>
          </w:p>
          <w:p w:rsidR="00285010" w:rsidRPr="00D0024E" w:rsidRDefault="00285010" w:rsidP="0031776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D0024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0024E">
              <w:rPr>
                <w:rFonts w:hint="cs"/>
                <w:b/>
                <w:bCs/>
                <w:rtl/>
              </w:rPr>
              <w:t>/144</w:t>
            </w:r>
            <w:r>
              <w:rPr>
                <w:rFonts w:hint="cs"/>
                <w:b/>
                <w:bCs/>
                <w:rtl/>
              </w:rPr>
              <w:t>1</w:t>
            </w:r>
            <w:r w:rsidRPr="00D0024E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النحو العربي (مقدمات ومصطلحات)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31776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111</w:t>
            </w:r>
            <w:r w:rsidRPr="00D0024E">
              <w:rPr>
                <w:b/>
                <w:bCs/>
                <w:rtl/>
              </w:rPr>
              <w:t>ت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A21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أمل الحربي</w:t>
            </w:r>
          </w:p>
        </w:tc>
      </w:tr>
      <w:tr w:rsidR="00285010" w:rsidRPr="00D0024E" w:rsidTr="00285010">
        <w:trPr>
          <w:trHeight w:val="907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7E7569"/>
        </w:tc>
        <w:tc>
          <w:tcPr>
            <w:tcW w:w="29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31776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لبلاغة(2) (علم البيان وعلم البديع)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31776A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 xml:space="preserve"> 242ت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  <w:p w:rsidR="00285010" w:rsidRPr="00D0024E" w:rsidRDefault="00285010" w:rsidP="00F8491F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لرابع</w:t>
            </w:r>
          </w:p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F8491F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فاطمة القبيسي</w:t>
            </w:r>
          </w:p>
        </w:tc>
      </w:tr>
      <w:tr w:rsidR="00285010" w:rsidRPr="00D0024E" w:rsidTr="00285010">
        <w:trPr>
          <w:trHeight w:val="428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D0024E" w:rsidRDefault="00285010" w:rsidP="007E7569"/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F8491F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F8491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8E25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نورة الشريف</w:t>
            </w:r>
          </w:p>
        </w:tc>
      </w:tr>
      <w:tr w:rsidR="00285010" w:rsidRPr="00D0024E" w:rsidTr="00285010">
        <w:trPr>
          <w:trHeight w:val="620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D0024E" w:rsidRDefault="00285010" w:rsidP="007E7569"/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النظم القرآني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344ت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F8491F">
            <w:pPr>
              <w:rPr>
                <w:b/>
                <w:bCs/>
              </w:rPr>
            </w:pPr>
            <w:r>
              <w:rPr>
                <w:b/>
                <w:bCs/>
              </w:rPr>
              <w:t>A61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زكية العتيبي</w:t>
            </w:r>
          </w:p>
        </w:tc>
      </w:tr>
      <w:tr w:rsidR="00285010" w:rsidRPr="00D0024E" w:rsidTr="00285010">
        <w:trPr>
          <w:trHeight w:val="628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D0024E" w:rsidRDefault="00285010" w:rsidP="007E7569"/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8491F">
            <w:pPr>
              <w:rPr>
                <w:b/>
                <w:bCs/>
              </w:rPr>
            </w:pPr>
            <w:r>
              <w:rPr>
                <w:b/>
                <w:bCs/>
              </w:rPr>
              <w:t>A62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ريم القحيز</w:t>
            </w:r>
          </w:p>
        </w:tc>
      </w:tr>
      <w:tr w:rsidR="00285010" w:rsidRPr="00D0024E" w:rsidTr="00285010">
        <w:trPr>
          <w:trHeight w:val="413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D0024E" w:rsidRDefault="00285010" w:rsidP="007E756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قضايا بلاغية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عرب446ت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8491F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A81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نورة العنزي</w:t>
            </w:r>
          </w:p>
        </w:tc>
      </w:tr>
      <w:tr w:rsidR="00285010" w:rsidRPr="00D0024E" w:rsidTr="00285010">
        <w:trPr>
          <w:trHeight w:val="412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D0024E" w:rsidRDefault="00285010" w:rsidP="007E7569"/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8491F">
            <w:pPr>
              <w:rPr>
                <w:b/>
                <w:bCs/>
              </w:rPr>
            </w:pPr>
            <w:r>
              <w:rPr>
                <w:b/>
                <w:bCs/>
              </w:rPr>
              <w:t>A82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</w:tr>
      <w:tr w:rsidR="00285010" w:rsidRPr="00D0024E" w:rsidTr="00285010">
        <w:trPr>
          <w:trHeight w:val="514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D0024E" w:rsidRDefault="00285010" w:rsidP="007E7569"/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البلاغة القرآنية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خطة قديمة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 4137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8491F">
            <w:pPr>
              <w:rPr>
                <w:b/>
                <w:bCs/>
              </w:rPr>
            </w:pPr>
            <w:r>
              <w:rPr>
                <w:b/>
                <w:bCs/>
              </w:rPr>
              <w:t>7A1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D0024E" w:rsidRDefault="00285010" w:rsidP="007E7569">
            <w:pPr>
              <w:rPr>
                <w:b/>
                <w:bCs/>
                <w:rtl/>
              </w:rPr>
            </w:pPr>
          </w:p>
        </w:tc>
      </w:tr>
    </w:tbl>
    <w:p w:rsidR="00FF26C5" w:rsidRDefault="00FF26C5" w:rsidP="00E728B0">
      <w:pPr>
        <w:spacing w:line="192" w:lineRule="auto"/>
        <w:jc w:val="right"/>
        <w:rPr>
          <w:rFonts w:hint="cs"/>
          <w:rtl/>
        </w:rPr>
      </w:pPr>
    </w:p>
    <w:p w:rsidR="00D602B7" w:rsidRDefault="00D602B7" w:rsidP="00E728B0">
      <w:pPr>
        <w:spacing w:line="192" w:lineRule="auto"/>
        <w:jc w:val="right"/>
        <w:rPr>
          <w:rFonts w:hint="cs"/>
          <w:rtl/>
        </w:rPr>
      </w:pPr>
    </w:p>
    <w:p w:rsidR="00D602B7" w:rsidRDefault="00D602B7" w:rsidP="00E728B0">
      <w:pPr>
        <w:spacing w:line="192" w:lineRule="auto"/>
        <w:jc w:val="right"/>
        <w:rPr>
          <w:rFonts w:hint="cs"/>
          <w:rtl/>
        </w:rPr>
      </w:pPr>
    </w:p>
    <w:p w:rsidR="00D602B7" w:rsidRDefault="00D602B7" w:rsidP="00E728B0">
      <w:pPr>
        <w:spacing w:line="192" w:lineRule="auto"/>
        <w:jc w:val="right"/>
        <w:rPr>
          <w:rFonts w:hint="cs"/>
          <w:rtl/>
        </w:rPr>
      </w:pPr>
    </w:p>
    <w:p w:rsidR="00D602B7" w:rsidRDefault="00D602B7" w:rsidP="00E728B0">
      <w:pPr>
        <w:spacing w:line="192" w:lineRule="auto"/>
        <w:jc w:val="right"/>
        <w:rPr>
          <w:rFonts w:hint="cs"/>
          <w:rtl/>
        </w:rPr>
      </w:pPr>
    </w:p>
    <w:p w:rsidR="00D602B7" w:rsidRDefault="00D602B7" w:rsidP="00E728B0">
      <w:pPr>
        <w:spacing w:line="192" w:lineRule="auto"/>
        <w:jc w:val="right"/>
        <w:rPr>
          <w:rtl/>
        </w:rPr>
      </w:pPr>
    </w:p>
    <w:tbl>
      <w:tblPr>
        <w:bidiVisual/>
        <w:tblW w:w="11766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993"/>
        <w:gridCol w:w="992"/>
        <w:gridCol w:w="1701"/>
        <w:gridCol w:w="1134"/>
        <w:gridCol w:w="1276"/>
      </w:tblGrid>
      <w:tr w:rsidR="00285010" w:rsidRPr="00FF26C5" w:rsidTr="00285010">
        <w:trPr>
          <w:trHeight w:val="8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رمزه ورقمه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المستوى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الشعبة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رقم 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FF26C5" w:rsidTr="00285010">
        <w:trPr>
          <w:trHeight w:val="16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FF26C5">
            <w:pPr>
              <w:rPr>
                <w:rtl/>
              </w:rPr>
            </w:pPr>
            <w:r w:rsidRPr="00FF26C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لأثنين</w:t>
            </w:r>
          </w:p>
          <w:p w:rsidR="00285010" w:rsidRPr="00FF26C5" w:rsidRDefault="00285010" w:rsidP="00FF26C5">
            <w:pPr>
              <w:rPr>
                <w:rtl/>
              </w:rPr>
            </w:pPr>
            <w:r w:rsidRPr="00FF26C5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FF26C5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التحرير الكتابي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</w:t>
            </w:r>
            <w:r w:rsidRPr="00FF26C5">
              <w:rPr>
                <w:rFonts w:hint="cs"/>
                <w:b/>
                <w:bCs/>
                <w:rtl/>
              </w:rPr>
              <w:t>ثاني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>
              <w:rPr>
                <w:b/>
                <w:bCs/>
              </w:rPr>
              <w:t>A21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50من(1-50)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هيا الشرافا</w:t>
            </w:r>
          </w:p>
        </w:tc>
      </w:tr>
      <w:tr w:rsidR="00285010" w:rsidRPr="00FF26C5" w:rsidTr="00285010">
        <w:trPr>
          <w:trHeight w:val="16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5010" w:rsidRPr="00FF26C5" w:rsidRDefault="00285010" w:rsidP="00FF26C5">
            <w:pPr>
              <w:rPr>
                <w:rtl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50من(51-100)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</w:p>
        </w:tc>
      </w:tr>
      <w:tr w:rsidR="00285010" w:rsidRPr="00FF26C5" w:rsidTr="00285010">
        <w:trPr>
          <w:trHeight w:val="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5010" w:rsidRPr="00FF26C5" w:rsidRDefault="00285010" w:rsidP="00FF26C5">
            <w:pPr>
              <w:rPr>
                <w:rtl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FF26C5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18من(101-118)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Default="00285010" w:rsidP="00FF26C5">
            <w:pPr>
              <w:rPr>
                <w:b/>
                <w:bCs/>
                <w:rtl/>
              </w:rPr>
            </w:pPr>
          </w:p>
        </w:tc>
      </w:tr>
      <w:tr w:rsidR="00A911BE" w:rsidRPr="00FF26C5" w:rsidTr="00044AF8">
        <w:trPr>
          <w:trHeight w:val="2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11BE" w:rsidRPr="00FF26C5" w:rsidRDefault="00A911BE" w:rsidP="00FF26C5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مصطلحات لغوية وأدبية باللغة الانجليزية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 w:rsidRPr="00FF26C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372</w:t>
            </w:r>
            <w:r w:rsidRPr="00FF26C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  <w:rtl/>
              </w:rPr>
            </w:pPr>
          </w:p>
          <w:p w:rsidR="00A911BE" w:rsidRPr="00FF26C5" w:rsidRDefault="00A911BE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  <w:p w:rsidR="00A911BE" w:rsidRPr="00FF26C5" w:rsidRDefault="00A911BE" w:rsidP="00FF26C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8D55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 من(1-25)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هيا اللهيبي</w:t>
            </w:r>
          </w:p>
        </w:tc>
      </w:tr>
      <w:tr w:rsidR="00A911BE" w:rsidRPr="00FF26C5" w:rsidTr="00044AF8">
        <w:trPr>
          <w:trHeight w:val="32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11BE" w:rsidRPr="00FF26C5" w:rsidRDefault="00A911BE" w:rsidP="00FF26C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22من(26-35)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8D550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E" w:rsidRPr="00FF26C5" w:rsidRDefault="00A911BE" w:rsidP="00FF26C5">
            <w:pPr>
              <w:rPr>
                <w:b/>
                <w:bCs/>
                <w:rtl/>
              </w:rPr>
            </w:pPr>
          </w:p>
        </w:tc>
      </w:tr>
    </w:tbl>
    <w:p w:rsidR="00FF26C5" w:rsidRDefault="00FF26C5">
      <w:pPr>
        <w:rPr>
          <w:rtl/>
        </w:rPr>
      </w:pPr>
    </w:p>
    <w:p w:rsidR="00381460" w:rsidRDefault="00381460">
      <w:pPr>
        <w:rPr>
          <w:rtl/>
        </w:rPr>
      </w:pPr>
    </w:p>
    <w:p w:rsidR="00E728B0" w:rsidRPr="00397828" w:rsidRDefault="00E728B0" w:rsidP="00E728B0">
      <w:pPr>
        <w:rPr>
          <w:b/>
          <w:bCs/>
          <w:rtl/>
        </w:rPr>
      </w:pPr>
    </w:p>
    <w:p w:rsidR="00381460" w:rsidRDefault="00381460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tl/>
        </w:rPr>
      </w:pPr>
    </w:p>
    <w:p w:rsidR="00E728B0" w:rsidRDefault="00E728B0">
      <w:pPr>
        <w:rPr>
          <w:rtl/>
        </w:rPr>
      </w:pPr>
    </w:p>
    <w:p w:rsidR="00E728B0" w:rsidRDefault="00E728B0">
      <w:pPr>
        <w:rPr>
          <w:rtl/>
        </w:rPr>
      </w:pPr>
    </w:p>
    <w:tbl>
      <w:tblPr>
        <w:bidiVisual/>
        <w:tblW w:w="12191" w:type="dxa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701"/>
        <w:gridCol w:w="1134"/>
        <w:gridCol w:w="2126"/>
        <w:gridCol w:w="1276"/>
        <w:gridCol w:w="1418"/>
      </w:tblGrid>
      <w:tr w:rsidR="00285010" w:rsidRPr="00FF26C5" w:rsidTr="0095116E">
        <w:trPr>
          <w:trHeight w:val="82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رمزه ورقمه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الشعبة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رقم القاعة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FF26C5" w:rsidTr="0095116E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381460">
            <w:pPr>
              <w:rPr>
                <w:rtl/>
              </w:rPr>
            </w:pPr>
            <w:r w:rsidRPr="00FF26C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لثلاثاء</w:t>
            </w:r>
          </w:p>
          <w:p w:rsidR="00285010" w:rsidRPr="00FF26C5" w:rsidRDefault="00285010" w:rsidP="00381460">
            <w:pPr>
              <w:rPr>
                <w:rtl/>
              </w:rPr>
            </w:pPr>
            <w:r w:rsidRPr="00FF26C5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  <w:r w:rsidRPr="00FF26C5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الصرف (2)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222ت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أسماء العساف</w:t>
            </w:r>
          </w:p>
        </w:tc>
      </w:tr>
      <w:tr w:rsidR="00285010" w:rsidRPr="00FF26C5" w:rsidTr="0095116E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FF26C5" w:rsidRDefault="00285010" w:rsidP="00381460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381460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381460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مشاعل المرزوقي</w:t>
            </w:r>
          </w:p>
        </w:tc>
      </w:tr>
      <w:tr w:rsidR="00285010" w:rsidRPr="00FF26C5" w:rsidTr="0095116E">
        <w:trPr>
          <w:trHeight w:val="534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FF26C5" w:rsidRDefault="00285010" w:rsidP="007E7569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النقد التطبيقي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 w:rsidRPr="00FF26C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464</w:t>
            </w:r>
            <w:r w:rsidRPr="00FF26C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20+2(قديمة)+1(معدلة)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هدى الدريس</w:t>
            </w:r>
          </w:p>
        </w:tc>
      </w:tr>
      <w:tr w:rsidR="00285010" w:rsidRPr="00FF26C5" w:rsidTr="0095116E">
        <w:trPr>
          <w:trHeight w:val="82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FF26C5" w:rsidRDefault="00285010" w:rsidP="007E7569"/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منال المحيميد</w:t>
            </w:r>
          </w:p>
        </w:tc>
      </w:tr>
    </w:tbl>
    <w:p w:rsidR="00381460" w:rsidRDefault="00381460">
      <w:pPr>
        <w:rPr>
          <w:rtl/>
        </w:rPr>
      </w:pPr>
    </w:p>
    <w:p w:rsidR="00381460" w:rsidRDefault="00381460">
      <w:pPr>
        <w:rPr>
          <w:rtl/>
        </w:rPr>
      </w:pPr>
    </w:p>
    <w:p w:rsidR="00381460" w:rsidRDefault="00381460">
      <w:pPr>
        <w:rPr>
          <w:rtl/>
        </w:rPr>
      </w:pPr>
    </w:p>
    <w:p w:rsidR="00381460" w:rsidRDefault="00381460">
      <w:pPr>
        <w:rPr>
          <w:rtl/>
        </w:rPr>
      </w:pPr>
    </w:p>
    <w:p w:rsidR="00E728B0" w:rsidRPr="00397828" w:rsidRDefault="00E728B0" w:rsidP="00E728B0">
      <w:pPr>
        <w:rPr>
          <w:b/>
          <w:bCs/>
          <w:rtl/>
        </w:rPr>
      </w:pPr>
    </w:p>
    <w:p w:rsidR="00381460" w:rsidRDefault="00381460">
      <w:pPr>
        <w:rPr>
          <w:rtl/>
        </w:rPr>
      </w:pPr>
    </w:p>
    <w:p w:rsidR="00381460" w:rsidRDefault="00381460">
      <w:pPr>
        <w:rPr>
          <w:rtl/>
        </w:rPr>
      </w:pPr>
    </w:p>
    <w:p w:rsidR="00381460" w:rsidRDefault="00381460">
      <w:pPr>
        <w:rPr>
          <w:rtl/>
        </w:rPr>
      </w:pPr>
    </w:p>
    <w:tbl>
      <w:tblPr>
        <w:bidiVisual/>
        <w:tblW w:w="11482" w:type="dxa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1275"/>
        <w:gridCol w:w="1134"/>
        <w:gridCol w:w="1560"/>
        <w:gridCol w:w="1275"/>
        <w:gridCol w:w="1418"/>
      </w:tblGrid>
      <w:tr w:rsidR="00285010" w:rsidRPr="00FF26C5" w:rsidTr="00285010">
        <w:trPr>
          <w:trHeight w:val="82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المقرر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رمزه ورقمه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الشعبة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رقم القاعة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FF26C5" w:rsidTr="00285010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381460">
            <w:pPr>
              <w:rPr>
                <w:rtl/>
              </w:rPr>
            </w:pPr>
            <w:r w:rsidRPr="00FF26C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لأربعاء</w:t>
            </w:r>
          </w:p>
          <w:p w:rsidR="00285010" w:rsidRPr="00FF26C5" w:rsidRDefault="00285010" w:rsidP="00381460">
            <w:pPr>
              <w:rPr>
                <w:rtl/>
              </w:rPr>
            </w:pPr>
            <w:r w:rsidRPr="00FF26C5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8</w:t>
            </w:r>
            <w:r w:rsidRPr="00FF26C5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الشعر العباسي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232ت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381460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دوش الدوسري</w:t>
            </w:r>
          </w:p>
        </w:tc>
      </w:tr>
      <w:tr w:rsidR="00285010" w:rsidRPr="00FF26C5" w:rsidTr="00285010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FF26C5" w:rsidRDefault="00285010" w:rsidP="00381460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381460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</w:tc>
      </w:tr>
      <w:tr w:rsidR="00285010" w:rsidRPr="00FF26C5" w:rsidTr="00285010">
        <w:trPr>
          <w:trHeight w:val="534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FF26C5" w:rsidRDefault="00285010" w:rsidP="007E7569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تطبيقات بلاغية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24741C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 w:rsidRPr="00FF26C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343</w:t>
            </w:r>
            <w:r w:rsidRPr="00FF26C5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نوال الفرهود</w:t>
            </w:r>
          </w:p>
        </w:tc>
      </w:tr>
      <w:tr w:rsidR="00285010" w:rsidRPr="00FF26C5" w:rsidTr="00285010">
        <w:trPr>
          <w:trHeight w:val="825"/>
          <w:jc w:val="center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FF26C5" w:rsidRDefault="00285010" w:rsidP="007E7569"/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</w:rPr>
              <w:t>A</w:t>
            </w:r>
            <w:r>
              <w:rPr>
                <w:b/>
                <w:bCs/>
              </w:rPr>
              <w:t>62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2474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هيا الشرافا</w:t>
            </w:r>
          </w:p>
        </w:tc>
      </w:tr>
    </w:tbl>
    <w:p w:rsidR="00381460" w:rsidRDefault="00381460">
      <w:pPr>
        <w:rPr>
          <w:rtl/>
        </w:rPr>
      </w:pPr>
    </w:p>
    <w:p w:rsidR="00464474" w:rsidRDefault="00464474">
      <w:pPr>
        <w:rPr>
          <w:rtl/>
        </w:rPr>
      </w:pPr>
    </w:p>
    <w:p w:rsidR="00464474" w:rsidRDefault="00464474">
      <w:pPr>
        <w:rPr>
          <w:rtl/>
        </w:rPr>
      </w:pPr>
    </w:p>
    <w:p w:rsidR="00E728B0" w:rsidRPr="00397828" w:rsidRDefault="00E728B0" w:rsidP="00E728B0">
      <w:pPr>
        <w:rPr>
          <w:b/>
          <w:bCs/>
          <w:rtl/>
        </w:rPr>
      </w:pPr>
    </w:p>
    <w:p w:rsidR="00F83DB8" w:rsidRDefault="00F83DB8">
      <w:pPr>
        <w:rPr>
          <w:rtl/>
        </w:rPr>
      </w:pPr>
    </w:p>
    <w:p w:rsidR="00464474" w:rsidRDefault="00464474">
      <w:pPr>
        <w:rPr>
          <w:rtl/>
        </w:rPr>
      </w:pPr>
    </w:p>
    <w:tbl>
      <w:tblPr>
        <w:tblpPr w:leftFromText="180" w:rightFromText="180" w:vertAnchor="page" w:horzAnchor="margin" w:tblpXSpec="center" w:tblpY="2911"/>
        <w:bidiVisual/>
        <w:tblW w:w="11053" w:type="dxa"/>
        <w:tblLook w:val="04A0" w:firstRow="1" w:lastRow="0" w:firstColumn="1" w:lastColumn="0" w:noHBand="0" w:noVBand="1"/>
      </w:tblPr>
      <w:tblGrid>
        <w:gridCol w:w="1416"/>
        <w:gridCol w:w="1701"/>
        <w:gridCol w:w="1276"/>
        <w:gridCol w:w="1418"/>
        <w:gridCol w:w="1134"/>
        <w:gridCol w:w="1417"/>
        <w:gridCol w:w="1276"/>
        <w:gridCol w:w="1415"/>
      </w:tblGrid>
      <w:tr w:rsidR="00285010" w:rsidRPr="00D0024E" w:rsidTr="00285010">
        <w:trPr>
          <w:trHeight w:val="82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762D2A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D0024E" w:rsidTr="00285010">
        <w:trPr>
          <w:trHeight w:val="43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:rsidR="00285010" w:rsidRPr="00D0024E" w:rsidRDefault="00285010" w:rsidP="000F3049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علم العروض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223ت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b/>
                <w:bCs/>
              </w:rPr>
              <w:t>A41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نجوى اللافي</w:t>
            </w:r>
          </w:p>
        </w:tc>
      </w:tr>
      <w:tr w:rsidR="00285010" w:rsidRPr="00D0024E" w:rsidTr="00285010">
        <w:trPr>
          <w:trHeight w:val="43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:rsidR="00285010" w:rsidRDefault="00285010" w:rsidP="000F30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29/4/1441هـ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b/>
                <w:bCs/>
              </w:rPr>
              <w:t>A42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ملحة الحربي</w:t>
            </w:r>
          </w:p>
        </w:tc>
      </w:tr>
      <w:tr w:rsidR="00285010" w:rsidRPr="00D0024E" w:rsidTr="00285010">
        <w:trPr>
          <w:trHeight w:val="435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85010" w:rsidRPr="00D0024E" w:rsidRDefault="00285010" w:rsidP="000F3049">
            <w:pPr>
              <w:rPr>
                <w:rtl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اللسانيات التطبيقية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458ت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ثامن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هيا اللهيبي</w:t>
            </w:r>
          </w:p>
        </w:tc>
      </w:tr>
      <w:tr w:rsidR="00285010" w:rsidRPr="00D0024E" w:rsidTr="00285010">
        <w:trPr>
          <w:trHeight w:val="435"/>
        </w:trPr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D0024E" w:rsidRDefault="00285010" w:rsidP="000F3049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D0024E" w:rsidRDefault="00285010" w:rsidP="000F3049">
            <w:pPr>
              <w:rPr>
                <w:b/>
                <w:bCs/>
              </w:rPr>
            </w:pPr>
          </w:p>
        </w:tc>
      </w:tr>
    </w:tbl>
    <w:p w:rsidR="00464474" w:rsidRDefault="00464474">
      <w:pPr>
        <w:rPr>
          <w:rtl/>
        </w:rPr>
      </w:pPr>
    </w:p>
    <w:p w:rsidR="00464474" w:rsidRDefault="00464474">
      <w:pPr>
        <w:rPr>
          <w:rtl/>
        </w:rPr>
      </w:pPr>
    </w:p>
    <w:p w:rsidR="00464474" w:rsidRDefault="00464474">
      <w:pPr>
        <w:rPr>
          <w:rtl/>
        </w:rPr>
      </w:pPr>
    </w:p>
    <w:p w:rsidR="00E728B0" w:rsidRDefault="00E728B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Default="00285010" w:rsidP="00E728B0">
      <w:pPr>
        <w:rPr>
          <w:b/>
          <w:bCs/>
          <w:rtl/>
        </w:rPr>
      </w:pPr>
    </w:p>
    <w:p w:rsidR="00285010" w:rsidRPr="00397828" w:rsidRDefault="00285010" w:rsidP="00E728B0">
      <w:pPr>
        <w:rPr>
          <w:b/>
          <w:bCs/>
          <w:rtl/>
        </w:rPr>
      </w:pPr>
    </w:p>
    <w:p w:rsidR="000F3049" w:rsidRDefault="000F3049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tl/>
        </w:rPr>
      </w:pPr>
    </w:p>
    <w:p w:rsidR="00464474" w:rsidRDefault="00464474">
      <w:pPr>
        <w:rPr>
          <w:rtl/>
        </w:rPr>
      </w:pPr>
    </w:p>
    <w:tbl>
      <w:tblPr>
        <w:bidiVisual/>
        <w:tblW w:w="11083" w:type="dxa"/>
        <w:jc w:val="center"/>
        <w:tblInd w:w="431" w:type="dxa"/>
        <w:tblLayout w:type="fixed"/>
        <w:tblLook w:val="04A0" w:firstRow="1" w:lastRow="0" w:firstColumn="1" w:lastColumn="0" w:noHBand="0" w:noVBand="1"/>
      </w:tblPr>
      <w:tblGrid>
        <w:gridCol w:w="1499"/>
        <w:gridCol w:w="1788"/>
        <w:gridCol w:w="1417"/>
        <w:gridCol w:w="1276"/>
        <w:gridCol w:w="1276"/>
        <w:gridCol w:w="1276"/>
        <w:gridCol w:w="1134"/>
        <w:gridCol w:w="1417"/>
      </w:tblGrid>
      <w:tr w:rsidR="00285010" w:rsidRPr="00FF26C5" w:rsidTr="00285010">
        <w:trPr>
          <w:trHeight w:val="825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رمزه ورقمه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المستوى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الشعبة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رقم القاعة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FF26C5" w:rsidRDefault="00285010" w:rsidP="00762D2A">
            <w:pPr>
              <w:jc w:val="center"/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FF26C5" w:rsidTr="00285010">
        <w:trPr>
          <w:trHeight w:val="435"/>
          <w:jc w:val="center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Default="00285010" w:rsidP="00464474">
            <w:pPr>
              <w:rPr>
                <w:rtl/>
              </w:rPr>
            </w:pPr>
            <w:r w:rsidRPr="00FF26C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لأحد</w:t>
            </w:r>
          </w:p>
          <w:p w:rsidR="00285010" w:rsidRPr="00FF26C5" w:rsidRDefault="00285010" w:rsidP="00464474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FF26C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5</w:t>
            </w:r>
            <w:r w:rsidRPr="00FF26C5">
              <w:rPr>
                <w:rFonts w:hint="cs"/>
                <w:b/>
                <w:bCs/>
                <w:rtl/>
              </w:rPr>
              <w:t>/1441هـ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النثر العربي الحديث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338ت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 w:rsidRPr="00FF26C5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b/>
                <w:bCs/>
              </w:rPr>
              <w:t>A61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نوال المنيف</w:t>
            </w:r>
          </w:p>
        </w:tc>
      </w:tr>
      <w:tr w:rsidR="00285010" w:rsidRPr="00FF26C5" w:rsidTr="00285010">
        <w:trPr>
          <w:trHeight w:val="435"/>
          <w:jc w:val="center"/>
        </w:trPr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85010" w:rsidRPr="00FF26C5" w:rsidRDefault="00285010" w:rsidP="007E7569">
            <w:pPr>
              <w:rPr>
                <w:rtl/>
              </w:rPr>
            </w:pPr>
          </w:p>
        </w:tc>
        <w:tc>
          <w:tcPr>
            <w:tcW w:w="17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</w:rPr>
            </w:pPr>
            <w:r>
              <w:rPr>
                <w:b/>
                <w:bCs/>
              </w:rPr>
              <w:t>A62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5010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10" w:rsidRPr="00FF26C5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سهام العبودي</w:t>
            </w:r>
          </w:p>
        </w:tc>
      </w:tr>
    </w:tbl>
    <w:p w:rsidR="007E7569" w:rsidRDefault="007E7569">
      <w:pPr>
        <w:rPr>
          <w:rtl/>
        </w:rPr>
      </w:pPr>
    </w:p>
    <w:p w:rsidR="00E728B0" w:rsidRPr="00397828" w:rsidRDefault="00E728B0" w:rsidP="00E728B0">
      <w:pPr>
        <w:rPr>
          <w:b/>
          <w:bCs/>
          <w:rtl/>
        </w:rPr>
      </w:pPr>
    </w:p>
    <w:p w:rsidR="007E7569" w:rsidRDefault="007E7569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Fonts w:hint="cs"/>
          <w:b/>
          <w:bCs/>
          <w:rtl/>
        </w:rPr>
      </w:pPr>
    </w:p>
    <w:p w:rsidR="00D602B7" w:rsidRDefault="00D602B7">
      <w:pPr>
        <w:rPr>
          <w:rtl/>
        </w:rPr>
      </w:pPr>
    </w:p>
    <w:p w:rsidR="007E7569" w:rsidRDefault="007E7569">
      <w:pPr>
        <w:rPr>
          <w:rtl/>
        </w:rPr>
      </w:pPr>
    </w:p>
    <w:p w:rsidR="007E7569" w:rsidRDefault="007E7569">
      <w:pPr>
        <w:rPr>
          <w:rtl/>
        </w:rPr>
      </w:pPr>
    </w:p>
    <w:p w:rsidR="007E7569" w:rsidRDefault="007E7569">
      <w:pPr>
        <w:rPr>
          <w:rtl/>
        </w:rPr>
      </w:pPr>
    </w:p>
    <w:p w:rsidR="007E7569" w:rsidRDefault="007E7569">
      <w:pPr>
        <w:rPr>
          <w:rtl/>
        </w:rPr>
      </w:pPr>
    </w:p>
    <w:p w:rsidR="007E7569" w:rsidRDefault="007E7569">
      <w:pPr>
        <w:rPr>
          <w:rtl/>
        </w:rPr>
      </w:pPr>
    </w:p>
    <w:p w:rsidR="00397828" w:rsidRDefault="00397828">
      <w:pPr>
        <w:rPr>
          <w:rtl/>
        </w:rPr>
      </w:pPr>
    </w:p>
    <w:tbl>
      <w:tblPr>
        <w:bidiVisual/>
        <w:tblW w:w="11083" w:type="dxa"/>
        <w:jc w:val="center"/>
        <w:tblInd w:w="431" w:type="dxa"/>
        <w:tblLayout w:type="fixed"/>
        <w:tblLook w:val="04A0" w:firstRow="1" w:lastRow="0" w:firstColumn="1" w:lastColumn="0" w:noHBand="0" w:noVBand="1"/>
      </w:tblPr>
      <w:tblGrid>
        <w:gridCol w:w="1499"/>
        <w:gridCol w:w="1363"/>
        <w:gridCol w:w="1701"/>
        <w:gridCol w:w="1275"/>
        <w:gridCol w:w="1134"/>
        <w:gridCol w:w="1418"/>
        <w:gridCol w:w="1417"/>
        <w:gridCol w:w="1276"/>
      </w:tblGrid>
      <w:tr w:rsidR="00285010" w:rsidRPr="007E7569" w:rsidTr="00285010">
        <w:trPr>
          <w:trHeight w:val="825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اسم المقرر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رمزه ورقمه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الشعبة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رقم 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010" w:rsidRPr="007E7569" w:rsidRDefault="00285010" w:rsidP="00762D2A">
            <w:pPr>
              <w:jc w:val="center"/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اسم الأستاذة</w:t>
            </w:r>
          </w:p>
        </w:tc>
      </w:tr>
      <w:tr w:rsidR="00285010" w:rsidRPr="007E7569" w:rsidTr="00285010">
        <w:trPr>
          <w:trHeight w:val="435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7E7569" w:rsidRDefault="00285010" w:rsidP="007E7569">
            <w:pPr>
              <w:rPr>
                <w:rtl/>
              </w:rPr>
            </w:pPr>
            <w:r w:rsidRPr="007E7569">
              <w:rPr>
                <w:rFonts w:hint="cs"/>
                <w:rtl/>
              </w:rPr>
              <w:t>الأ</w:t>
            </w:r>
            <w:r>
              <w:rPr>
                <w:rFonts w:hint="cs"/>
                <w:rtl/>
              </w:rPr>
              <w:t>ثنين</w:t>
            </w:r>
          </w:p>
          <w:p w:rsidR="00285010" w:rsidRPr="007E7569" w:rsidRDefault="00285010" w:rsidP="007E7569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7E7569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5</w:t>
            </w:r>
            <w:r w:rsidRPr="007E7569">
              <w:rPr>
                <w:rFonts w:hint="cs"/>
                <w:b/>
                <w:bCs/>
                <w:rtl/>
              </w:rPr>
              <w:t>/1441هـ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المقارن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363ت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 w:rsidRPr="007E7569">
              <w:rPr>
                <w:b/>
                <w:bCs/>
              </w:rPr>
              <w:t>A</w:t>
            </w:r>
            <w:r>
              <w:rPr>
                <w:b/>
                <w:bCs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هيفاء الحمدان</w:t>
            </w:r>
          </w:p>
        </w:tc>
      </w:tr>
      <w:tr w:rsidR="00285010" w:rsidRPr="007E7569" w:rsidTr="00285010">
        <w:trPr>
          <w:trHeight w:val="1435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5010" w:rsidRPr="007E7569" w:rsidRDefault="00285010" w:rsidP="007E756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التفاعلي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 w:rsidRPr="007E7569">
              <w:rPr>
                <w:b/>
                <w:bCs/>
                <w:rtl/>
              </w:rPr>
              <w:t>عرب</w:t>
            </w:r>
            <w:r w:rsidRPr="007E756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336</w:t>
            </w:r>
            <w:r w:rsidRPr="007E756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  <w:rtl/>
              </w:rPr>
            </w:pPr>
          </w:p>
          <w:p w:rsidR="00285010" w:rsidRPr="007E7569" w:rsidRDefault="00285010" w:rsidP="007E7569">
            <w:pPr>
              <w:rPr>
                <w:b/>
                <w:bCs/>
              </w:rPr>
            </w:pPr>
            <w:r w:rsidRPr="007E7569">
              <w:rPr>
                <w:rFonts w:hint="cs"/>
                <w:b/>
                <w:bCs/>
                <w:rtl/>
              </w:rPr>
              <w:t>السادس</w:t>
            </w:r>
          </w:p>
          <w:p w:rsidR="00285010" w:rsidRPr="007E7569" w:rsidRDefault="00285010" w:rsidP="007E75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 w:rsidRPr="007E7569">
              <w:rPr>
                <w:b/>
                <w:bCs/>
              </w:rPr>
              <w:t>A61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  <w:rtl/>
              </w:rPr>
            </w:pPr>
            <w:r w:rsidRPr="007E756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10" w:rsidRPr="007E7569" w:rsidRDefault="00285010" w:rsidP="007E756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أحلام الحميد</w:t>
            </w:r>
          </w:p>
        </w:tc>
      </w:tr>
    </w:tbl>
    <w:p w:rsidR="00E728B0" w:rsidRPr="00397828" w:rsidRDefault="00E728B0" w:rsidP="00E728B0">
      <w:pPr>
        <w:rPr>
          <w:b/>
          <w:bCs/>
          <w:rtl/>
        </w:rPr>
      </w:pPr>
    </w:p>
    <w:p w:rsidR="00E728B0" w:rsidRDefault="00E728B0" w:rsidP="00E728B0">
      <w:pPr>
        <w:jc w:val="right"/>
        <w:rPr>
          <w:b/>
          <w:bCs/>
          <w:rtl/>
        </w:rPr>
      </w:pPr>
    </w:p>
    <w:p w:rsidR="007E7569" w:rsidRDefault="007E7569">
      <w:bookmarkStart w:id="0" w:name="_GoBack"/>
      <w:bookmarkEnd w:id="0"/>
    </w:p>
    <w:sectPr w:rsidR="007E7569" w:rsidSect="00397828">
      <w:headerReference w:type="default" r:id="rId8"/>
      <w:pgSz w:w="16838" w:h="11906" w:orient="landscape"/>
      <w:pgMar w:top="1800" w:right="1440" w:bottom="1800" w:left="1440" w:header="907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10" w:rsidRDefault="00285010" w:rsidP="001C1FFA">
      <w:pPr>
        <w:spacing w:after="0" w:line="240" w:lineRule="auto"/>
      </w:pPr>
      <w:r>
        <w:separator/>
      </w:r>
    </w:p>
  </w:endnote>
  <w:endnote w:type="continuationSeparator" w:id="0">
    <w:p w:rsidR="00285010" w:rsidRDefault="00285010" w:rsidP="001C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10" w:rsidRDefault="00285010" w:rsidP="001C1FFA">
      <w:pPr>
        <w:spacing w:after="0" w:line="240" w:lineRule="auto"/>
      </w:pPr>
      <w:r>
        <w:separator/>
      </w:r>
    </w:p>
  </w:footnote>
  <w:footnote w:type="continuationSeparator" w:id="0">
    <w:p w:rsidR="00285010" w:rsidRDefault="00285010" w:rsidP="001C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0" w:rsidRPr="00827602" w:rsidRDefault="00285010" w:rsidP="00827602">
    <w:pPr>
      <w:pStyle w:val="a3"/>
      <w:jc w:val="center"/>
      <w:rPr>
        <w:b/>
        <w:bCs/>
        <w:sz w:val="36"/>
        <w:szCs w:val="36"/>
        <w:u w:val="single"/>
      </w:rPr>
    </w:pPr>
    <w:r w:rsidRPr="00827602">
      <w:rPr>
        <w:rFonts w:hint="cs"/>
        <w:b/>
        <w:bCs/>
        <w:sz w:val="36"/>
        <w:szCs w:val="36"/>
        <w:u w:val="single"/>
        <w:rtl/>
      </w:rPr>
      <w:t>الفترة الأولى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E"/>
    <w:rsid w:val="00082709"/>
    <w:rsid w:val="000F3049"/>
    <w:rsid w:val="001C1FFA"/>
    <w:rsid w:val="001D341A"/>
    <w:rsid w:val="001E5240"/>
    <w:rsid w:val="0024741C"/>
    <w:rsid w:val="00285010"/>
    <w:rsid w:val="002E0EDC"/>
    <w:rsid w:val="0031776A"/>
    <w:rsid w:val="00381460"/>
    <w:rsid w:val="00397828"/>
    <w:rsid w:val="003E7A0F"/>
    <w:rsid w:val="00410B3E"/>
    <w:rsid w:val="004565E4"/>
    <w:rsid w:val="00464474"/>
    <w:rsid w:val="00494564"/>
    <w:rsid w:val="004C31D1"/>
    <w:rsid w:val="005A7811"/>
    <w:rsid w:val="005B3963"/>
    <w:rsid w:val="005C3992"/>
    <w:rsid w:val="005C598D"/>
    <w:rsid w:val="0067547B"/>
    <w:rsid w:val="006D0C63"/>
    <w:rsid w:val="006F4811"/>
    <w:rsid w:val="00762D2A"/>
    <w:rsid w:val="0078175A"/>
    <w:rsid w:val="007E7569"/>
    <w:rsid w:val="00827602"/>
    <w:rsid w:val="00882B6B"/>
    <w:rsid w:val="008D550A"/>
    <w:rsid w:val="008E25B7"/>
    <w:rsid w:val="0090180A"/>
    <w:rsid w:val="00937389"/>
    <w:rsid w:val="0094125D"/>
    <w:rsid w:val="0095116E"/>
    <w:rsid w:val="009E6531"/>
    <w:rsid w:val="00A7315D"/>
    <w:rsid w:val="00A911BE"/>
    <w:rsid w:val="00AB5DC2"/>
    <w:rsid w:val="00B069AA"/>
    <w:rsid w:val="00B1230D"/>
    <w:rsid w:val="00B221D5"/>
    <w:rsid w:val="00B458E4"/>
    <w:rsid w:val="00B7244A"/>
    <w:rsid w:val="00BD4AAD"/>
    <w:rsid w:val="00BE0262"/>
    <w:rsid w:val="00C26A47"/>
    <w:rsid w:val="00C42AA4"/>
    <w:rsid w:val="00D0024E"/>
    <w:rsid w:val="00D058E5"/>
    <w:rsid w:val="00D602B7"/>
    <w:rsid w:val="00D82AFB"/>
    <w:rsid w:val="00DC3F03"/>
    <w:rsid w:val="00DD6B43"/>
    <w:rsid w:val="00E728B0"/>
    <w:rsid w:val="00E92193"/>
    <w:rsid w:val="00EB241E"/>
    <w:rsid w:val="00F048EE"/>
    <w:rsid w:val="00F83DB8"/>
    <w:rsid w:val="00F8491F"/>
    <w:rsid w:val="00F938C1"/>
    <w:rsid w:val="00FB4094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basedOn w:val="a0"/>
    <w:link w:val="a3"/>
    <w:uiPriority w:val="99"/>
    <w:rsid w:val="00D0024E"/>
  </w:style>
  <w:style w:type="paragraph" w:styleId="a3">
    <w:name w:val="header"/>
    <w:basedOn w:val="a"/>
    <w:link w:val="Char"/>
    <w:uiPriority w:val="99"/>
    <w:unhideWhenUsed/>
    <w:rsid w:val="00D0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024E"/>
  </w:style>
  <w:style w:type="paragraph" w:styleId="a4">
    <w:name w:val="footer"/>
    <w:basedOn w:val="a"/>
    <w:link w:val="Char0"/>
    <w:uiPriority w:val="99"/>
    <w:unhideWhenUsed/>
    <w:rsid w:val="00D0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نص في بالون Char"/>
    <w:basedOn w:val="a0"/>
    <w:link w:val="a5"/>
    <w:uiPriority w:val="99"/>
    <w:semiHidden/>
    <w:rsid w:val="00D0024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D0024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basedOn w:val="a0"/>
    <w:link w:val="a3"/>
    <w:uiPriority w:val="99"/>
    <w:rsid w:val="00D0024E"/>
  </w:style>
  <w:style w:type="paragraph" w:styleId="a3">
    <w:name w:val="header"/>
    <w:basedOn w:val="a"/>
    <w:link w:val="Char"/>
    <w:uiPriority w:val="99"/>
    <w:unhideWhenUsed/>
    <w:rsid w:val="00D0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024E"/>
  </w:style>
  <w:style w:type="paragraph" w:styleId="a4">
    <w:name w:val="footer"/>
    <w:basedOn w:val="a"/>
    <w:link w:val="Char0"/>
    <w:uiPriority w:val="99"/>
    <w:unhideWhenUsed/>
    <w:rsid w:val="00D00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نص في بالون Char"/>
    <w:basedOn w:val="a0"/>
    <w:link w:val="a5"/>
    <w:uiPriority w:val="99"/>
    <w:semiHidden/>
    <w:rsid w:val="00D0024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D0024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3C4A-13EF-4ECB-9646-B0469DA3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 Moh. Althumairy</dc:creator>
  <cp:lastModifiedBy>Alanoud Oba. ALSubaie</cp:lastModifiedBy>
  <cp:revision>2</cp:revision>
  <dcterms:created xsi:type="dcterms:W3CDTF">2019-12-09T09:00:00Z</dcterms:created>
  <dcterms:modified xsi:type="dcterms:W3CDTF">2019-12-09T09:00:00Z</dcterms:modified>
</cp:coreProperties>
</file>