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312C4" w14:textId="77777777" w:rsidR="00F71540" w:rsidRPr="00F71540" w:rsidRDefault="00F71540" w:rsidP="00F71540">
      <w:pPr>
        <w:spacing w:line="240" w:lineRule="auto"/>
        <w:rPr>
          <w:b/>
          <w:bCs/>
          <w:sz w:val="28"/>
          <w:szCs w:val="28"/>
          <w:rtl/>
        </w:rPr>
      </w:pPr>
    </w:p>
    <w:p w14:paraId="30F71BF5" w14:textId="12F840D3" w:rsidR="00F71540" w:rsidRDefault="00F71540" w:rsidP="00F71540">
      <w:pPr>
        <w:rPr>
          <w:rFonts w:ascii="Sakkal Majalla" w:eastAsia="Calibri" w:hAnsi="Sakkal Majalla" w:cs="Sakkal Majalla"/>
          <w:sz w:val="28"/>
          <w:szCs w:val="28"/>
          <w:rtl/>
        </w:rPr>
      </w:pPr>
    </w:p>
    <w:p w14:paraId="7DE306BB" w14:textId="0F22E0A3" w:rsidR="00F71540" w:rsidRDefault="008B4FF1" w:rsidP="00F71540">
      <w:pPr>
        <w:jc w:val="center"/>
        <w:rPr>
          <w:rFonts w:ascii="Sakkal Majalla" w:eastAsia="Calibri" w:hAnsi="Sakkal Majalla" w:cs="PT Bold Heading"/>
          <w:sz w:val="36"/>
          <w:szCs w:val="36"/>
          <w:rtl/>
          <w14:ligatures w14:val="none"/>
        </w:rPr>
      </w:pPr>
      <w:r>
        <w:rPr>
          <w:rFonts w:ascii="Sakkal Majalla" w:eastAsia="Calibri" w:hAnsi="Sakkal Majalla" w:cs="PT Bold Heading" w:hint="cs"/>
          <w:sz w:val="30"/>
          <w:szCs w:val="30"/>
          <w:rtl/>
          <w14:ligatures w14:val="none"/>
        </w:rPr>
        <w:t xml:space="preserve">             </w:t>
      </w:r>
      <w:r w:rsidR="00670CAF" w:rsidRPr="00334B68">
        <w:rPr>
          <w:rFonts w:ascii="Sakkal Majalla" w:eastAsia="Calibri" w:hAnsi="Sakkal Majalla" w:cs="PT Bold Heading" w:hint="cs"/>
          <w:sz w:val="36"/>
          <w:szCs w:val="36"/>
          <w:rtl/>
          <w14:ligatures w14:val="none"/>
        </w:rPr>
        <w:t xml:space="preserve">نموذج </w:t>
      </w:r>
      <w:r w:rsidR="00F71540" w:rsidRPr="00334B68">
        <w:rPr>
          <w:rFonts w:ascii="Sakkal Majalla" w:eastAsia="Calibri" w:hAnsi="Sakkal Majalla" w:cs="PT Bold Heading"/>
          <w:sz w:val="36"/>
          <w:szCs w:val="36"/>
          <w:rtl/>
          <w14:ligatures w14:val="none"/>
        </w:rPr>
        <w:t xml:space="preserve">رقم </w:t>
      </w:r>
      <w:r w:rsidR="00F71540" w:rsidRPr="00772C01">
        <w:rPr>
          <w:rFonts w:ascii="Sakkal Majalla" w:eastAsia="Calibri" w:hAnsi="Sakkal Majalla" w:cs="PT Bold Heading"/>
          <w:b/>
          <w:bCs/>
          <w:sz w:val="36"/>
          <w:szCs w:val="36"/>
          <w:rtl/>
          <w14:ligatures w14:val="none"/>
        </w:rPr>
        <w:t>(</w:t>
      </w:r>
      <w:r w:rsidR="00C93C6B" w:rsidRPr="00772C01">
        <w:rPr>
          <w:rFonts w:ascii="Sakkal Majalla" w:eastAsia="Calibri" w:hAnsi="Sakkal Majalla" w:cs="PT Bold Heading" w:hint="cs"/>
          <w:b/>
          <w:bCs/>
          <w:sz w:val="36"/>
          <w:szCs w:val="36"/>
          <w:rtl/>
          <w14:ligatures w14:val="none"/>
        </w:rPr>
        <w:t>8</w:t>
      </w:r>
      <w:r w:rsidR="00F71540" w:rsidRPr="00772C01">
        <w:rPr>
          <w:rFonts w:ascii="Sakkal Majalla" w:eastAsia="Calibri" w:hAnsi="Sakkal Majalla" w:cs="PT Bold Heading"/>
          <w:b/>
          <w:bCs/>
          <w:sz w:val="36"/>
          <w:szCs w:val="36"/>
          <w:rtl/>
          <w14:ligatures w14:val="none"/>
        </w:rPr>
        <w:t>)</w:t>
      </w:r>
    </w:p>
    <w:p w14:paraId="481078AC" w14:textId="2E7C3B48" w:rsidR="008B4FF1" w:rsidRPr="00772C01" w:rsidRDefault="008B4FF1" w:rsidP="008B4FF1">
      <w:pPr>
        <w:jc w:val="center"/>
        <w:rPr>
          <w:rFonts w:ascii="Sakkal Majalla" w:eastAsia="Calibri" w:hAnsi="Sakkal Majalla" w:cs="PT Bold Heading"/>
          <w:b/>
          <w:bCs/>
          <w:sz w:val="36"/>
          <w:szCs w:val="36"/>
          <w:rtl/>
          <w14:ligatures w14:val="none"/>
        </w:rPr>
      </w:pPr>
      <w:r w:rsidRPr="00772C01">
        <w:rPr>
          <w:rFonts w:ascii="Sakkal Majalla" w:eastAsia="Calibri" w:hAnsi="Sakkal Majalla" w:cs="PT Bold Heading" w:hint="cs"/>
          <w:sz w:val="36"/>
          <w:szCs w:val="36"/>
          <w:rtl/>
          <w14:ligatures w14:val="none"/>
        </w:rPr>
        <w:t xml:space="preserve">             </w:t>
      </w:r>
      <w:r w:rsidRPr="00772C01">
        <w:rPr>
          <w:rFonts w:ascii="Sakkal Majalla" w:eastAsia="Calibri" w:hAnsi="Sakkal Majalla" w:cs="PT Bold Heading"/>
          <w:b/>
          <w:bCs/>
          <w:sz w:val="36"/>
          <w:szCs w:val="36"/>
          <w:rtl/>
          <w14:ligatures w14:val="none"/>
        </w:rPr>
        <w:t>(</w:t>
      </w:r>
      <w:r w:rsidRPr="00772C01">
        <w:rPr>
          <w:rFonts w:ascii="Sakkal Majalla" w:eastAsia="Calibri" w:hAnsi="Sakkal Majalla" w:cs="PT Bold Heading"/>
          <w:b/>
          <w:bCs/>
          <w:sz w:val="36"/>
          <w:szCs w:val="36"/>
          <w:u w:val="single"/>
          <w:rtl/>
          <w14:ligatures w14:val="none"/>
        </w:rPr>
        <w:t>بيان طلب وسيلة نقل</w:t>
      </w:r>
      <w:r w:rsidRPr="00772C01">
        <w:rPr>
          <w:rFonts w:ascii="Sakkal Majalla" w:eastAsia="Calibri" w:hAnsi="Sakkal Majalla" w:cs="PT Bold Heading"/>
          <w:b/>
          <w:bCs/>
          <w:sz w:val="36"/>
          <w:szCs w:val="36"/>
          <w:rtl/>
          <w14:ligatures w14:val="none"/>
        </w:rPr>
        <w:t>)</w:t>
      </w:r>
    </w:p>
    <w:p w14:paraId="3B24DC73" w14:textId="13872E33" w:rsidR="00F71540" w:rsidRPr="004310AC" w:rsidRDefault="00F71540" w:rsidP="00F71540">
      <w:pPr>
        <w:tabs>
          <w:tab w:val="left" w:pos="7425"/>
        </w:tabs>
        <w:bidi w:val="0"/>
        <w:spacing w:after="0" w:line="240" w:lineRule="auto"/>
        <w:jc w:val="right"/>
        <w:rPr>
          <w:rFonts w:ascii="Sakkal Majalla" w:eastAsia="Calibri" w:hAnsi="Sakkal Majalla" w:cs="PT Bold Heading"/>
          <w:kern w:val="0"/>
          <w:sz w:val="28"/>
          <w:szCs w:val="28"/>
          <w:rtl/>
          <w14:ligatures w14:val="none"/>
        </w:rPr>
      </w:pPr>
      <w:r w:rsidRPr="004310AC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 xml:space="preserve">يعبأ من قِبل </w:t>
      </w:r>
      <w:bookmarkStart w:id="0" w:name="_Hlk226012393"/>
      <w:r w:rsidR="00334B68" w:rsidRPr="004310AC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>المسؤو</w:t>
      </w:r>
      <w:r w:rsidR="00334B68" w:rsidRPr="004310AC">
        <w:rPr>
          <w:rFonts w:ascii="Sakkal Majalla" w:eastAsia="Calibri" w:hAnsi="Sakkal Majalla" w:cs="PT Bold Heading" w:hint="eastAsia"/>
          <w:kern w:val="0"/>
          <w:sz w:val="28"/>
          <w:szCs w:val="28"/>
          <w:rtl/>
          <w14:ligatures w14:val="none"/>
        </w:rPr>
        <w:t>ل</w:t>
      </w:r>
      <w:r w:rsidR="00334B68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>/ ـ</w:t>
      </w:r>
      <w:r w:rsidRPr="004310AC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 xml:space="preserve">ة: </w:t>
      </w:r>
      <w:bookmarkEnd w:id="0"/>
    </w:p>
    <w:tbl>
      <w:tblPr>
        <w:tblW w:w="9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2130"/>
      </w:tblGrid>
      <w:tr w:rsidR="00F71540" w:rsidRPr="00F71540" w14:paraId="654A4EE6" w14:textId="77777777" w:rsidTr="0059122D">
        <w:tc>
          <w:tcPr>
            <w:tcW w:w="7054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534B13E1" w14:textId="77777777" w:rsidR="00F71540" w:rsidRPr="00F71540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0"/>
                <w:sz w:val="28"/>
                <w:szCs w:val="28"/>
                <w14:ligatures w14:val="none"/>
              </w:rPr>
            </w:pPr>
            <w:permStart w:id="618033780" w:edGrp="everyone" w:colFirst="0" w:colLast="0"/>
          </w:p>
        </w:tc>
        <w:tc>
          <w:tcPr>
            <w:tcW w:w="21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006666"/>
          </w:tcPr>
          <w:p w14:paraId="02467D87" w14:textId="77777777" w:rsidR="00F71540" w:rsidRPr="0059122D" w:rsidRDefault="00F71540" w:rsidP="00F7154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عمادة /كلية /ادارة</w:t>
            </w:r>
          </w:p>
        </w:tc>
      </w:tr>
      <w:tr w:rsidR="00F71540" w:rsidRPr="00F71540" w14:paraId="4BCA4A40" w14:textId="77777777" w:rsidTr="0059122D">
        <w:tc>
          <w:tcPr>
            <w:tcW w:w="7054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6EC1C9DC" w14:textId="77777777" w:rsidR="00F71540" w:rsidRPr="00F71540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0"/>
                <w:sz w:val="28"/>
                <w:szCs w:val="28"/>
                <w14:ligatures w14:val="none"/>
              </w:rPr>
            </w:pPr>
            <w:permStart w:id="358382220" w:edGrp="everyone" w:colFirst="0" w:colLast="0"/>
            <w:permEnd w:id="618033780"/>
          </w:p>
        </w:tc>
        <w:tc>
          <w:tcPr>
            <w:tcW w:w="21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006666"/>
          </w:tcPr>
          <w:p w14:paraId="1B69FAE1" w14:textId="1518210D" w:rsidR="00F71540" w:rsidRPr="0059122D" w:rsidRDefault="00F71540" w:rsidP="00F7154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 xml:space="preserve">اسم </w:t>
            </w:r>
            <w:r w:rsidR="004310AC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المسؤول</w:t>
            </w:r>
            <w:r w:rsidR="00334B68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 xml:space="preserve"> / ـة</w:t>
            </w:r>
          </w:p>
        </w:tc>
      </w:tr>
      <w:tr w:rsidR="00F71540" w:rsidRPr="00F71540" w14:paraId="1726E8F5" w14:textId="77777777" w:rsidTr="0059122D">
        <w:trPr>
          <w:trHeight w:val="375"/>
        </w:trPr>
        <w:tc>
          <w:tcPr>
            <w:tcW w:w="7054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2A8F6227" w14:textId="77777777" w:rsidR="00F71540" w:rsidRPr="00F71540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0"/>
                <w:sz w:val="28"/>
                <w:szCs w:val="28"/>
                <w14:ligatures w14:val="none"/>
              </w:rPr>
            </w:pPr>
            <w:permStart w:id="1873674892" w:edGrp="everyone" w:colFirst="0" w:colLast="0"/>
            <w:permEnd w:id="358382220"/>
          </w:p>
        </w:tc>
        <w:tc>
          <w:tcPr>
            <w:tcW w:w="21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006666"/>
          </w:tcPr>
          <w:p w14:paraId="59B53108" w14:textId="77777777" w:rsidR="00F71540" w:rsidRPr="0059122D" w:rsidRDefault="00F71540" w:rsidP="00F7154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المسمى الوظيفي</w:t>
            </w:r>
          </w:p>
        </w:tc>
      </w:tr>
      <w:tr w:rsidR="00F71540" w:rsidRPr="00F71540" w14:paraId="2DFD4D7E" w14:textId="77777777" w:rsidTr="0059122D">
        <w:trPr>
          <w:trHeight w:val="15"/>
        </w:trPr>
        <w:tc>
          <w:tcPr>
            <w:tcW w:w="7054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4AC3CBCE" w14:textId="77777777" w:rsidR="00F71540" w:rsidRPr="00F71540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0"/>
                <w:sz w:val="28"/>
                <w:szCs w:val="28"/>
                <w14:ligatures w14:val="none"/>
              </w:rPr>
            </w:pPr>
            <w:permStart w:id="399333392" w:edGrp="everyone" w:colFirst="0" w:colLast="0"/>
            <w:permEnd w:id="1873674892"/>
          </w:p>
        </w:tc>
        <w:tc>
          <w:tcPr>
            <w:tcW w:w="21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006666"/>
          </w:tcPr>
          <w:p w14:paraId="546E7EA4" w14:textId="77777777" w:rsidR="00F71540" w:rsidRPr="0059122D" w:rsidRDefault="00F71540" w:rsidP="00F7154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رقم الجوال</w:t>
            </w:r>
          </w:p>
        </w:tc>
      </w:tr>
      <w:tr w:rsidR="00F71540" w:rsidRPr="00F71540" w14:paraId="6D38DB40" w14:textId="77777777" w:rsidTr="0059122D">
        <w:tc>
          <w:tcPr>
            <w:tcW w:w="7054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4254CD80" w14:textId="501E9AB6" w:rsidR="004310AC" w:rsidRDefault="00AE6400" w:rsidP="004310AC">
            <w:pPr>
              <w:pStyle w:val="ListParagraph"/>
              <w:numPr>
                <w:ilvl w:val="0"/>
                <w:numId w:val="46"/>
              </w:numPr>
              <w:tabs>
                <w:tab w:val="left" w:pos="6135"/>
              </w:tabs>
              <w:spacing w:after="0" w:line="240" w:lineRule="auto"/>
              <w:rPr>
                <w:rFonts w:ascii="Sakkal Majalla" w:eastAsia="Calibri" w:hAnsi="Sakkal Majalla" w:cs="Sakkal Majalla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</w:t>
            </w:r>
            <w:permEnd w:id="399333392"/>
            <w:r w:rsidR="004310AC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حافلة    </w:t>
            </w:r>
          </w:p>
          <w:p w14:paraId="6992B489" w14:textId="1DAFF5A5" w:rsidR="00F71540" w:rsidRPr="004310AC" w:rsidRDefault="00AE6400" w:rsidP="004310AC">
            <w:pPr>
              <w:pStyle w:val="ListParagraph"/>
              <w:numPr>
                <w:ilvl w:val="0"/>
                <w:numId w:val="46"/>
              </w:numPr>
              <w:tabs>
                <w:tab w:val="left" w:pos="6135"/>
              </w:tabs>
              <w:spacing w:after="0" w:line="240" w:lineRule="auto"/>
              <w:rPr>
                <w:rFonts w:ascii="Sakkal Majalla" w:eastAsia="Calibri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permStart w:id="1455243553" w:edGrp="everyone"/>
            <w:r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</w:t>
            </w:r>
            <w:permEnd w:id="1455243553"/>
            <w:r w:rsidR="004310AC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سيارة خدمية</w:t>
            </w:r>
          </w:p>
        </w:tc>
        <w:tc>
          <w:tcPr>
            <w:tcW w:w="21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006666"/>
          </w:tcPr>
          <w:p w14:paraId="3C24DCD6" w14:textId="77777777" w:rsidR="00F71540" w:rsidRPr="0059122D" w:rsidRDefault="00F71540" w:rsidP="00F7154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نوع الطلب</w:t>
            </w:r>
          </w:p>
        </w:tc>
      </w:tr>
      <w:tr w:rsidR="00F71540" w:rsidRPr="00F71540" w14:paraId="2E231351" w14:textId="77777777" w:rsidTr="0059122D">
        <w:trPr>
          <w:trHeight w:val="375"/>
        </w:trPr>
        <w:tc>
          <w:tcPr>
            <w:tcW w:w="7054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1FFFA1CE" w14:textId="77777777" w:rsidR="00F71540" w:rsidRDefault="004310AC" w:rsidP="004310AC">
            <w:pPr>
              <w:tabs>
                <w:tab w:val="left" w:pos="6135"/>
              </w:tabs>
              <w:spacing w:after="0" w:line="240" w:lineRule="auto"/>
              <w:rPr>
                <w:rFonts w:ascii="Sakkal Majalla" w:eastAsia="Calibri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من:</w:t>
            </w:r>
            <w:permStart w:id="1562065852" w:edGrp="everyone"/>
          </w:p>
          <w:permEnd w:id="1562065852"/>
          <w:p w14:paraId="39401A77" w14:textId="3E7CB3A9" w:rsidR="004310AC" w:rsidRPr="00F71540" w:rsidRDefault="004310AC" w:rsidP="004310AC">
            <w:pPr>
              <w:tabs>
                <w:tab w:val="left" w:pos="6135"/>
              </w:tabs>
              <w:spacing w:after="0" w:line="240" w:lineRule="auto"/>
              <w:rPr>
                <w:rFonts w:ascii="Sakkal Majalla" w:eastAsia="Calibri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إلى:</w:t>
            </w:r>
            <w:permStart w:id="412101484" w:edGrp="everyone"/>
            <w:r w:rsidR="00AE6400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 </w:t>
            </w:r>
            <w:permEnd w:id="412101484"/>
          </w:p>
        </w:tc>
        <w:tc>
          <w:tcPr>
            <w:tcW w:w="21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006666"/>
          </w:tcPr>
          <w:p w14:paraId="6B441694" w14:textId="77777777" w:rsidR="00F71540" w:rsidRPr="0059122D" w:rsidRDefault="00F71540" w:rsidP="00F7154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طلب نقل</w:t>
            </w:r>
          </w:p>
        </w:tc>
      </w:tr>
      <w:tr w:rsidR="00F71540" w:rsidRPr="00F71540" w14:paraId="34189884" w14:textId="77777777" w:rsidTr="0059122D">
        <w:trPr>
          <w:trHeight w:val="15"/>
        </w:trPr>
        <w:tc>
          <w:tcPr>
            <w:tcW w:w="7054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12A8E577" w14:textId="01B73FA4" w:rsidR="00F71540" w:rsidRPr="00F71540" w:rsidRDefault="005F21F9" w:rsidP="004310AC">
            <w:pPr>
              <w:tabs>
                <w:tab w:val="left" w:pos="6135"/>
              </w:tabs>
              <w:spacing w:after="0" w:line="240" w:lineRule="auto"/>
              <w:rPr>
                <w:rFonts w:ascii="Sakkal Majalla" w:eastAsia="Calibri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اليوم:</w:t>
            </w:r>
            <w:r w:rsidR="004310AC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</w:t>
            </w:r>
            <w:permStart w:id="1369985284" w:edGrp="everyone"/>
            <w:r w:rsidR="00AE6400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 </w:t>
            </w:r>
            <w:permEnd w:id="1369985284"/>
            <w:r w:rsidR="004310AC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                    التاريخ :    </w:t>
            </w:r>
            <w:permStart w:id="1979782134" w:edGrp="everyone"/>
            <w:r w:rsidR="00AE6400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</w:t>
            </w:r>
            <w:permEnd w:id="1979782134"/>
            <w:r w:rsidR="004310AC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/     </w:t>
            </w:r>
            <w:permStart w:id="1373181341" w:edGrp="everyone"/>
            <w:r w:rsidR="00AE6400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</w:t>
            </w:r>
            <w:permEnd w:id="1373181341"/>
            <w:r w:rsidR="004310AC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/ </w:t>
            </w:r>
            <w:r w:rsidR="00F43453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</w:t>
            </w:r>
            <w:permStart w:id="1502051001" w:edGrp="everyone"/>
            <w:r w:rsidR="00AE6400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 </w:t>
            </w:r>
            <w:permEnd w:id="1502051001"/>
            <w:r w:rsidR="00F43453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4310AC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144هـ  </w:t>
            </w:r>
            <w:r w:rsidR="00F43453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  </w:t>
            </w:r>
            <w:r w:rsidR="004310AC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الساعة :</w:t>
            </w:r>
            <w:r w:rsidR="00AE6400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permStart w:id="1921995507" w:edGrp="everyone"/>
            <w:r w:rsidR="00AE6400">
              <w:rPr>
                <w:rFonts w:ascii="Sakkal Majalla" w:eastAsia="Calibri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   </w:t>
            </w:r>
            <w:permEnd w:id="1921995507"/>
          </w:p>
        </w:tc>
        <w:tc>
          <w:tcPr>
            <w:tcW w:w="21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006666"/>
          </w:tcPr>
          <w:p w14:paraId="7477D44E" w14:textId="77777777" w:rsidR="00F71540" w:rsidRPr="0059122D" w:rsidRDefault="00F71540" w:rsidP="00F7154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موعد الطلب</w:t>
            </w:r>
          </w:p>
        </w:tc>
      </w:tr>
      <w:tr w:rsidR="00F71540" w:rsidRPr="00F71540" w14:paraId="0A3BD05B" w14:textId="77777777" w:rsidTr="0059122D">
        <w:trPr>
          <w:trHeight w:val="345"/>
        </w:trPr>
        <w:tc>
          <w:tcPr>
            <w:tcW w:w="7054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2E9FD440" w14:textId="77777777" w:rsidR="00F71540" w:rsidRPr="00F71540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0"/>
                <w:sz w:val="28"/>
                <w:szCs w:val="28"/>
                <w14:ligatures w14:val="none"/>
              </w:rPr>
            </w:pPr>
            <w:permStart w:id="438960234" w:edGrp="everyone" w:colFirst="0" w:colLast="0"/>
          </w:p>
        </w:tc>
        <w:tc>
          <w:tcPr>
            <w:tcW w:w="21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006666"/>
          </w:tcPr>
          <w:p w14:paraId="449E5BFD" w14:textId="77777777" w:rsidR="00F71540" w:rsidRPr="0059122D" w:rsidRDefault="00F71540" w:rsidP="00F7154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عدد الركاب</w:t>
            </w:r>
          </w:p>
        </w:tc>
      </w:tr>
      <w:tr w:rsidR="00F71540" w:rsidRPr="00F71540" w14:paraId="10B452DD" w14:textId="77777777" w:rsidTr="0059122D">
        <w:trPr>
          <w:trHeight w:val="45"/>
        </w:trPr>
        <w:tc>
          <w:tcPr>
            <w:tcW w:w="7054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33B4E590" w14:textId="77777777" w:rsidR="00F71540" w:rsidRPr="00F71540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0"/>
                <w:sz w:val="28"/>
                <w:szCs w:val="28"/>
                <w14:ligatures w14:val="none"/>
              </w:rPr>
            </w:pPr>
            <w:permStart w:id="51674924" w:edGrp="everyone" w:colFirst="0" w:colLast="0"/>
            <w:permEnd w:id="438960234"/>
          </w:p>
        </w:tc>
        <w:tc>
          <w:tcPr>
            <w:tcW w:w="21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006666"/>
          </w:tcPr>
          <w:p w14:paraId="3DD78920" w14:textId="77777777" w:rsidR="00F71540" w:rsidRPr="0059122D" w:rsidRDefault="00F71540" w:rsidP="00F7154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ملاحظات</w:t>
            </w:r>
          </w:p>
        </w:tc>
      </w:tr>
    </w:tbl>
    <w:permEnd w:id="51674924"/>
    <w:p w14:paraId="70DBB1A3" w14:textId="11D01F4D" w:rsidR="00F71540" w:rsidRPr="004310AC" w:rsidRDefault="00F71540" w:rsidP="00772C01">
      <w:pPr>
        <w:tabs>
          <w:tab w:val="left" w:pos="6135"/>
        </w:tabs>
        <w:bidi w:val="0"/>
        <w:spacing w:after="0" w:line="240" w:lineRule="auto"/>
        <w:jc w:val="center"/>
        <w:rPr>
          <w:rFonts w:ascii="Sakkal Majalla" w:eastAsia="Calibri" w:hAnsi="Sakkal Majalla" w:cs="PT Bold Heading"/>
          <w:kern w:val="0"/>
          <w:sz w:val="28"/>
          <w:szCs w:val="28"/>
          <w:rtl/>
          <w14:ligatures w14:val="none"/>
        </w:rPr>
      </w:pPr>
      <w:r w:rsidRPr="004310AC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 xml:space="preserve">توقيع </w:t>
      </w:r>
      <w:r w:rsidR="00772C01" w:rsidRPr="00772C01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>المسؤو</w:t>
      </w:r>
      <w:r w:rsidR="00772C01" w:rsidRPr="00772C01">
        <w:rPr>
          <w:rFonts w:ascii="Sakkal Majalla" w:eastAsia="Calibri" w:hAnsi="Sakkal Majalla" w:cs="PT Bold Heading" w:hint="eastAsia"/>
          <w:kern w:val="0"/>
          <w:sz w:val="28"/>
          <w:szCs w:val="28"/>
          <w:rtl/>
          <w14:ligatures w14:val="none"/>
        </w:rPr>
        <w:t>ل</w:t>
      </w:r>
      <w:r w:rsidR="00772C01" w:rsidRPr="00772C01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 xml:space="preserve">/ ـة: </w:t>
      </w:r>
      <w:r w:rsidRPr="004310AC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 xml:space="preserve">                  </w:t>
      </w:r>
      <w:r w:rsidR="004310AC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 xml:space="preserve">  </w:t>
      </w:r>
      <w:r w:rsidRPr="004310AC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 xml:space="preserve">       الختم                   </w:t>
      </w:r>
      <w:r w:rsidR="004310AC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 xml:space="preserve">        </w:t>
      </w:r>
      <w:r w:rsidRPr="004310AC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 xml:space="preserve">توقيع العميدة بالموافقة </w:t>
      </w:r>
    </w:p>
    <w:p w14:paraId="373AB3C0" w14:textId="1E6B43E0" w:rsidR="00F71540" w:rsidRPr="00F71540" w:rsidRDefault="00F71540" w:rsidP="004310AC">
      <w:pPr>
        <w:tabs>
          <w:tab w:val="left" w:pos="6135"/>
        </w:tabs>
        <w:bidi w:val="0"/>
        <w:spacing w:after="0" w:line="240" w:lineRule="auto"/>
        <w:jc w:val="right"/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</w:pPr>
      <w:r w:rsidRPr="00F71540"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  <w:t>……</w:t>
      </w:r>
      <w:permStart w:id="737544750" w:edGrp="everyone"/>
      <w:r w:rsidRPr="00F71540"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  <w:t>………………………</w:t>
      </w:r>
      <w:permEnd w:id="737544750"/>
      <w:r w:rsidRPr="00F71540"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  <w:t>…………</w:t>
      </w:r>
      <w:r w:rsidR="004310AC"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  <w:t xml:space="preserve">                </w:t>
      </w:r>
      <w:r w:rsidRPr="00F71540"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  <w:t xml:space="preserve">                   </w:t>
      </w:r>
      <w:permStart w:id="2059024300" w:edGrp="everyone"/>
      <w:r w:rsidRPr="00F71540"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  <w:t xml:space="preserve">                       </w:t>
      </w:r>
      <w:permEnd w:id="2059024300"/>
      <w:r w:rsidRPr="00F71540"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  <w:t xml:space="preserve">                                             …</w:t>
      </w:r>
      <w:permStart w:id="140378735" w:edGrp="everyone"/>
      <w:r w:rsidRPr="00F71540"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  <w:t>………………………</w:t>
      </w:r>
      <w:permEnd w:id="140378735"/>
      <w:r w:rsidRPr="00F71540"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  <w:t>…..</w:t>
      </w:r>
      <w:r w:rsidR="004310AC"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  <w:t xml:space="preserve">      </w:t>
      </w:r>
    </w:p>
    <w:p w14:paraId="620E9833" w14:textId="2C03EA76" w:rsidR="00F71540" w:rsidRPr="005F33B1" w:rsidRDefault="00F71540" w:rsidP="00F43453">
      <w:pPr>
        <w:tabs>
          <w:tab w:val="left" w:pos="6135"/>
        </w:tabs>
        <w:bidi w:val="0"/>
        <w:spacing w:after="0" w:line="240" w:lineRule="auto"/>
        <w:jc w:val="right"/>
        <w:rPr>
          <w:rFonts w:ascii="Sakkal Majalla" w:eastAsia="Calibri" w:hAnsi="Sakkal Majalla" w:cs="PT Bold Heading"/>
          <w:kern w:val="0"/>
          <w:sz w:val="28"/>
          <w:szCs w:val="28"/>
          <w14:ligatures w14:val="none"/>
        </w:rPr>
      </w:pPr>
      <w:r w:rsidRPr="005F33B1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 xml:space="preserve">يعبأ من قِبل إدارة </w:t>
      </w:r>
      <w:r w:rsidR="00F43453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 xml:space="preserve">الحركة </w:t>
      </w:r>
      <w:r w:rsidR="00F43453" w:rsidRPr="005F33B1">
        <w:rPr>
          <w:rFonts w:ascii="Sakkal Majalla" w:eastAsia="Calibri" w:hAnsi="Sakkal Majalla" w:cs="PT Bold Heading" w:hint="cs"/>
          <w:kern w:val="0"/>
          <w:sz w:val="28"/>
          <w:szCs w:val="28"/>
          <w:rtl/>
          <w14:ligatures w14:val="none"/>
        </w:rPr>
        <w:t>والنق</w:t>
      </w:r>
      <w:r w:rsidR="00F43453" w:rsidRPr="005F33B1">
        <w:rPr>
          <w:rFonts w:ascii="Sakkal Majalla" w:eastAsia="Calibri" w:hAnsi="Sakkal Majalla" w:cs="PT Bold Heading" w:hint="eastAsia"/>
          <w:kern w:val="0"/>
          <w:sz w:val="28"/>
          <w:szCs w:val="28"/>
          <w:rtl/>
          <w14:ligatures w14:val="none"/>
        </w:rPr>
        <w:t>ل</w:t>
      </w:r>
    </w:p>
    <w:tbl>
      <w:tblPr>
        <w:tblW w:w="9184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2380"/>
        <w:gridCol w:w="1418"/>
        <w:gridCol w:w="3260"/>
        <w:gridCol w:w="2126"/>
      </w:tblGrid>
      <w:tr w:rsidR="00F71540" w:rsidRPr="00F71540" w14:paraId="1BD54D9F" w14:textId="77777777" w:rsidTr="00AE6400">
        <w:tc>
          <w:tcPr>
            <w:tcW w:w="7058" w:type="dxa"/>
            <w:gridSpan w:val="3"/>
          </w:tcPr>
          <w:p w14:paraId="64F1D95B" w14:textId="77777777" w:rsidR="00F71540" w:rsidRPr="0059122D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0"/>
                <w:sz w:val="32"/>
                <w:szCs w:val="32"/>
                <w14:ligatures w14:val="none"/>
              </w:rPr>
            </w:pPr>
            <w:permStart w:id="511520864" w:edGrp="everyone" w:colFirst="0" w:colLast="0"/>
          </w:p>
        </w:tc>
        <w:tc>
          <w:tcPr>
            <w:tcW w:w="2126" w:type="dxa"/>
            <w:shd w:val="clear" w:color="auto" w:fill="006666"/>
          </w:tcPr>
          <w:p w14:paraId="2D2C696D" w14:textId="77777777" w:rsidR="00F71540" w:rsidRPr="0059122D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اسم السائق</w:t>
            </w:r>
          </w:p>
        </w:tc>
      </w:tr>
      <w:tr w:rsidR="00F71540" w:rsidRPr="00F71540" w14:paraId="63A39834" w14:textId="77777777" w:rsidTr="00AE6400">
        <w:tc>
          <w:tcPr>
            <w:tcW w:w="2380" w:type="dxa"/>
          </w:tcPr>
          <w:p w14:paraId="610F8A20" w14:textId="5547FAA4" w:rsidR="00F71540" w:rsidRPr="0059122D" w:rsidRDefault="00AE6400" w:rsidP="00AE640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0"/>
                <w:sz w:val="32"/>
                <w:szCs w:val="32"/>
                <w14:ligatures w14:val="none"/>
              </w:rPr>
            </w:pPr>
            <w:permStart w:id="1431977756" w:edGrp="everyone"/>
            <w:permStart w:id="2093416860" w:edGrp="everyone" w:colFirst="2" w:colLast="2"/>
            <w:permEnd w:id="511520864"/>
            <w:r>
              <w:rPr>
                <w:rFonts w:ascii="Sakkal Majalla" w:eastAsia="Calibri" w:hAnsi="Sakkal Majalla" w:cs="Sakkal Majalla"/>
                <w:b/>
                <w:bCs/>
                <w:kern w:val="0"/>
                <w:sz w:val="32"/>
                <w:szCs w:val="32"/>
                <w14:ligatures w14:val="none"/>
              </w:rPr>
              <w:t xml:space="preserve">   </w:t>
            </w:r>
            <w:permEnd w:id="1431977756"/>
          </w:p>
        </w:tc>
        <w:tc>
          <w:tcPr>
            <w:tcW w:w="1418" w:type="dxa"/>
            <w:shd w:val="clear" w:color="auto" w:fill="006666"/>
          </w:tcPr>
          <w:p w14:paraId="2C32E4C3" w14:textId="77777777" w:rsidR="00F71540" w:rsidRPr="0059122D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وقت العودة</w:t>
            </w:r>
          </w:p>
        </w:tc>
        <w:tc>
          <w:tcPr>
            <w:tcW w:w="3260" w:type="dxa"/>
          </w:tcPr>
          <w:p w14:paraId="377EDF56" w14:textId="41F0E8F2" w:rsidR="00F71540" w:rsidRPr="0059122D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ind w:firstLine="720"/>
              <w:jc w:val="center"/>
              <w:rPr>
                <w:rFonts w:ascii="Sakkal Majalla" w:eastAsia="Calibri" w:hAnsi="Sakkal Majalla" w:cs="Sakkal Majalla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126" w:type="dxa"/>
            <w:shd w:val="clear" w:color="auto" w:fill="006666"/>
          </w:tcPr>
          <w:p w14:paraId="194ABF8F" w14:textId="77777777" w:rsidR="00F71540" w:rsidRPr="0059122D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وقت الخروج</w:t>
            </w:r>
          </w:p>
        </w:tc>
      </w:tr>
      <w:tr w:rsidR="00F71540" w:rsidRPr="00F71540" w14:paraId="09889938" w14:textId="77777777" w:rsidTr="00AE6400">
        <w:tc>
          <w:tcPr>
            <w:tcW w:w="2380" w:type="dxa"/>
          </w:tcPr>
          <w:p w14:paraId="1612F921" w14:textId="7B4BC034" w:rsidR="00F71540" w:rsidRPr="0059122D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0"/>
                <w:sz w:val="32"/>
                <w:szCs w:val="32"/>
                <w14:ligatures w14:val="none"/>
              </w:rPr>
            </w:pPr>
            <w:permStart w:id="953054607" w:edGrp="everyone" w:colFirst="0" w:colLast="0"/>
            <w:permEnd w:id="2093416860"/>
          </w:p>
        </w:tc>
        <w:tc>
          <w:tcPr>
            <w:tcW w:w="1418" w:type="dxa"/>
            <w:shd w:val="clear" w:color="auto" w:fill="006666"/>
          </w:tcPr>
          <w:p w14:paraId="70EC3297" w14:textId="77777777" w:rsidR="00F71540" w:rsidRPr="0059122D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 xml:space="preserve">التوقيع       </w:t>
            </w:r>
          </w:p>
        </w:tc>
        <w:tc>
          <w:tcPr>
            <w:tcW w:w="3260" w:type="dxa"/>
          </w:tcPr>
          <w:p w14:paraId="305DAF43" w14:textId="2D8458D1" w:rsidR="00F71540" w:rsidRPr="0059122D" w:rsidRDefault="004310AC" w:rsidP="00AE6400">
            <w:pPr>
              <w:tabs>
                <w:tab w:val="left" w:pos="6135"/>
              </w:tabs>
              <w:spacing w:after="0" w:line="240" w:lineRule="auto"/>
              <w:jc w:val="right"/>
              <w:rPr>
                <w:rFonts w:ascii="Sakkal Majalla" w:eastAsia="Calibri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  </w:t>
            </w:r>
            <w:permStart w:id="1510828674" w:edGrp="everyone"/>
            <w:r>
              <w:rPr>
                <w:rFonts w:ascii="Sakkal Majalla" w:eastAsia="Calibri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     </w:t>
            </w:r>
            <w:permEnd w:id="1510828674"/>
            <w:r>
              <w:rPr>
                <w:rFonts w:ascii="Sakkal Majalla" w:eastAsia="Calibri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 /    </w:t>
            </w:r>
            <w:permStart w:id="122574947" w:edGrp="everyone"/>
            <w:r>
              <w:rPr>
                <w:rFonts w:ascii="Sakkal Majalla" w:eastAsia="Calibri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  </w:t>
            </w:r>
            <w:permEnd w:id="122574947"/>
            <w:r>
              <w:rPr>
                <w:rFonts w:ascii="Sakkal Majalla" w:eastAsia="Calibri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/  </w:t>
            </w:r>
            <w:r w:rsidR="00AE6400">
              <w:rPr>
                <w:rFonts w:ascii="Sakkal Majalla" w:eastAsia="Calibri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permStart w:id="570771791" w:edGrp="everyone"/>
            <w:r w:rsidR="00AE6400">
              <w:rPr>
                <w:rFonts w:ascii="Sakkal Majalla" w:eastAsia="Calibri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  </w:t>
            </w:r>
            <w:r>
              <w:rPr>
                <w:rFonts w:ascii="Sakkal Majalla" w:eastAsia="Calibri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permEnd w:id="570771791"/>
            <w:r>
              <w:rPr>
                <w:rFonts w:ascii="Sakkal Majalla" w:eastAsia="Calibri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144هـ</w:t>
            </w:r>
          </w:p>
        </w:tc>
        <w:tc>
          <w:tcPr>
            <w:tcW w:w="2126" w:type="dxa"/>
            <w:shd w:val="clear" w:color="auto" w:fill="006666"/>
          </w:tcPr>
          <w:p w14:paraId="1519601B" w14:textId="77777777" w:rsidR="00F71540" w:rsidRPr="0059122D" w:rsidRDefault="00F71540" w:rsidP="00AE6400">
            <w:pPr>
              <w:tabs>
                <w:tab w:val="left" w:pos="6135"/>
              </w:tabs>
              <w:bidi w:val="0"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</w:pPr>
            <w:r w:rsidRPr="0059122D">
              <w:rPr>
                <w:rFonts w:ascii="Sakkal Majalla" w:eastAsia="Calibri" w:hAnsi="Sakkal Majalla" w:cs="Sakkal Majalla" w:hint="cs"/>
                <w:b/>
                <w:bCs/>
                <w:color w:val="FFFFFF"/>
                <w:kern w:val="0"/>
                <w:sz w:val="32"/>
                <w:szCs w:val="32"/>
                <w:rtl/>
                <w14:ligatures w14:val="none"/>
              </w:rPr>
              <w:t>تاريخ الاستلام</w:t>
            </w:r>
          </w:p>
        </w:tc>
      </w:tr>
    </w:tbl>
    <w:permEnd w:id="953054607"/>
    <w:p w14:paraId="586AAFAA" w14:textId="77777777" w:rsidR="00F71540" w:rsidRPr="00F71540" w:rsidRDefault="00F71540" w:rsidP="00F71540">
      <w:pPr>
        <w:tabs>
          <w:tab w:val="left" w:pos="6135"/>
        </w:tabs>
        <w:bidi w:val="0"/>
        <w:spacing w:after="0" w:line="240" w:lineRule="auto"/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</w:pPr>
      <w:r w:rsidRPr="00F71540">
        <w:rPr>
          <w:rFonts w:ascii="Sakkal Majalla" w:eastAsia="Calibri" w:hAnsi="Sakkal Majalla" w:cs="Sakkal Majalla"/>
          <w:b/>
          <w:bCs/>
          <w:kern w:val="0"/>
          <w:sz w:val="28"/>
          <w:szCs w:val="28"/>
          <w14:ligatures w14:val="none"/>
        </w:rPr>
        <w:tab/>
        <w:t xml:space="preserve">                                    </w:t>
      </w:r>
    </w:p>
    <w:p w14:paraId="6C4EFF99" w14:textId="43BD5EAC" w:rsidR="00F71540" w:rsidRPr="005F33B1" w:rsidRDefault="004310AC" w:rsidP="005F33B1">
      <w:pPr>
        <w:tabs>
          <w:tab w:val="left" w:pos="2100"/>
        </w:tabs>
        <w:bidi w:val="0"/>
        <w:spacing w:after="0" w:line="240" w:lineRule="auto"/>
        <w:ind w:left="720"/>
        <w:rPr>
          <w:rFonts w:ascii="Arial" w:eastAsia="Calibri" w:hAnsi="Arial" w:cs="PT Bold Heading"/>
          <w:kern w:val="0"/>
          <w:sz w:val="28"/>
          <w:szCs w:val="28"/>
          <w14:ligatures w14:val="none"/>
        </w:rPr>
      </w:pPr>
      <w:r w:rsidRPr="005F33B1">
        <w:rPr>
          <w:rFonts w:ascii="Arial" w:eastAsia="Calibri" w:hAnsi="Arial" w:cs="PT Bold Heading" w:hint="cs"/>
          <w:kern w:val="0"/>
          <w:sz w:val="28"/>
          <w:szCs w:val="28"/>
          <w:rtl/>
          <w14:ligatures w14:val="none"/>
        </w:rPr>
        <w:t>الإعتماد</w:t>
      </w:r>
      <w:r w:rsidR="005F33B1">
        <w:rPr>
          <w:rFonts w:ascii="Arial" w:eastAsia="Calibri" w:hAnsi="Arial" w:cs="PT Bold Heading" w:hint="cs"/>
          <w:kern w:val="0"/>
          <w:sz w:val="28"/>
          <w:szCs w:val="28"/>
          <w:rtl/>
          <w14:ligatures w14:val="none"/>
        </w:rPr>
        <w:t xml:space="preserve">         </w:t>
      </w:r>
      <w:r w:rsidR="005F33B1">
        <w:rPr>
          <w:rFonts w:ascii="Arial" w:eastAsia="Calibri" w:hAnsi="Arial" w:cs="PT Bold Heading"/>
          <w:kern w:val="0"/>
          <w:sz w:val="28"/>
          <w:szCs w:val="28"/>
          <w14:ligatures w14:val="none"/>
        </w:rPr>
        <w:t xml:space="preserve"> </w:t>
      </w:r>
    </w:p>
    <w:p w14:paraId="1CB04901" w14:textId="1353E17B" w:rsidR="005F33B1" w:rsidRPr="005F33B1" w:rsidRDefault="005F33B1" w:rsidP="005F33B1">
      <w:pPr>
        <w:tabs>
          <w:tab w:val="left" w:pos="2100"/>
        </w:tabs>
        <w:bidi w:val="0"/>
        <w:spacing w:after="0" w:line="240" w:lineRule="auto"/>
        <w:rPr>
          <w:rFonts w:ascii="Arial" w:eastAsia="Calibri" w:hAnsi="Arial" w:cs="PT Bold Heading"/>
          <w:kern w:val="0"/>
          <w:sz w:val="28"/>
          <w:szCs w:val="28"/>
          <w14:ligatures w14:val="none"/>
        </w:rPr>
      </w:pPr>
      <w:r>
        <w:rPr>
          <w:rFonts w:ascii="Arial" w:eastAsia="Calibri" w:hAnsi="Arial" w:cs="PT Bold Heading" w:hint="cs"/>
          <w:kern w:val="0"/>
          <w:sz w:val="28"/>
          <w:szCs w:val="28"/>
          <w:rtl/>
          <w14:ligatures w14:val="none"/>
        </w:rPr>
        <w:t xml:space="preserve">   </w:t>
      </w:r>
      <w:r w:rsidR="004310AC" w:rsidRPr="005F33B1">
        <w:rPr>
          <w:rFonts w:ascii="Arial" w:eastAsia="Calibri" w:hAnsi="Arial" w:cs="PT Bold Heading" w:hint="cs"/>
          <w:kern w:val="0"/>
          <w:sz w:val="28"/>
          <w:szCs w:val="28"/>
          <w:rtl/>
          <w14:ligatures w14:val="none"/>
        </w:rPr>
        <w:t xml:space="preserve">مدير </w:t>
      </w:r>
      <w:r w:rsidR="00772C01">
        <w:rPr>
          <w:rFonts w:ascii="Arial" w:eastAsia="Calibri" w:hAnsi="Arial" w:cs="PT Bold Heading" w:hint="cs"/>
          <w:kern w:val="0"/>
          <w:sz w:val="28"/>
          <w:szCs w:val="28"/>
          <w:rtl/>
          <w14:ligatures w14:val="none"/>
        </w:rPr>
        <w:t xml:space="preserve">إدارة </w:t>
      </w:r>
      <w:r w:rsidR="004961FD">
        <w:rPr>
          <w:rFonts w:ascii="Arial" w:eastAsia="Calibri" w:hAnsi="Arial" w:cs="PT Bold Heading" w:hint="cs"/>
          <w:kern w:val="0"/>
          <w:sz w:val="28"/>
          <w:szCs w:val="28"/>
          <w:rtl/>
          <w14:ligatures w14:val="none"/>
        </w:rPr>
        <w:t xml:space="preserve">الحركة والنقل     </w:t>
      </w:r>
    </w:p>
    <w:p w14:paraId="4D0ED18D" w14:textId="2F312745" w:rsidR="005F33B1" w:rsidRPr="005F33B1" w:rsidRDefault="00AE6400" w:rsidP="005F33B1">
      <w:pPr>
        <w:tabs>
          <w:tab w:val="left" w:pos="2100"/>
        </w:tabs>
        <w:bidi w:val="0"/>
        <w:spacing w:after="0" w:line="240" w:lineRule="auto"/>
        <w:ind w:left="720"/>
        <w:rPr>
          <w:rFonts w:ascii="Arial" w:eastAsia="Calibri" w:hAnsi="Arial" w:cs="PT Bold Heading"/>
          <w:kern w:val="0"/>
          <w:sz w:val="28"/>
          <w:szCs w:val="28"/>
          <w14:ligatures w14:val="none"/>
        </w:rPr>
      </w:pPr>
      <w:permStart w:id="580746275" w:edGrp="everyone"/>
      <w:r>
        <w:rPr>
          <w:rFonts w:ascii="Arial" w:eastAsia="Calibri" w:hAnsi="Arial" w:cs="PT Bold Heading"/>
          <w:kern w:val="0"/>
          <w:sz w:val="28"/>
          <w:szCs w:val="28"/>
          <w14:ligatures w14:val="none"/>
        </w:rPr>
        <w:t xml:space="preserve">                               </w:t>
      </w:r>
    </w:p>
    <w:permEnd w:id="580746275"/>
    <w:p w14:paraId="215BBC90" w14:textId="1EB7261D" w:rsidR="00670CAF" w:rsidRPr="005F33B1" w:rsidRDefault="004310AC" w:rsidP="005F33B1">
      <w:pPr>
        <w:tabs>
          <w:tab w:val="left" w:pos="2100"/>
        </w:tabs>
        <w:bidi w:val="0"/>
        <w:spacing w:after="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5F33B1">
        <w:rPr>
          <w:rFonts w:ascii="Arial" w:eastAsia="Calibri" w:hAnsi="Arial" w:cs="PT Bold Heading" w:hint="cs"/>
          <w:kern w:val="0"/>
          <w:sz w:val="28"/>
          <w:szCs w:val="28"/>
          <w:rtl/>
          <w14:ligatures w14:val="none"/>
        </w:rPr>
        <w:t>صالــح بن عبد الرحم</w:t>
      </w:r>
      <w:r w:rsidRPr="005F33B1">
        <w:rPr>
          <w:rFonts w:ascii="Arial" w:eastAsia="Calibri" w:hAnsi="Arial" w:cs="PT Bold Heading" w:hint="eastAsia"/>
          <w:kern w:val="0"/>
          <w:sz w:val="28"/>
          <w:szCs w:val="28"/>
          <w:rtl/>
          <w14:ligatures w14:val="none"/>
        </w:rPr>
        <w:t>ن</w:t>
      </w:r>
      <w:r w:rsidRPr="005F33B1">
        <w:rPr>
          <w:rFonts w:ascii="Arial" w:eastAsia="Calibri" w:hAnsi="Arial" w:cs="PT Bold Heading" w:hint="cs"/>
          <w:kern w:val="0"/>
          <w:sz w:val="28"/>
          <w:szCs w:val="28"/>
          <w:rtl/>
          <w14:ligatures w14:val="none"/>
        </w:rPr>
        <w:t xml:space="preserve"> المشـــاري </w:t>
      </w:r>
    </w:p>
    <w:sectPr w:rsidR="00670CAF" w:rsidRPr="005F33B1" w:rsidSect="009734F4">
      <w:headerReference w:type="default" r:id="rId8"/>
      <w:footerReference w:type="default" r:id="rId9"/>
      <w:pgSz w:w="11906" w:h="16838"/>
      <w:pgMar w:top="1440" w:right="991" w:bottom="1440" w:left="1701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409CE" w14:textId="77777777" w:rsidR="00497E41" w:rsidRDefault="00497E41" w:rsidP="00A05AEF">
      <w:pPr>
        <w:spacing w:after="0" w:line="240" w:lineRule="auto"/>
      </w:pPr>
      <w:r>
        <w:separator/>
      </w:r>
    </w:p>
  </w:endnote>
  <w:endnote w:type="continuationSeparator" w:id="0">
    <w:p w14:paraId="2F6C90B4" w14:textId="77777777" w:rsidR="00497E41" w:rsidRDefault="00497E41" w:rsidP="00A0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NU">
    <w:altName w:val="Arial"/>
    <w:charset w:val="B2"/>
    <w:family w:val="auto"/>
    <w:pitch w:val="variable"/>
    <w:sig w:usb0="00002001" w:usb1="0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dvertisingMediu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895476152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7C6271E" w14:textId="30507BF4" w:rsidR="00670CAF" w:rsidRDefault="00670CAF">
            <w:pPr>
              <w:pStyle w:val="Footer"/>
              <w:jc w:val="right"/>
            </w:pPr>
            <w:r>
              <w:rPr>
                <w:rtl/>
                <w:lang w:val="ar-SA"/>
              </w:rPr>
              <w:t xml:space="preserve">الصفحة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26E20B" w14:textId="397C8629" w:rsidR="00F71540" w:rsidRPr="000F7793" w:rsidRDefault="00F71540" w:rsidP="00670CAF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59B10" w14:textId="77777777" w:rsidR="00497E41" w:rsidRDefault="00497E41" w:rsidP="00A05AEF">
      <w:pPr>
        <w:spacing w:after="0" w:line="240" w:lineRule="auto"/>
      </w:pPr>
      <w:r>
        <w:separator/>
      </w:r>
    </w:p>
  </w:footnote>
  <w:footnote w:type="continuationSeparator" w:id="0">
    <w:p w14:paraId="02213A80" w14:textId="77777777" w:rsidR="00497E41" w:rsidRDefault="00497E41" w:rsidP="00A0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21B7B" w14:textId="7ABF8FA0" w:rsidR="00F71540" w:rsidRDefault="00C93C6B" w:rsidP="00A83A24">
    <w:pPr>
      <w:pStyle w:val="Header"/>
      <w:tabs>
        <w:tab w:val="clear" w:pos="8306"/>
        <w:tab w:val="right" w:pos="9021"/>
      </w:tabs>
      <w:ind w:left="-902"/>
      <w:rPr>
        <w:rtl/>
      </w:rPr>
    </w:pPr>
    <w:r w:rsidRPr="00D952CC">
      <w:rPr>
        <w:rFonts w:ascii="Calibri" w:eastAsia="Calibri" w:hAnsi="Calibri" w:cs="Arial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60288" behindDoc="1" locked="0" layoutInCell="1" allowOverlap="1" wp14:anchorId="27E8F43C" wp14:editId="12B9FE0B">
          <wp:simplePos x="0" y="0"/>
          <wp:positionH relativeFrom="page">
            <wp:posOffset>3143250</wp:posOffset>
          </wp:positionH>
          <wp:positionV relativeFrom="paragraph">
            <wp:posOffset>-307340</wp:posOffset>
          </wp:positionV>
          <wp:extent cx="1227455" cy="1236345"/>
          <wp:effectExtent l="0" t="0" r="0" b="1905"/>
          <wp:wrapTight wrapText="bothSides">
            <wp:wrapPolygon edited="0">
              <wp:start x="0" y="0"/>
              <wp:lineTo x="0" y="21300"/>
              <wp:lineTo x="21120" y="21300"/>
              <wp:lineTo x="21120" y="0"/>
              <wp:lineTo x="0" y="0"/>
            </wp:wrapPolygon>
          </wp:wrapTight>
          <wp:docPr id="9" name="Picture 1" descr="A screenshot of a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A screenshot of a phone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026" t="5461" r="41593" b="82959"/>
                  <a:stretch/>
                </pic:blipFill>
                <pic:spPr bwMode="auto">
                  <a:xfrm>
                    <a:off x="0" y="0"/>
                    <a:ext cx="1227455" cy="12363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  <w:lang w:val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7F0C65" wp14:editId="7E7619B5">
              <wp:simplePos x="0" y="0"/>
              <wp:positionH relativeFrom="column">
                <wp:posOffset>-1394460</wp:posOffset>
              </wp:positionH>
              <wp:positionV relativeFrom="paragraph">
                <wp:posOffset>-374015</wp:posOffset>
              </wp:positionV>
              <wp:extent cx="2962275" cy="1524000"/>
              <wp:effectExtent l="0" t="0" r="0" b="0"/>
              <wp:wrapNone/>
              <wp:docPr id="1606673099" name="مربع نص 16066730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62275" cy="152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B2F564" w14:textId="77777777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KINGDOM OF SAUDI ARABIA</w:t>
                          </w:r>
                        </w:p>
                        <w:p w14:paraId="537CB081" w14:textId="1F12F1B6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Ministry of Education</w:t>
                          </w:r>
                        </w:p>
                        <w:p w14:paraId="718C2106" w14:textId="77777777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rebuchet MS" w:eastAsia="Times New Roman" w:hAnsi="Trebuchet MS" w:cs="AL-Mohanad Bold"/>
                              <w:color w:val="000000" w:themeColor="text1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 w:rsidRPr="00C93C6B">
                            <w:rPr>
                              <w:rFonts w:ascii="Trebuchet MS" w:eastAsia="Times New Roman" w:hAnsi="Trebuchet MS" w:cs="AL-Mohanad Bold"/>
                              <w:color w:val="000000" w:themeColor="text1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Princess Nourah bint Abdurrahman university</w:t>
                          </w:r>
                        </w:p>
                        <w:p w14:paraId="27DBCD0E" w14:textId="77777777" w:rsidR="00C93C6B" w:rsidRPr="00C93C6B" w:rsidRDefault="00C93C6B" w:rsidP="00C93C6B">
                          <w:pPr>
                            <w:bidi w:val="0"/>
                            <w:spacing w:after="0" w:line="240" w:lineRule="auto"/>
                            <w:ind w:right="-1267"/>
                            <w:contextualSpacing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University Recto rate for Academic Services</w:t>
                          </w:r>
                        </w:p>
                        <w:p w14:paraId="36565EE3" w14:textId="34CF8FE3" w:rsidR="00C93C6B" w:rsidRPr="00C93C6B" w:rsidRDefault="00C93C6B" w:rsidP="00C93C6B">
                          <w:pPr>
                            <w:bidi w:val="0"/>
                            <w:spacing w:after="0" w:line="240" w:lineRule="auto"/>
                            <w:ind w:right="-1267"/>
                            <w:contextualSpacing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&amp;Student's Support</w:t>
                          </w:r>
                        </w:p>
                        <w:p w14:paraId="005449FC" w14:textId="77777777" w:rsidR="00C93C6B" w:rsidRPr="00C93C6B" w:rsidRDefault="00C93C6B" w:rsidP="00C93C6B">
                          <w:pPr>
                            <w:tabs>
                              <w:tab w:val="center" w:pos="4680"/>
                              <w:tab w:val="right" w:pos="8756"/>
                              <w:tab w:val="right" w:pos="9360"/>
                            </w:tabs>
                            <w:bidi w:val="0"/>
                            <w:spacing w:after="0" w:line="240" w:lineRule="auto"/>
                            <w:jc w:val="center"/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  <w:t>Traffic and trans</w:t>
                          </w:r>
                        </w:p>
                        <w:p w14:paraId="3CA6FBF3" w14:textId="77777777" w:rsidR="00C93C6B" w:rsidRPr="00C93C6B" w:rsidRDefault="00C93C6B" w:rsidP="00C93C6B">
                          <w:pPr>
                            <w:tabs>
                              <w:tab w:val="center" w:pos="4680"/>
                              <w:tab w:val="right" w:pos="8756"/>
                              <w:tab w:val="right" w:pos="9360"/>
                            </w:tabs>
                            <w:bidi w:val="0"/>
                            <w:spacing w:after="0" w:line="240" w:lineRule="auto"/>
                            <w:jc w:val="center"/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  <w:t>Management</w:t>
                          </w:r>
                        </w:p>
                        <w:p w14:paraId="15E67524" w14:textId="77777777" w:rsidR="00C93C6B" w:rsidRPr="00C93C6B" w:rsidRDefault="00C93C6B" w:rsidP="00C93C6B">
                          <w:pPr>
                            <w:shd w:val="clear" w:color="auto" w:fill="FFFFFF" w:themeFill="background1"/>
                            <w:jc w:val="center"/>
                            <w:rPr>
                              <w:rFonts w:cs="PNU"/>
                              <w:color w:val="000000" w:themeColor="text1"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(048)</w:t>
                          </w:r>
                        </w:p>
                        <w:p w14:paraId="450CDA27" w14:textId="7A37F0DA" w:rsidR="000D5874" w:rsidRPr="00C93C6B" w:rsidRDefault="000D5874" w:rsidP="00C93C6B">
                          <w:pPr>
                            <w:shd w:val="clear" w:color="auto" w:fill="FFFFFF" w:themeFill="background1"/>
                            <w:jc w:val="center"/>
                            <w:rPr>
                              <w:rFonts w:cs="PNU"/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7F0C65" id="_x0000_t202" coordsize="21600,21600" o:spt="202" path="m,l,21600r21600,l21600,xe">
              <v:stroke joinstyle="miter"/>
              <v:path gradientshapeok="t" o:connecttype="rect"/>
            </v:shapetype>
            <v:shape id="مربع نص 1606673099" o:spid="_x0000_s1026" type="#_x0000_t202" style="position:absolute;left:0;text-align:left;margin-left:-109.8pt;margin-top:-29.45pt;width:233.25pt;height:12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" filled="f" stroked="f" strokeweight=".5pt">
              <v:textbox>
                <w:txbxContent>
                  <w:p w14:paraId="13B2F564" w14:textId="77777777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KINGDOM OF SAUDI ARABIA</w:t>
                    </w:r>
                  </w:p>
                  <w:p w14:paraId="537CB081" w14:textId="1F12F1B6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Ministry of Education</w:t>
                    </w:r>
                  </w:p>
                  <w:p w14:paraId="718C2106" w14:textId="77777777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</w:pPr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Princess </w:t>
                    </w:r>
                    <w:proofErr w:type="spellStart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>Nourah</w:t>
                    </w:r>
                    <w:proofErr w:type="spellEnd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 </w:t>
                    </w:r>
                    <w:proofErr w:type="spellStart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>bint</w:t>
                    </w:r>
                    <w:proofErr w:type="spellEnd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 Abdurrahman university</w:t>
                    </w:r>
                  </w:p>
                  <w:p w14:paraId="27DBCD0E" w14:textId="77777777" w:rsidR="00C93C6B" w:rsidRPr="00C93C6B" w:rsidRDefault="00C93C6B" w:rsidP="00C93C6B">
                    <w:pPr>
                      <w:bidi w:val="0"/>
                      <w:spacing w:after="0" w:line="240" w:lineRule="auto"/>
                      <w:ind w:right="-1267"/>
                      <w:contextualSpacing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University Recto rate for Academic Services</w:t>
                    </w:r>
                  </w:p>
                  <w:p w14:paraId="36565EE3" w14:textId="34CF8FE3" w:rsidR="00C93C6B" w:rsidRPr="00C93C6B" w:rsidRDefault="00C93C6B" w:rsidP="00C93C6B">
                    <w:pPr>
                      <w:bidi w:val="0"/>
                      <w:spacing w:after="0" w:line="240" w:lineRule="auto"/>
                      <w:ind w:right="-1267"/>
                      <w:contextualSpacing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&amp;Student's Support</w:t>
                    </w:r>
                  </w:p>
                  <w:p w14:paraId="005449FC" w14:textId="77777777" w:rsidR="00C93C6B" w:rsidRPr="00C93C6B" w:rsidRDefault="00C93C6B" w:rsidP="00C93C6B">
                    <w:pPr>
                      <w:tabs>
                        <w:tab w:val="center" w:pos="4680"/>
                        <w:tab w:val="right" w:pos="8756"/>
                        <w:tab w:val="right" w:pos="9360"/>
                      </w:tabs>
                      <w:bidi w:val="0"/>
                      <w:spacing w:after="0" w:line="240" w:lineRule="auto"/>
                      <w:jc w:val="center"/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</w:pPr>
                    <w:r w:rsidRPr="00C93C6B"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  <w:t>Traffic and trans</w:t>
                    </w:r>
                  </w:p>
                  <w:p w14:paraId="3CA6FBF3" w14:textId="77777777" w:rsidR="00C93C6B" w:rsidRPr="00C93C6B" w:rsidRDefault="00C93C6B" w:rsidP="00C93C6B">
                    <w:pPr>
                      <w:tabs>
                        <w:tab w:val="center" w:pos="4680"/>
                        <w:tab w:val="right" w:pos="8756"/>
                        <w:tab w:val="right" w:pos="9360"/>
                      </w:tabs>
                      <w:bidi w:val="0"/>
                      <w:spacing w:after="0" w:line="240" w:lineRule="auto"/>
                      <w:jc w:val="center"/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</w:pPr>
                    <w:r w:rsidRPr="00C93C6B"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  <w:t>Management</w:t>
                    </w:r>
                  </w:p>
                  <w:p w14:paraId="15E67524" w14:textId="77777777" w:rsidR="00C93C6B" w:rsidRPr="00C93C6B" w:rsidRDefault="00C93C6B" w:rsidP="00C93C6B">
                    <w:pPr>
                      <w:shd w:val="clear" w:color="auto" w:fill="FFFFFF" w:themeFill="background1"/>
                      <w:jc w:val="center"/>
                      <w:rPr>
                        <w:rFonts w:cs="PNU"/>
                        <w:color w:val="000000" w:themeColor="text1"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(048)</w:t>
                    </w:r>
                  </w:p>
                  <w:p w14:paraId="450CDA27" w14:textId="7A37F0DA" w:rsidR="000D5874" w:rsidRPr="00C93C6B" w:rsidRDefault="000D5874" w:rsidP="00C93C6B">
                    <w:pPr>
                      <w:shd w:val="clear" w:color="auto" w:fill="FFFFFF" w:themeFill="background1"/>
                      <w:jc w:val="center"/>
                      <w:rPr>
                        <w:rFonts w:cs="PNU"/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  <w:r w:rsidRPr="00824D43">
      <w:rPr>
        <w:rFonts w:ascii="Tahoma" w:eastAsia="Times New Roman" w:hAnsi="Tahoma" w:cs="Traditional Arabic"/>
        <w:noProof/>
        <w:color w:val="000000"/>
        <w:kern w:val="0"/>
        <w:sz w:val="36"/>
        <w:szCs w:val="36"/>
        <w:rtl/>
        <w14:ligatures w14:val="non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1B53B6" wp14:editId="330FA0C6">
              <wp:simplePos x="0" y="0"/>
              <wp:positionH relativeFrom="page">
                <wp:posOffset>5095875</wp:posOffset>
              </wp:positionH>
              <wp:positionV relativeFrom="paragraph">
                <wp:posOffset>-393065</wp:posOffset>
              </wp:positionV>
              <wp:extent cx="2371725" cy="1543050"/>
              <wp:effectExtent l="0" t="0" r="9525" b="0"/>
              <wp:wrapNone/>
              <wp:docPr id="2" name="مستطيل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71725" cy="1543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FEFF356" w14:textId="081ADD92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المملكة العربية السعودية</w:t>
                          </w:r>
                        </w:p>
                        <w:p w14:paraId="3CDA7C30" w14:textId="09B2D43A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وزارة التـــعليم</w:t>
                          </w:r>
                        </w:p>
                        <w:p w14:paraId="6A58C7D8" w14:textId="2C8472AA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جامعة الأمير نوره بنت عبد الرحم</w:t>
                          </w:r>
                          <w:r w:rsidRPr="00C93C6B">
                            <w:rPr>
                              <w:rFonts w:cs="PNU" w:hint="eastAsia"/>
                              <w:color w:val="000000" w:themeColor="text1"/>
                              <w:rtl/>
                            </w:rPr>
                            <w:t>ن</w:t>
                          </w:r>
                        </w:p>
                        <w:p w14:paraId="7350C663" w14:textId="702FA312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وكــالــة الجـــامعـــة</w:t>
                          </w:r>
                        </w:p>
                        <w:p w14:paraId="773C8E7A" w14:textId="50D09D3B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إدارة الحركة والنقل</w:t>
                          </w:r>
                        </w:p>
                        <w:p w14:paraId="45B37870" w14:textId="6E8FD608" w:rsidR="00C93C6B" w:rsidRPr="00C93C6B" w:rsidRDefault="00C93C6B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(048</w:t>
                          </w:r>
                          <w:r w:rsidRPr="00C93C6B">
                            <w:rPr>
                              <w:rFonts w:cs="PNU" w:hint="cs"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14:paraId="6E2CBF4A" w14:textId="77777777" w:rsidR="00C93C6B" w:rsidRPr="00C93C6B" w:rsidRDefault="00C93C6B" w:rsidP="00C93C6B">
                          <w:pPr>
                            <w:spacing w:after="0" w:line="240" w:lineRule="auto"/>
                            <w:rPr>
                              <w:rFonts w:cs="PNU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1B53B6" id="مستطيل 2" o:spid="_x0000_s1027" style="position:absolute;left:0;text-align:left;margin-left:401.25pt;margin-top:-30.95pt;width:186.75pt;height:12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" fillcolor="window" stroked="f" strokeweight="1pt">
              <v:textbox>
                <w:txbxContent>
                  <w:p w14:paraId="7FEFF356" w14:textId="081ADD92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المملكة العربية السعودية</w:t>
                    </w:r>
                  </w:p>
                  <w:p w14:paraId="3CDA7C30" w14:textId="09B2D43A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وزارة التـــعليم</w:t>
                    </w:r>
                  </w:p>
                  <w:p w14:paraId="6A58C7D8" w14:textId="2C8472AA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جامعة الأمير نوره بنت عبد الرحم</w:t>
                    </w:r>
                    <w:r w:rsidRPr="00C93C6B">
                      <w:rPr>
                        <w:rFonts w:cs="PNU" w:hint="eastAsia"/>
                        <w:color w:val="000000" w:themeColor="text1"/>
                        <w:rtl/>
                      </w:rPr>
                      <w:t>ن</w:t>
                    </w:r>
                  </w:p>
                  <w:p w14:paraId="7350C663" w14:textId="702FA312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وكــالــة الجـــامعـــة</w:t>
                    </w:r>
                  </w:p>
                  <w:p w14:paraId="773C8E7A" w14:textId="50D09D3B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إدارة الحركة والنقل</w:t>
                    </w:r>
                  </w:p>
                  <w:p w14:paraId="45B37870" w14:textId="6E8FD608" w:rsidR="00C93C6B" w:rsidRPr="00C93C6B" w:rsidRDefault="00C93C6B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sz w:val="20"/>
                        <w:szCs w:val="20"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(048</w:t>
                    </w:r>
                    <w:r w:rsidRPr="00C93C6B">
                      <w:rPr>
                        <w:rFonts w:cs="PNU" w:hint="cs"/>
                        <w:color w:val="000000" w:themeColor="text1"/>
                        <w:sz w:val="20"/>
                        <w:szCs w:val="20"/>
                        <w:rtl/>
                      </w:rPr>
                      <w:t>)</w:t>
                    </w:r>
                  </w:p>
                  <w:p w14:paraId="6E2CBF4A" w14:textId="77777777" w:rsidR="00C93C6B" w:rsidRPr="00C93C6B" w:rsidRDefault="00C93C6B" w:rsidP="00C93C6B">
                    <w:pPr>
                      <w:spacing w:after="0" w:line="240" w:lineRule="auto"/>
                      <w:rPr>
                        <w:rFonts w:cs="PNU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34B5A859" w14:textId="617311C3" w:rsidR="000D5874" w:rsidRDefault="000D5874" w:rsidP="00A83A24">
    <w:pPr>
      <w:pStyle w:val="Header"/>
      <w:tabs>
        <w:tab w:val="clear" w:pos="8306"/>
        <w:tab w:val="right" w:pos="9021"/>
      </w:tabs>
      <w:ind w:left="-90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FC4"/>
    <w:multiLevelType w:val="hybridMultilevel"/>
    <w:tmpl w:val="CF489296"/>
    <w:lvl w:ilvl="0" w:tplc="167CE2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BE0"/>
    <w:multiLevelType w:val="hybridMultilevel"/>
    <w:tmpl w:val="8CBC7014"/>
    <w:lvl w:ilvl="0" w:tplc="203A9554">
      <w:start w:val="1"/>
      <w:numFmt w:val="decimal"/>
      <w:lvlText w:val="%1."/>
      <w:lvlJc w:val="left"/>
      <w:pPr>
        <w:ind w:left="502" w:hanging="360"/>
      </w:pPr>
      <w:rPr>
        <w:b/>
        <w:bCs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A75CFA"/>
    <w:multiLevelType w:val="hybridMultilevel"/>
    <w:tmpl w:val="7676288C"/>
    <w:lvl w:ilvl="0" w:tplc="EA066F2E">
      <w:numFmt w:val="bullet"/>
      <w:lvlText w:val="-"/>
      <w:lvlJc w:val="left"/>
      <w:pPr>
        <w:ind w:left="54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09276053"/>
    <w:multiLevelType w:val="hybridMultilevel"/>
    <w:tmpl w:val="5694066A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0EF9068B"/>
    <w:multiLevelType w:val="hybridMultilevel"/>
    <w:tmpl w:val="C7C20B88"/>
    <w:lvl w:ilvl="0" w:tplc="B91ABC22">
      <w:numFmt w:val="bullet"/>
      <w:lvlText w:val="-"/>
      <w:lvlJc w:val="left"/>
      <w:pPr>
        <w:ind w:left="765" w:hanging="360"/>
      </w:pPr>
      <w:rPr>
        <w:rFonts w:asciiTheme="minorHAnsi" w:eastAsia="Calibri" w:hAnsiTheme="minorHAnsi" w:cs="PNU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075797A"/>
    <w:multiLevelType w:val="hybridMultilevel"/>
    <w:tmpl w:val="0114BE38"/>
    <w:lvl w:ilvl="0" w:tplc="0409000B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41755"/>
    <w:multiLevelType w:val="hybridMultilevel"/>
    <w:tmpl w:val="0EE47BDA"/>
    <w:lvl w:ilvl="0" w:tplc="E1225BE6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0F3D"/>
    <w:multiLevelType w:val="hybridMultilevel"/>
    <w:tmpl w:val="A4EEE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069E7"/>
    <w:multiLevelType w:val="hybridMultilevel"/>
    <w:tmpl w:val="3CD4F894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83959"/>
    <w:multiLevelType w:val="hybridMultilevel"/>
    <w:tmpl w:val="705E2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90351"/>
    <w:multiLevelType w:val="hybridMultilevel"/>
    <w:tmpl w:val="E168183C"/>
    <w:lvl w:ilvl="0" w:tplc="EA066F2E">
      <w:numFmt w:val="bullet"/>
      <w:lvlText w:val="-"/>
      <w:lvlJc w:val="left"/>
      <w:pPr>
        <w:ind w:left="144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0F2FD9"/>
    <w:multiLevelType w:val="hybridMultilevel"/>
    <w:tmpl w:val="88C8E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C0479"/>
    <w:multiLevelType w:val="hybridMultilevel"/>
    <w:tmpl w:val="3CC84E4C"/>
    <w:lvl w:ilvl="0" w:tplc="07F00500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370277D1"/>
    <w:multiLevelType w:val="hybridMultilevel"/>
    <w:tmpl w:val="3E4C4102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7632077"/>
    <w:multiLevelType w:val="hybridMultilevel"/>
    <w:tmpl w:val="59801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A109A"/>
    <w:multiLevelType w:val="hybridMultilevel"/>
    <w:tmpl w:val="48EE5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1B77CA"/>
    <w:multiLevelType w:val="hybridMultilevel"/>
    <w:tmpl w:val="AAC6F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95344"/>
    <w:multiLevelType w:val="hybridMultilevel"/>
    <w:tmpl w:val="B3C084D8"/>
    <w:lvl w:ilvl="0" w:tplc="F4D652BC">
      <w:start w:val="1"/>
      <w:numFmt w:val="decimal"/>
      <w:lvlText w:val="%1."/>
      <w:lvlJc w:val="left"/>
      <w:pPr>
        <w:ind w:left="1069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6A6256"/>
    <w:multiLevelType w:val="hybridMultilevel"/>
    <w:tmpl w:val="15245832"/>
    <w:lvl w:ilvl="0" w:tplc="F8A8DB06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459C5"/>
    <w:multiLevelType w:val="hybridMultilevel"/>
    <w:tmpl w:val="44B0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F62029"/>
    <w:multiLevelType w:val="hybridMultilevel"/>
    <w:tmpl w:val="05D4D5D6"/>
    <w:lvl w:ilvl="0" w:tplc="A12493F4">
      <w:start w:val="5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760FA"/>
    <w:multiLevelType w:val="hybridMultilevel"/>
    <w:tmpl w:val="7C9CEE86"/>
    <w:lvl w:ilvl="0" w:tplc="362CB69C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2" w15:restartNumberingAfterBreak="0">
    <w:nsid w:val="4B1D649F"/>
    <w:multiLevelType w:val="hybridMultilevel"/>
    <w:tmpl w:val="B8948C5A"/>
    <w:lvl w:ilvl="0" w:tplc="5048489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C7EE1"/>
    <w:multiLevelType w:val="hybridMultilevel"/>
    <w:tmpl w:val="C79A1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57E08"/>
    <w:multiLevelType w:val="hybridMultilevel"/>
    <w:tmpl w:val="76400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16659"/>
    <w:multiLevelType w:val="hybridMultilevel"/>
    <w:tmpl w:val="674088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EF7FD5"/>
    <w:multiLevelType w:val="hybridMultilevel"/>
    <w:tmpl w:val="1944A39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4C1813"/>
    <w:multiLevelType w:val="hybridMultilevel"/>
    <w:tmpl w:val="2CD8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6F4AC5"/>
    <w:multiLevelType w:val="hybridMultilevel"/>
    <w:tmpl w:val="1A7A1AC4"/>
    <w:lvl w:ilvl="0" w:tplc="2F28737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54D06"/>
    <w:multiLevelType w:val="hybridMultilevel"/>
    <w:tmpl w:val="6BB8DDF4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0" w15:restartNumberingAfterBreak="0">
    <w:nsid w:val="5A744B5C"/>
    <w:multiLevelType w:val="hybridMultilevel"/>
    <w:tmpl w:val="5D7E0F9E"/>
    <w:lvl w:ilvl="0" w:tplc="61C8CA0A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1" w15:restartNumberingAfterBreak="0">
    <w:nsid w:val="5B80093F"/>
    <w:multiLevelType w:val="hybridMultilevel"/>
    <w:tmpl w:val="F1A02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F0BFB"/>
    <w:multiLevelType w:val="hybridMultilevel"/>
    <w:tmpl w:val="A25AE2E2"/>
    <w:lvl w:ilvl="0" w:tplc="04090013">
      <w:start w:val="1"/>
      <w:numFmt w:val="arabicAlpha"/>
      <w:lvlText w:val="%1-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06A130A"/>
    <w:multiLevelType w:val="hybridMultilevel"/>
    <w:tmpl w:val="51DA82F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A31B78"/>
    <w:multiLevelType w:val="hybridMultilevel"/>
    <w:tmpl w:val="1DF8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E07F7"/>
    <w:multiLevelType w:val="hybridMultilevel"/>
    <w:tmpl w:val="5A8649CC"/>
    <w:lvl w:ilvl="0" w:tplc="F4C27CEC">
      <w:start w:val="8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03880"/>
    <w:multiLevelType w:val="hybridMultilevel"/>
    <w:tmpl w:val="A686F5C2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87E65"/>
    <w:multiLevelType w:val="hybridMultilevel"/>
    <w:tmpl w:val="6BA61A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3964C4"/>
    <w:multiLevelType w:val="hybridMultilevel"/>
    <w:tmpl w:val="056A30DE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1B3D93"/>
    <w:multiLevelType w:val="hybridMultilevel"/>
    <w:tmpl w:val="F9442BDE"/>
    <w:lvl w:ilvl="0" w:tplc="587E6C1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8703835"/>
    <w:multiLevelType w:val="hybridMultilevel"/>
    <w:tmpl w:val="0E24C5A4"/>
    <w:lvl w:ilvl="0" w:tplc="B3788F4C">
      <w:start w:val="26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E3C62"/>
    <w:multiLevelType w:val="hybridMultilevel"/>
    <w:tmpl w:val="116A8D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D75953"/>
    <w:multiLevelType w:val="hybridMultilevel"/>
    <w:tmpl w:val="3744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3A2DFD"/>
    <w:multiLevelType w:val="hybridMultilevel"/>
    <w:tmpl w:val="DF0E9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832072"/>
    <w:multiLevelType w:val="multilevel"/>
    <w:tmpl w:val="ED12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5191205">
    <w:abstractNumId w:val="36"/>
  </w:num>
  <w:num w:numId="2" w16cid:durableId="1668631171">
    <w:abstractNumId w:val="25"/>
  </w:num>
  <w:num w:numId="3" w16cid:durableId="453446805">
    <w:abstractNumId w:val="10"/>
  </w:num>
  <w:num w:numId="4" w16cid:durableId="1040084811">
    <w:abstractNumId w:val="38"/>
  </w:num>
  <w:num w:numId="5" w16cid:durableId="1958173025">
    <w:abstractNumId w:val="4"/>
  </w:num>
  <w:num w:numId="6" w16cid:durableId="1365445148">
    <w:abstractNumId w:val="8"/>
  </w:num>
  <w:num w:numId="7" w16cid:durableId="1242568594">
    <w:abstractNumId w:val="28"/>
  </w:num>
  <w:num w:numId="8" w16cid:durableId="683750090">
    <w:abstractNumId w:val="2"/>
  </w:num>
  <w:num w:numId="9" w16cid:durableId="174267964">
    <w:abstractNumId w:val="19"/>
  </w:num>
  <w:num w:numId="10" w16cid:durableId="526605193">
    <w:abstractNumId w:val="0"/>
  </w:num>
  <w:num w:numId="11" w16cid:durableId="1216114904">
    <w:abstractNumId w:val="16"/>
  </w:num>
  <w:num w:numId="12" w16cid:durableId="643967263">
    <w:abstractNumId w:val="11"/>
  </w:num>
  <w:num w:numId="13" w16cid:durableId="1046418779">
    <w:abstractNumId w:val="37"/>
  </w:num>
  <w:num w:numId="14" w16cid:durableId="895316735">
    <w:abstractNumId w:val="24"/>
  </w:num>
  <w:num w:numId="15" w16cid:durableId="1325010289">
    <w:abstractNumId w:val="15"/>
  </w:num>
  <w:num w:numId="16" w16cid:durableId="692728463">
    <w:abstractNumId w:val="31"/>
  </w:num>
  <w:num w:numId="17" w16cid:durableId="813645647">
    <w:abstractNumId w:val="34"/>
  </w:num>
  <w:num w:numId="18" w16cid:durableId="1689873001">
    <w:abstractNumId w:val="7"/>
  </w:num>
  <w:num w:numId="19" w16cid:durableId="90393179">
    <w:abstractNumId w:val="23"/>
  </w:num>
  <w:num w:numId="20" w16cid:durableId="2124226234">
    <w:abstractNumId w:val="18"/>
  </w:num>
  <w:num w:numId="21" w16cid:durableId="1845320175">
    <w:abstractNumId w:val="6"/>
  </w:num>
  <w:num w:numId="22" w16cid:durableId="124126142">
    <w:abstractNumId w:val="33"/>
  </w:num>
  <w:num w:numId="23" w16cid:durableId="2059626712">
    <w:abstractNumId w:val="41"/>
  </w:num>
  <w:num w:numId="24" w16cid:durableId="1861821302">
    <w:abstractNumId w:val="29"/>
  </w:num>
  <w:num w:numId="25" w16cid:durableId="650258760">
    <w:abstractNumId w:val="39"/>
  </w:num>
  <w:num w:numId="26" w16cid:durableId="706368661">
    <w:abstractNumId w:val="32"/>
  </w:num>
  <w:num w:numId="27" w16cid:durableId="2096978399">
    <w:abstractNumId w:val="20"/>
  </w:num>
  <w:num w:numId="28" w16cid:durableId="473988297">
    <w:abstractNumId w:val="35"/>
  </w:num>
  <w:num w:numId="29" w16cid:durableId="1784763569">
    <w:abstractNumId w:val="40"/>
  </w:num>
  <w:num w:numId="30" w16cid:durableId="1429736816">
    <w:abstractNumId w:val="30"/>
  </w:num>
  <w:num w:numId="31" w16cid:durableId="68769676">
    <w:abstractNumId w:val="17"/>
  </w:num>
  <w:num w:numId="32" w16cid:durableId="682510869">
    <w:abstractNumId w:val="21"/>
  </w:num>
  <w:num w:numId="33" w16cid:durableId="558712214">
    <w:abstractNumId w:val="12"/>
  </w:num>
  <w:num w:numId="34" w16cid:durableId="357392067">
    <w:abstractNumId w:val="26"/>
  </w:num>
  <w:num w:numId="35" w16cid:durableId="1754931262">
    <w:abstractNumId w:val="17"/>
  </w:num>
  <w:num w:numId="36" w16cid:durableId="872419826">
    <w:abstractNumId w:val="1"/>
  </w:num>
  <w:num w:numId="37" w16cid:durableId="975917187">
    <w:abstractNumId w:val="27"/>
  </w:num>
  <w:num w:numId="38" w16cid:durableId="506140029">
    <w:abstractNumId w:val="43"/>
  </w:num>
  <w:num w:numId="39" w16cid:durableId="246153485">
    <w:abstractNumId w:val="13"/>
  </w:num>
  <w:num w:numId="40" w16cid:durableId="1240556013">
    <w:abstractNumId w:val="14"/>
  </w:num>
  <w:num w:numId="41" w16cid:durableId="565074285">
    <w:abstractNumId w:val="42"/>
  </w:num>
  <w:num w:numId="42" w16cid:durableId="116027275">
    <w:abstractNumId w:val="3"/>
  </w:num>
  <w:num w:numId="43" w16cid:durableId="1193609331">
    <w:abstractNumId w:val="44"/>
  </w:num>
  <w:num w:numId="44" w16cid:durableId="1482574027">
    <w:abstractNumId w:val="9"/>
  </w:num>
  <w:num w:numId="45" w16cid:durableId="177232204">
    <w:abstractNumId w:val="5"/>
  </w:num>
  <w:num w:numId="46" w16cid:durableId="1944532207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Tt/ZpnAluXpfN8JWaxkXF8wQnwnpNNhuxbboJY6b2w4BdrjKE5ZvWve4BfzhoLNAlJb+2+Jk9QjwO7KkfRlf/A==" w:salt="I2ImuwfBJpouFZ65Bvpo7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EF"/>
    <w:rsid w:val="000047C3"/>
    <w:rsid w:val="000052F7"/>
    <w:rsid w:val="0000656D"/>
    <w:rsid w:val="000110C2"/>
    <w:rsid w:val="00011294"/>
    <w:rsid w:val="00013C46"/>
    <w:rsid w:val="00015F92"/>
    <w:rsid w:val="00016F7B"/>
    <w:rsid w:val="00020C7B"/>
    <w:rsid w:val="00025A66"/>
    <w:rsid w:val="0002745E"/>
    <w:rsid w:val="00030A54"/>
    <w:rsid w:val="000344CA"/>
    <w:rsid w:val="00042839"/>
    <w:rsid w:val="00042A00"/>
    <w:rsid w:val="00043D02"/>
    <w:rsid w:val="00045BFA"/>
    <w:rsid w:val="00054712"/>
    <w:rsid w:val="000552B7"/>
    <w:rsid w:val="000574A8"/>
    <w:rsid w:val="000623A2"/>
    <w:rsid w:val="00062718"/>
    <w:rsid w:val="00065098"/>
    <w:rsid w:val="00065DDA"/>
    <w:rsid w:val="000676FA"/>
    <w:rsid w:val="00070120"/>
    <w:rsid w:val="00075028"/>
    <w:rsid w:val="00091D30"/>
    <w:rsid w:val="00092160"/>
    <w:rsid w:val="00097DDD"/>
    <w:rsid w:val="00097F78"/>
    <w:rsid w:val="000A0FD0"/>
    <w:rsid w:val="000A23E7"/>
    <w:rsid w:val="000A25AF"/>
    <w:rsid w:val="000A2A2F"/>
    <w:rsid w:val="000A5A91"/>
    <w:rsid w:val="000B0A11"/>
    <w:rsid w:val="000B14F1"/>
    <w:rsid w:val="000B2FF5"/>
    <w:rsid w:val="000B58DF"/>
    <w:rsid w:val="000C37FA"/>
    <w:rsid w:val="000D15A7"/>
    <w:rsid w:val="000D21C3"/>
    <w:rsid w:val="000D5874"/>
    <w:rsid w:val="000D58E5"/>
    <w:rsid w:val="000D6D8B"/>
    <w:rsid w:val="000D7F7B"/>
    <w:rsid w:val="000E066D"/>
    <w:rsid w:val="000E2FFB"/>
    <w:rsid w:val="000E4F15"/>
    <w:rsid w:val="000E6468"/>
    <w:rsid w:val="000E752A"/>
    <w:rsid w:val="000F3084"/>
    <w:rsid w:val="000F43A5"/>
    <w:rsid w:val="000F7793"/>
    <w:rsid w:val="00100351"/>
    <w:rsid w:val="001004B8"/>
    <w:rsid w:val="00100547"/>
    <w:rsid w:val="00100697"/>
    <w:rsid w:val="00102DC0"/>
    <w:rsid w:val="00103A68"/>
    <w:rsid w:val="001045A2"/>
    <w:rsid w:val="00106876"/>
    <w:rsid w:val="00107A6C"/>
    <w:rsid w:val="00110E28"/>
    <w:rsid w:val="00114A26"/>
    <w:rsid w:val="00115370"/>
    <w:rsid w:val="00117873"/>
    <w:rsid w:val="001251D2"/>
    <w:rsid w:val="00126671"/>
    <w:rsid w:val="001267B7"/>
    <w:rsid w:val="0013179C"/>
    <w:rsid w:val="00132980"/>
    <w:rsid w:val="00141A5C"/>
    <w:rsid w:val="00142C10"/>
    <w:rsid w:val="00144E23"/>
    <w:rsid w:val="00146A16"/>
    <w:rsid w:val="00147094"/>
    <w:rsid w:val="001476DC"/>
    <w:rsid w:val="00147F08"/>
    <w:rsid w:val="00155A9E"/>
    <w:rsid w:val="00156D13"/>
    <w:rsid w:val="00160190"/>
    <w:rsid w:val="00171C1D"/>
    <w:rsid w:val="00172177"/>
    <w:rsid w:val="00173DD6"/>
    <w:rsid w:val="001751C1"/>
    <w:rsid w:val="00175D26"/>
    <w:rsid w:val="0017699B"/>
    <w:rsid w:val="00177EA7"/>
    <w:rsid w:val="0019138E"/>
    <w:rsid w:val="0019287C"/>
    <w:rsid w:val="001933C4"/>
    <w:rsid w:val="001968E7"/>
    <w:rsid w:val="001A3BC1"/>
    <w:rsid w:val="001A6E49"/>
    <w:rsid w:val="001A6FBE"/>
    <w:rsid w:val="001A7C66"/>
    <w:rsid w:val="001B364F"/>
    <w:rsid w:val="001B3929"/>
    <w:rsid w:val="001C0915"/>
    <w:rsid w:val="001C0B30"/>
    <w:rsid w:val="001C2B54"/>
    <w:rsid w:val="001C4AEB"/>
    <w:rsid w:val="001C5768"/>
    <w:rsid w:val="001C5887"/>
    <w:rsid w:val="001C5C18"/>
    <w:rsid w:val="001C6260"/>
    <w:rsid w:val="001D001E"/>
    <w:rsid w:val="001D0978"/>
    <w:rsid w:val="001D1D21"/>
    <w:rsid w:val="001D4B1D"/>
    <w:rsid w:val="001D6BF9"/>
    <w:rsid w:val="001E118B"/>
    <w:rsid w:val="001E1E35"/>
    <w:rsid w:val="001E5947"/>
    <w:rsid w:val="001E5B2A"/>
    <w:rsid w:val="001E5F15"/>
    <w:rsid w:val="001E608A"/>
    <w:rsid w:val="001F20C0"/>
    <w:rsid w:val="001F4123"/>
    <w:rsid w:val="001F436A"/>
    <w:rsid w:val="001F513A"/>
    <w:rsid w:val="00204012"/>
    <w:rsid w:val="0020573C"/>
    <w:rsid w:val="002060AC"/>
    <w:rsid w:val="0021348F"/>
    <w:rsid w:val="00221DA4"/>
    <w:rsid w:val="00221EEC"/>
    <w:rsid w:val="00223932"/>
    <w:rsid w:val="0023064A"/>
    <w:rsid w:val="00232DD3"/>
    <w:rsid w:val="00235521"/>
    <w:rsid w:val="00236B8D"/>
    <w:rsid w:val="00236E92"/>
    <w:rsid w:val="00240684"/>
    <w:rsid w:val="00240DDA"/>
    <w:rsid w:val="00243A53"/>
    <w:rsid w:val="00244C1B"/>
    <w:rsid w:val="00245955"/>
    <w:rsid w:val="00250A70"/>
    <w:rsid w:val="002510CB"/>
    <w:rsid w:val="00251EF3"/>
    <w:rsid w:val="0025286B"/>
    <w:rsid w:val="00255760"/>
    <w:rsid w:val="0025591D"/>
    <w:rsid w:val="002607D5"/>
    <w:rsid w:val="00262106"/>
    <w:rsid w:val="00263641"/>
    <w:rsid w:val="00267ABF"/>
    <w:rsid w:val="0027076F"/>
    <w:rsid w:val="002737B0"/>
    <w:rsid w:val="002741FF"/>
    <w:rsid w:val="00282508"/>
    <w:rsid w:val="00283432"/>
    <w:rsid w:val="00286CAF"/>
    <w:rsid w:val="00286F80"/>
    <w:rsid w:val="0028773D"/>
    <w:rsid w:val="002923DD"/>
    <w:rsid w:val="002932E3"/>
    <w:rsid w:val="002943F0"/>
    <w:rsid w:val="002977C3"/>
    <w:rsid w:val="002A159A"/>
    <w:rsid w:val="002A3A6C"/>
    <w:rsid w:val="002A7F36"/>
    <w:rsid w:val="002B34B7"/>
    <w:rsid w:val="002B515D"/>
    <w:rsid w:val="002B63C1"/>
    <w:rsid w:val="002B6A5B"/>
    <w:rsid w:val="002B7691"/>
    <w:rsid w:val="002C6538"/>
    <w:rsid w:val="002C787E"/>
    <w:rsid w:val="002D00C4"/>
    <w:rsid w:val="002D3B67"/>
    <w:rsid w:val="002D4BF1"/>
    <w:rsid w:val="002D6D9C"/>
    <w:rsid w:val="002E22DE"/>
    <w:rsid w:val="002E2B8A"/>
    <w:rsid w:val="002E2CBD"/>
    <w:rsid w:val="002E3070"/>
    <w:rsid w:val="002E3AC8"/>
    <w:rsid w:val="002F1BE8"/>
    <w:rsid w:val="002F1EA5"/>
    <w:rsid w:val="002F508C"/>
    <w:rsid w:val="002F5277"/>
    <w:rsid w:val="00300749"/>
    <w:rsid w:val="00300DFC"/>
    <w:rsid w:val="0031327E"/>
    <w:rsid w:val="00313EC2"/>
    <w:rsid w:val="0031645C"/>
    <w:rsid w:val="00316D26"/>
    <w:rsid w:val="00317E49"/>
    <w:rsid w:val="003237E1"/>
    <w:rsid w:val="00327A91"/>
    <w:rsid w:val="003315A1"/>
    <w:rsid w:val="00333254"/>
    <w:rsid w:val="00334B68"/>
    <w:rsid w:val="0034085C"/>
    <w:rsid w:val="00347C7F"/>
    <w:rsid w:val="0035235D"/>
    <w:rsid w:val="003527F5"/>
    <w:rsid w:val="00352B78"/>
    <w:rsid w:val="003539DD"/>
    <w:rsid w:val="00357229"/>
    <w:rsid w:val="00361C44"/>
    <w:rsid w:val="00363C7D"/>
    <w:rsid w:val="00364343"/>
    <w:rsid w:val="0036569F"/>
    <w:rsid w:val="00365812"/>
    <w:rsid w:val="00365B14"/>
    <w:rsid w:val="00373C16"/>
    <w:rsid w:val="00375F66"/>
    <w:rsid w:val="003838A0"/>
    <w:rsid w:val="003843D0"/>
    <w:rsid w:val="0038747E"/>
    <w:rsid w:val="00387D39"/>
    <w:rsid w:val="003905CF"/>
    <w:rsid w:val="00395171"/>
    <w:rsid w:val="00395481"/>
    <w:rsid w:val="003A2BED"/>
    <w:rsid w:val="003A36DC"/>
    <w:rsid w:val="003A6062"/>
    <w:rsid w:val="003A60B5"/>
    <w:rsid w:val="003A6FFD"/>
    <w:rsid w:val="003A71C5"/>
    <w:rsid w:val="003A77B1"/>
    <w:rsid w:val="003B2C04"/>
    <w:rsid w:val="003B4170"/>
    <w:rsid w:val="003B5C98"/>
    <w:rsid w:val="003B7496"/>
    <w:rsid w:val="003B774E"/>
    <w:rsid w:val="003C0CE9"/>
    <w:rsid w:val="003C2208"/>
    <w:rsid w:val="003C2F4D"/>
    <w:rsid w:val="003C32E8"/>
    <w:rsid w:val="003C54E0"/>
    <w:rsid w:val="003C553E"/>
    <w:rsid w:val="003D1096"/>
    <w:rsid w:val="003D43B7"/>
    <w:rsid w:val="003D49F8"/>
    <w:rsid w:val="003E27F0"/>
    <w:rsid w:val="003E4022"/>
    <w:rsid w:val="003E75EF"/>
    <w:rsid w:val="003F1026"/>
    <w:rsid w:val="003F2844"/>
    <w:rsid w:val="003F5762"/>
    <w:rsid w:val="003F630A"/>
    <w:rsid w:val="003F7581"/>
    <w:rsid w:val="00400E27"/>
    <w:rsid w:val="00401539"/>
    <w:rsid w:val="00403605"/>
    <w:rsid w:val="0040393B"/>
    <w:rsid w:val="00407FEE"/>
    <w:rsid w:val="004128CB"/>
    <w:rsid w:val="00414B61"/>
    <w:rsid w:val="0041601D"/>
    <w:rsid w:val="00416717"/>
    <w:rsid w:val="00420E10"/>
    <w:rsid w:val="00423F41"/>
    <w:rsid w:val="004261F9"/>
    <w:rsid w:val="0042681A"/>
    <w:rsid w:val="00430FFF"/>
    <w:rsid w:val="004310AC"/>
    <w:rsid w:val="00433B9E"/>
    <w:rsid w:val="004340BF"/>
    <w:rsid w:val="00437FDF"/>
    <w:rsid w:val="0044228B"/>
    <w:rsid w:val="00442814"/>
    <w:rsid w:val="004467CF"/>
    <w:rsid w:val="00447661"/>
    <w:rsid w:val="004517F3"/>
    <w:rsid w:val="00453049"/>
    <w:rsid w:val="00453EAB"/>
    <w:rsid w:val="00460230"/>
    <w:rsid w:val="00460B25"/>
    <w:rsid w:val="004646D0"/>
    <w:rsid w:val="0046472F"/>
    <w:rsid w:val="00465DB4"/>
    <w:rsid w:val="00466D10"/>
    <w:rsid w:val="00470684"/>
    <w:rsid w:val="00471525"/>
    <w:rsid w:val="004734B3"/>
    <w:rsid w:val="00474CE1"/>
    <w:rsid w:val="004767E3"/>
    <w:rsid w:val="00477EC5"/>
    <w:rsid w:val="00480F08"/>
    <w:rsid w:val="0048411E"/>
    <w:rsid w:val="004933D5"/>
    <w:rsid w:val="00494337"/>
    <w:rsid w:val="004961FD"/>
    <w:rsid w:val="00497E41"/>
    <w:rsid w:val="004A0968"/>
    <w:rsid w:val="004A1EAF"/>
    <w:rsid w:val="004A4209"/>
    <w:rsid w:val="004B07BE"/>
    <w:rsid w:val="004B3324"/>
    <w:rsid w:val="004B66A0"/>
    <w:rsid w:val="004C0F8F"/>
    <w:rsid w:val="004C23E4"/>
    <w:rsid w:val="004D27FC"/>
    <w:rsid w:val="004D4B5D"/>
    <w:rsid w:val="004D641D"/>
    <w:rsid w:val="004E0A29"/>
    <w:rsid w:val="004E0FEA"/>
    <w:rsid w:val="004E464F"/>
    <w:rsid w:val="004F1266"/>
    <w:rsid w:val="004F7E59"/>
    <w:rsid w:val="0050049F"/>
    <w:rsid w:val="00503CA2"/>
    <w:rsid w:val="00506768"/>
    <w:rsid w:val="00506A20"/>
    <w:rsid w:val="00513DB9"/>
    <w:rsid w:val="005155B8"/>
    <w:rsid w:val="00515BFB"/>
    <w:rsid w:val="005205CB"/>
    <w:rsid w:val="0052270F"/>
    <w:rsid w:val="00522E4C"/>
    <w:rsid w:val="00524AE6"/>
    <w:rsid w:val="00525375"/>
    <w:rsid w:val="00525883"/>
    <w:rsid w:val="005261E0"/>
    <w:rsid w:val="005312E6"/>
    <w:rsid w:val="00531934"/>
    <w:rsid w:val="00533F09"/>
    <w:rsid w:val="005464FD"/>
    <w:rsid w:val="00551B57"/>
    <w:rsid w:val="00552405"/>
    <w:rsid w:val="00555A58"/>
    <w:rsid w:val="00560076"/>
    <w:rsid w:val="00561197"/>
    <w:rsid w:val="00562FB6"/>
    <w:rsid w:val="0056445E"/>
    <w:rsid w:val="005644D9"/>
    <w:rsid w:val="00565B85"/>
    <w:rsid w:val="005721F1"/>
    <w:rsid w:val="00572A63"/>
    <w:rsid w:val="0057666A"/>
    <w:rsid w:val="005810F1"/>
    <w:rsid w:val="0058515F"/>
    <w:rsid w:val="00586D34"/>
    <w:rsid w:val="0059122D"/>
    <w:rsid w:val="00596A49"/>
    <w:rsid w:val="005970B2"/>
    <w:rsid w:val="005973C6"/>
    <w:rsid w:val="0059777F"/>
    <w:rsid w:val="005A2619"/>
    <w:rsid w:val="005A2D97"/>
    <w:rsid w:val="005A461E"/>
    <w:rsid w:val="005B22BE"/>
    <w:rsid w:val="005B3DC7"/>
    <w:rsid w:val="005B3E07"/>
    <w:rsid w:val="005B4451"/>
    <w:rsid w:val="005B4C18"/>
    <w:rsid w:val="005B55D5"/>
    <w:rsid w:val="005B7110"/>
    <w:rsid w:val="005C134E"/>
    <w:rsid w:val="005C3054"/>
    <w:rsid w:val="005C616C"/>
    <w:rsid w:val="005D1BA1"/>
    <w:rsid w:val="005D1D4E"/>
    <w:rsid w:val="005D2B78"/>
    <w:rsid w:val="005D36DA"/>
    <w:rsid w:val="005D47DD"/>
    <w:rsid w:val="005D5D4A"/>
    <w:rsid w:val="005F0A54"/>
    <w:rsid w:val="005F21F9"/>
    <w:rsid w:val="005F2988"/>
    <w:rsid w:val="005F33B1"/>
    <w:rsid w:val="005F6510"/>
    <w:rsid w:val="005F7A33"/>
    <w:rsid w:val="00600F22"/>
    <w:rsid w:val="00607DAB"/>
    <w:rsid w:val="0061219A"/>
    <w:rsid w:val="00620DE6"/>
    <w:rsid w:val="00622C79"/>
    <w:rsid w:val="00624069"/>
    <w:rsid w:val="006333D0"/>
    <w:rsid w:val="00644337"/>
    <w:rsid w:val="006476D5"/>
    <w:rsid w:val="0065305C"/>
    <w:rsid w:val="006544C3"/>
    <w:rsid w:val="00654F1D"/>
    <w:rsid w:val="00655286"/>
    <w:rsid w:val="006555EF"/>
    <w:rsid w:val="0065563E"/>
    <w:rsid w:val="00660155"/>
    <w:rsid w:val="00660F09"/>
    <w:rsid w:val="006616DA"/>
    <w:rsid w:val="00661DC7"/>
    <w:rsid w:val="00662302"/>
    <w:rsid w:val="006669AC"/>
    <w:rsid w:val="00670CAF"/>
    <w:rsid w:val="0067645E"/>
    <w:rsid w:val="00677F8C"/>
    <w:rsid w:val="006801AA"/>
    <w:rsid w:val="006805D3"/>
    <w:rsid w:val="00682208"/>
    <w:rsid w:val="00683648"/>
    <w:rsid w:val="00683E0A"/>
    <w:rsid w:val="0068402E"/>
    <w:rsid w:val="00684C7B"/>
    <w:rsid w:val="0068624A"/>
    <w:rsid w:val="00695846"/>
    <w:rsid w:val="00697F02"/>
    <w:rsid w:val="006A3B05"/>
    <w:rsid w:val="006A7B13"/>
    <w:rsid w:val="006B11A7"/>
    <w:rsid w:val="006B2C7B"/>
    <w:rsid w:val="006C0956"/>
    <w:rsid w:val="006C47CB"/>
    <w:rsid w:val="006C5675"/>
    <w:rsid w:val="006C61E2"/>
    <w:rsid w:val="006C72A8"/>
    <w:rsid w:val="006C73B7"/>
    <w:rsid w:val="006D21C8"/>
    <w:rsid w:val="006D424E"/>
    <w:rsid w:val="006D4F1A"/>
    <w:rsid w:val="006D58EF"/>
    <w:rsid w:val="006D6669"/>
    <w:rsid w:val="006D754C"/>
    <w:rsid w:val="006E095F"/>
    <w:rsid w:val="006E1E25"/>
    <w:rsid w:val="006E21A9"/>
    <w:rsid w:val="006E669A"/>
    <w:rsid w:val="006E7661"/>
    <w:rsid w:val="006E7849"/>
    <w:rsid w:val="006E7DED"/>
    <w:rsid w:val="006F3A84"/>
    <w:rsid w:val="006F4DD5"/>
    <w:rsid w:val="00701335"/>
    <w:rsid w:val="00702A88"/>
    <w:rsid w:val="00706247"/>
    <w:rsid w:val="007071C9"/>
    <w:rsid w:val="007076D7"/>
    <w:rsid w:val="00714B2F"/>
    <w:rsid w:val="00720E4F"/>
    <w:rsid w:val="00722EB0"/>
    <w:rsid w:val="007244EA"/>
    <w:rsid w:val="00725920"/>
    <w:rsid w:val="00726CA9"/>
    <w:rsid w:val="00733554"/>
    <w:rsid w:val="00733AF4"/>
    <w:rsid w:val="007365B5"/>
    <w:rsid w:val="007365E0"/>
    <w:rsid w:val="00742B97"/>
    <w:rsid w:val="00745679"/>
    <w:rsid w:val="00747193"/>
    <w:rsid w:val="007477AA"/>
    <w:rsid w:val="007478AB"/>
    <w:rsid w:val="00747EC5"/>
    <w:rsid w:val="00750484"/>
    <w:rsid w:val="00750838"/>
    <w:rsid w:val="00756537"/>
    <w:rsid w:val="00757E2F"/>
    <w:rsid w:val="00760A50"/>
    <w:rsid w:val="007639F0"/>
    <w:rsid w:val="0076402F"/>
    <w:rsid w:val="00765AC9"/>
    <w:rsid w:val="00765DC5"/>
    <w:rsid w:val="00766349"/>
    <w:rsid w:val="00772C01"/>
    <w:rsid w:val="0077585B"/>
    <w:rsid w:val="00776A8A"/>
    <w:rsid w:val="00777ECB"/>
    <w:rsid w:val="00780DA8"/>
    <w:rsid w:val="00781120"/>
    <w:rsid w:val="00785861"/>
    <w:rsid w:val="00785986"/>
    <w:rsid w:val="00785F81"/>
    <w:rsid w:val="0079415F"/>
    <w:rsid w:val="00794C1C"/>
    <w:rsid w:val="00794CCD"/>
    <w:rsid w:val="00794F51"/>
    <w:rsid w:val="00797004"/>
    <w:rsid w:val="007A290C"/>
    <w:rsid w:val="007A314F"/>
    <w:rsid w:val="007A459D"/>
    <w:rsid w:val="007A6ED8"/>
    <w:rsid w:val="007B1BCA"/>
    <w:rsid w:val="007B3BEA"/>
    <w:rsid w:val="007B4A71"/>
    <w:rsid w:val="007B545A"/>
    <w:rsid w:val="007B5A5B"/>
    <w:rsid w:val="007B621E"/>
    <w:rsid w:val="007C1A31"/>
    <w:rsid w:val="007C37F7"/>
    <w:rsid w:val="007D0AB0"/>
    <w:rsid w:val="007D0DA9"/>
    <w:rsid w:val="007D0E9F"/>
    <w:rsid w:val="007D5E4F"/>
    <w:rsid w:val="007D6105"/>
    <w:rsid w:val="007E1668"/>
    <w:rsid w:val="007F3CA8"/>
    <w:rsid w:val="00803120"/>
    <w:rsid w:val="00803F74"/>
    <w:rsid w:val="00811E1F"/>
    <w:rsid w:val="00813935"/>
    <w:rsid w:val="00813AC7"/>
    <w:rsid w:val="0081563E"/>
    <w:rsid w:val="00816636"/>
    <w:rsid w:val="00824D43"/>
    <w:rsid w:val="008252B6"/>
    <w:rsid w:val="00836FC3"/>
    <w:rsid w:val="0083740B"/>
    <w:rsid w:val="008408C0"/>
    <w:rsid w:val="00841136"/>
    <w:rsid w:val="00841283"/>
    <w:rsid w:val="0084154F"/>
    <w:rsid w:val="0084155F"/>
    <w:rsid w:val="0084200A"/>
    <w:rsid w:val="00843C6F"/>
    <w:rsid w:val="00844D29"/>
    <w:rsid w:val="00846827"/>
    <w:rsid w:val="00850699"/>
    <w:rsid w:val="00853988"/>
    <w:rsid w:val="00853E3F"/>
    <w:rsid w:val="00861009"/>
    <w:rsid w:val="00865630"/>
    <w:rsid w:val="008670E3"/>
    <w:rsid w:val="008716A5"/>
    <w:rsid w:val="00872DE5"/>
    <w:rsid w:val="00873B1E"/>
    <w:rsid w:val="00875860"/>
    <w:rsid w:val="008806EA"/>
    <w:rsid w:val="00883635"/>
    <w:rsid w:val="00884598"/>
    <w:rsid w:val="0088665F"/>
    <w:rsid w:val="00887E7B"/>
    <w:rsid w:val="00891096"/>
    <w:rsid w:val="00896FF7"/>
    <w:rsid w:val="00897C37"/>
    <w:rsid w:val="00897CC2"/>
    <w:rsid w:val="008A13FB"/>
    <w:rsid w:val="008A39B4"/>
    <w:rsid w:val="008A4B1E"/>
    <w:rsid w:val="008A5DF2"/>
    <w:rsid w:val="008A6383"/>
    <w:rsid w:val="008B326E"/>
    <w:rsid w:val="008B4FF1"/>
    <w:rsid w:val="008B539E"/>
    <w:rsid w:val="008C1D39"/>
    <w:rsid w:val="008D0545"/>
    <w:rsid w:val="008D098C"/>
    <w:rsid w:val="008D1F2F"/>
    <w:rsid w:val="008D3320"/>
    <w:rsid w:val="008D3D4D"/>
    <w:rsid w:val="008D6C95"/>
    <w:rsid w:val="008E448E"/>
    <w:rsid w:val="008E5EA3"/>
    <w:rsid w:val="008E754F"/>
    <w:rsid w:val="008F01DA"/>
    <w:rsid w:val="008F1FFE"/>
    <w:rsid w:val="008F2EAB"/>
    <w:rsid w:val="008F37E7"/>
    <w:rsid w:val="00901B14"/>
    <w:rsid w:val="00901DE3"/>
    <w:rsid w:val="00904131"/>
    <w:rsid w:val="00906BCB"/>
    <w:rsid w:val="00913036"/>
    <w:rsid w:val="00913AD3"/>
    <w:rsid w:val="00913F2A"/>
    <w:rsid w:val="00923F0B"/>
    <w:rsid w:val="009247DD"/>
    <w:rsid w:val="00925B63"/>
    <w:rsid w:val="009269C3"/>
    <w:rsid w:val="00934D0F"/>
    <w:rsid w:val="00944F3E"/>
    <w:rsid w:val="00945615"/>
    <w:rsid w:val="00951267"/>
    <w:rsid w:val="009539A8"/>
    <w:rsid w:val="00956487"/>
    <w:rsid w:val="00956588"/>
    <w:rsid w:val="00957D74"/>
    <w:rsid w:val="00957F6F"/>
    <w:rsid w:val="0096259D"/>
    <w:rsid w:val="009633E5"/>
    <w:rsid w:val="00963D58"/>
    <w:rsid w:val="0096601A"/>
    <w:rsid w:val="009721E4"/>
    <w:rsid w:val="00972773"/>
    <w:rsid w:val="00972FA7"/>
    <w:rsid w:val="009734F4"/>
    <w:rsid w:val="0098163F"/>
    <w:rsid w:val="00983934"/>
    <w:rsid w:val="00983C6B"/>
    <w:rsid w:val="00983F30"/>
    <w:rsid w:val="00984AC8"/>
    <w:rsid w:val="00986718"/>
    <w:rsid w:val="0099110E"/>
    <w:rsid w:val="00994C80"/>
    <w:rsid w:val="009A316E"/>
    <w:rsid w:val="009A4302"/>
    <w:rsid w:val="009A4530"/>
    <w:rsid w:val="009A7E01"/>
    <w:rsid w:val="009B1DB8"/>
    <w:rsid w:val="009B42BB"/>
    <w:rsid w:val="009B4E04"/>
    <w:rsid w:val="009B4FBE"/>
    <w:rsid w:val="009B60C8"/>
    <w:rsid w:val="009B6919"/>
    <w:rsid w:val="009D1BBC"/>
    <w:rsid w:val="009D5121"/>
    <w:rsid w:val="009D597E"/>
    <w:rsid w:val="009E0559"/>
    <w:rsid w:val="009E1AF1"/>
    <w:rsid w:val="009E1FB6"/>
    <w:rsid w:val="009E2CBC"/>
    <w:rsid w:val="009E2DF3"/>
    <w:rsid w:val="009E3A06"/>
    <w:rsid w:val="009E40CC"/>
    <w:rsid w:val="009F2259"/>
    <w:rsid w:val="009F233C"/>
    <w:rsid w:val="009F37B2"/>
    <w:rsid w:val="009F49DB"/>
    <w:rsid w:val="009F7E5F"/>
    <w:rsid w:val="00A008E9"/>
    <w:rsid w:val="00A011B9"/>
    <w:rsid w:val="00A0386E"/>
    <w:rsid w:val="00A05AEF"/>
    <w:rsid w:val="00A10265"/>
    <w:rsid w:val="00A133D0"/>
    <w:rsid w:val="00A146EF"/>
    <w:rsid w:val="00A23A46"/>
    <w:rsid w:val="00A2591E"/>
    <w:rsid w:val="00A27B48"/>
    <w:rsid w:val="00A33007"/>
    <w:rsid w:val="00A4172C"/>
    <w:rsid w:val="00A417A3"/>
    <w:rsid w:val="00A41BA7"/>
    <w:rsid w:val="00A425B1"/>
    <w:rsid w:val="00A42DA7"/>
    <w:rsid w:val="00A43E8F"/>
    <w:rsid w:val="00A442EF"/>
    <w:rsid w:val="00A50CB5"/>
    <w:rsid w:val="00A54DC3"/>
    <w:rsid w:val="00A561BC"/>
    <w:rsid w:val="00A571CB"/>
    <w:rsid w:val="00A62469"/>
    <w:rsid w:val="00A638C0"/>
    <w:rsid w:val="00A65DCC"/>
    <w:rsid w:val="00A734F5"/>
    <w:rsid w:val="00A76B43"/>
    <w:rsid w:val="00A77E06"/>
    <w:rsid w:val="00A82577"/>
    <w:rsid w:val="00A82B12"/>
    <w:rsid w:val="00A82ECD"/>
    <w:rsid w:val="00A83A24"/>
    <w:rsid w:val="00A85A0F"/>
    <w:rsid w:val="00A86066"/>
    <w:rsid w:val="00A878B0"/>
    <w:rsid w:val="00A91516"/>
    <w:rsid w:val="00A91675"/>
    <w:rsid w:val="00A918F1"/>
    <w:rsid w:val="00A9408D"/>
    <w:rsid w:val="00A94C26"/>
    <w:rsid w:val="00A95035"/>
    <w:rsid w:val="00A95919"/>
    <w:rsid w:val="00AA21F4"/>
    <w:rsid w:val="00AA231A"/>
    <w:rsid w:val="00AA252B"/>
    <w:rsid w:val="00AA29B7"/>
    <w:rsid w:val="00AA2B65"/>
    <w:rsid w:val="00AA34CC"/>
    <w:rsid w:val="00AA5894"/>
    <w:rsid w:val="00AB3538"/>
    <w:rsid w:val="00AB5696"/>
    <w:rsid w:val="00AC0177"/>
    <w:rsid w:val="00AC14E8"/>
    <w:rsid w:val="00AC1710"/>
    <w:rsid w:val="00AC3D01"/>
    <w:rsid w:val="00AC7DC9"/>
    <w:rsid w:val="00AD119C"/>
    <w:rsid w:val="00AD4CF7"/>
    <w:rsid w:val="00AD673D"/>
    <w:rsid w:val="00AD68B9"/>
    <w:rsid w:val="00AE0D70"/>
    <w:rsid w:val="00AE48AB"/>
    <w:rsid w:val="00AE6400"/>
    <w:rsid w:val="00AE734B"/>
    <w:rsid w:val="00AF3497"/>
    <w:rsid w:val="00AF441C"/>
    <w:rsid w:val="00AF61E5"/>
    <w:rsid w:val="00B023D3"/>
    <w:rsid w:val="00B05D62"/>
    <w:rsid w:val="00B061A5"/>
    <w:rsid w:val="00B11EAE"/>
    <w:rsid w:val="00B13A77"/>
    <w:rsid w:val="00B15358"/>
    <w:rsid w:val="00B1790B"/>
    <w:rsid w:val="00B204B3"/>
    <w:rsid w:val="00B22918"/>
    <w:rsid w:val="00B23131"/>
    <w:rsid w:val="00B26778"/>
    <w:rsid w:val="00B272F2"/>
    <w:rsid w:val="00B33AB5"/>
    <w:rsid w:val="00B3577F"/>
    <w:rsid w:val="00B36EEA"/>
    <w:rsid w:val="00B40FA8"/>
    <w:rsid w:val="00B42E49"/>
    <w:rsid w:val="00B43FBF"/>
    <w:rsid w:val="00B4572A"/>
    <w:rsid w:val="00B47BE3"/>
    <w:rsid w:val="00B5139D"/>
    <w:rsid w:val="00B51FE7"/>
    <w:rsid w:val="00B545BC"/>
    <w:rsid w:val="00B548F9"/>
    <w:rsid w:val="00B56DE8"/>
    <w:rsid w:val="00B604B6"/>
    <w:rsid w:val="00B62595"/>
    <w:rsid w:val="00B636A2"/>
    <w:rsid w:val="00B7058B"/>
    <w:rsid w:val="00B706A1"/>
    <w:rsid w:val="00B7239C"/>
    <w:rsid w:val="00B72A7C"/>
    <w:rsid w:val="00B73108"/>
    <w:rsid w:val="00B84255"/>
    <w:rsid w:val="00B84DE0"/>
    <w:rsid w:val="00B85461"/>
    <w:rsid w:val="00B86BB9"/>
    <w:rsid w:val="00B90597"/>
    <w:rsid w:val="00B91F41"/>
    <w:rsid w:val="00B93FE9"/>
    <w:rsid w:val="00B9414F"/>
    <w:rsid w:val="00BA10B9"/>
    <w:rsid w:val="00BA130F"/>
    <w:rsid w:val="00BA21CB"/>
    <w:rsid w:val="00BA2F00"/>
    <w:rsid w:val="00BA479C"/>
    <w:rsid w:val="00BA4D69"/>
    <w:rsid w:val="00BB7682"/>
    <w:rsid w:val="00BC2710"/>
    <w:rsid w:val="00BD07B4"/>
    <w:rsid w:val="00BD1E4F"/>
    <w:rsid w:val="00BD3F31"/>
    <w:rsid w:val="00BD7B36"/>
    <w:rsid w:val="00BE251C"/>
    <w:rsid w:val="00BE3387"/>
    <w:rsid w:val="00BE4371"/>
    <w:rsid w:val="00BE7E34"/>
    <w:rsid w:val="00BF01E1"/>
    <w:rsid w:val="00BF0D53"/>
    <w:rsid w:val="00BF2987"/>
    <w:rsid w:val="00BF332D"/>
    <w:rsid w:val="00BF3BB6"/>
    <w:rsid w:val="00BF4C11"/>
    <w:rsid w:val="00BF70F4"/>
    <w:rsid w:val="00C01D39"/>
    <w:rsid w:val="00C025B1"/>
    <w:rsid w:val="00C12EDA"/>
    <w:rsid w:val="00C14467"/>
    <w:rsid w:val="00C2201B"/>
    <w:rsid w:val="00C23865"/>
    <w:rsid w:val="00C23D2F"/>
    <w:rsid w:val="00C24A6E"/>
    <w:rsid w:val="00C24ADD"/>
    <w:rsid w:val="00C26FE9"/>
    <w:rsid w:val="00C32687"/>
    <w:rsid w:val="00C3339A"/>
    <w:rsid w:val="00C33FC7"/>
    <w:rsid w:val="00C355FD"/>
    <w:rsid w:val="00C3614F"/>
    <w:rsid w:val="00C421A4"/>
    <w:rsid w:val="00C422B9"/>
    <w:rsid w:val="00C425FC"/>
    <w:rsid w:val="00C44E14"/>
    <w:rsid w:val="00C454FF"/>
    <w:rsid w:val="00C45759"/>
    <w:rsid w:val="00C46536"/>
    <w:rsid w:val="00C46EA0"/>
    <w:rsid w:val="00C525CB"/>
    <w:rsid w:val="00C555AA"/>
    <w:rsid w:val="00C5777E"/>
    <w:rsid w:val="00C65593"/>
    <w:rsid w:val="00C65C1A"/>
    <w:rsid w:val="00C65EF3"/>
    <w:rsid w:val="00C67509"/>
    <w:rsid w:val="00C71069"/>
    <w:rsid w:val="00C74E10"/>
    <w:rsid w:val="00C80C57"/>
    <w:rsid w:val="00C80E2C"/>
    <w:rsid w:val="00C818C6"/>
    <w:rsid w:val="00C8235F"/>
    <w:rsid w:val="00C83E36"/>
    <w:rsid w:val="00C9028E"/>
    <w:rsid w:val="00C91E07"/>
    <w:rsid w:val="00C9301A"/>
    <w:rsid w:val="00C93C6B"/>
    <w:rsid w:val="00C951F0"/>
    <w:rsid w:val="00C95455"/>
    <w:rsid w:val="00CA0832"/>
    <w:rsid w:val="00CA6EF1"/>
    <w:rsid w:val="00CA770C"/>
    <w:rsid w:val="00CB14EE"/>
    <w:rsid w:val="00CB24F9"/>
    <w:rsid w:val="00CB42B6"/>
    <w:rsid w:val="00CB77EE"/>
    <w:rsid w:val="00CB78EA"/>
    <w:rsid w:val="00CC2405"/>
    <w:rsid w:val="00CC3A67"/>
    <w:rsid w:val="00CC4198"/>
    <w:rsid w:val="00CC755B"/>
    <w:rsid w:val="00CD3C10"/>
    <w:rsid w:val="00CE12EE"/>
    <w:rsid w:val="00CE3791"/>
    <w:rsid w:val="00CE76FA"/>
    <w:rsid w:val="00CF2B1F"/>
    <w:rsid w:val="00CF53F9"/>
    <w:rsid w:val="00CF570B"/>
    <w:rsid w:val="00CF6502"/>
    <w:rsid w:val="00D00E67"/>
    <w:rsid w:val="00D01023"/>
    <w:rsid w:val="00D031B3"/>
    <w:rsid w:val="00D111A8"/>
    <w:rsid w:val="00D17930"/>
    <w:rsid w:val="00D205C6"/>
    <w:rsid w:val="00D22520"/>
    <w:rsid w:val="00D2461A"/>
    <w:rsid w:val="00D2576E"/>
    <w:rsid w:val="00D25FDF"/>
    <w:rsid w:val="00D270F8"/>
    <w:rsid w:val="00D32888"/>
    <w:rsid w:val="00D3371E"/>
    <w:rsid w:val="00D36BB0"/>
    <w:rsid w:val="00D36CC4"/>
    <w:rsid w:val="00D37DD3"/>
    <w:rsid w:val="00D42BB9"/>
    <w:rsid w:val="00D4347E"/>
    <w:rsid w:val="00D44084"/>
    <w:rsid w:val="00D44398"/>
    <w:rsid w:val="00D507EB"/>
    <w:rsid w:val="00D50EBF"/>
    <w:rsid w:val="00D51A70"/>
    <w:rsid w:val="00D53E66"/>
    <w:rsid w:val="00D5417A"/>
    <w:rsid w:val="00D56448"/>
    <w:rsid w:val="00D56726"/>
    <w:rsid w:val="00D61BC4"/>
    <w:rsid w:val="00D65176"/>
    <w:rsid w:val="00D66FF6"/>
    <w:rsid w:val="00D71177"/>
    <w:rsid w:val="00D8264E"/>
    <w:rsid w:val="00D8265E"/>
    <w:rsid w:val="00D86067"/>
    <w:rsid w:val="00D952CC"/>
    <w:rsid w:val="00DA0654"/>
    <w:rsid w:val="00DA3CCB"/>
    <w:rsid w:val="00DA40D6"/>
    <w:rsid w:val="00DA4A29"/>
    <w:rsid w:val="00DA50F3"/>
    <w:rsid w:val="00DB15B6"/>
    <w:rsid w:val="00DB269E"/>
    <w:rsid w:val="00DB3888"/>
    <w:rsid w:val="00DB5D90"/>
    <w:rsid w:val="00DB6B42"/>
    <w:rsid w:val="00DC003D"/>
    <w:rsid w:val="00DC08D1"/>
    <w:rsid w:val="00DC5ACA"/>
    <w:rsid w:val="00DC700E"/>
    <w:rsid w:val="00DD318A"/>
    <w:rsid w:val="00DD37E7"/>
    <w:rsid w:val="00DD683B"/>
    <w:rsid w:val="00DD7A43"/>
    <w:rsid w:val="00DE07DB"/>
    <w:rsid w:val="00DE27F9"/>
    <w:rsid w:val="00DE59FF"/>
    <w:rsid w:val="00DE5A63"/>
    <w:rsid w:val="00DE614A"/>
    <w:rsid w:val="00DF0BB3"/>
    <w:rsid w:val="00DF0DD0"/>
    <w:rsid w:val="00DF2B24"/>
    <w:rsid w:val="00DF694D"/>
    <w:rsid w:val="00E03E47"/>
    <w:rsid w:val="00E045C8"/>
    <w:rsid w:val="00E072F5"/>
    <w:rsid w:val="00E10C28"/>
    <w:rsid w:val="00E11B90"/>
    <w:rsid w:val="00E13C1C"/>
    <w:rsid w:val="00E14688"/>
    <w:rsid w:val="00E167E6"/>
    <w:rsid w:val="00E21071"/>
    <w:rsid w:val="00E2533C"/>
    <w:rsid w:val="00E26940"/>
    <w:rsid w:val="00E275F8"/>
    <w:rsid w:val="00E27994"/>
    <w:rsid w:val="00E30EE8"/>
    <w:rsid w:val="00E3243E"/>
    <w:rsid w:val="00E35D5C"/>
    <w:rsid w:val="00E362EE"/>
    <w:rsid w:val="00E408A4"/>
    <w:rsid w:val="00E467AE"/>
    <w:rsid w:val="00E532AB"/>
    <w:rsid w:val="00E54FA6"/>
    <w:rsid w:val="00E559B4"/>
    <w:rsid w:val="00E55E4C"/>
    <w:rsid w:val="00E615E7"/>
    <w:rsid w:val="00E62CE7"/>
    <w:rsid w:val="00E739FF"/>
    <w:rsid w:val="00E748C5"/>
    <w:rsid w:val="00E77D5D"/>
    <w:rsid w:val="00E81933"/>
    <w:rsid w:val="00E834BD"/>
    <w:rsid w:val="00E83EF7"/>
    <w:rsid w:val="00E8504D"/>
    <w:rsid w:val="00E86D44"/>
    <w:rsid w:val="00E90471"/>
    <w:rsid w:val="00E906C8"/>
    <w:rsid w:val="00E90D8D"/>
    <w:rsid w:val="00E91432"/>
    <w:rsid w:val="00E9737A"/>
    <w:rsid w:val="00EA1423"/>
    <w:rsid w:val="00EB19E6"/>
    <w:rsid w:val="00EB51AB"/>
    <w:rsid w:val="00EC28BC"/>
    <w:rsid w:val="00EC38D3"/>
    <w:rsid w:val="00ED2AEA"/>
    <w:rsid w:val="00ED4404"/>
    <w:rsid w:val="00ED4E19"/>
    <w:rsid w:val="00EE1AE7"/>
    <w:rsid w:val="00EE346C"/>
    <w:rsid w:val="00EF3BCA"/>
    <w:rsid w:val="00EF3D8A"/>
    <w:rsid w:val="00EF57DF"/>
    <w:rsid w:val="00F003CC"/>
    <w:rsid w:val="00F0078B"/>
    <w:rsid w:val="00F00BA1"/>
    <w:rsid w:val="00F02ECE"/>
    <w:rsid w:val="00F038C8"/>
    <w:rsid w:val="00F0396E"/>
    <w:rsid w:val="00F057D1"/>
    <w:rsid w:val="00F1113B"/>
    <w:rsid w:val="00F14F47"/>
    <w:rsid w:val="00F23387"/>
    <w:rsid w:val="00F25753"/>
    <w:rsid w:val="00F25ABB"/>
    <w:rsid w:val="00F27A65"/>
    <w:rsid w:val="00F31171"/>
    <w:rsid w:val="00F33858"/>
    <w:rsid w:val="00F43453"/>
    <w:rsid w:val="00F44A30"/>
    <w:rsid w:val="00F44D13"/>
    <w:rsid w:val="00F50629"/>
    <w:rsid w:val="00F56E3A"/>
    <w:rsid w:val="00F618F0"/>
    <w:rsid w:val="00F63DF1"/>
    <w:rsid w:val="00F648FB"/>
    <w:rsid w:val="00F71540"/>
    <w:rsid w:val="00F731E0"/>
    <w:rsid w:val="00F73365"/>
    <w:rsid w:val="00F7481C"/>
    <w:rsid w:val="00F80339"/>
    <w:rsid w:val="00F80F94"/>
    <w:rsid w:val="00F8434F"/>
    <w:rsid w:val="00F849F3"/>
    <w:rsid w:val="00F84C87"/>
    <w:rsid w:val="00F87753"/>
    <w:rsid w:val="00F90182"/>
    <w:rsid w:val="00F907F5"/>
    <w:rsid w:val="00F92AF1"/>
    <w:rsid w:val="00F946CF"/>
    <w:rsid w:val="00F9562C"/>
    <w:rsid w:val="00FA2089"/>
    <w:rsid w:val="00FA2C90"/>
    <w:rsid w:val="00FA40B8"/>
    <w:rsid w:val="00FA7E1F"/>
    <w:rsid w:val="00FA7FFA"/>
    <w:rsid w:val="00FB16AB"/>
    <w:rsid w:val="00FB43CD"/>
    <w:rsid w:val="00FC348B"/>
    <w:rsid w:val="00FD62D6"/>
    <w:rsid w:val="00FE12B1"/>
    <w:rsid w:val="00FE22A9"/>
    <w:rsid w:val="00FE3932"/>
    <w:rsid w:val="00FE4FDA"/>
    <w:rsid w:val="00FF23E1"/>
    <w:rsid w:val="00FF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3C805E"/>
  <w15:chartTrackingRefBased/>
  <w15:docId w15:val="{2AA823D0-0A33-49B6-8D27-062FA506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DB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A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AEF"/>
  </w:style>
  <w:style w:type="paragraph" w:styleId="Footer">
    <w:name w:val="footer"/>
    <w:basedOn w:val="Normal"/>
    <w:link w:val="FooterChar"/>
    <w:uiPriority w:val="99"/>
    <w:unhideWhenUsed/>
    <w:rsid w:val="00A05A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AEF"/>
  </w:style>
  <w:style w:type="table" w:styleId="TableGrid">
    <w:name w:val="Table Grid"/>
    <w:basedOn w:val="TableNormal"/>
    <w:uiPriority w:val="39"/>
    <w:rsid w:val="00A05A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nu">
    <w:name w:val="pnu"/>
    <w:basedOn w:val="Normal"/>
    <w:link w:val="pnuChar"/>
    <w:qFormat/>
    <w:rsid w:val="00A05AEF"/>
    <w:pPr>
      <w:widowControl w:val="0"/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kern w:val="0"/>
      <w:sz w:val="36"/>
      <w:szCs w:val="36"/>
      <w:lang w:eastAsia="ar-SA"/>
      <w14:ligatures w14:val="none"/>
    </w:rPr>
  </w:style>
  <w:style w:type="character" w:customStyle="1" w:styleId="pnuChar">
    <w:name w:val="pnu Char"/>
    <w:basedOn w:val="DefaultParagraphFont"/>
    <w:link w:val="pnu"/>
    <w:rsid w:val="00A05AEF"/>
    <w:rPr>
      <w:rFonts w:ascii="Tahoma" w:eastAsia="Times New Roman" w:hAnsi="Tahoma" w:cs="Traditional Arabic"/>
      <w:color w:val="000000"/>
      <w:kern w:val="0"/>
      <w:sz w:val="36"/>
      <w:szCs w:val="36"/>
      <w:lang w:eastAsia="ar-SA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A76B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C55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55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55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5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53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0B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B3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BA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BA1"/>
    <w:rPr>
      <w:rFonts w:ascii="Tahoma" w:hAnsi="Tahoma" w:cs="Tahoma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C626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82B12"/>
    <w:rPr>
      <w:color w:val="954F72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rsid w:val="006E7849"/>
  </w:style>
  <w:style w:type="table" w:styleId="PlainTable4">
    <w:name w:val="Plain Table 4"/>
    <w:basedOn w:val="TableNormal"/>
    <w:uiPriority w:val="44"/>
    <w:rsid w:val="00D337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">
    <w:name w:val="شبكة جدول1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715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">
    <w:name w:val="شبكة جدول3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جدول عادي 21"/>
    <w:basedOn w:val="TableNormal"/>
    <w:next w:val="PlainTable2"/>
    <w:uiPriority w:val="42"/>
    <w:rsid w:val="00F715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4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8974A3DEE5488244A4319977BB856576" ma:contentTypeVersion="" ma:contentTypeDescription="إنشاء مستند جديد." ma:contentTypeScope="" ma:versionID="d2312311e1548a51a5be8519db023b6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4435BF3-991F-4440-9ED6-9410A58795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BF065D-3107-412E-97B5-B43A26A848C7}"/>
</file>

<file path=customXml/itemProps3.xml><?xml version="1.0" encoding="utf-8"?>
<ds:datastoreItem xmlns:ds="http://schemas.openxmlformats.org/officeDocument/2006/customXml" ds:itemID="{EF61A9B1-BDFA-4B42-A95A-676A8877A68C}"/>
</file>

<file path=customXml/itemProps4.xml><?xml version="1.0" encoding="utf-8"?>
<ds:datastoreItem xmlns:ds="http://schemas.openxmlformats.org/officeDocument/2006/customXml" ds:itemID="{20A81FAC-94B8-4D6B-801D-53970638E0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8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abd. alhkami</dc:creator>
  <cp:keywords/>
  <dc:description/>
  <cp:lastModifiedBy>Manal Abd. ASale</cp:lastModifiedBy>
  <cp:revision>2</cp:revision>
  <cp:lastPrinted>2026-03-08T09:09:00Z</cp:lastPrinted>
  <dcterms:created xsi:type="dcterms:W3CDTF">2026-05-07T16:47:00Z</dcterms:created>
  <dcterms:modified xsi:type="dcterms:W3CDTF">2026-05-07T16:47:00Z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0x0101008974A3DEE5488244A4319977BB856576</vt:lpwstr>
  </property>
</Properties>
</file>