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2DCC" w14:textId="3F328B7D" w:rsidR="00AA473F" w:rsidRDefault="00AA473F" w:rsidP="00AA473F">
      <w:pPr>
        <w:spacing w:line="240" w:lineRule="auto"/>
        <w:jc w:val="right"/>
        <w:rPr>
          <w:rFonts w:ascii="Sakkal Majalla" w:eastAsia="Calibri" w:hAnsi="Sakkal Majalla" w:cs="PT Bold Heading"/>
          <w:sz w:val="32"/>
          <w:szCs w:val="32"/>
          <w:rtl/>
        </w:rPr>
      </w:pPr>
      <w:bookmarkStart w:id="0" w:name="_Hlk206932127"/>
      <w:r>
        <w:rPr>
          <w:rFonts w:ascii="Sakkal Majalla" w:eastAsia="Calibri" w:hAnsi="Sakkal Majalla" w:cs="PT Bold Heading" w:hint="cs"/>
          <w:sz w:val="32"/>
          <w:szCs w:val="32"/>
          <w:rtl/>
        </w:rPr>
        <w:t xml:space="preserve">           </w:t>
      </w:r>
    </w:p>
    <w:p w14:paraId="7CABE17F" w14:textId="77777777" w:rsidR="00AA473F" w:rsidRPr="00A34439" w:rsidRDefault="00AA473F" w:rsidP="00AA473F">
      <w:pPr>
        <w:spacing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</w:pPr>
      <w:r w:rsidRPr="00A34439">
        <w:rPr>
          <w:rFonts w:ascii="Sakkal Majalla" w:eastAsia="Calibri" w:hAnsi="Sakkal Majalla" w:cs="PT Bold Heading" w:hint="cs"/>
          <w:sz w:val="32"/>
          <w:szCs w:val="32"/>
          <w:rtl/>
        </w:rPr>
        <w:t xml:space="preserve">            نموذج رقم </w:t>
      </w:r>
      <w:r w:rsidRPr="00A34439">
        <w:rPr>
          <w:rFonts w:ascii="Sakkal Majalla" w:eastAsia="Calibri" w:hAnsi="Sakkal Majalla" w:cs="PT Bold Heading" w:hint="cs"/>
          <w:b/>
          <w:bCs/>
          <w:sz w:val="32"/>
          <w:szCs w:val="32"/>
          <w:rtl/>
        </w:rPr>
        <w:t>(5)</w:t>
      </w:r>
    </w:p>
    <w:p w14:paraId="68F6B946" w14:textId="77777777" w:rsidR="00AA473F" w:rsidRPr="00A34439" w:rsidRDefault="00AA473F" w:rsidP="00AA473F">
      <w:pPr>
        <w:spacing w:line="240" w:lineRule="auto"/>
        <w:jc w:val="center"/>
        <w:rPr>
          <w:rFonts w:ascii="Sakkal Majalla" w:hAnsi="Sakkal Majalla" w:cs="PT Bold Heading"/>
          <w:b/>
          <w:bCs/>
          <w:color w:val="000000" w:themeColor="text1"/>
          <w:sz w:val="32"/>
          <w:szCs w:val="32"/>
          <w:rtl/>
        </w:rPr>
      </w:pPr>
      <w:r w:rsidRPr="00AA473F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             </w:t>
      </w:r>
      <w:r w:rsidRPr="00A34439">
        <w:rPr>
          <w:rFonts w:ascii="Sakkal Majalla" w:hAnsi="Sakkal Majalla" w:cs="PT Bold Heading"/>
          <w:b/>
          <w:bCs/>
          <w:color w:val="000000" w:themeColor="text1"/>
          <w:sz w:val="32"/>
          <w:szCs w:val="32"/>
          <w:rtl/>
        </w:rPr>
        <w:t>طلب إجراء صيانة</w:t>
      </w:r>
    </w:p>
    <w:p w14:paraId="5C2EA13F" w14:textId="77777777" w:rsidR="00AA473F" w:rsidRPr="005F21F9" w:rsidRDefault="00AA473F" w:rsidP="00AA473F">
      <w:pPr>
        <w:spacing w:line="240" w:lineRule="auto"/>
        <w:ind w:left="927"/>
        <w:contextualSpacing/>
        <w:rPr>
          <w:rFonts w:ascii="Sakkal Majalla" w:hAnsi="Sakkal Majalla" w:cs="Sakkal Majalla"/>
          <w:b/>
          <w:bCs/>
          <w:sz w:val="24"/>
          <w:szCs w:val="24"/>
        </w:rPr>
      </w:pPr>
      <w:r w:rsidRPr="00F71540">
        <w:rPr>
          <w:rFonts w:hint="cs"/>
          <w:b/>
          <w:bCs/>
          <w:sz w:val="24"/>
          <w:szCs w:val="24"/>
          <w:rtl/>
        </w:rPr>
        <w:t xml:space="preserve"> </w:t>
      </w:r>
      <w:r w:rsidRPr="00F71540">
        <w:rPr>
          <w:rFonts w:cs="PT Bold Heading" w:hint="cs"/>
          <w:b/>
          <w:bCs/>
          <w:sz w:val="32"/>
          <w:szCs w:val="32"/>
          <w:rtl/>
        </w:rPr>
        <w:t xml:space="preserve">                 </w:t>
      </w:r>
      <w:r w:rsidRPr="005F21F9">
        <w:rPr>
          <w:rFonts w:ascii="Sakkal Majalla" w:hAnsi="Sakkal Majalla" w:cs="Sakkal Majalla"/>
          <w:b/>
          <w:bCs/>
          <w:sz w:val="32"/>
          <w:szCs w:val="32"/>
          <w:rtl/>
        </w:rPr>
        <w:t>مركبة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sdt>
        <w:sdtPr>
          <w:rPr>
            <w:rFonts w:ascii="Sakkal Majalla" w:hAnsi="Sakkal Majalla" w:cs="Sakkal Majalla"/>
            <w:b/>
            <w:bCs/>
            <w:sz w:val="48"/>
            <w:szCs w:val="48"/>
            <w:rtl/>
          </w:rPr>
          <w:id w:val="43363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46915535" w:edGrp="everyone"/>
          <w:r w:rsidRPr="005F21F9">
            <w:rPr>
              <w:rFonts w:ascii="Segoe UI Symbol" w:hAnsi="Segoe UI Symbol" w:cs="Segoe UI Symbol" w:hint="cs"/>
              <w:b/>
              <w:bCs/>
              <w:sz w:val="48"/>
              <w:szCs w:val="48"/>
              <w:rtl/>
            </w:rPr>
            <w:t>☐</w:t>
          </w:r>
        </w:sdtContent>
      </w:sdt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</w:t>
      </w:r>
      <w:permEnd w:id="1546915535"/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    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5F21F9">
        <w:rPr>
          <w:rFonts w:ascii="Sakkal Majalla" w:hAnsi="Sakkal Majalla" w:cs="Sakkal Majalla"/>
          <w:b/>
          <w:bCs/>
          <w:sz w:val="32"/>
          <w:szCs w:val="32"/>
          <w:rtl/>
        </w:rPr>
        <w:t>عربة جولف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permStart w:id="1049440724" w:edGrp="everyone"/>
      <w:sdt>
        <w:sdtPr>
          <w:rPr>
            <w:rFonts w:ascii="Sakkal Majalla" w:hAnsi="Sakkal Majalla" w:cs="Sakkal Majalla"/>
            <w:b/>
            <w:bCs/>
            <w:sz w:val="48"/>
            <w:szCs w:val="48"/>
            <w:rtl/>
          </w:rPr>
          <w:id w:val="-213823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21F9">
            <w:rPr>
              <w:rFonts w:ascii="Segoe UI Symbol" w:hAnsi="Segoe UI Symbol" w:cs="Segoe UI Symbol" w:hint="cs"/>
              <w:b/>
              <w:bCs/>
              <w:sz w:val="48"/>
              <w:szCs w:val="48"/>
              <w:rtl/>
            </w:rPr>
            <w:t>☐</w:t>
          </w:r>
        </w:sdtContent>
      </w:sdt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permEnd w:id="1049440724"/>
    </w:p>
    <w:p w14:paraId="03ECE088" w14:textId="77777777" w:rsidR="00AA473F" w:rsidRPr="005F21F9" w:rsidRDefault="00AA473F" w:rsidP="00AA473F">
      <w:pPr>
        <w:spacing w:line="240" w:lineRule="auto"/>
        <w:ind w:left="567"/>
        <w:contextualSpacing/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5F21F9">
        <w:rPr>
          <w:rFonts w:ascii="Sakkal Majalla" w:hAnsi="Sakkal Majalla" w:cs="Sakkal Majalla"/>
          <w:b/>
          <w:bCs/>
          <w:sz w:val="32"/>
          <w:szCs w:val="32"/>
          <w:rtl/>
        </w:rPr>
        <w:t>معلومات المركبة</w:t>
      </w:r>
    </w:p>
    <w:tbl>
      <w:tblPr>
        <w:tblStyle w:val="1"/>
        <w:bidiVisual/>
        <w:tblW w:w="9199" w:type="dxa"/>
        <w:tblInd w:w="168" w:type="dxa"/>
        <w:tblLook w:val="04A0" w:firstRow="1" w:lastRow="0" w:firstColumn="1" w:lastColumn="0" w:noHBand="0" w:noVBand="1"/>
      </w:tblPr>
      <w:tblGrid>
        <w:gridCol w:w="2551"/>
        <w:gridCol w:w="2552"/>
        <w:gridCol w:w="1780"/>
        <w:gridCol w:w="2316"/>
      </w:tblGrid>
      <w:tr w:rsidR="00AA473F" w:rsidRPr="00F71540" w14:paraId="78E4D62D" w14:textId="77777777" w:rsidTr="00E82B57">
        <w:tc>
          <w:tcPr>
            <w:tcW w:w="2551" w:type="dxa"/>
            <w:shd w:val="clear" w:color="auto" w:fill="006666"/>
          </w:tcPr>
          <w:p w14:paraId="316E7170" w14:textId="5C5F0897" w:rsidR="00AA473F" w:rsidRPr="00F71540" w:rsidRDefault="00AA473F" w:rsidP="00A34439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رقم المركبة / رقم العربة</w:t>
            </w:r>
          </w:p>
        </w:tc>
        <w:tc>
          <w:tcPr>
            <w:tcW w:w="2552" w:type="dxa"/>
            <w:shd w:val="clear" w:color="auto" w:fill="006666"/>
          </w:tcPr>
          <w:p w14:paraId="750299B8" w14:textId="44D97042" w:rsidR="00AA473F" w:rsidRPr="00F71540" w:rsidRDefault="00AA473F" w:rsidP="00A34439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الموديل / نوع العربة</w:t>
            </w:r>
          </w:p>
        </w:tc>
        <w:tc>
          <w:tcPr>
            <w:tcW w:w="1780" w:type="dxa"/>
            <w:shd w:val="clear" w:color="auto" w:fill="006666"/>
          </w:tcPr>
          <w:p w14:paraId="7FD02558" w14:textId="64B460ED" w:rsidR="00AA473F" w:rsidRPr="00F71540" w:rsidRDefault="00AA473F" w:rsidP="00A34439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اللون</w:t>
            </w:r>
          </w:p>
        </w:tc>
        <w:tc>
          <w:tcPr>
            <w:tcW w:w="2316" w:type="dxa"/>
            <w:shd w:val="clear" w:color="auto" w:fill="006666"/>
          </w:tcPr>
          <w:p w14:paraId="6F35AAC2" w14:textId="77777777" w:rsidR="00AA473F" w:rsidRPr="00F71540" w:rsidRDefault="00AA473F" w:rsidP="00A34439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التاريخ</w:t>
            </w:r>
          </w:p>
        </w:tc>
      </w:tr>
      <w:tr w:rsidR="00AA473F" w:rsidRPr="00F71540" w14:paraId="7D519ACD" w14:textId="77777777" w:rsidTr="00E82B57">
        <w:tc>
          <w:tcPr>
            <w:tcW w:w="2551" w:type="dxa"/>
          </w:tcPr>
          <w:p w14:paraId="7DF9665E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ermStart w:id="912415611" w:edGrp="everyone" w:colFirst="2" w:colLast="2"/>
            <w:permStart w:id="94050218" w:edGrp="everyone" w:colFirst="1" w:colLast="1"/>
            <w:permStart w:id="1724924984" w:edGrp="everyone" w:colFirst="0" w:colLast="0"/>
          </w:p>
        </w:tc>
        <w:tc>
          <w:tcPr>
            <w:tcW w:w="2552" w:type="dxa"/>
          </w:tcPr>
          <w:p w14:paraId="63D9253F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80" w:type="dxa"/>
          </w:tcPr>
          <w:p w14:paraId="1C76E0E5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16" w:type="dxa"/>
          </w:tcPr>
          <w:p w14:paraId="179E6019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ermStart w:id="154236662" w:edGrp="everyone"/>
          </w:p>
          <w:permEnd w:id="154236662"/>
          <w:p w14:paraId="31D96DAF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ermEnd w:id="912415611"/>
    <w:permEnd w:id="94050218"/>
    <w:permEnd w:id="1724924984"/>
    <w:p w14:paraId="3EACAE92" w14:textId="77777777" w:rsidR="00AA473F" w:rsidRPr="005F21F9" w:rsidRDefault="00AA473F" w:rsidP="00AA473F">
      <w:pPr>
        <w:spacing w:line="240" w:lineRule="auto"/>
        <w:ind w:left="567"/>
        <w:contextualSpacing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5F21F9">
        <w:rPr>
          <w:rFonts w:ascii="Sakkal Majalla" w:hAnsi="Sakkal Majalla" w:cs="Sakkal Majalla"/>
          <w:b/>
          <w:bCs/>
          <w:sz w:val="32"/>
          <w:szCs w:val="32"/>
          <w:rtl/>
        </w:rPr>
        <w:t>معلومات مقدم الطلب</w:t>
      </w:r>
    </w:p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2555"/>
        <w:gridCol w:w="2552"/>
        <w:gridCol w:w="1796"/>
        <w:gridCol w:w="2301"/>
      </w:tblGrid>
      <w:tr w:rsidR="00AA473F" w:rsidRPr="00F71540" w14:paraId="5DFBE9F7" w14:textId="77777777" w:rsidTr="00E82B57">
        <w:tc>
          <w:tcPr>
            <w:tcW w:w="2555" w:type="dxa"/>
            <w:shd w:val="clear" w:color="auto" w:fill="006666"/>
          </w:tcPr>
          <w:p w14:paraId="01B1F9E0" w14:textId="77777777" w:rsidR="00AA473F" w:rsidRPr="00F71540" w:rsidRDefault="00AA473F" w:rsidP="00E82B57">
            <w:pPr>
              <w:spacing w:after="20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71540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  <w:t>الاسم</w:t>
            </w:r>
          </w:p>
        </w:tc>
        <w:tc>
          <w:tcPr>
            <w:tcW w:w="2552" w:type="dxa"/>
            <w:shd w:val="clear" w:color="auto" w:fill="006666"/>
          </w:tcPr>
          <w:p w14:paraId="23CBA9E5" w14:textId="77777777" w:rsidR="00AA473F" w:rsidRPr="00F71540" w:rsidRDefault="00AA473F" w:rsidP="00E82B57">
            <w:pPr>
              <w:spacing w:after="20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71540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  <w:t>الهوية</w:t>
            </w:r>
          </w:p>
        </w:tc>
        <w:tc>
          <w:tcPr>
            <w:tcW w:w="1796" w:type="dxa"/>
            <w:shd w:val="clear" w:color="auto" w:fill="006666"/>
          </w:tcPr>
          <w:p w14:paraId="57416D6A" w14:textId="77777777" w:rsidR="00AA473F" w:rsidRPr="00F71540" w:rsidRDefault="00AA473F" w:rsidP="00E82B57">
            <w:pPr>
              <w:spacing w:after="20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71540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الجهة </w:t>
            </w:r>
          </w:p>
        </w:tc>
        <w:tc>
          <w:tcPr>
            <w:tcW w:w="2301" w:type="dxa"/>
            <w:shd w:val="clear" w:color="auto" w:fill="006666"/>
          </w:tcPr>
          <w:p w14:paraId="040F6755" w14:textId="77777777" w:rsidR="00AA473F" w:rsidRPr="00F71540" w:rsidRDefault="00AA473F" w:rsidP="00E82B57">
            <w:pPr>
              <w:spacing w:after="20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71540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  <w:rtl/>
              </w:rPr>
              <w:t>التوقيع</w:t>
            </w:r>
          </w:p>
        </w:tc>
      </w:tr>
      <w:tr w:rsidR="00AA473F" w:rsidRPr="00F71540" w14:paraId="2D5BDE82" w14:textId="77777777" w:rsidTr="00E82B57">
        <w:tc>
          <w:tcPr>
            <w:tcW w:w="2555" w:type="dxa"/>
          </w:tcPr>
          <w:p w14:paraId="244B8A84" w14:textId="741129E1" w:rsidR="00AA473F" w:rsidRPr="00F71540" w:rsidRDefault="00A34439" w:rsidP="00A34439">
            <w:pPr>
              <w:spacing w:after="200"/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permStart w:id="319821608" w:edGrp="everyone"/>
            <w:permStart w:id="104487868" w:edGrp="everyone" w:colFirst="2" w:colLast="2"/>
            <w:permStart w:id="1475766614" w:edGrp="everyone" w:colFirst="1" w:colLast="1"/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    </w:t>
            </w:r>
            <w:permEnd w:id="319821608"/>
          </w:p>
        </w:tc>
        <w:tc>
          <w:tcPr>
            <w:tcW w:w="2552" w:type="dxa"/>
          </w:tcPr>
          <w:p w14:paraId="010D9F02" w14:textId="77777777" w:rsidR="00AA473F" w:rsidRPr="00F71540" w:rsidRDefault="00AA473F" w:rsidP="00A34439">
            <w:pPr>
              <w:spacing w:after="200"/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6" w:type="dxa"/>
          </w:tcPr>
          <w:p w14:paraId="0299B3EC" w14:textId="77777777" w:rsidR="00AA473F" w:rsidRPr="00F71540" w:rsidRDefault="00AA473F" w:rsidP="00A34439">
            <w:pPr>
              <w:spacing w:after="200"/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1" w:type="dxa"/>
          </w:tcPr>
          <w:p w14:paraId="5D980DF2" w14:textId="680E49DA" w:rsidR="00AA473F" w:rsidRPr="00F71540" w:rsidRDefault="00A34439" w:rsidP="00A34439">
            <w:pPr>
              <w:spacing w:after="200"/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permStart w:id="656806346" w:edGrp="everyone"/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    </w:t>
            </w:r>
            <w:permEnd w:id="656806346"/>
          </w:p>
        </w:tc>
      </w:tr>
    </w:tbl>
    <w:p w14:paraId="3873E76F" w14:textId="77777777" w:rsidR="00AA473F" w:rsidRPr="005F21F9" w:rsidRDefault="00AA473F" w:rsidP="00AA473F">
      <w:pPr>
        <w:spacing w:after="200" w:line="240" w:lineRule="auto"/>
        <w:ind w:left="360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bookmarkStart w:id="1" w:name="_Hlk206933771"/>
      <w:permEnd w:id="104487868"/>
      <w:permEnd w:id="1475766614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</w:t>
      </w:r>
      <w:r w:rsidRPr="005F21F9">
        <w:rPr>
          <w:rFonts w:ascii="Sakkal Majalla" w:hAnsi="Sakkal Majalla" w:cs="Sakkal Majalla"/>
          <w:b/>
          <w:bCs/>
          <w:sz w:val="32"/>
          <w:szCs w:val="32"/>
          <w:rtl/>
        </w:rPr>
        <w:t>حالة المركبة/ العربة</w:t>
      </w:r>
    </w:p>
    <w:p w14:paraId="51826EBB" w14:textId="77777777" w:rsidR="00AA473F" w:rsidRPr="005F21F9" w:rsidRDefault="00AA473F" w:rsidP="00AA473F">
      <w:pPr>
        <w:spacing w:after="0" w:line="240" w:lineRule="auto"/>
        <w:ind w:left="720"/>
        <w:contextualSpacing/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              </w:t>
      </w:r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>تعمل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sdt>
        <w:sdtPr>
          <w:rPr>
            <w:rFonts w:ascii="Sakkal Majalla" w:hAnsi="Sakkal Majalla" w:cs="Sakkal Majalla"/>
            <w:b/>
            <w:bCs/>
            <w:sz w:val="48"/>
            <w:szCs w:val="48"/>
            <w:rtl/>
          </w:rPr>
          <w:id w:val="-163608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6141824" w:edGrp="everyone"/>
          <w:r w:rsidRPr="005F21F9">
            <w:rPr>
              <w:rFonts w:ascii="Segoe UI Symbol" w:hAnsi="Segoe UI Symbol" w:cs="Segoe UI Symbol" w:hint="cs"/>
              <w:b/>
              <w:bCs/>
              <w:sz w:val="48"/>
              <w:szCs w:val="48"/>
              <w:rtl/>
            </w:rPr>
            <w:t>☐</w:t>
          </w:r>
          <w:permEnd w:id="1326141824"/>
        </w:sdtContent>
      </w:sdt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r w:rsidRPr="005F21F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5F21F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</w:t>
      </w:r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>لا تعمل</w:t>
      </w:r>
      <w:r w:rsidRPr="005F21F9">
        <w:rPr>
          <w:rFonts w:ascii="Sakkal Majalla" w:hAnsi="Sakkal Majalla" w:cs="Sakkal Majalla"/>
          <w:b/>
          <w:bCs/>
          <w:sz w:val="24"/>
          <w:szCs w:val="24"/>
          <w:rtl/>
        </w:rPr>
        <w:tab/>
      </w:r>
      <w:sdt>
        <w:sdtPr>
          <w:rPr>
            <w:rFonts w:ascii="Sakkal Majalla" w:hAnsi="Sakkal Majalla" w:cs="Sakkal Majalla"/>
            <w:b/>
            <w:bCs/>
            <w:sz w:val="48"/>
            <w:szCs w:val="48"/>
            <w:rtl/>
          </w:rPr>
          <w:id w:val="180396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31424832" w:edGrp="everyone"/>
          <w:r w:rsidRPr="005F21F9">
            <w:rPr>
              <w:rFonts w:ascii="Segoe UI Symbol" w:hAnsi="Segoe UI Symbol" w:cs="Segoe UI Symbol" w:hint="cs"/>
              <w:b/>
              <w:bCs/>
              <w:sz w:val="48"/>
              <w:szCs w:val="48"/>
              <w:rtl/>
            </w:rPr>
            <w:t>☐</w:t>
          </w:r>
          <w:permEnd w:id="431424832"/>
        </w:sdtContent>
      </w:sdt>
    </w:p>
    <w:p w14:paraId="13DEDADF" w14:textId="77777777" w:rsidR="00AA473F" w:rsidRPr="00A34439" w:rsidRDefault="00AA473F" w:rsidP="00AA473F">
      <w:pPr>
        <w:spacing w:after="200" w:line="240" w:lineRule="auto"/>
        <w:ind w:left="360"/>
        <w:contextualSpacing/>
        <w:jc w:val="center"/>
        <w:rPr>
          <w:rFonts w:cs="PT Bold Heading"/>
          <w:b/>
          <w:bCs/>
          <w:sz w:val="32"/>
          <w:szCs w:val="32"/>
        </w:rPr>
      </w:pPr>
      <w:r w:rsidRPr="00A34439">
        <w:rPr>
          <w:rFonts w:cs="PT Bold Heading" w:hint="cs"/>
          <w:b/>
          <w:bCs/>
          <w:sz w:val="32"/>
          <w:szCs w:val="32"/>
          <w:rtl/>
        </w:rPr>
        <w:t>نوع الصيانة:</w:t>
      </w:r>
    </w:p>
    <w:p w14:paraId="677F55CE" w14:textId="77777777" w:rsidR="00AA473F" w:rsidRPr="005F21F9" w:rsidRDefault="007715A7" w:rsidP="00AA473F">
      <w:pPr>
        <w:spacing w:line="240" w:lineRule="auto"/>
        <w:ind w:firstLine="720"/>
        <w:rPr>
          <w:rFonts w:ascii="Sakkal Majalla" w:hAnsi="Sakkal Majalla" w:cs="Sakkal Majalla"/>
          <w:b/>
          <w:bCs/>
          <w:sz w:val="28"/>
          <w:szCs w:val="28"/>
          <w:rtl/>
        </w:rPr>
      </w:pP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42399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96918386" w:edGrp="everyone"/>
          <w:r w:rsidR="00AA473F"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  <w:permEnd w:id="1596918386"/>
        </w:sdtContent>
      </w:sdt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صيانة دوريه        </w:t>
      </w:r>
      <w:r w:rsidR="00AA47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</w:t>
      </w:r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</w:t>
      </w: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24298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14120066" w:edGrp="everyone"/>
          <w:r w:rsidR="00AA473F"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  <w:permEnd w:id="1714120066"/>
        </w:sdtContent>
      </w:sdt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صيانة كهربائية       </w:t>
      </w:r>
      <w:r w:rsidR="00AA47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</w:t>
      </w:r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</w:t>
      </w:r>
      <w:permStart w:id="1844201282" w:edGrp="everyone"/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-1519387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73F"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permEnd w:id="1844201282"/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صيانة ميكانيكية       </w:t>
      </w:r>
    </w:p>
    <w:permStart w:id="1546218151" w:edGrp="everyone"/>
    <w:p w14:paraId="1B0BB3E7" w14:textId="5D002C18" w:rsidR="00AA473F" w:rsidRPr="005F21F9" w:rsidRDefault="007715A7" w:rsidP="00AA473F">
      <w:pPr>
        <w:spacing w:line="240" w:lineRule="auto"/>
        <w:ind w:firstLine="720"/>
        <w:rPr>
          <w:rFonts w:ascii="Sakkal Majalla" w:hAnsi="Sakkal Majalla" w:cs="Sakkal Majalla"/>
          <w:b/>
          <w:bCs/>
          <w:sz w:val="28"/>
          <w:szCs w:val="28"/>
          <w:rtl/>
        </w:rPr>
      </w:pP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-37886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4439">
            <w:rPr>
              <w:rFonts w:ascii="MS Gothic" w:eastAsia="MS Gothic" w:hAnsi="MS Gothic" w:cs="Sakkal Majalla" w:hint="eastAsia"/>
              <w:b/>
              <w:bCs/>
              <w:sz w:val="28"/>
              <w:szCs w:val="28"/>
              <w:rtl/>
            </w:rPr>
            <w:t>☐</w:t>
          </w:r>
        </w:sdtContent>
      </w:sdt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permEnd w:id="1546218151"/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تغيير الإطارات     </w:t>
      </w:r>
      <w:r w:rsidR="00AA47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</w:t>
      </w:r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</w:t>
      </w: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1587351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24166526" w:edGrp="everyone"/>
          <w:r w:rsidR="00AA473F"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  <w:permEnd w:id="524166526"/>
        </w:sdtContent>
      </w:sdt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تغيير زيت / فلتر         </w:t>
      </w:r>
      <w:r w:rsidR="00AA47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</w:t>
      </w:r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</w:t>
      </w: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-278107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82693665" w:edGrp="everyone"/>
          <w:r w:rsidR="00AA473F"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  <w:permEnd w:id="1482693665"/>
        </w:sdtContent>
      </w:sdt>
      <w:r w:rsidR="00AA473F"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صيانة طارئة                     </w:t>
      </w:r>
    </w:p>
    <w:p w14:paraId="2B016642" w14:textId="77777777" w:rsidR="00AA473F" w:rsidRPr="005F21F9" w:rsidRDefault="00AA473F" w:rsidP="00AA473F">
      <w:pPr>
        <w:spacing w:line="240" w:lineRule="auto"/>
        <w:rPr>
          <w:rFonts w:ascii="Sakkal Majalla" w:hAnsi="Sakkal Majalla" w:cs="Sakkal Majalla"/>
          <w:b/>
          <w:bCs/>
          <w:sz w:val="28"/>
          <w:szCs w:val="28"/>
          <w:rtl/>
        </w:rPr>
      </w:pPr>
      <w:bookmarkStart w:id="2" w:name="_Hlk206933844"/>
      <w:bookmarkEnd w:id="1"/>
      <w:permStart w:id="1654484137" w:edGrp="everyone"/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</w:t>
      </w:r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</w:t>
      </w: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64902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permEnd w:id="1654484137"/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تغيير بطارية              </w:t>
      </w:r>
      <w:sdt>
        <w:sdtPr>
          <w:rPr>
            <w:rFonts w:ascii="Sakkal Majalla" w:hAnsi="Sakkal Majalla" w:cs="Sakkal Majalla"/>
            <w:b/>
            <w:bCs/>
            <w:sz w:val="28"/>
            <w:szCs w:val="28"/>
            <w:rtl/>
          </w:rPr>
          <w:id w:val="-953168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21F9">
            <w:rPr>
              <w:rFonts w:ascii="Segoe UI Symbol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>أخرى: .................</w:t>
      </w:r>
      <w:permStart w:id="825709414" w:edGrp="everyone"/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>.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.........................................................</w:t>
      </w:r>
      <w:permEnd w:id="825709414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</w:t>
      </w:r>
      <w:r w:rsidRPr="005F21F9">
        <w:rPr>
          <w:rFonts w:ascii="Sakkal Majalla" w:hAnsi="Sakkal Majalla" w:cs="Sakkal Majalla"/>
          <w:b/>
          <w:bCs/>
          <w:sz w:val="28"/>
          <w:szCs w:val="28"/>
          <w:rtl/>
        </w:rPr>
        <w:t>..</w:t>
      </w:r>
    </w:p>
    <w:p w14:paraId="6FBCB46F" w14:textId="77777777" w:rsidR="00AA473F" w:rsidRPr="00A34439" w:rsidRDefault="00AA473F" w:rsidP="00AA473F">
      <w:pPr>
        <w:spacing w:after="200" w:line="240" w:lineRule="auto"/>
        <w:ind w:left="360"/>
        <w:contextualSpacing/>
        <w:jc w:val="center"/>
        <w:rPr>
          <w:rFonts w:cs="PT Bold Heading"/>
          <w:b/>
          <w:bCs/>
          <w:sz w:val="32"/>
          <w:szCs w:val="32"/>
        </w:rPr>
      </w:pPr>
      <w:r w:rsidRPr="00A34439">
        <w:rPr>
          <w:rFonts w:cs="PT Bold Heading"/>
          <w:b/>
          <w:bCs/>
          <w:sz w:val="32"/>
          <w:szCs w:val="32"/>
          <w:rtl/>
        </w:rPr>
        <w:t xml:space="preserve">تقرير </w:t>
      </w:r>
      <w:r w:rsidRPr="00A34439">
        <w:rPr>
          <w:rFonts w:cs="PT Bold Heading" w:hint="cs"/>
          <w:b/>
          <w:bCs/>
          <w:sz w:val="32"/>
          <w:szCs w:val="32"/>
          <w:rtl/>
        </w:rPr>
        <w:t>الفني</w:t>
      </w:r>
    </w:p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2301"/>
        <w:gridCol w:w="2301"/>
        <w:gridCol w:w="2301"/>
        <w:gridCol w:w="2301"/>
      </w:tblGrid>
      <w:tr w:rsidR="00AA473F" w:rsidRPr="00F71540" w14:paraId="57D73716" w14:textId="77777777" w:rsidTr="00E82B57">
        <w:tc>
          <w:tcPr>
            <w:tcW w:w="2301" w:type="dxa"/>
            <w:shd w:val="clear" w:color="auto" w:fill="006666"/>
          </w:tcPr>
          <w:p w14:paraId="35630AF3" w14:textId="77777777" w:rsidR="00AA473F" w:rsidRPr="00F71540" w:rsidRDefault="00AA473F" w:rsidP="00E82B5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نوع العطل بعد الكشف</w:t>
            </w:r>
          </w:p>
        </w:tc>
        <w:tc>
          <w:tcPr>
            <w:tcW w:w="2301" w:type="dxa"/>
            <w:shd w:val="clear" w:color="auto" w:fill="006666"/>
          </w:tcPr>
          <w:p w14:paraId="33A7D33C" w14:textId="77777777" w:rsidR="00AA473F" w:rsidRPr="00F71540" w:rsidRDefault="00AA473F" w:rsidP="00E82B5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سبب العطل</w:t>
            </w:r>
          </w:p>
        </w:tc>
        <w:tc>
          <w:tcPr>
            <w:tcW w:w="2301" w:type="dxa"/>
            <w:shd w:val="clear" w:color="auto" w:fill="006666"/>
          </w:tcPr>
          <w:p w14:paraId="485F7F29" w14:textId="77777777" w:rsidR="00AA473F" w:rsidRPr="00F71540" w:rsidRDefault="00AA473F" w:rsidP="00E82B5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الإصلاح</w:t>
            </w:r>
          </w:p>
        </w:tc>
        <w:tc>
          <w:tcPr>
            <w:tcW w:w="2301" w:type="dxa"/>
            <w:shd w:val="clear" w:color="auto" w:fill="006666"/>
          </w:tcPr>
          <w:p w14:paraId="129E23FC" w14:textId="77777777" w:rsidR="00AA473F" w:rsidRPr="00F71540" w:rsidRDefault="00AA473F" w:rsidP="00E82B5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F71540"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</w:rPr>
              <w:t>قطع الغيار المستبدلة</w:t>
            </w:r>
          </w:p>
        </w:tc>
      </w:tr>
      <w:tr w:rsidR="00AA473F" w:rsidRPr="00F71540" w14:paraId="79C699AA" w14:textId="77777777" w:rsidTr="00E82B57">
        <w:tc>
          <w:tcPr>
            <w:tcW w:w="2301" w:type="dxa"/>
            <w:vMerge w:val="restart"/>
          </w:tcPr>
          <w:p w14:paraId="76693E33" w14:textId="109377E5" w:rsidR="00AA473F" w:rsidRPr="00F71540" w:rsidRDefault="00A34439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ermStart w:id="1855551618" w:edGrp="everyone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permEnd w:id="1855551618"/>
          </w:p>
        </w:tc>
        <w:tc>
          <w:tcPr>
            <w:tcW w:w="2301" w:type="dxa"/>
            <w:vMerge w:val="restart"/>
          </w:tcPr>
          <w:p w14:paraId="3E842A5B" w14:textId="6FA364DA" w:rsidR="00AA473F" w:rsidRPr="00F71540" w:rsidRDefault="00A34439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ermStart w:id="628246356" w:edGrp="everyone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permEnd w:id="628246356"/>
          </w:p>
        </w:tc>
        <w:tc>
          <w:tcPr>
            <w:tcW w:w="2301" w:type="dxa"/>
          </w:tcPr>
          <w:p w14:paraId="6F59BA66" w14:textId="4FDA067D" w:rsidR="00AA473F" w:rsidRPr="00F71540" w:rsidRDefault="00AA473F" w:rsidP="00A34439">
            <w:pPr>
              <w:tabs>
                <w:tab w:val="center" w:pos="1042"/>
              </w:tabs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1.</w:t>
            </w:r>
            <w:r w:rsidR="00A34439">
              <w:rPr>
                <w:b/>
                <w:bCs/>
                <w:sz w:val="24"/>
                <w:szCs w:val="24"/>
                <w:rtl/>
              </w:rPr>
              <w:tab/>
            </w:r>
            <w:permStart w:id="891626656" w:edGrp="everyone"/>
            <w:r w:rsidR="00A34439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permEnd w:id="891626656"/>
          </w:p>
        </w:tc>
        <w:tc>
          <w:tcPr>
            <w:tcW w:w="2301" w:type="dxa"/>
          </w:tcPr>
          <w:p w14:paraId="6050D6FC" w14:textId="77777777" w:rsidR="00AA473F" w:rsidRPr="00F71540" w:rsidRDefault="00AA473F" w:rsidP="00E82B57">
            <w:pPr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1.</w:t>
            </w:r>
            <w:permStart w:id="1228962358" w:edGrp="everyone"/>
          </w:p>
          <w:permEnd w:id="1228962358"/>
          <w:p w14:paraId="18546C2C" w14:textId="77777777" w:rsidR="00AA473F" w:rsidRPr="00F71540" w:rsidRDefault="00AA473F" w:rsidP="00E82B5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AA473F" w:rsidRPr="00F71540" w14:paraId="21E75FAC" w14:textId="77777777" w:rsidTr="00E82B57">
        <w:tc>
          <w:tcPr>
            <w:tcW w:w="2301" w:type="dxa"/>
            <w:vMerge/>
          </w:tcPr>
          <w:p w14:paraId="53020C1D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1" w:type="dxa"/>
            <w:vMerge/>
          </w:tcPr>
          <w:p w14:paraId="10978A08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1" w:type="dxa"/>
          </w:tcPr>
          <w:p w14:paraId="2097120D" w14:textId="1FAE3B4D" w:rsidR="00AA473F" w:rsidRPr="00F71540" w:rsidRDefault="00AA473F" w:rsidP="00A34439">
            <w:pPr>
              <w:tabs>
                <w:tab w:val="center" w:pos="1042"/>
              </w:tabs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2.</w:t>
            </w:r>
            <w:r w:rsidR="00A34439">
              <w:rPr>
                <w:b/>
                <w:bCs/>
                <w:sz w:val="24"/>
                <w:szCs w:val="24"/>
                <w:rtl/>
              </w:rPr>
              <w:tab/>
            </w:r>
            <w:permStart w:id="1166963250" w:edGrp="everyone"/>
            <w:r w:rsidR="00A34439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permEnd w:id="1166963250"/>
          </w:p>
        </w:tc>
        <w:tc>
          <w:tcPr>
            <w:tcW w:w="2301" w:type="dxa"/>
          </w:tcPr>
          <w:p w14:paraId="5E9C3897" w14:textId="04D531F9" w:rsidR="00AA473F" w:rsidRPr="00F71540" w:rsidRDefault="00AA473F" w:rsidP="00A34439">
            <w:pPr>
              <w:tabs>
                <w:tab w:val="center" w:pos="1042"/>
              </w:tabs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2.</w:t>
            </w:r>
            <w:r w:rsidR="00A34439">
              <w:rPr>
                <w:b/>
                <w:bCs/>
                <w:sz w:val="24"/>
                <w:szCs w:val="24"/>
                <w:rtl/>
              </w:rPr>
              <w:tab/>
            </w:r>
            <w:permStart w:id="5520200" w:edGrp="everyone"/>
            <w:r w:rsidR="00A34439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permEnd w:id="5520200"/>
          </w:p>
          <w:p w14:paraId="2A33D7B7" w14:textId="77777777" w:rsidR="00AA473F" w:rsidRPr="00F71540" w:rsidRDefault="00AA473F" w:rsidP="00E82B5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AA473F" w:rsidRPr="00F71540" w14:paraId="4E4FA5DB" w14:textId="77777777" w:rsidTr="00E82B57">
        <w:tc>
          <w:tcPr>
            <w:tcW w:w="2301" w:type="dxa"/>
            <w:vMerge/>
          </w:tcPr>
          <w:p w14:paraId="444E1B4E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1" w:type="dxa"/>
            <w:vMerge/>
          </w:tcPr>
          <w:p w14:paraId="037A66AB" w14:textId="77777777" w:rsidR="00AA473F" w:rsidRPr="00F71540" w:rsidRDefault="00AA473F" w:rsidP="00E82B5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1" w:type="dxa"/>
          </w:tcPr>
          <w:p w14:paraId="09C14DBF" w14:textId="7494D1F8" w:rsidR="00AA473F" w:rsidRPr="00F71540" w:rsidRDefault="00AA473F" w:rsidP="00A34439">
            <w:pPr>
              <w:tabs>
                <w:tab w:val="center" w:pos="1042"/>
              </w:tabs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3.</w:t>
            </w:r>
            <w:r w:rsidR="00A34439">
              <w:rPr>
                <w:b/>
                <w:bCs/>
                <w:sz w:val="24"/>
                <w:szCs w:val="24"/>
                <w:rtl/>
              </w:rPr>
              <w:tab/>
            </w:r>
            <w:permStart w:id="1765686531" w:edGrp="everyone"/>
            <w:r w:rsidR="00A34439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permEnd w:id="1765686531"/>
          </w:p>
        </w:tc>
        <w:tc>
          <w:tcPr>
            <w:tcW w:w="2301" w:type="dxa"/>
          </w:tcPr>
          <w:p w14:paraId="57D03E86" w14:textId="3B58E692" w:rsidR="00AA473F" w:rsidRPr="00F71540" w:rsidRDefault="00AA473F" w:rsidP="00A34439">
            <w:pPr>
              <w:tabs>
                <w:tab w:val="center" w:pos="1042"/>
              </w:tabs>
              <w:rPr>
                <w:b/>
                <w:bCs/>
                <w:sz w:val="24"/>
                <w:szCs w:val="24"/>
                <w:rtl/>
              </w:rPr>
            </w:pPr>
            <w:r w:rsidRPr="00F71540">
              <w:rPr>
                <w:rFonts w:hint="cs"/>
                <w:b/>
                <w:bCs/>
                <w:sz w:val="24"/>
                <w:szCs w:val="24"/>
                <w:rtl/>
              </w:rPr>
              <w:t>3.</w:t>
            </w:r>
            <w:r w:rsidR="00A34439">
              <w:rPr>
                <w:b/>
                <w:bCs/>
                <w:sz w:val="24"/>
                <w:szCs w:val="24"/>
                <w:rtl/>
              </w:rPr>
              <w:tab/>
            </w:r>
            <w:permStart w:id="922049016" w:edGrp="everyone"/>
            <w:r w:rsidR="00A34439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permEnd w:id="922049016"/>
          </w:p>
          <w:p w14:paraId="6AFB85FA" w14:textId="77777777" w:rsidR="00AA473F" w:rsidRPr="00F71540" w:rsidRDefault="00AA473F" w:rsidP="00E82B5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2"/>
    </w:tbl>
    <w:p w14:paraId="609A9AE6" w14:textId="77777777" w:rsidR="00AA473F" w:rsidRPr="00F71540" w:rsidRDefault="00AA473F" w:rsidP="00AA473F">
      <w:pPr>
        <w:spacing w:line="240" w:lineRule="auto"/>
        <w:rPr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AA473F" w14:paraId="7EAA3496" w14:textId="77777777" w:rsidTr="00E82B57">
        <w:tc>
          <w:tcPr>
            <w:tcW w:w="3068" w:type="dxa"/>
            <w:shd w:val="clear" w:color="auto" w:fill="006666"/>
          </w:tcPr>
          <w:p w14:paraId="26354951" w14:textId="77777777" w:rsidR="00AA473F" w:rsidRPr="006476D5" w:rsidRDefault="00AA473F" w:rsidP="00E82B57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476D5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توقيع الفني</w:t>
            </w:r>
          </w:p>
        </w:tc>
        <w:tc>
          <w:tcPr>
            <w:tcW w:w="3068" w:type="dxa"/>
            <w:shd w:val="clear" w:color="auto" w:fill="006666"/>
          </w:tcPr>
          <w:p w14:paraId="654A6125" w14:textId="77777777" w:rsidR="00AA473F" w:rsidRPr="006476D5" w:rsidRDefault="00AA473F" w:rsidP="00E82B57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476D5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توقيع مستلم المركبة</w:t>
            </w:r>
          </w:p>
        </w:tc>
        <w:tc>
          <w:tcPr>
            <w:tcW w:w="3068" w:type="dxa"/>
            <w:shd w:val="clear" w:color="auto" w:fill="006666"/>
          </w:tcPr>
          <w:p w14:paraId="717DB589" w14:textId="77777777" w:rsidR="00AA473F" w:rsidRPr="006476D5" w:rsidRDefault="00AA473F" w:rsidP="00E82B57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476D5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توقيع مشرف الصيانة</w:t>
            </w:r>
          </w:p>
        </w:tc>
      </w:tr>
      <w:tr w:rsidR="00AA473F" w14:paraId="6703F6B5" w14:textId="77777777" w:rsidTr="00E82B57">
        <w:tc>
          <w:tcPr>
            <w:tcW w:w="3068" w:type="dxa"/>
          </w:tcPr>
          <w:p w14:paraId="62B06D61" w14:textId="59FBE6ED" w:rsidR="00AA473F" w:rsidRDefault="00A34439" w:rsidP="00A34439">
            <w:pPr>
              <w:tabs>
                <w:tab w:val="left" w:pos="2042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permStart w:id="1352749386" w:edGrp="everyone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       </w:t>
            </w:r>
            <w:permEnd w:id="1352749386"/>
          </w:p>
        </w:tc>
        <w:tc>
          <w:tcPr>
            <w:tcW w:w="3068" w:type="dxa"/>
          </w:tcPr>
          <w:p w14:paraId="25610B11" w14:textId="7A495B8F" w:rsidR="00AA473F" w:rsidRDefault="00A34439" w:rsidP="00E82B57">
            <w:pPr>
              <w:tabs>
                <w:tab w:val="left" w:pos="947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permStart w:id="1734553558" w:edGrp="everyone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           </w:t>
            </w:r>
            <w:permEnd w:id="1734553558"/>
          </w:p>
        </w:tc>
        <w:tc>
          <w:tcPr>
            <w:tcW w:w="3068" w:type="dxa"/>
          </w:tcPr>
          <w:p w14:paraId="16F24313" w14:textId="2A076720" w:rsidR="00AA473F" w:rsidRDefault="00A34439" w:rsidP="00A3443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permStart w:id="1543730075" w:edGrp="everyone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   </w:t>
            </w:r>
            <w:permEnd w:id="1543730075"/>
          </w:p>
        </w:tc>
      </w:tr>
      <w:bookmarkEnd w:id="0"/>
    </w:tbl>
    <w:p w14:paraId="05339177" w14:textId="5193EA69" w:rsidR="00670CAF" w:rsidRPr="00061F06" w:rsidRDefault="00670CAF" w:rsidP="00AA473F">
      <w:pPr>
        <w:spacing w:line="240" w:lineRule="auto"/>
        <w:rPr>
          <w:rFonts w:ascii="Arial" w:eastAsia="Calibri" w:hAnsi="Arial" w:cs="Arial"/>
          <w:sz w:val="28"/>
          <w:szCs w:val="28"/>
          <w:rtl/>
        </w:rPr>
      </w:pPr>
    </w:p>
    <w:sectPr w:rsidR="00670CAF" w:rsidRPr="00061F06" w:rsidSect="009734F4">
      <w:headerReference w:type="default" r:id="rId8"/>
      <w:pgSz w:w="11906" w:h="16838"/>
      <w:pgMar w:top="1440" w:right="991" w:bottom="144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0935" w14:textId="77777777" w:rsidR="007715A7" w:rsidRDefault="007715A7" w:rsidP="00A05AEF">
      <w:pPr>
        <w:spacing w:after="0" w:line="240" w:lineRule="auto"/>
      </w:pPr>
      <w:r>
        <w:separator/>
      </w:r>
    </w:p>
  </w:endnote>
  <w:endnote w:type="continuationSeparator" w:id="0">
    <w:p w14:paraId="46806910" w14:textId="77777777" w:rsidR="007715A7" w:rsidRDefault="007715A7" w:rsidP="00A0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NU">
    <w:altName w:val="Arial"/>
    <w:charset w:val="B2"/>
    <w:family w:val="auto"/>
    <w:pitch w:val="variable"/>
    <w:sig w:usb0="00002001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ertising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65F7" w14:textId="77777777" w:rsidR="007715A7" w:rsidRDefault="007715A7" w:rsidP="00A05AEF">
      <w:pPr>
        <w:spacing w:after="0" w:line="240" w:lineRule="auto"/>
      </w:pPr>
      <w:r>
        <w:separator/>
      </w:r>
    </w:p>
  </w:footnote>
  <w:footnote w:type="continuationSeparator" w:id="0">
    <w:p w14:paraId="2F53D2A7" w14:textId="77777777" w:rsidR="007715A7" w:rsidRDefault="007715A7" w:rsidP="00A0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1B7B" w14:textId="7ABF8FA0" w:rsidR="00F71540" w:rsidRDefault="00C93C6B" w:rsidP="00A83A24">
    <w:pPr>
      <w:pStyle w:val="Header"/>
      <w:tabs>
        <w:tab w:val="clear" w:pos="8306"/>
        <w:tab w:val="right" w:pos="9021"/>
      </w:tabs>
      <w:ind w:left="-902"/>
      <w:rPr>
        <w:rtl/>
      </w:rPr>
    </w:pPr>
    <w:r w:rsidRPr="00D952CC">
      <w:rPr>
        <w:rFonts w:ascii="Calibri" w:eastAsia="Calibri" w:hAnsi="Calibri" w:cs="Arial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1" locked="0" layoutInCell="1" allowOverlap="1" wp14:anchorId="27E8F43C" wp14:editId="12B9FE0B">
          <wp:simplePos x="0" y="0"/>
          <wp:positionH relativeFrom="page">
            <wp:posOffset>3143250</wp:posOffset>
          </wp:positionH>
          <wp:positionV relativeFrom="paragraph">
            <wp:posOffset>-307340</wp:posOffset>
          </wp:positionV>
          <wp:extent cx="1227455" cy="1236345"/>
          <wp:effectExtent l="0" t="0" r="0" b="1905"/>
          <wp:wrapTight wrapText="bothSides">
            <wp:wrapPolygon edited="0">
              <wp:start x="0" y="0"/>
              <wp:lineTo x="0" y="21300"/>
              <wp:lineTo x="21120" y="21300"/>
              <wp:lineTo x="21120" y="0"/>
              <wp:lineTo x="0" y="0"/>
            </wp:wrapPolygon>
          </wp:wrapTight>
          <wp:docPr id="1" name="Picture 1" descr="A screenshot of a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A screenshot of a phon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026" t="5461" r="41593" b="82959"/>
                  <a:stretch/>
                </pic:blipFill>
                <pic:spPr bwMode="auto">
                  <a:xfrm>
                    <a:off x="0" y="0"/>
                    <a:ext cx="1227455" cy="1236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F0C65" wp14:editId="7E7619B5">
              <wp:simplePos x="0" y="0"/>
              <wp:positionH relativeFrom="column">
                <wp:posOffset>-1394460</wp:posOffset>
              </wp:positionH>
              <wp:positionV relativeFrom="paragraph">
                <wp:posOffset>-374015</wp:posOffset>
              </wp:positionV>
              <wp:extent cx="2962275" cy="1524000"/>
              <wp:effectExtent l="0" t="0" r="0" b="0"/>
              <wp:wrapNone/>
              <wp:docPr id="1606673099" name="مربع نص 1606673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2275" cy="15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B2F564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KINGDOM OF SAUDI ARABIA</w:t>
                          </w:r>
                        </w:p>
                        <w:p w14:paraId="537CB081" w14:textId="1F12F1B6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Ministry of Education</w:t>
                          </w:r>
                        </w:p>
                        <w:p w14:paraId="718C2106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C93C6B"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Princess Nourah bint Abdurrahman university</w:t>
                          </w:r>
                        </w:p>
                        <w:p w14:paraId="27DBCD0E" w14:textId="77777777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University Recto rate for Academic Services</w:t>
                          </w:r>
                        </w:p>
                        <w:p w14:paraId="36565EE3" w14:textId="34CF8FE3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&amp;Student's Support</w:t>
                          </w:r>
                        </w:p>
                        <w:p w14:paraId="005449FC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Traffic and trans</w:t>
                          </w:r>
                        </w:p>
                        <w:p w14:paraId="3CA6FBF3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Management</w:t>
                          </w:r>
                        </w:p>
                        <w:p w14:paraId="15E67524" w14:textId="77777777" w:rsidR="00C93C6B" w:rsidRPr="00C93C6B" w:rsidRDefault="00C93C6B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(048)</w:t>
                          </w:r>
                        </w:p>
                        <w:p w14:paraId="450CDA27" w14:textId="7A37F0DA" w:rsidR="000D5874" w:rsidRPr="00C93C6B" w:rsidRDefault="000D5874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F0C65" id="_x0000_t202" coordsize="21600,21600" o:spt="202" path="m,l,21600r21600,l21600,xe">
              <v:stroke joinstyle="miter"/>
              <v:path gradientshapeok="t" o:connecttype="rect"/>
            </v:shapetype>
            <v:shape id="مربع نص 1606673099" o:spid="_x0000_s1026" type="#_x0000_t202" style="position:absolute;left:0;text-align:left;margin-left:-109.8pt;margin-top:-29.45pt;width:233.2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" filled="f" stroked="f" strokeweight=".5pt">
              <v:textbox>
                <w:txbxContent>
                  <w:p w14:paraId="13B2F564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KINGDOM OF SAUDI ARABIA</w:t>
                    </w:r>
                  </w:p>
                  <w:p w14:paraId="537CB081" w14:textId="1F12F1B6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Ministry of Education</w:t>
                    </w:r>
                  </w:p>
                  <w:p w14:paraId="718C2106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</w:pPr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Princess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Nourah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bint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Abdurrahman university</w:t>
                    </w:r>
                  </w:p>
                  <w:p w14:paraId="27DBCD0E" w14:textId="77777777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University Recto rate for Academic Services</w:t>
                    </w:r>
                  </w:p>
                  <w:p w14:paraId="36565EE3" w14:textId="34CF8FE3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&amp;Student's Support</w:t>
                    </w:r>
                  </w:p>
                  <w:p w14:paraId="005449FC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Traffic and trans</w:t>
                    </w:r>
                  </w:p>
                  <w:p w14:paraId="3CA6FBF3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Management</w:t>
                    </w:r>
                  </w:p>
                  <w:p w14:paraId="15E67524" w14:textId="77777777" w:rsidR="00C93C6B" w:rsidRPr="00C93C6B" w:rsidRDefault="00C93C6B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(048)</w:t>
                    </w:r>
                  </w:p>
                  <w:p w14:paraId="450CDA27" w14:textId="7A37F0DA" w:rsidR="000D5874" w:rsidRPr="00C93C6B" w:rsidRDefault="000D5874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Pr="00824D43">
      <w:rPr>
        <w:rFonts w:ascii="Tahoma" w:eastAsia="Times New Roman" w:hAnsi="Tahoma" w:cs="Traditional Arabic"/>
        <w:noProof/>
        <w:color w:val="000000"/>
        <w:kern w:val="0"/>
        <w:sz w:val="36"/>
        <w:szCs w:val="36"/>
        <w:rtl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1B53B6" wp14:editId="330FA0C6">
              <wp:simplePos x="0" y="0"/>
              <wp:positionH relativeFrom="page">
                <wp:posOffset>5095875</wp:posOffset>
              </wp:positionH>
              <wp:positionV relativeFrom="paragraph">
                <wp:posOffset>-393065</wp:posOffset>
              </wp:positionV>
              <wp:extent cx="2371725" cy="15430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1725" cy="1543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FEFF356" w14:textId="081ADD9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المملكة العربية السعودية</w:t>
                          </w:r>
                        </w:p>
                        <w:p w14:paraId="3CDA7C30" w14:textId="09B2D43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وزارة التـــعليم</w:t>
                          </w:r>
                        </w:p>
                        <w:p w14:paraId="6A58C7D8" w14:textId="2C8472A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جامعة الأمير نوره بنت عبد الرحم</w:t>
                          </w:r>
                          <w:r w:rsidRPr="00C93C6B">
                            <w:rPr>
                              <w:rFonts w:cs="PNU" w:hint="eastAsia"/>
                              <w:color w:val="000000" w:themeColor="text1"/>
                              <w:rtl/>
                            </w:rPr>
                            <w:t>ن</w:t>
                          </w:r>
                        </w:p>
                        <w:p w14:paraId="7350C663" w14:textId="702FA31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وكــالــة الجـــامعـــة</w:t>
                          </w:r>
                        </w:p>
                        <w:p w14:paraId="773C8E7A" w14:textId="50D09D3B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إدارة الحركة والنقل</w:t>
                          </w:r>
                        </w:p>
                        <w:p w14:paraId="45B37870" w14:textId="6E8FD608" w:rsidR="00C93C6B" w:rsidRPr="00C93C6B" w:rsidRDefault="00C93C6B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</w:t>
                          </w:r>
                          <w:r w:rsidRPr="00C93C6B">
                            <w:rPr>
                              <w:rFonts w:cs="PNU" w:hint="cs"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14:paraId="6E2CBF4A" w14:textId="77777777" w:rsidR="00C93C6B" w:rsidRPr="00C93C6B" w:rsidRDefault="00C93C6B" w:rsidP="00C93C6B">
                          <w:pPr>
                            <w:spacing w:after="0" w:line="240" w:lineRule="auto"/>
                            <w:rPr>
                              <w:rFonts w:cs="PNU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B53B6" id="مستطيل 2" o:spid="_x0000_s1027" style="position:absolute;left:0;text-align:left;margin-left:401.25pt;margin-top:-30.95pt;width:186.7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" fillcolor="window" stroked="f" strokeweight="1pt">
              <v:textbox>
                <w:txbxContent>
                  <w:p w14:paraId="7FEFF356" w14:textId="081ADD9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المملكة العربية السعودية</w:t>
                    </w:r>
                  </w:p>
                  <w:p w14:paraId="3CDA7C30" w14:textId="09B2D43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وزارة التـــعليم</w:t>
                    </w:r>
                  </w:p>
                  <w:p w14:paraId="6A58C7D8" w14:textId="2C8472A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جامعة الأمير نوره بنت عبد الرحم</w:t>
                    </w:r>
                    <w:r w:rsidRPr="00C93C6B">
                      <w:rPr>
                        <w:rFonts w:cs="PNU" w:hint="eastAsia"/>
                        <w:color w:val="000000" w:themeColor="text1"/>
                        <w:rtl/>
                      </w:rPr>
                      <w:t>ن</w:t>
                    </w:r>
                  </w:p>
                  <w:p w14:paraId="7350C663" w14:textId="702FA31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وكــالــة الجـــامعـــة</w:t>
                    </w:r>
                  </w:p>
                  <w:p w14:paraId="773C8E7A" w14:textId="50D09D3B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إدارة الحركة والنقل</w:t>
                    </w:r>
                  </w:p>
                  <w:p w14:paraId="45B37870" w14:textId="6E8FD608" w:rsidR="00C93C6B" w:rsidRPr="00C93C6B" w:rsidRDefault="00C93C6B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sz w:val="20"/>
                        <w:szCs w:val="20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</w:t>
                    </w:r>
                    <w:r w:rsidRPr="00C93C6B">
                      <w:rPr>
                        <w:rFonts w:cs="PNU" w:hint="cs"/>
                        <w:color w:val="000000" w:themeColor="text1"/>
                        <w:sz w:val="20"/>
                        <w:szCs w:val="20"/>
                        <w:rtl/>
                      </w:rPr>
                      <w:t>)</w:t>
                    </w:r>
                  </w:p>
                  <w:p w14:paraId="6E2CBF4A" w14:textId="77777777" w:rsidR="00C93C6B" w:rsidRPr="00C93C6B" w:rsidRDefault="00C93C6B" w:rsidP="00C93C6B">
                    <w:pPr>
                      <w:spacing w:after="0" w:line="240" w:lineRule="auto"/>
                      <w:rPr>
                        <w:rFonts w:cs="PNU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4B5A859" w14:textId="617311C3" w:rsidR="000D5874" w:rsidRDefault="000D5874" w:rsidP="00A83A24">
    <w:pPr>
      <w:pStyle w:val="Header"/>
      <w:tabs>
        <w:tab w:val="clear" w:pos="8306"/>
        <w:tab w:val="right" w:pos="9021"/>
      </w:tabs>
      <w:ind w:left="-9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FC4"/>
    <w:multiLevelType w:val="hybridMultilevel"/>
    <w:tmpl w:val="CF489296"/>
    <w:lvl w:ilvl="0" w:tplc="167CE2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BE0"/>
    <w:multiLevelType w:val="hybridMultilevel"/>
    <w:tmpl w:val="8CBC7014"/>
    <w:lvl w:ilvl="0" w:tplc="203A9554">
      <w:start w:val="1"/>
      <w:numFmt w:val="decimal"/>
      <w:lvlText w:val="%1."/>
      <w:lvlJc w:val="left"/>
      <w:pPr>
        <w:ind w:left="502" w:hanging="360"/>
      </w:pPr>
      <w:rPr>
        <w:b/>
        <w:bCs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75CFA"/>
    <w:multiLevelType w:val="hybridMultilevel"/>
    <w:tmpl w:val="7676288C"/>
    <w:lvl w:ilvl="0" w:tplc="EA066F2E">
      <w:numFmt w:val="bullet"/>
      <w:lvlText w:val="-"/>
      <w:lvlJc w:val="left"/>
      <w:pPr>
        <w:ind w:left="5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76053"/>
    <w:multiLevelType w:val="hybridMultilevel"/>
    <w:tmpl w:val="5694066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0EF9068B"/>
    <w:multiLevelType w:val="hybridMultilevel"/>
    <w:tmpl w:val="C7C20B88"/>
    <w:lvl w:ilvl="0" w:tplc="B91ABC22">
      <w:numFmt w:val="bullet"/>
      <w:lvlText w:val="-"/>
      <w:lvlJc w:val="left"/>
      <w:pPr>
        <w:ind w:left="765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75797A"/>
    <w:multiLevelType w:val="hybridMultilevel"/>
    <w:tmpl w:val="0114BE38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755"/>
    <w:multiLevelType w:val="hybridMultilevel"/>
    <w:tmpl w:val="0EE47BDA"/>
    <w:lvl w:ilvl="0" w:tplc="E1225BE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0F3D"/>
    <w:multiLevelType w:val="hybridMultilevel"/>
    <w:tmpl w:val="A4EE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069E7"/>
    <w:multiLevelType w:val="hybridMultilevel"/>
    <w:tmpl w:val="3CD4F894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83959"/>
    <w:multiLevelType w:val="hybridMultilevel"/>
    <w:tmpl w:val="705E2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90351"/>
    <w:multiLevelType w:val="hybridMultilevel"/>
    <w:tmpl w:val="E168183C"/>
    <w:lvl w:ilvl="0" w:tplc="EA066F2E">
      <w:numFmt w:val="bullet"/>
      <w:lvlText w:val="-"/>
      <w:lvlJc w:val="left"/>
      <w:pPr>
        <w:ind w:left="14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0F2FD9"/>
    <w:multiLevelType w:val="hybridMultilevel"/>
    <w:tmpl w:val="88C8E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0479"/>
    <w:multiLevelType w:val="hybridMultilevel"/>
    <w:tmpl w:val="3CC84E4C"/>
    <w:lvl w:ilvl="0" w:tplc="07F00500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70277D1"/>
    <w:multiLevelType w:val="hybridMultilevel"/>
    <w:tmpl w:val="3E4C410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632077"/>
    <w:multiLevelType w:val="hybridMultilevel"/>
    <w:tmpl w:val="5980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A109A"/>
    <w:multiLevelType w:val="hybridMultilevel"/>
    <w:tmpl w:val="48EE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B77CA"/>
    <w:multiLevelType w:val="hybridMultilevel"/>
    <w:tmpl w:val="AA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95344"/>
    <w:multiLevelType w:val="hybridMultilevel"/>
    <w:tmpl w:val="B3C084D8"/>
    <w:lvl w:ilvl="0" w:tplc="F4D652BC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6A6256"/>
    <w:multiLevelType w:val="hybridMultilevel"/>
    <w:tmpl w:val="15245832"/>
    <w:lvl w:ilvl="0" w:tplc="F8A8DB0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459C5"/>
    <w:multiLevelType w:val="hybridMultilevel"/>
    <w:tmpl w:val="44B0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2029"/>
    <w:multiLevelType w:val="hybridMultilevel"/>
    <w:tmpl w:val="05D4D5D6"/>
    <w:lvl w:ilvl="0" w:tplc="A12493F4">
      <w:start w:val="5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0FA"/>
    <w:multiLevelType w:val="hybridMultilevel"/>
    <w:tmpl w:val="7C9CEE86"/>
    <w:lvl w:ilvl="0" w:tplc="362CB69C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B1D649F"/>
    <w:multiLevelType w:val="hybridMultilevel"/>
    <w:tmpl w:val="B8948C5A"/>
    <w:lvl w:ilvl="0" w:tplc="50484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7EE1"/>
    <w:multiLevelType w:val="hybridMultilevel"/>
    <w:tmpl w:val="C79A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7E08"/>
    <w:multiLevelType w:val="hybridMultilevel"/>
    <w:tmpl w:val="7640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6659"/>
    <w:multiLevelType w:val="hybridMultilevel"/>
    <w:tmpl w:val="67408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F7FD5"/>
    <w:multiLevelType w:val="hybridMultilevel"/>
    <w:tmpl w:val="1944A39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C1813"/>
    <w:multiLevelType w:val="hybridMultilevel"/>
    <w:tmpl w:val="2CD8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AC5"/>
    <w:multiLevelType w:val="hybridMultilevel"/>
    <w:tmpl w:val="1A7A1AC4"/>
    <w:lvl w:ilvl="0" w:tplc="2F28737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D06"/>
    <w:multiLevelType w:val="hybridMultilevel"/>
    <w:tmpl w:val="6BB8DDF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A744B5C"/>
    <w:multiLevelType w:val="hybridMultilevel"/>
    <w:tmpl w:val="5D7E0F9E"/>
    <w:lvl w:ilvl="0" w:tplc="61C8CA0A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5B80093F"/>
    <w:multiLevelType w:val="hybridMultilevel"/>
    <w:tmpl w:val="F1A02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0BFB"/>
    <w:multiLevelType w:val="hybridMultilevel"/>
    <w:tmpl w:val="A25AE2E2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6A130A"/>
    <w:multiLevelType w:val="hybridMultilevel"/>
    <w:tmpl w:val="51DA82F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B78"/>
    <w:multiLevelType w:val="hybridMultilevel"/>
    <w:tmpl w:val="1DF8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E07F7"/>
    <w:multiLevelType w:val="hybridMultilevel"/>
    <w:tmpl w:val="5A8649CC"/>
    <w:lvl w:ilvl="0" w:tplc="F4C27CEC">
      <w:start w:val="8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03880"/>
    <w:multiLevelType w:val="hybridMultilevel"/>
    <w:tmpl w:val="A686F5C2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87E65"/>
    <w:multiLevelType w:val="hybridMultilevel"/>
    <w:tmpl w:val="6BA61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3964C4"/>
    <w:multiLevelType w:val="hybridMultilevel"/>
    <w:tmpl w:val="056A30DE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D93"/>
    <w:multiLevelType w:val="hybridMultilevel"/>
    <w:tmpl w:val="F9442BDE"/>
    <w:lvl w:ilvl="0" w:tplc="587E6C1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703835"/>
    <w:multiLevelType w:val="hybridMultilevel"/>
    <w:tmpl w:val="0E24C5A4"/>
    <w:lvl w:ilvl="0" w:tplc="B3788F4C">
      <w:start w:val="26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E3C62"/>
    <w:multiLevelType w:val="hybridMultilevel"/>
    <w:tmpl w:val="116A8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D75953"/>
    <w:multiLevelType w:val="hybridMultilevel"/>
    <w:tmpl w:val="374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A2DFD"/>
    <w:multiLevelType w:val="hybridMultilevel"/>
    <w:tmpl w:val="DF0E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072"/>
    <w:multiLevelType w:val="multilevel"/>
    <w:tmpl w:val="ED1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239115">
    <w:abstractNumId w:val="36"/>
  </w:num>
  <w:num w:numId="2" w16cid:durableId="1698117894">
    <w:abstractNumId w:val="25"/>
  </w:num>
  <w:num w:numId="3" w16cid:durableId="472254533">
    <w:abstractNumId w:val="10"/>
  </w:num>
  <w:num w:numId="4" w16cid:durableId="1390569016">
    <w:abstractNumId w:val="38"/>
  </w:num>
  <w:num w:numId="5" w16cid:durableId="1002077527">
    <w:abstractNumId w:val="4"/>
  </w:num>
  <w:num w:numId="6" w16cid:durableId="1684890703">
    <w:abstractNumId w:val="8"/>
  </w:num>
  <w:num w:numId="7" w16cid:durableId="1940718132">
    <w:abstractNumId w:val="28"/>
  </w:num>
  <w:num w:numId="8" w16cid:durableId="472912466">
    <w:abstractNumId w:val="2"/>
  </w:num>
  <w:num w:numId="9" w16cid:durableId="1842617497">
    <w:abstractNumId w:val="19"/>
  </w:num>
  <w:num w:numId="10" w16cid:durableId="1840921131">
    <w:abstractNumId w:val="0"/>
  </w:num>
  <w:num w:numId="11" w16cid:durableId="2053193701">
    <w:abstractNumId w:val="16"/>
  </w:num>
  <w:num w:numId="12" w16cid:durableId="576016816">
    <w:abstractNumId w:val="11"/>
  </w:num>
  <w:num w:numId="13" w16cid:durableId="1184246590">
    <w:abstractNumId w:val="37"/>
  </w:num>
  <w:num w:numId="14" w16cid:durableId="1611739378">
    <w:abstractNumId w:val="24"/>
  </w:num>
  <w:num w:numId="15" w16cid:durableId="426074933">
    <w:abstractNumId w:val="15"/>
  </w:num>
  <w:num w:numId="16" w16cid:durableId="460416992">
    <w:abstractNumId w:val="31"/>
  </w:num>
  <w:num w:numId="17" w16cid:durableId="649020355">
    <w:abstractNumId w:val="34"/>
  </w:num>
  <w:num w:numId="18" w16cid:durableId="282735456">
    <w:abstractNumId w:val="7"/>
  </w:num>
  <w:num w:numId="19" w16cid:durableId="436829705">
    <w:abstractNumId w:val="23"/>
  </w:num>
  <w:num w:numId="20" w16cid:durableId="2064208012">
    <w:abstractNumId w:val="18"/>
  </w:num>
  <w:num w:numId="21" w16cid:durableId="122965583">
    <w:abstractNumId w:val="6"/>
  </w:num>
  <w:num w:numId="22" w16cid:durableId="537396537">
    <w:abstractNumId w:val="33"/>
  </w:num>
  <w:num w:numId="23" w16cid:durableId="6905805">
    <w:abstractNumId w:val="41"/>
  </w:num>
  <w:num w:numId="24" w16cid:durableId="1313287855">
    <w:abstractNumId w:val="29"/>
  </w:num>
  <w:num w:numId="25" w16cid:durableId="1015771954">
    <w:abstractNumId w:val="39"/>
  </w:num>
  <w:num w:numId="26" w16cid:durableId="1561091097">
    <w:abstractNumId w:val="32"/>
  </w:num>
  <w:num w:numId="27" w16cid:durableId="1803188820">
    <w:abstractNumId w:val="20"/>
  </w:num>
  <w:num w:numId="28" w16cid:durableId="61800576">
    <w:abstractNumId w:val="35"/>
  </w:num>
  <w:num w:numId="29" w16cid:durableId="873885308">
    <w:abstractNumId w:val="40"/>
  </w:num>
  <w:num w:numId="30" w16cid:durableId="334497689">
    <w:abstractNumId w:val="30"/>
  </w:num>
  <w:num w:numId="31" w16cid:durableId="1590844004">
    <w:abstractNumId w:val="17"/>
  </w:num>
  <w:num w:numId="32" w16cid:durableId="542711639">
    <w:abstractNumId w:val="21"/>
  </w:num>
  <w:num w:numId="33" w16cid:durableId="1869366728">
    <w:abstractNumId w:val="12"/>
  </w:num>
  <w:num w:numId="34" w16cid:durableId="923100914">
    <w:abstractNumId w:val="26"/>
  </w:num>
  <w:num w:numId="35" w16cid:durableId="330109329">
    <w:abstractNumId w:val="17"/>
  </w:num>
  <w:num w:numId="36" w16cid:durableId="1190946752">
    <w:abstractNumId w:val="1"/>
  </w:num>
  <w:num w:numId="37" w16cid:durableId="889611280">
    <w:abstractNumId w:val="27"/>
  </w:num>
  <w:num w:numId="38" w16cid:durableId="1441492697">
    <w:abstractNumId w:val="43"/>
  </w:num>
  <w:num w:numId="39" w16cid:durableId="638387786">
    <w:abstractNumId w:val="13"/>
  </w:num>
  <w:num w:numId="40" w16cid:durableId="202910357">
    <w:abstractNumId w:val="14"/>
  </w:num>
  <w:num w:numId="41" w16cid:durableId="1419523666">
    <w:abstractNumId w:val="42"/>
  </w:num>
  <w:num w:numId="42" w16cid:durableId="2006517794">
    <w:abstractNumId w:val="3"/>
  </w:num>
  <w:num w:numId="43" w16cid:durableId="794370763">
    <w:abstractNumId w:val="44"/>
  </w:num>
  <w:num w:numId="44" w16cid:durableId="1485705242">
    <w:abstractNumId w:val="9"/>
  </w:num>
  <w:num w:numId="45" w16cid:durableId="722217264">
    <w:abstractNumId w:val="5"/>
  </w:num>
  <w:num w:numId="46" w16cid:durableId="1707173959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zD+CZx9ItzIfuABR+1q2D2g+aRGxT2wimYuzUHPKOvq5LT9X6TnhQmLolmEaEj6hHrEzs6UyaXB5WWSc32bFQ==" w:salt="96LRzPUl9H/1MKqaIYaEG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EF"/>
    <w:rsid w:val="000047C3"/>
    <w:rsid w:val="000052F7"/>
    <w:rsid w:val="0000656D"/>
    <w:rsid w:val="000110C2"/>
    <w:rsid w:val="00011294"/>
    <w:rsid w:val="00013C46"/>
    <w:rsid w:val="00015F92"/>
    <w:rsid w:val="00016F7B"/>
    <w:rsid w:val="00020C7B"/>
    <w:rsid w:val="00025A66"/>
    <w:rsid w:val="0002745E"/>
    <w:rsid w:val="00030A54"/>
    <w:rsid w:val="000344CA"/>
    <w:rsid w:val="00036FBD"/>
    <w:rsid w:val="0004262B"/>
    <w:rsid w:val="00042839"/>
    <w:rsid w:val="00042A00"/>
    <w:rsid w:val="00043D02"/>
    <w:rsid w:val="00045BFA"/>
    <w:rsid w:val="00054712"/>
    <w:rsid w:val="000552B7"/>
    <w:rsid w:val="000574A8"/>
    <w:rsid w:val="00061F06"/>
    <w:rsid w:val="000623A2"/>
    <w:rsid w:val="00062718"/>
    <w:rsid w:val="00065098"/>
    <w:rsid w:val="00065DDA"/>
    <w:rsid w:val="000676FA"/>
    <w:rsid w:val="00070120"/>
    <w:rsid w:val="00075028"/>
    <w:rsid w:val="00091D30"/>
    <w:rsid w:val="00092160"/>
    <w:rsid w:val="00097DDD"/>
    <w:rsid w:val="00097F78"/>
    <w:rsid w:val="000A0FD0"/>
    <w:rsid w:val="000A23E7"/>
    <w:rsid w:val="000A25AF"/>
    <w:rsid w:val="000A2A2F"/>
    <w:rsid w:val="000A5A91"/>
    <w:rsid w:val="000B0A11"/>
    <w:rsid w:val="000B14F1"/>
    <w:rsid w:val="000B2FF5"/>
    <w:rsid w:val="000B58DF"/>
    <w:rsid w:val="000C37FA"/>
    <w:rsid w:val="000D15A7"/>
    <w:rsid w:val="000D21C3"/>
    <w:rsid w:val="000D5874"/>
    <w:rsid w:val="000D58E5"/>
    <w:rsid w:val="000D6D8B"/>
    <w:rsid w:val="000D7F7B"/>
    <w:rsid w:val="000E066D"/>
    <w:rsid w:val="000E2FFB"/>
    <w:rsid w:val="000E4F15"/>
    <w:rsid w:val="000E6468"/>
    <w:rsid w:val="000E752A"/>
    <w:rsid w:val="000F3084"/>
    <w:rsid w:val="000F43A5"/>
    <w:rsid w:val="000F7793"/>
    <w:rsid w:val="00100351"/>
    <w:rsid w:val="001004B8"/>
    <w:rsid w:val="00100547"/>
    <w:rsid w:val="00100697"/>
    <w:rsid w:val="00102DC0"/>
    <w:rsid w:val="00103A68"/>
    <w:rsid w:val="001045A2"/>
    <w:rsid w:val="00106876"/>
    <w:rsid w:val="00107A6C"/>
    <w:rsid w:val="00110E28"/>
    <w:rsid w:val="00114A26"/>
    <w:rsid w:val="00115370"/>
    <w:rsid w:val="00117873"/>
    <w:rsid w:val="001251D2"/>
    <w:rsid w:val="00126671"/>
    <w:rsid w:val="001267B7"/>
    <w:rsid w:val="0013179C"/>
    <w:rsid w:val="00132980"/>
    <w:rsid w:val="00141A5C"/>
    <w:rsid w:val="00142C10"/>
    <w:rsid w:val="00144E23"/>
    <w:rsid w:val="00146A16"/>
    <w:rsid w:val="00147094"/>
    <w:rsid w:val="001476DC"/>
    <w:rsid w:val="00147F08"/>
    <w:rsid w:val="00155A9E"/>
    <w:rsid w:val="00156D13"/>
    <w:rsid w:val="00160190"/>
    <w:rsid w:val="00171C1D"/>
    <w:rsid w:val="00172177"/>
    <w:rsid w:val="00173DD6"/>
    <w:rsid w:val="001751C1"/>
    <w:rsid w:val="00175D26"/>
    <w:rsid w:val="0017699B"/>
    <w:rsid w:val="00177EA7"/>
    <w:rsid w:val="0019138E"/>
    <w:rsid w:val="0019287C"/>
    <w:rsid w:val="001933C4"/>
    <w:rsid w:val="001968E7"/>
    <w:rsid w:val="001A3BC1"/>
    <w:rsid w:val="001A6E49"/>
    <w:rsid w:val="001A6FBE"/>
    <w:rsid w:val="001A7C66"/>
    <w:rsid w:val="001B364F"/>
    <w:rsid w:val="001B3929"/>
    <w:rsid w:val="001C0915"/>
    <w:rsid w:val="001C0B30"/>
    <w:rsid w:val="001C2B54"/>
    <w:rsid w:val="001C4AEB"/>
    <w:rsid w:val="001C5768"/>
    <w:rsid w:val="001C5887"/>
    <w:rsid w:val="001C5C18"/>
    <w:rsid w:val="001C6260"/>
    <w:rsid w:val="001D001E"/>
    <w:rsid w:val="001D0978"/>
    <w:rsid w:val="001D1D21"/>
    <w:rsid w:val="001D4B1D"/>
    <w:rsid w:val="001D6BF9"/>
    <w:rsid w:val="001E118B"/>
    <w:rsid w:val="001E1E35"/>
    <w:rsid w:val="001E5947"/>
    <w:rsid w:val="001E5B2A"/>
    <w:rsid w:val="001E5F15"/>
    <w:rsid w:val="001E608A"/>
    <w:rsid w:val="001F20C0"/>
    <w:rsid w:val="001F4123"/>
    <w:rsid w:val="001F436A"/>
    <w:rsid w:val="001F513A"/>
    <w:rsid w:val="00204012"/>
    <w:rsid w:val="0020573C"/>
    <w:rsid w:val="002060AC"/>
    <w:rsid w:val="0021348F"/>
    <w:rsid w:val="00221DA4"/>
    <w:rsid w:val="00221EEC"/>
    <w:rsid w:val="00223932"/>
    <w:rsid w:val="0023064A"/>
    <w:rsid w:val="00232DD3"/>
    <w:rsid w:val="00235521"/>
    <w:rsid w:val="00236B8D"/>
    <w:rsid w:val="00236E92"/>
    <w:rsid w:val="00240684"/>
    <w:rsid w:val="00240DDA"/>
    <w:rsid w:val="00243A53"/>
    <w:rsid w:val="00244C1B"/>
    <w:rsid w:val="00245955"/>
    <w:rsid w:val="00250A70"/>
    <w:rsid w:val="002510CB"/>
    <w:rsid w:val="00251EF3"/>
    <w:rsid w:val="0025286B"/>
    <w:rsid w:val="00255760"/>
    <w:rsid w:val="0025591D"/>
    <w:rsid w:val="002607D5"/>
    <w:rsid w:val="00262106"/>
    <w:rsid w:val="00263641"/>
    <w:rsid w:val="00267ABF"/>
    <w:rsid w:val="0027076F"/>
    <w:rsid w:val="002737B0"/>
    <w:rsid w:val="002741FF"/>
    <w:rsid w:val="00282508"/>
    <w:rsid w:val="00283432"/>
    <w:rsid w:val="00286CAF"/>
    <w:rsid w:val="00286F80"/>
    <w:rsid w:val="0028773D"/>
    <w:rsid w:val="002923DD"/>
    <w:rsid w:val="002932E3"/>
    <w:rsid w:val="002943F0"/>
    <w:rsid w:val="002977C3"/>
    <w:rsid w:val="002A159A"/>
    <w:rsid w:val="002A3A6C"/>
    <w:rsid w:val="002A7F36"/>
    <w:rsid w:val="002B34B7"/>
    <w:rsid w:val="002B515D"/>
    <w:rsid w:val="002B63C1"/>
    <w:rsid w:val="002B6A5B"/>
    <w:rsid w:val="002B7691"/>
    <w:rsid w:val="002C6538"/>
    <w:rsid w:val="002C787E"/>
    <w:rsid w:val="002D00C4"/>
    <w:rsid w:val="002D3B67"/>
    <w:rsid w:val="002D4BF1"/>
    <w:rsid w:val="002D6D9C"/>
    <w:rsid w:val="002E22DE"/>
    <w:rsid w:val="002E2B8A"/>
    <w:rsid w:val="002E2CBD"/>
    <w:rsid w:val="002E3070"/>
    <w:rsid w:val="002E3AC8"/>
    <w:rsid w:val="002F1BE8"/>
    <w:rsid w:val="002F1EA5"/>
    <w:rsid w:val="002F508C"/>
    <w:rsid w:val="002F5277"/>
    <w:rsid w:val="00300749"/>
    <w:rsid w:val="00300DFC"/>
    <w:rsid w:val="0031327E"/>
    <w:rsid w:val="00313EC2"/>
    <w:rsid w:val="0031645C"/>
    <w:rsid w:val="00316D26"/>
    <w:rsid w:val="00317E49"/>
    <w:rsid w:val="003237E1"/>
    <w:rsid w:val="00327A91"/>
    <w:rsid w:val="003315A1"/>
    <w:rsid w:val="00333254"/>
    <w:rsid w:val="00334B68"/>
    <w:rsid w:val="0034085C"/>
    <w:rsid w:val="00347C7F"/>
    <w:rsid w:val="0035235D"/>
    <w:rsid w:val="003527F5"/>
    <w:rsid w:val="00352B78"/>
    <w:rsid w:val="003539DD"/>
    <w:rsid w:val="00357229"/>
    <w:rsid w:val="00361C44"/>
    <w:rsid w:val="00363C7D"/>
    <w:rsid w:val="00364343"/>
    <w:rsid w:val="0036569F"/>
    <w:rsid w:val="00365812"/>
    <w:rsid w:val="00365B14"/>
    <w:rsid w:val="00373C16"/>
    <w:rsid w:val="00375F66"/>
    <w:rsid w:val="003838A0"/>
    <w:rsid w:val="003843D0"/>
    <w:rsid w:val="0038747E"/>
    <w:rsid w:val="00387D39"/>
    <w:rsid w:val="003905CF"/>
    <w:rsid w:val="00395171"/>
    <w:rsid w:val="00395481"/>
    <w:rsid w:val="003A2BED"/>
    <w:rsid w:val="003A36DC"/>
    <w:rsid w:val="003A6062"/>
    <w:rsid w:val="003A60B5"/>
    <w:rsid w:val="003A6FFD"/>
    <w:rsid w:val="003A71C5"/>
    <w:rsid w:val="003A77B1"/>
    <w:rsid w:val="003B2C04"/>
    <w:rsid w:val="003B4170"/>
    <w:rsid w:val="003B5C98"/>
    <w:rsid w:val="003B7496"/>
    <w:rsid w:val="003B774E"/>
    <w:rsid w:val="003C0CE9"/>
    <w:rsid w:val="003C2208"/>
    <w:rsid w:val="003C2F4D"/>
    <w:rsid w:val="003C32E8"/>
    <w:rsid w:val="003C54E0"/>
    <w:rsid w:val="003C553E"/>
    <w:rsid w:val="003D1096"/>
    <w:rsid w:val="003D43B7"/>
    <w:rsid w:val="003D49F8"/>
    <w:rsid w:val="003E27F0"/>
    <w:rsid w:val="003E4022"/>
    <w:rsid w:val="003E75EF"/>
    <w:rsid w:val="003F1026"/>
    <w:rsid w:val="003F2844"/>
    <w:rsid w:val="003F5762"/>
    <w:rsid w:val="003F630A"/>
    <w:rsid w:val="003F7581"/>
    <w:rsid w:val="00400E27"/>
    <w:rsid w:val="00401539"/>
    <w:rsid w:val="00403605"/>
    <w:rsid w:val="0040393B"/>
    <w:rsid w:val="00407FEE"/>
    <w:rsid w:val="004128CB"/>
    <w:rsid w:val="00414B61"/>
    <w:rsid w:val="0041601D"/>
    <w:rsid w:val="00416717"/>
    <w:rsid w:val="00420E10"/>
    <w:rsid w:val="00423F41"/>
    <w:rsid w:val="004261F9"/>
    <w:rsid w:val="0042681A"/>
    <w:rsid w:val="00430FFF"/>
    <w:rsid w:val="004310AC"/>
    <w:rsid w:val="00433B9E"/>
    <w:rsid w:val="004340BF"/>
    <w:rsid w:val="00437FDF"/>
    <w:rsid w:val="0044228B"/>
    <w:rsid w:val="00442814"/>
    <w:rsid w:val="004467CF"/>
    <w:rsid w:val="00447661"/>
    <w:rsid w:val="004517F3"/>
    <w:rsid w:val="00453049"/>
    <w:rsid w:val="00453EAB"/>
    <w:rsid w:val="00460230"/>
    <w:rsid w:val="00460B25"/>
    <w:rsid w:val="004646D0"/>
    <w:rsid w:val="0046472F"/>
    <w:rsid w:val="00465DB4"/>
    <w:rsid w:val="00466D10"/>
    <w:rsid w:val="00470684"/>
    <w:rsid w:val="00471525"/>
    <w:rsid w:val="004734B3"/>
    <w:rsid w:val="00474CE1"/>
    <w:rsid w:val="004767E3"/>
    <w:rsid w:val="00477EC5"/>
    <w:rsid w:val="00480F08"/>
    <w:rsid w:val="0048411E"/>
    <w:rsid w:val="004933D5"/>
    <w:rsid w:val="00494337"/>
    <w:rsid w:val="004A0968"/>
    <w:rsid w:val="004A1EAF"/>
    <w:rsid w:val="004A4209"/>
    <w:rsid w:val="004B07BE"/>
    <w:rsid w:val="004B3324"/>
    <w:rsid w:val="004B66A0"/>
    <w:rsid w:val="004C0F8F"/>
    <w:rsid w:val="004C23E4"/>
    <w:rsid w:val="004D27FC"/>
    <w:rsid w:val="004D4B5D"/>
    <w:rsid w:val="004D641D"/>
    <w:rsid w:val="004E0A29"/>
    <w:rsid w:val="004E0FEA"/>
    <w:rsid w:val="004E464F"/>
    <w:rsid w:val="004F1266"/>
    <w:rsid w:val="004F7E59"/>
    <w:rsid w:val="0050049F"/>
    <w:rsid w:val="00503CA2"/>
    <w:rsid w:val="00506768"/>
    <w:rsid w:val="00506A20"/>
    <w:rsid w:val="00513DB9"/>
    <w:rsid w:val="005155B8"/>
    <w:rsid w:val="00515BFB"/>
    <w:rsid w:val="005205CB"/>
    <w:rsid w:val="0052270F"/>
    <w:rsid w:val="00522E4C"/>
    <w:rsid w:val="00524AE6"/>
    <w:rsid w:val="00525375"/>
    <w:rsid w:val="00525883"/>
    <w:rsid w:val="005261E0"/>
    <w:rsid w:val="005312E6"/>
    <w:rsid w:val="00531934"/>
    <w:rsid w:val="00533F09"/>
    <w:rsid w:val="005464FD"/>
    <w:rsid w:val="00551B57"/>
    <w:rsid w:val="00552405"/>
    <w:rsid w:val="00555A58"/>
    <w:rsid w:val="00560076"/>
    <w:rsid w:val="00561197"/>
    <w:rsid w:val="00562FB6"/>
    <w:rsid w:val="0056445E"/>
    <w:rsid w:val="005644D9"/>
    <w:rsid w:val="00565B85"/>
    <w:rsid w:val="005721F1"/>
    <w:rsid w:val="00572A63"/>
    <w:rsid w:val="0057666A"/>
    <w:rsid w:val="005810F1"/>
    <w:rsid w:val="0058515F"/>
    <w:rsid w:val="00586D34"/>
    <w:rsid w:val="0059122D"/>
    <w:rsid w:val="00596A49"/>
    <w:rsid w:val="005970B2"/>
    <w:rsid w:val="005973C6"/>
    <w:rsid w:val="0059777F"/>
    <w:rsid w:val="005A2619"/>
    <w:rsid w:val="005A2D97"/>
    <w:rsid w:val="005A461E"/>
    <w:rsid w:val="005B22BE"/>
    <w:rsid w:val="005B3DC7"/>
    <w:rsid w:val="005B3E07"/>
    <w:rsid w:val="005B4451"/>
    <w:rsid w:val="005B4C18"/>
    <w:rsid w:val="005B55D5"/>
    <w:rsid w:val="005B7110"/>
    <w:rsid w:val="005C134E"/>
    <w:rsid w:val="005C3054"/>
    <w:rsid w:val="005C616C"/>
    <w:rsid w:val="005D1BA1"/>
    <w:rsid w:val="005D1D4E"/>
    <w:rsid w:val="005D2B78"/>
    <w:rsid w:val="005D36DA"/>
    <w:rsid w:val="005D47DD"/>
    <w:rsid w:val="005D5D4A"/>
    <w:rsid w:val="005F0A54"/>
    <w:rsid w:val="005F21F9"/>
    <w:rsid w:val="005F2988"/>
    <w:rsid w:val="005F33B1"/>
    <w:rsid w:val="005F6510"/>
    <w:rsid w:val="005F7A33"/>
    <w:rsid w:val="00600F22"/>
    <w:rsid w:val="00607DAB"/>
    <w:rsid w:val="0061219A"/>
    <w:rsid w:val="00620DE6"/>
    <w:rsid w:val="00622C79"/>
    <w:rsid w:val="00624069"/>
    <w:rsid w:val="006333D0"/>
    <w:rsid w:val="00644337"/>
    <w:rsid w:val="006476D5"/>
    <w:rsid w:val="0065305C"/>
    <w:rsid w:val="006544C3"/>
    <w:rsid w:val="00654F1D"/>
    <w:rsid w:val="00655286"/>
    <w:rsid w:val="006555EF"/>
    <w:rsid w:val="0065563E"/>
    <w:rsid w:val="00660155"/>
    <w:rsid w:val="00660F09"/>
    <w:rsid w:val="006616DA"/>
    <w:rsid w:val="00661DC7"/>
    <w:rsid w:val="00662302"/>
    <w:rsid w:val="006669AC"/>
    <w:rsid w:val="00670CAF"/>
    <w:rsid w:val="0067645E"/>
    <w:rsid w:val="00677F8C"/>
    <w:rsid w:val="006801AA"/>
    <w:rsid w:val="006805D3"/>
    <w:rsid w:val="00682208"/>
    <w:rsid w:val="00683648"/>
    <w:rsid w:val="00683E0A"/>
    <w:rsid w:val="0068402E"/>
    <w:rsid w:val="00684C7B"/>
    <w:rsid w:val="0068624A"/>
    <w:rsid w:val="00695846"/>
    <w:rsid w:val="00697F02"/>
    <w:rsid w:val="006A3B05"/>
    <w:rsid w:val="006A7B13"/>
    <w:rsid w:val="006B11A7"/>
    <w:rsid w:val="006B2C7B"/>
    <w:rsid w:val="006C0956"/>
    <w:rsid w:val="006C47CB"/>
    <w:rsid w:val="006C5675"/>
    <w:rsid w:val="006C61E2"/>
    <w:rsid w:val="006C72A8"/>
    <w:rsid w:val="006C73B7"/>
    <w:rsid w:val="006D21C8"/>
    <w:rsid w:val="006D424E"/>
    <w:rsid w:val="006D4F1A"/>
    <w:rsid w:val="006D58EF"/>
    <w:rsid w:val="006D6669"/>
    <w:rsid w:val="006D754C"/>
    <w:rsid w:val="006E095F"/>
    <w:rsid w:val="006E1E25"/>
    <w:rsid w:val="006E21A9"/>
    <w:rsid w:val="006E669A"/>
    <w:rsid w:val="006E7661"/>
    <w:rsid w:val="006E7849"/>
    <w:rsid w:val="006E7DED"/>
    <w:rsid w:val="006F3A84"/>
    <w:rsid w:val="006F4DD5"/>
    <w:rsid w:val="00701335"/>
    <w:rsid w:val="00702A88"/>
    <w:rsid w:val="00706247"/>
    <w:rsid w:val="007071C9"/>
    <w:rsid w:val="007076D7"/>
    <w:rsid w:val="00714B2F"/>
    <w:rsid w:val="00720E4F"/>
    <w:rsid w:val="00722EB0"/>
    <w:rsid w:val="007244EA"/>
    <w:rsid w:val="00725920"/>
    <w:rsid w:val="00726CA9"/>
    <w:rsid w:val="00733554"/>
    <w:rsid w:val="00733AF4"/>
    <w:rsid w:val="007365B5"/>
    <w:rsid w:val="007365E0"/>
    <w:rsid w:val="00742B97"/>
    <w:rsid w:val="00745679"/>
    <w:rsid w:val="00747193"/>
    <w:rsid w:val="007477AA"/>
    <w:rsid w:val="007478AB"/>
    <w:rsid w:val="00747EC5"/>
    <w:rsid w:val="00750484"/>
    <w:rsid w:val="00750838"/>
    <w:rsid w:val="00756537"/>
    <w:rsid w:val="00757E2F"/>
    <w:rsid w:val="00760A50"/>
    <w:rsid w:val="007639F0"/>
    <w:rsid w:val="0076402F"/>
    <w:rsid w:val="00765AC9"/>
    <w:rsid w:val="00765DC5"/>
    <w:rsid w:val="00766349"/>
    <w:rsid w:val="007715A7"/>
    <w:rsid w:val="0077585B"/>
    <w:rsid w:val="00776A8A"/>
    <w:rsid w:val="00777ECB"/>
    <w:rsid w:val="00780DA8"/>
    <w:rsid w:val="00781120"/>
    <w:rsid w:val="00785861"/>
    <w:rsid w:val="00785986"/>
    <w:rsid w:val="00785F81"/>
    <w:rsid w:val="0079415F"/>
    <w:rsid w:val="00794C1C"/>
    <w:rsid w:val="00794CCD"/>
    <w:rsid w:val="00794F51"/>
    <w:rsid w:val="00797004"/>
    <w:rsid w:val="007A290C"/>
    <w:rsid w:val="007A314F"/>
    <w:rsid w:val="007A459D"/>
    <w:rsid w:val="007A6ED8"/>
    <w:rsid w:val="007B1BCA"/>
    <w:rsid w:val="007B3BEA"/>
    <w:rsid w:val="007B4A71"/>
    <w:rsid w:val="007B545A"/>
    <w:rsid w:val="007B5A5B"/>
    <w:rsid w:val="007B621E"/>
    <w:rsid w:val="007C1A31"/>
    <w:rsid w:val="007C37F7"/>
    <w:rsid w:val="007D0AB0"/>
    <w:rsid w:val="007D0DA9"/>
    <w:rsid w:val="007D0E9F"/>
    <w:rsid w:val="007D5E4F"/>
    <w:rsid w:val="007D6105"/>
    <w:rsid w:val="007E1668"/>
    <w:rsid w:val="007F3CA8"/>
    <w:rsid w:val="00803120"/>
    <w:rsid w:val="00803F74"/>
    <w:rsid w:val="00811E1F"/>
    <w:rsid w:val="00813935"/>
    <w:rsid w:val="00813AC7"/>
    <w:rsid w:val="0081563E"/>
    <w:rsid w:val="00816636"/>
    <w:rsid w:val="00824D43"/>
    <w:rsid w:val="008252B6"/>
    <w:rsid w:val="00836FC3"/>
    <w:rsid w:val="0083740B"/>
    <w:rsid w:val="008408C0"/>
    <w:rsid w:val="00841136"/>
    <w:rsid w:val="00841283"/>
    <w:rsid w:val="0084154F"/>
    <w:rsid w:val="0084155F"/>
    <w:rsid w:val="0084200A"/>
    <w:rsid w:val="00843C6F"/>
    <w:rsid w:val="00844D29"/>
    <w:rsid w:val="00846827"/>
    <w:rsid w:val="00850699"/>
    <w:rsid w:val="00853988"/>
    <w:rsid w:val="00853E3F"/>
    <w:rsid w:val="00861009"/>
    <w:rsid w:val="00865630"/>
    <w:rsid w:val="008670E3"/>
    <w:rsid w:val="008716A5"/>
    <w:rsid w:val="00872DE5"/>
    <w:rsid w:val="00873B1E"/>
    <w:rsid w:val="00875860"/>
    <w:rsid w:val="008806EA"/>
    <w:rsid w:val="00883635"/>
    <w:rsid w:val="00884598"/>
    <w:rsid w:val="0088665F"/>
    <w:rsid w:val="00887E7B"/>
    <w:rsid w:val="00891096"/>
    <w:rsid w:val="00896FF7"/>
    <w:rsid w:val="00897C37"/>
    <w:rsid w:val="00897CC2"/>
    <w:rsid w:val="008A13FB"/>
    <w:rsid w:val="008A39B4"/>
    <w:rsid w:val="008A4B1E"/>
    <w:rsid w:val="008A5DF2"/>
    <w:rsid w:val="008A6383"/>
    <w:rsid w:val="008B326E"/>
    <w:rsid w:val="008B539E"/>
    <w:rsid w:val="008C1D39"/>
    <w:rsid w:val="008D0545"/>
    <w:rsid w:val="008D098C"/>
    <w:rsid w:val="008D1F2F"/>
    <w:rsid w:val="008D3320"/>
    <w:rsid w:val="008D3D4D"/>
    <w:rsid w:val="008D6C95"/>
    <w:rsid w:val="008E448E"/>
    <w:rsid w:val="008E5EA3"/>
    <w:rsid w:val="008E754F"/>
    <w:rsid w:val="008F01DA"/>
    <w:rsid w:val="008F1FFE"/>
    <w:rsid w:val="008F2EAB"/>
    <w:rsid w:val="008F37E7"/>
    <w:rsid w:val="00901B14"/>
    <w:rsid w:val="00901DE3"/>
    <w:rsid w:val="00904131"/>
    <w:rsid w:val="00906BCB"/>
    <w:rsid w:val="00913036"/>
    <w:rsid w:val="00913AD3"/>
    <w:rsid w:val="00913F2A"/>
    <w:rsid w:val="00923F0B"/>
    <w:rsid w:val="009247DD"/>
    <w:rsid w:val="00925B63"/>
    <w:rsid w:val="009269C3"/>
    <w:rsid w:val="00934D0F"/>
    <w:rsid w:val="00944F3E"/>
    <w:rsid w:val="00945615"/>
    <w:rsid w:val="00951267"/>
    <w:rsid w:val="009539A8"/>
    <w:rsid w:val="00956487"/>
    <w:rsid w:val="00956588"/>
    <w:rsid w:val="00957D74"/>
    <w:rsid w:val="00957F6F"/>
    <w:rsid w:val="0096259D"/>
    <w:rsid w:val="009633E5"/>
    <w:rsid w:val="00963D58"/>
    <w:rsid w:val="0096601A"/>
    <w:rsid w:val="009721E4"/>
    <w:rsid w:val="00972773"/>
    <w:rsid w:val="00972FA7"/>
    <w:rsid w:val="009734F4"/>
    <w:rsid w:val="0098163F"/>
    <w:rsid w:val="00983934"/>
    <w:rsid w:val="00983C6B"/>
    <w:rsid w:val="00983F30"/>
    <w:rsid w:val="00984AC8"/>
    <w:rsid w:val="00986718"/>
    <w:rsid w:val="0099110E"/>
    <w:rsid w:val="00994C80"/>
    <w:rsid w:val="009A316E"/>
    <w:rsid w:val="009A4302"/>
    <w:rsid w:val="009A4530"/>
    <w:rsid w:val="009A7E01"/>
    <w:rsid w:val="009B1DB8"/>
    <w:rsid w:val="009B42BB"/>
    <w:rsid w:val="009B4E04"/>
    <w:rsid w:val="009B4FBE"/>
    <w:rsid w:val="009B60C8"/>
    <w:rsid w:val="009B6919"/>
    <w:rsid w:val="009D1BBC"/>
    <w:rsid w:val="009D5121"/>
    <w:rsid w:val="009D597E"/>
    <w:rsid w:val="009E0559"/>
    <w:rsid w:val="009E1AF1"/>
    <w:rsid w:val="009E1FB6"/>
    <w:rsid w:val="009E2CBC"/>
    <w:rsid w:val="009E2DF3"/>
    <w:rsid w:val="009E3A06"/>
    <w:rsid w:val="009E40CC"/>
    <w:rsid w:val="009F2259"/>
    <w:rsid w:val="009F233C"/>
    <w:rsid w:val="009F37B2"/>
    <w:rsid w:val="009F49DB"/>
    <w:rsid w:val="009F7E5F"/>
    <w:rsid w:val="00A008E9"/>
    <w:rsid w:val="00A011B9"/>
    <w:rsid w:val="00A0386E"/>
    <w:rsid w:val="00A05AEF"/>
    <w:rsid w:val="00A10265"/>
    <w:rsid w:val="00A133D0"/>
    <w:rsid w:val="00A146EF"/>
    <w:rsid w:val="00A23A46"/>
    <w:rsid w:val="00A2591E"/>
    <w:rsid w:val="00A27B48"/>
    <w:rsid w:val="00A33007"/>
    <w:rsid w:val="00A34439"/>
    <w:rsid w:val="00A4172C"/>
    <w:rsid w:val="00A417A3"/>
    <w:rsid w:val="00A41BA7"/>
    <w:rsid w:val="00A425B1"/>
    <w:rsid w:val="00A42DA7"/>
    <w:rsid w:val="00A43E8F"/>
    <w:rsid w:val="00A442EF"/>
    <w:rsid w:val="00A50CB5"/>
    <w:rsid w:val="00A54DC3"/>
    <w:rsid w:val="00A561BC"/>
    <w:rsid w:val="00A571CB"/>
    <w:rsid w:val="00A62469"/>
    <w:rsid w:val="00A638C0"/>
    <w:rsid w:val="00A65DCC"/>
    <w:rsid w:val="00A734F5"/>
    <w:rsid w:val="00A76B43"/>
    <w:rsid w:val="00A77E06"/>
    <w:rsid w:val="00A82577"/>
    <w:rsid w:val="00A82B12"/>
    <w:rsid w:val="00A82ECD"/>
    <w:rsid w:val="00A83A24"/>
    <w:rsid w:val="00A85A0F"/>
    <w:rsid w:val="00A86066"/>
    <w:rsid w:val="00A878B0"/>
    <w:rsid w:val="00A91516"/>
    <w:rsid w:val="00A91675"/>
    <w:rsid w:val="00A918F1"/>
    <w:rsid w:val="00A9408D"/>
    <w:rsid w:val="00A94C26"/>
    <w:rsid w:val="00A95035"/>
    <w:rsid w:val="00A95919"/>
    <w:rsid w:val="00AA21F4"/>
    <w:rsid w:val="00AA231A"/>
    <w:rsid w:val="00AA252B"/>
    <w:rsid w:val="00AA29B7"/>
    <w:rsid w:val="00AA2B65"/>
    <w:rsid w:val="00AA34CC"/>
    <w:rsid w:val="00AA473F"/>
    <w:rsid w:val="00AA5894"/>
    <w:rsid w:val="00AB3538"/>
    <w:rsid w:val="00AB5696"/>
    <w:rsid w:val="00AC0177"/>
    <w:rsid w:val="00AC14E8"/>
    <w:rsid w:val="00AC1710"/>
    <w:rsid w:val="00AC3D01"/>
    <w:rsid w:val="00AC7DC9"/>
    <w:rsid w:val="00AD119C"/>
    <w:rsid w:val="00AD673D"/>
    <w:rsid w:val="00AD68B9"/>
    <w:rsid w:val="00AE0D70"/>
    <w:rsid w:val="00AE48AB"/>
    <w:rsid w:val="00AE734B"/>
    <w:rsid w:val="00AF3497"/>
    <w:rsid w:val="00AF441C"/>
    <w:rsid w:val="00AF61E5"/>
    <w:rsid w:val="00B023D3"/>
    <w:rsid w:val="00B05D62"/>
    <w:rsid w:val="00B061A5"/>
    <w:rsid w:val="00B11EAE"/>
    <w:rsid w:val="00B13A77"/>
    <w:rsid w:val="00B15358"/>
    <w:rsid w:val="00B1790B"/>
    <w:rsid w:val="00B204B3"/>
    <w:rsid w:val="00B22918"/>
    <w:rsid w:val="00B23131"/>
    <w:rsid w:val="00B26778"/>
    <w:rsid w:val="00B272F2"/>
    <w:rsid w:val="00B33AB5"/>
    <w:rsid w:val="00B3577F"/>
    <w:rsid w:val="00B36EEA"/>
    <w:rsid w:val="00B40FA8"/>
    <w:rsid w:val="00B43FBF"/>
    <w:rsid w:val="00B4572A"/>
    <w:rsid w:val="00B47BE3"/>
    <w:rsid w:val="00B5139D"/>
    <w:rsid w:val="00B51FE7"/>
    <w:rsid w:val="00B545BC"/>
    <w:rsid w:val="00B548F9"/>
    <w:rsid w:val="00B56DE8"/>
    <w:rsid w:val="00B604B6"/>
    <w:rsid w:val="00B62595"/>
    <w:rsid w:val="00B636A2"/>
    <w:rsid w:val="00B7058B"/>
    <w:rsid w:val="00B706A1"/>
    <w:rsid w:val="00B7239C"/>
    <w:rsid w:val="00B72A7C"/>
    <w:rsid w:val="00B73108"/>
    <w:rsid w:val="00B84255"/>
    <w:rsid w:val="00B84DE0"/>
    <w:rsid w:val="00B85461"/>
    <w:rsid w:val="00B86BB9"/>
    <w:rsid w:val="00B90597"/>
    <w:rsid w:val="00B91F41"/>
    <w:rsid w:val="00B93FE9"/>
    <w:rsid w:val="00B9414F"/>
    <w:rsid w:val="00BA10B9"/>
    <w:rsid w:val="00BA130F"/>
    <w:rsid w:val="00BA21CB"/>
    <w:rsid w:val="00BA2F00"/>
    <w:rsid w:val="00BA479C"/>
    <w:rsid w:val="00BA4D69"/>
    <w:rsid w:val="00BB7682"/>
    <w:rsid w:val="00BC2710"/>
    <w:rsid w:val="00BD07B4"/>
    <w:rsid w:val="00BD1E4F"/>
    <w:rsid w:val="00BD3F31"/>
    <w:rsid w:val="00BD7B36"/>
    <w:rsid w:val="00BE251C"/>
    <w:rsid w:val="00BE3387"/>
    <w:rsid w:val="00BE4371"/>
    <w:rsid w:val="00BE7E34"/>
    <w:rsid w:val="00BF01E1"/>
    <w:rsid w:val="00BF0D53"/>
    <w:rsid w:val="00BF2987"/>
    <w:rsid w:val="00BF332D"/>
    <w:rsid w:val="00BF3BB6"/>
    <w:rsid w:val="00BF4C11"/>
    <w:rsid w:val="00BF70F4"/>
    <w:rsid w:val="00C01D39"/>
    <w:rsid w:val="00C025B1"/>
    <w:rsid w:val="00C12EDA"/>
    <w:rsid w:val="00C14467"/>
    <w:rsid w:val="00C2201B"/>
    <w:rsid w:val="00C23865"/>
    <w:rsid w:val="00C23D2F"/>
    <w:rsid w:val="00C24A6E"/>
    <w:rsid w:val="00C24ADD"/>
    <w:rsid w:val="00C26FE9"/>
    <w:rsid w:val="00C32687"/>
    <w:rsid w:val="00C3339A"/>
    <w:rsid w:val="00C33FC7"/>
    <w:rsid w:val="00C355FD"/>
    <w:rsid w:val="00C3614F"/>
    <w:rsid w:val="00C421A4"/>
    <w:rsid w:val="00C422B9"/>
    <w:rsid w:val="00C425FC"/>
    <w:rsid w:val="00C44E14"/>
    <w:rsid w:val="00C454FF"/>
    <w:rsid w:val="00C45759"/>
    <w:rsid w:val="00C46536"/>
    <w:rsid w:val="00C46EA0"/>
    <w:rsid w:val="00C525CB"/>
    <w:rsid w:val="00C555AA"/>
    <w:rsid w:val="00C5777E"/>
    <w:rsid w:val="00C65593"/>
    <w:rsid w:val="00C65C1A"/>
    <w:rsid w:val="00C65EF3"/>
    <w:rsid w:val="00C67509"/>
    <w:rsid w:val="00C71069"/>
    <w:rsid w:val="00C74E10"/>
    <w:rsid w:val="00C80C57"/>
    <w:rsid w:val="00C80E2C"/>
    <w:rsid w:val="00C818C6"/>
    <w:rsid w:val="00C8235F"/>
    <w:rsid w:val="00C83E36"/>
    <w:rsid w:val="00C9028E"/>
    <w:rsid w:val="00C91E07"/>
    <w:rsid w:val="00C9301A"/>
    <w:rsid w:val="00C93C6B"/>
    <w:rsid w:val="00C951F0"/>
    <w:rsid w:val="00C95455"/>
    <w:rsid w:val="00CA0832"/>
    <w:rsid w:val="00CA6EF1"/>
    <w:rsid w:val="00CA770C"/>
    <w:rsid w:val="00CB14EE"/>
    <w:rsid w:val="00CB24F9"/>
    <w:rsid w:val="00CB42B6"/>
    <w:rsid w:val="00CB77EE"/>
    <w:rsid w:val="00CB78EA"/>
    <w:rsid w:val="00CC2405"/>
    <w:rsid w:val="00CC3A67"/>
    <w:rsid w:val="00CC4198"/>
    <w:rsid w:val="00CC755B"/>
    <w:rsid w:val="00CD3C10"/>
    <w:rsid w:val="00CE12EE"/>
    <w:rsid w:val="00CE3791"/>
    <w:rsid w:val="00CE76FA"/>
    <w:rsid w:val="00CF2B1F"/>
    <w:rsid w:val="00CF53F9"/>
    <w:rsid w:val="00CF570B"/>
    <w:rsid w:val="00CF6502"/>
    <w:rsid w:val="00D00E67"/>
    <w:rsid w:val="00D01023"/>
    <w:rsid w:val="00D031B3"/>
    <w:rsid w:val="00D111A8"/>
    <w:rsid w:val="00D17930"/>
    <w:rsid w:val="00D205C6"/>
    <w:rsid w:val="00D22520"/>
    <w:rsid w:val="00D2461A"/>
    <w:rsid w:val="00D2576E"/>
    <w:rsid w:val="00D25FDF"/>
    <w:rsid w:val="00D270F8"/>
    <w:rsid w:val="00D32888"/>
    <w:rsid w:val="00D3371E"/>
    <w:rsid w:val="00D36BB0"/>
    <w:rsid w:val="00D36CC4"/>
    <w:rsid w:val="00D37DD3"/>
    <w:rsid w:val="00D42BB9"/>
    <w:rsid w:val="00D4347E"/>
    <w:rsid w:val="00D44084"/>
    <w:rsid w:val="00D44398"/>
    <w:rsid w:val="00D507EB"/>
    <w:rsid w:val="00D50EBF"/>
    <w:rsid w:val="00D51A70"/>
    <w:rsid w:val="00D53E66"/>
    <w:rsid w:val="00D5417A"/>
    <w:rsid w:val="00D56448"/>
    <w:rsid w:val="00D56726"/>
    <w:rsid w:val="00D61BC4"/>
    <w:rsid w:val="00D65176"/>
    <w:rsid w:val="00D66FF6"/>
    <w:rsid w:val="00D71177"/>
    <w:rsid w:val="00D8264E"/>
    <w:rsid w:val="00D8265E"/>
    <w:rsid w:val="00D86067"/>
    <w:rsid w:val="00D952CC"/>
    <w:rsid w:val="00DA0654"/>
    <w:rsid w:val="00DA3CCB"/>
    <w:rsid w:val="00DA40D6"/>
    <w:rsid w:val="00DA4A29"/>
    <w:rsid w:val="00DA50F3"/>
    <w:rsid w:val="00DB15B6"/>
    <w:rsid w:val="00DB269E"/>
    <w:rsid w:val="00DB3888"/>
    <w:rsid w:val="00DB5D90"/>
    <w:rsid w:val="00DB6B42"/>
    <w:rsid w:val="00DC003D"/>
    <w:rsid w:val="00DC08D1"/>
    <w:rsid w:val="00DC5ACA"/>
    <w:rsid w:val="00DC700E"/>
    <w:rsid w:val="00DD318A"/>
    <w:rsid w:val="00DD37E7"/>
    <w:rsid w:val="00DD683B"/>
    <w:rsid w:val="00DD7A43"/>
    <w:rsid w:val="00DE07DB"/>
    <w:rsid w:val="00DE27F9"/>
    <w:rsid w:val="00DE59FF"/>
    <w:rsid w:val="00DE5A63"/>
    <w:rsid w:val="00DE614A"/>
    <w:rsid w:val="00DF0BB3"/>
    <w:rsid w:val="00DF0DD0"/>
    <w:rsid w:val="00DF2B24"/>
    <w:rsid w:val="00DF694D"/>
    <w:rsid w:val="00E03E47"/>
    <w:rsid w:val="00E045C8"/>
    <w:rsid w:val="00E072F5"/>
    <w:rsid w:val="00E10C28"/>
    <w:rsid w:val="00E11B90"/>
    <w:rsid w:val="00E13C1C"/>
    <w:rsid w:val="00E14688"/>
    <w:rsid w:val="00E167E6"/>
    <w:rsid w:val="00E21071"/>
    <w:rsid w:val="00E2533C"/>
    <w:rsid w:val="00E26940"/>
    <w:rsid w:val="00E275F8"/>
    <w:rsid w:val="00E27994"/>
    <w:rsid w:val="00E30EE8"/>
    <w:rsid w:val="00E3243E"/>
    <w:rsid w:val="00E35D5C"/>
    <w:rsid w:val="00E362EE"/>
    <w:rsid w:val="00E408A4"/>
    <w:rsid w:val="00E467AE"/>
    <w:rsid w:val="00E532AB"/>
    <w:rsid w:val="00E54FA6"/>
    <w:rsid w:val="00E559B4"/>
    <w:rsid w:val="00E55E4C"/>
    <w:rsid w:val="00E615E7"/>
    <w:rsid w:val="00E62CE7"/>
    <w:rsid w:val="00E739FF"/>
    <w:rsid w:val="00E748C5"/>
    <w:rsid w:val="00E77D5D"/>
    <w:rsid w:val="00E81933"/>
    <w:rsid w:val="00E834BD"/>
    <w:rsid w:val="00E83EF7"/>
    <w:rsid w:val="00E8504D"/>
    <w:rsid w:val="00E86D44"/>
    <w:rsid w:val="00E90471"/>
    <w:rsid w:val="00E906C8"/>
    <w:rsid w:val="00E90D8D"/>
    <w:rsid w:val="00E91432"/>
    <w:rsid w:val="00E9737A"/>
    <w:rsid w:val="00EA1423"/>
    <w:rsid w:val="00EB19E6"/>
    <w:rsid w:val="00EB51AB"/>
    <w:rsid w:val="00EC28BC"/>
    <w:rsid w:val="00EC38D3"/>
    <w:rsid w:val="00ED2AEA"/>
    <w:rsid w:val="00ED4404"/>
    <w:rsid w:val="00ED4E19"/>
    <w:rsid w:val="00EE1AE7"/>
    <w:rsid w:val="00EE346C"/>
    <w:rsid w:val="00EF3BCA"/>
    <w:rsid w:val="00EF3D8A"/>
    <w:rsid w:val="00EF57DF"/>
    <w:rsid w:val="00F003CC"/>
    <w:rsid w:val="00F0078B"/>
    <w:rsid w:val="00F00BA1"/>
    <w:rsid w:val="00F02ECE"/>
    <w:rsid w:val="00F038C8"/>
    <w:rsid w:val="00F0396E"/>
    <w:rsid w:val="00F057D1"/>
    <w:rsid w:val="00F1113B"/>
    <w:rsid w:val="00F14F47"/>
    <w:rsid w:val="00F23387"/>
    <w:rsid w:val="00F25753"/>
    <w:rsid w:val="00F25ABB"/>
    <w:rsid w:val="00F27A65"/>
    <w:rsid w:val="00F31171"/>
    <w:rsid w:val="00F33858"/>
    <w:rsid w:val="00F43453"/>
    <w:rsid w:val="00F44A30"/>
    <w:rsid w:val="00F44D13"/>
    <w:rsid w:val="00F50629"/>
    <w:rsid w:val="00F56E3A"/>
    <w:rsid w:val="00F618F0"/>
    <w:rsid w:val="00F63DF1"/>
    <w:rsid w:val="00F648FB"/>
    <w:rsid w:val="00F71540"/>
    <w:rsid w:val="00F731E0"/>
    <w:rsid w:val="00F73365"/>
    <w:rsid w:val="00F7481C"/>
    <w:rsid w:val="00F80339"/>
    <w:rsid w:val="00F80F94"/>
    <w:rsid w:val="00F8434F"/>
    <w:rsid w:val="00F849F3"/>
    <w:rsid w:val="00F84C87"/>
    <w:rsid w:val="00F87753"/>
    <w:rsid w:val="00F90182"/>
    <w:rsid w:val="00F907F5"/>
    <w:rsid w:val="00F92AF1"/>
    <w:rsid w:val="00F946CF"/>
    <w:rsid w:val="00F9562C"/>
    <w:rsid w:val="00FA2089"/>
    <w:rsid w:val="00FA2C90"/>
    <w:rsid w:val="00FA40B8"/>
    <w:rsid w:val="00FA7E1F"/>
    <w:rsid w:val="00FA7FFA"/>
    <w:rsid w:val="00FB16AB"/>
    <w:rsid w:val="00FB43CD"/>
    <w:rsid w:val="00FC348B"/>
    <w:rsid w:val="00FD62D6"/>
    <w:rsid w:val="00FE12B1"/>
    <w:rsid w:val="00FE22A9"/>
    <w:rsid w:val="00FE3932"/>
    <w:rsid w:val="00FE4FDA"/>
    <w:rsid w:val="00FF23E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3C805E"/>
  <w15:chartTrackingRefBased/>
  <w15:docId w15:val="{2AA823D0-0A33-49B6-8D27-062FA506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B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AEF"/>
  </w:style>
  <w:style w:type="paragraph" w:styleId="Footer">
    <w:name w:val="footer"/>
    <w:basedOn w:val="Normal"/>
    <w:link w:val="Foot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EF"/>
  </w:style>
  <w:style w:type="table" w:styleId="TableGrid">
    <w:name w:val="Table Grid"/>
    <w:basedOn w:val="TableNormal"/>
    <w:uiPriority w:val="39"/>
    <w:rsid w:val="00A05A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u">
    <w:name w:val="pnu"/>
    <w:basedOn w:val="Normal"/>
    <w:link w:val="pnuChar"/>
    <w:qFormat/>
    <w:rsid w:val="00A05AEF"/>
    <w:pPr>
      <w:widowControl w:val="0"/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character" w:customStyle="1" w:styleId="pnuChar">
    <w:name w:val="pnu Char"/>
    <w:basedOn w:val="DefaultParagraphFont"/>
    <w:link w:val="pnu"/>
    <w:rsid w:val="00A05AEF"/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A76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A1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626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B12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E7849"/>
  </w:style>
  <w:style w:type="table" w:styleId="PlainTable4">
    <w:name w:val="Plain Table 4"/>
    <w:basedOn w:val="TableNormal"/>
    <w:uiPriority w:val="44"/>
    <w:rsid w:val="00D337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شبكة جدول1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شبكة جدول3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8974A3DEE5488244A4319977BB856576" ma:contentTypeVersion="" ma:contentTypeDescription="إنشاء مستند جديد." ma:contentTypeScope="" ma:versionID="d2312311e1548a51a5be8519db023b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E8A83C4-596C-441F-9208-04130C9882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CC6D75-143C-4909-9FF3-C88747072B22}"/>
</file>

<file path=customXml/itemProps3.xml><?xml version="1.0" encoding="utf-8"?>
<ds:datastoreItem xmlns:ds="http://schemas.openxmlformats.org/officeDocument/2006/customXml" ds:itemID="{3F0B840D-FD0A-4B81-8FF7-E6DEFFEC914F}"/>
</file>

<file path=customXml/itemProps4.xml><?xml version="1.0" encoding="utf-8"?>
<ds:datastoreItem xmlns:ds="http://schemas.openxmlformats.org/officeDocument/2006/customXml" ds:itemID="{7819F1C6-C7D5-4A24-8230-9A64813706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8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abd. alhkami</dc:creator>
  <cp:keywords/>
  <dc:description/>
  <cp:lastModifiedBy>Manal Abd. ASale</cp:lastModifiedBy>
  <cp:revision>2</cp:revision>
  <cp:lastPrinted>2026-03-08T09:09:00Z</cp:lastPrinted>
  <dcterms:created xsi:type="dcterms:W3CDTF">2026-05-07T16:45:00Z</dcterms:created>
  <dcterms:modified xsi:type="dcterms:W3CDTF">2026-05-07T16:45:00Z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0x0101008974A3DEE5488244A4319977BB856576</vt:lpwstr>
  </property>
</Properties>
</file>