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8F742" w14:textId="77777777" w:rsidR="00E87BFD" w:rsidRDefault="00E87BFD" w:rsidP="00D62652">
      <w:pPr>
        <w:bidi/>
        <w:ind w:left="-284" w:right="-563"/>
        <w:rPr>
          <w:rFonts w:hint="cs"/>
          <w:rtl/>
        </w:rPr>
      </w:pPr>
    </w:p>
    <w:p w14:paraId="77D98483" w14:textId="7EFCBCB9" w:rsidR="0032236D" w:rsidRPr="009A2E99" w:rsidRDefault="00612462" w:rsidP="009A2E99">
      <w:pPr>
        <w:bidi/>
        <w:ind w:left="6627" w:right="142" w:hanging="1151"/>
        <w:jc w:val="right"/>
        <w:rPr>
          <w:rFonts w:asciiTheme="majorBidi" w:hAnsiTheme="majorBidi" w:cstheme="majorBidi"/>
          <w:b/>
          <w:bCs/>
          <w:color w:val="008080"/>
          <w:kern w:val="0"/>
          <w:sz w:val="28"/>
          <w:szCs w:val="28"/>
          <w14:ligatures w14:val="none"/>
        </w:rPr>
      </w:pPr>
      <w:r w:rsidRPr="009A2E99">
        <w:rPr>
          <w:rFonts w:asciiTheme="majorBidi" w:hAnsiTheme="majorBidi" w:cstheme="majorBidi"/>
          <w:b/>
          <w:bCs/>
          <w:color w:val="008080"/>
          <w:kern w:val="0"/>
          <w:sz w:val="28"/>
          <w:szCs w:val="28"/>
          <w:rtl/>
          <w14:ligatures w14:val="none"/>
        </w:rPr>
        <w:t xml:space="preserve">    </w:t>
      </w:r>
    </w:p>
    <w:p w14:paraId="14967F82" w14:textId="6C7DB42B" w:rsidR="002D042F" w:rsidRDefault="009A2E99" w:rsidP="009A2E99">
      <w:pPr>
        <w:pStyle w:val="wordsection1"/>
        <w:tabs>
          <w:tab w:val="left" w:pos="4940"/>
        </w:tabs>
        <w:bidi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9A2E99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ab/>
        <w:t xml:space="preserve"> </w:t>
      </w:r>
    </w:p>
    <w:p w14:paraId="02D6947B" w14:textId="77777777" w:rsidR="009A2E99" w:rsidRPr="009A2E99" w:rsidRDefault="009A2E99" w:rsidP="009A2E99">
      <w:pPr>
        <w:pStyle w:val="wordsection1"/>
        <w:tabs>
          <w:tab w:val="left" w:pos="4940"/>
        </w:tabs>
        <w:bidi/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</w:pPr>
    </w:p>
    <w:p w14:paraId="35B18B21" w14:textId="40AFF8A3" w:rsidR="009A2E99" w:rsidRPr="00E67CF6" w:rsidRDefault="00CC5A19" w:rsidP="00CC5A19">
      <w:pPr>
        <w:pStyle w:val="wordsection1"/>
        <w:tabs>
          <w:tab w:val="left" w:pos="4940"/>
        </w:tabs>
        <w:bidi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 w:hint="cs"/>
          <w:b/>
          <w:bCs/>
          <w:color w:val="000000"/>
          <w:sz w:val="28"/>
          <w:szCs w:val="28"/>
          <w:rtl/>
        </w:rPr>
        <w:t xml:space="preserve">     </w:t>
      </w:r>
      <w:r w:rsidR="009A2E99" w:rsidRPr="00E67CF6"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  <w:t xml:space="preserve">فهرس مرافقات المعاملة المتعلقة بموضوع / </w:t>
      </w:r>
    </w:p>
    <w:p w14:paraId="297E125D" w14:textId="77777777" w:rsidR="009A2E99" w:rsidRPr="009A2E99" w:rsidRDefault="009A2E99" w:rsidP="009A2E99">
      <w:pPr>
        <w:pStyle w:val="wordsection1"/>
        <w:tabs>
          <w:tab w:val="left" w:pos="4940"/>
        </w:tabs>
        <w:bidi/>
        <w:rPr>
          <w:rFonts w:asciiTheme="majorBidi" w:hAnsiTheme="majorBidi" w:cstheme="majorBidi"/>
          <w:color w:val="000000"/>
          <w:sz w:val="28"/>
          <w:szCs w:val="28"/>
          <w:rtl/>
        </w:rPr>
      </w:pPr>
    </w:p>
    <w:tbl>
      <w:tblPr>
        <w:tblStyle w:val="ac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10"/>
        <w:gridCol w:w="866"/>
        <w:gridCol w:w="2126"/>
        <w:gridCol w:w="1160"/>
        <w:gridCol w:w="1559"/>
        <w:gridCol w:w="1004"/>
        <w:gridCol w:w="1123"/>
        <w:gridCol w:w="1700"/>
      </w:tblGrid>
      <w:tr w:rsidR="00320932" w:rsidRPr="009A2E99" w14:paraId="66060575" w14:textId="77777777" w:rsidTr="00FF2B69">
        <w:trPr>
          <w:trHeight w:val="1262"/>
          <w:jc w:val="center"/>
        </w:trPr>
        <w:tc>
          <w:tcPr>
            <w:tcW w:w="710" w:type="dxa"/>
            <w:vAlign w:val="center"/>
          </w:tcPr>
          <w:p w14:paraId="2A2887B0" w14:textId="36075F1C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عدد</w:t>
            </w:r>
          </w:p>
        </w:tc>
        <w:tc>
          <w:tcPr>
            <w:tcW w:w="866" w:type="dxa"/>
            <w:vAlign w:val="center"/>
          </w:tcPr>
          <w:p w14:paraId="6FEA3065" w14:textId="0CDCE51C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نوع المرافق</w:t>
            </w:r>
          </w:p>
        </w:tc>
        <w:tc>
          <w:tcPr>
            <w:tcW w:w="2126" w:type="dxa"/>
            <w:vAlign w:val="center"/>
          </w:tcPr>
          <w:p w14:paraId="064F7B25" w14:textId="331F34D1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جهة صدوره</w:t>
            </w:r>
          </w:p>
        </w:tc>
        <w:tc>
          <w:tcPr>
            <w:tcW w:w="1160" w:type="dxa"/>
            <w:vAlign w:val="center"/>
          </w:tcPr>
          <w:p w14:paraId="3233F603" w14:textId="3D4AD888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رقمه</w:t>
            </w:r>
          </w:p>
        </w:tc>
        <w:tc>
          <w:tcPr>
            <w:tcW w:w="1559" w:type="dxa"/>
            <w:vAlign w:val="center"/>
          </w:tcPr>
          <w:p w14:paraId="0E719414" w14:textId="327B1E13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تاريخه</w:t>
            </w:r>
          </w:p>
        </w:tc>
        <w:tc>
          <w:tcPr>
            <w:tcW w:w="1004" w:type="dxa"/>
            <w:vAlign w:val="center"/>
          </w:tcPr>
          <w:p w14:paraId="364A8594" w14:textId="7E09BDEA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عدد الصفحات</w:t>
            </w:r>
            <w:r w:rsidR="00300DF0"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 xml:space="preserve"> او الكمية</w:t>
            </w:r>
          </w:p>
        </w:tc>
        <w:tc>
          <w:tcPr>
            <w:tcW w:w="1123" w:type="dxa"/>
            <w:vAlign w:val="center"/>
          </w:tcPr>
          <w:p w14:paraId="63F34F16" w14:textId="7A43FC13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ترتيبه في المرافقات</w:t>
            </w:r>
          </w:p>
        </w:tc>
        <w:tc>
          <w:tcPr>
            <w:tcW w:w="1700" w:type="dxa"/>
            <w:vAlign w:val="center"/>
          </w:tcPr>
          <w:p w14:paraId="082DF469" w14:textId="2731BADD" w:rsidR="009A2E99" w:rsidRPr="009A2E99" w:rsidRDefault="009A2E9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 w:rsidRPr="009A2E99">
              <w:rPr>
                <w:rFonts w:asciiTheme="majorBidi" w:hAnsiTheme="majorBidi" w:cstheme="majorBidi"/>
                <w:b/>
                <w:bCs/>
                <w:color w:val="000000"/>
                <w:rtl/>
              </w:rPr>
              <w:t>الاسم والتوقيع</w:t>
            </w:r>
          </w:p>
        </w:tc>
      </w:tr>
      <w:tr w:rsidR="00320932" w:rsidRPr="009A2E99" w14:paraId="178B5B9D" w14:textId="77777777" w:rsidTr="00FF2B69">
        <w:trPr>
          <w:trHeight w:val="648"/>
          <w:jc w:val="center"/>
        </w:trPr>
        <w:tc>
          <w:tcPr>
            <w:tcW w:w="710" w:type="dxa"/>
          </w:tcPr>
          <w:p w14:paraId="100C44E1" w14:textId="59879C50" w:rsidR="009A2E99" w:rsidRPr="009A2E99" w:rsidRDefault="00FF2B6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1</w:t>
            </w:r>
          </w:p>
        </w:tc>
        <w:tc>
          <w:tcPr>
            <w:tcW w:w="866" w:type="dxa"/>
          </w:tcPr>
          <w:p w14:paraId="41BB2A61" w14:textId="05B59840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44559F62" w14:textId="46AF8B0E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23D04BC5" w14:textId="11428C95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08F77DE4" w14:textId="4256B3C3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19A54595" w14:textId="3C2070DD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746B2FFB" w14:textId="100E5A46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4F1C9BA1" w14:textId="77777777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320932" w:rsidRPr="009A2E99" w14:paraId="67C5E6C4" w14:textId="77777777" w:rsidTr="00FF2B69">
        <w:trPr>
          <w:trHeight w:val="648"/>
          <w:jc w:val="center"/>
        </w:trPr>
        <w:tc>
          <w:tcPr>
            <w:tcW w:w="710" w:type="dxa"/>
          </w:tcPr>
          <w:p w14:paraId="58464DA1" w14:textId="704E956B" w:rsidR="009A2E99" w:rsidRPr="009A2E99" w:rsidRDefault="00FF2B6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866" w:type="dxa"/>
          </w:tcPr>
          <w:p w14:paraId="1C1D1127" w14:textId="3635094E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2227BBB8" w14:textId="084628FA" w:rsidR="009A2E99" w:rsidRPr="009A2E99" w:rsidRDefault="0011363F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>إليهما</w:t>
            </w: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>إليهما</w:t>
            </w: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shd w:val="clear" w:color="auto" w:fill="FFFFFF"/>
              </w:rPr>
              <w:t> </w:t>
            </w:r>
            <w:bookmarkStart w:id="0" w:name="_GoBack"/>
            <w:bookmarkEnd w:id="0"/>
          </w:p>
        </w:tc>
        <w:tc>
          <w:tcPr>
            <w:tcW w:w="1160" w:type="dxa"/>
          </w:tcPr>
          <w:p w14:paraId="69593E4F" w14:textId="133B2752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1FB84CF2" w14:textId="5F602258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7C6C9722" w14:textId="39E25D42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6CEEEE88" w14:textId="11A9F737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2541C8ED" w14:textId="77777777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320932" w:rsidRPr="009A2E99" w14:paraId="5412157F" w14:textId="77777777" w:rsidTr="00FF2B69">
        <w:trPr>
          <w:trHeight w:val="612"/>
          <w:jc w:val="center"/>
        </w:trPr>
        <w:tc>
          <w:tcPr>
            <w:tcW w:w="710" w:type="dxa"/>
          </w:tcPr>
          <w:p w14:paraId="2E32CFA9" w14:textId="65B43658" w:rsidR="009A2E99" w:rsidRPr="009A2E99" w:rsidRDefault="00FF2B69" w:rsidP="0085641B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866" w:type="dxa"/>
          </w:tcPr>
          <w:p w14:paraId="6E5553CB" w14:textId="32027D16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5A7C84EF" w14:textId="20DDA646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7604BE21" w14:textId="5F5FB7FC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2EFEFB1D" w14:textId="06127498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06F45C95" w14:textId="6F65029B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679079D2" w14:textId="407DC3E9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2C9E683F" w14:textId="77777777" w:rsidR="009A2E99" w:rsidRPr="009A2E99" w:rsidRDefault="009A2E99" w:rsidP="009A2E9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68527716" w14:textId="77777777" w:rsidTr="00FF2B69">
        <w:trPr>
          <w:trHeight w:val="648"/>
          <w:jc w:val="center"/>
        </w:trPr>
        <w:tc>
          <w:tcPr>
            <w:tcW w:w="710" w:type="dxa"/>
          </w:tcPr>
          <w:p w14:paraId="54CF9675" w14:textId="47F85049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4</w:t>
            </w:r>
          </w:p>
        </w:tc>
        <w:tc>
          <w:tcPr>
            <w:tcW w:w="866" w:type="dxa"/>
          </w:tcPr>
          <w:p w14:paraId="3ACBE0DE" w14:textId="305E45BB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3A7E80BC" w14:textId="7270AFE6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221D8F34" w14:textId="762237B4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630B8EBD" w14:textId="57C1991D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4D6FC220" w14:textId="1121E8D3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53771AD1" w14:textId="33D18DB3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1B4CB1EC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48BE335C" w14:textId="77777777" w:rsidTr="00FF2B69">
        <w:trPr>
          <w:trHeight w:val="612"/>
          <w:jc w:val="center"/>
        </w:trPr>
        <w:tc>
          <w:tcPr>
            <w:tcW w:w="710" w:type="dxa"/>
          </w:tcPr>
          <w:p w14:paraId="3EAF645A" w14:textId="7C10B344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866" w:type="dxa"/>
          </w:tcPr>
          <w:p w14:paraId="69A9B6F8" w14:textId="16945ECE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2EDD45FA" w14:textId="6819024A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79D2414A" w14:textId="19BFE995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121F99F0" w14:textId="391BD456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61614EF2" w14:textId="5CEDAB83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6D1E940B" w14:textId="4DE85709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49226D0C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101ECB5B" w14:textId="77777777" w:rsidTr="00FF2B69">
        <w:trPr>
          <w:trHeight w:val="648"/>
          <w:jc w:val="center"/>
        </w:trPr>
        <w:tc>
          <w:tcPr>
            <w:tcW w:w="710" w:type="dxa"/>
          </w:tcPr>
          <w:p w14:paraId="43C52DA2" w14:textId="27BA3C55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6</w:t>
            </w:r>
          </w:p>
        </w:tc>
        <w:tc>
          <w:tcPr>
            <w:tcW w:w="866" w:type="dxa"/>
          </w:tcPr>
          <w:p w14:paraId="7E747830" w14:textId="5911F480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5533CF8F" w14:textId="2279B4EA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3FAE802F" w14:textId="321E3B4B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24785FBF" w14:textId="7BADC92C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38FDDF9B" w14:textId="24D997A9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7E780024" w14:textId="655FE004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5CAA662E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6AE1ABBF" w14:textId="77777777" w:rsidTr="00FF2B69">
        <w:trPr>
          <w:trHeight w:val="648"/>
          <w:jc w:val="center"/>
        </w:trPr>
        <w:tc>
          <w:tcPr>
            <w:tcW w:w="710" w:type="dxa"/>
          </w:tcPr>
          <w:p w14:paraId="63B864C8" w14:textId="2EA94067" w:rsidR="00FF2B6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7</w:t>
            </w:r>
          </w:p>
        </w:tc>
        <w:tc>
          <w:tcPr>
            <w:tcW w:w="866" w:type="dxa"/>
          </w:tcPr>
          <w:p w14:paraId="33FF2D64" w14:textId="4A6B88EB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5F7D1BE9" w14:textId="4CD56E42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5DA49787" w14:textId="1A70698D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0E5606BD" w14:textId="550B8655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154D3B55" w14:textId="4A9BE46B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4EE9E7F9" w14:textId="2A21DAF0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7E7508DB" w14:textId="6FD8E8B9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003AA981" w14:textId="77777777" w:rsidTr="00FF2B69">
        <w:trPr>
          <w:trHeight w:val="648"/>
          <w:jc w:val="center"/>
        </w:trPr>
        <w:tc>
          <w:tcPr>
            <w:tcW w:w="710" w:type="dxa"/>
          </w:tcPr>
          <w:p w14:paraId="31D8E111" w14:textId="2E1879C0" w:rsidR="00FF2B6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8</w:t>
            </w:r>
          </w:p>
        </w:tc>
        <w:tc>
          <w:tcPr>
            <w:tcW w:w="866" w:type="dxa"/>
          </w:tcPr>
          <w:p w14:paraId="683F2363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593D817A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279D1078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4F8D9BB1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069AB5D0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783D9E3D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6EEC7468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5C4B8E57" w14:textId="77777777" w:rsidTr="00FF2B69">
        <w:trPr>
          <w:trHeight w:val="648"/>
          <w:jc w:val="center"/>
        </w:trPr>
        <w:tc>
          <w:tcPr>
            <w:tcW w:w="710" w:type="dxa"/>
          </w:tcPr>
          <w:p w14:paraId="635A25E2" w14:textId="7C03756A" w:rsidR="00FF2B6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9</w:t>
            </w:r>
          </w:p>
        </w:tc>
        <w:tc>
          <w:tcPr>
            <w:tcW w:w="866" w:type="dxa"/>
          </w:tcPr>
          <w:p w14:paraId="146C47F7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191181AF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4FA8DDD5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1C530441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37D6FD37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4DBD0B62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686A97B9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0D881E3D" w14:textId="77777777" w:rsidTr="00FF2B69">
        <w:trPr>
          <w:trHeight w:val="648"/>
          <w:jc w:val="center"/>
        </w:trPr>
        <w:tc>
          <w:tcPr>
            <w:tcW w:w="710" w:type="dxa"/>
          </w:tcPr>
          <w:p w14:paraId="59A07C4A" w14:textId="7694A010" w:rsidR="00FF2B6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10</w:t>
            </w:r>
          </w:p>
        </w:tc>
        <w:tc>
          <w:tcPr>
            <w:tcW w:w="866" w:type="dxa"/>
          </w:tcPr>
          <w:p w14:paraId="7CCD172B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62FEC93A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637A929B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70572AA8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5B0C73E1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07C65A87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5F8BB413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6F981EFD" w14:textId="77777777" w:rsidTr="00FF2B69">
        <w:trPr>
          <w:trHeight w:val="648"/>
          <w:jc w:val="center"/>
        </w:trPr>
        <w:tc>
          <w:tcPr>
            <w:tcW w:w="710" w:type="dxa"/>
          </w:tcPr>
          <w:p w14:paraId="39FCBBC3" w14:textId="6D983967" w:rsidR="00FF2B6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11</w:t>
            </w:r>
          </w:p>
        </w:tc>
        <w:tc>
          <w:tcPr>
            <w:tcW w:w="866" w:type="dxa"/>
          </w:tcPr>
          <w:p w14:paraId="2FBC0B1F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5C037196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0B2972B8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5022AD8C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5D68B03F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143E394E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322925B3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  <w:tr w:rsidR="00FF2B69" w:rsidRPr="009A2E99" w14:paraId="7F1B6220" w14:textId="77777777" w:rsidTr="00FF2B69">
        <w:trPr>
          <w:trHeight w:val="648"/>
          <w:jc w:val="center"/>
        </w:trPr>
        <w:tc>
          <w:tcPr>
            <w:tcW w:w="710" w:type="dxa"/>
          </w:tcPr>
          <w:p w14:paraId="39E9BD62" w14:textId="1F707D69" w:rsidR="00FF2B69" w:rsidRDefault="00FF2B69" w:rsidP="00FF2B69">
            <w:pPr>
              <w:pStyle w:val="wordsection1"/>
              <w:tabs>
                <w:tab w:val="left" w:pos="4940"/>
              </w:tabs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rtl/>
              </w:rPr>
              <w:t>12</w:t>
            </w:r>
          </w:p>
        </w:tc>
        <w:tc>
          <w:tcPr>
            <w:tcW w:w="866" w:type="dxa"/>
          </w:tcPr>
          <w:p w14:paraId="57131A9D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2126" w:type="dxa"/>
          </w:tcPr>
          <w:p w14:paraId="12F0D3DA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60" w:type="dxa"/>
          </w:tcPr>
          <w:p w14:paraId="3BFC0B5E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559" w:type="dxa"/>
          </w:tcPr>
          <w:p w14:paraId="4F4CDF54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004" w:type="dxa"/>
          </w:tcPr>
          <w:p w14:paraId="53206C9C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123" w:type="dxa"/>
          </w:tcPr>
          <w:p w14:paraId="1DF3875F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  <w:tc>
          <w:tcPr>
            <w:tcW w:w="1700" w:type="dxa"/>
          </w:tcPr>
          <w:p w14:paraId="229D142A" w14:textId="77777777" w:rsidR="00FF2B69" w:rsidRPr="009A2E99" w:rsidRDefault="00FF2B69" w:rsidP="00FF2B69">
            <w:pPr>
              <w:pStyle w:val="wordsection1"/>
              <w:tabs>
                <w:tab w:val="left" w:pos="49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rtl/>
              </w:rPr>
            </w:pPr>
          </w:p>
        </w:tc>
      </w:tr>
    </w:tbl>
    <w:p w14:paraId="58E7B163" w14:textId="77777777" w:rsidR="009A2E99" w:rsidRPr="00346697" w:rsidRDefault="009A2E99" w:rsidP="009A2E99">
      <w:pPr>
        <w:pStyle w:val="wordsection1"/>
        <w:tabs>
          <w:tab w:val="left" w:pos="4940"/>
        </w:tabs>
        <w:bidi/>
        <w:rPr>
          <w:rFonts w:ascii="Calibri" w:hAnsi="Calibri" w:cs="Calibri"/>
          <w:color w:val="000000"/>
          <w:sz w:val="22"/>
          <w:szCs w:val="22"/>
          <w:rtl/>
        </w:rPr>
      </w:pPr>
    </w:p>
    <w:sectPr w:rsidR="009A2E99" w:rsidRPr="00346697" w:rsidSect="005B68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495" w:right="680" w:bottom="1440" w:left="680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58294" w14:textId="77777777" w:rsidR="00481410" w:rsidRDefault="00481410" w:rsidP="002D042F">
      <w:r>
        <w:separator/>
      </w:r>
    </w:p>
  </w:endnote>
  <w:endnote w:type="continuationSeparator" w:id="0">
    <w:p w14:paraId="5364839F" w14:textId="77777777" w:rsidR="00481410" w:rsidRDefault="00481410" w:rsidP="002D0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0928D" w14:textId="77777777" w:rsidR="002F5789" w:rsidRDefault="002F578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C26A1" w14:textId="77777777" w:rsidR="002D042F" w:rsidRDefault="002D042F">
    <w:pPr>
      <w:pStyle w:val="ab"/>
      <w:tabs>
        <w:tab w:val="clear" w:pos="4680"/>
        <w:tab w:val="clear" w:pos="9360"/>
      </w:tabs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2FB2A3C3" w14:textId="77777777" w:rsidR="002D042F" w:rsidRDefault="003B3516">
    <w:pPr>
      <w:pStyle w:val="ab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E57F3AB" wp14:editId="5F2BA1DD">
          <wp:simplePos x="0" y="0"/>
          <wp:positionH relativeFrom="column">
            <wp:posOffset>567271</wp:posOffset>
          </wp:positionH>
          <wp:positionV relativeFrom="paragraph">
            <wp:posOffset>193040</wp:posOffset>
          </wp:positionV>
          <wp:extent cx="5773700" cy="337225"/>
          <wp:effectExtent l="0" t="0" r="5080" b="5715"/>
          <wp:wrapNone/>
          <wp:docPr id="1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426958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3700" cy="33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98FB8" w14:textId="77777777" w:rsidR="002F5789" w:rsidRDefault="002F578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ED7C3C" w14:textId="77777777" w:rsidR="00481410" w:rsidRDefault="00481410" w:rsidP="002D042F">
      <w:r>
        <w:separator/>
      </w:r>
    </w:p>
  </w:footnote>
  <w:footnote w:type="continuationSeparator" w:id="0">
    <w:p w14:paraId="4898E386" w14:textId="77777777" w:rsidR="00481410" w:rsidRDefault="00481410" w:rsidP="002D0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44D99" w14:textId="77777777" w:rsidR="002F5789" w:rsidRDefault="002F578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0956C" w14:textId="77777777" w:rsidR="002D042F" w:rsidRDefault="00B113C9" w:rsidP="00D96F10">
    <w:pPr>
      <w:pStyle w:val="aa"/>
      <w:tabs>
        <w:tab w:val="left" w:pos="1049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4EFE25E" wp14:editId="71CBFB13">
              <wp:simplePos x="0" y="0"/>
              <wp:positionH relativeFrom="column">
                <wp:posOffset>4749800</wp:posOffset>
              </wp:positionH>
              <wp:positionV relativeFrom="paragraph">
                <wp:posOffset>-78741</wp:posOffset>
              </wp:positionV>
              <wp:extent cx="2173605" cy="1209675"/>
              <wp:effectExtent l="0" t="0" r="0" b="0"/>
              <wp:wrapNone/>
              <wp:docPr id="132261955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3605" cy="1209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ED84B6" w14:textId="77777777" w:rsidR="00D96F10" w:rsidRDefault="00D96F10" w:rsidP="00B113C9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المملكة العربية السعودية</w:t>
                          </w:r>
                        </w:p>
                        <w:p w14:paraId="5E090365" w14:textId="77777777" w:rsidR="00D96F10" w:rsidRDefault="00D96F10" w:rsidP="00B113C9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جامعة الأميرة نورة بنت عبد الرحمن</w:t>
                          </w:r>
                        </w:p>
                        <w:p w14:paraId="1AD42C42" w14:textId="77777777" w:rsidR="00D96F10" w:rsidRDefault="00F075F5" w:rsidP="00B113C9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 xml:space="preserve"> </w:t>
                          </w:r>
                          <w:r w:rsidR="00D96F10"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(٠٤٨)</w:t>
                          </w:r>
                        </w:p>
                        <w:p w14:paraId="59FFCA93" w14:textId="77777777" w:rsidR="00F075F5" w:rsidRPr="002D042F" w:rsidRDefault="00F075F5" w:rsidP="00F075F5">
                          <w:pPr>
                            <w:bidi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EFE25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74pt;margin-top:-6.2pt;width:171.15pt;height:9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" filled="f" stroked="f" strokeweight=".5pt">
              <v:textbox>
                <w:txbxContent>
                  <w:p w14:paraId="27ED84B6" w14:textId="77777777" w:rsidR="00D96F10" w:rsidRDefault="00D96F10" w:rsidP="00B113C9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المملكة العربية السعودية</w:t>
                    </w:r>
                  </w:p>
                  <w:p w14:paraId="5E090365" w14:textId="77777777" w:rsidR="00D96F10" w:rsidRDefault="00D96F10" w:rsidP="00B113C9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جامعة الأميرة نورة بنت عبد الرحمن</w:t>
                    </w:r>
                  </w:p>
                  <w:p w14:paraId="1AD42C42" w14:textId="77777777" w:rsidR="00D96F10" w:rsidRDefault="00F075F5" w:rsidP="00B113C9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 xml:space="preserve"> </w:t>
                    </w:r>
                    <w:r w:rsidR="00D96F10"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(٠٤٨)</w:t>
                    </w:r>
                  </w:p>
                  <w:p w14:paraId="59FFCA93" w14:textId="77777777" w:rsidR="00F075F5" w:rsidRPr="002D042F" w:rsidRDefault="00F075F5" w:rsidP="00F075F5">
                    <w:pPr>
                      <w:bidi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D96F1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6BFA52" wp14:editId="7E6EDD59">
              <wp:simplePos x="0" y="0"/>
              <wp:positionH relativeFrom="column">
                <wp:posOffset>-5080</wp:posOffset>
              </wp:positionH>
              <wp:positionV relativeFrom="paragraph">
                <wp:posOffset>-84455</wp:posOffset>
              </wp:positionV>
              <wp:extent cx="2164080" cy="1041400"/>
              <wp:effectExtent l="0" t="0" r="0" b="6350"/>
              <wp:wrapNone/>
              <wp:docPr id="170799567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4080" cy="1041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A9987F" w14:textId="77777777" w:rsidR="002D042F" w:rsidRPr="002D042F" w:rsidRDefault="002D042F" w:rsidP="002D042F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 w:rsidRPr="002D042F"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الــرقــــم ...................................</w:t>
                          </w:r>
                        </w:p>
                        <w:p w14:paraId="144C290A" w14:textId="77777777" w:rsidR="002D042F" w:rsidRPr="002D042F" w:rsidRDefault="002D042F" w:rsidP="002D042F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 w:rsidRPr="002D042F"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التـــاريــخ        /     /        هـ</w:t>
                          </w:r>
                        </w:p>
                        <w:p w14:paraId="48CF237F" w14:textId="77777777" w:rsidR="002D042F" w:rsidRPr="002D042F" w:rsidRDefault="002D042F" w:rsidP="002D042F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 w:rsidRPr="002D042F"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المرفقات .................................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96BFA52" id="_x0000_s1027" type="#_x0000_t202" style="position:absolute;margin-left:-.4pt;margin-top:-6.65pt;width:170.4pt;height:8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" filled="f" stroked="f" strokeweight=".5pt">
              <v:textbox>
                <w:txbxContent>
                  <w:p w14:paraId="5BA9987F" w14:textId="77777777" w:rsidR="002D042F" w:rsidRPr="002D042F" w:rsidRDefault="002D042F" w:rsidP="002D042F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 w:rsidRPr="002D042F"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الــرقــــم ...................................</w:t>
                    </w:r>
                  </w:p>
                  <w:p w14:paraId="144C290A" w14:textId="77777777" w:rsidR="002D042F" w:rsidRPr="002D042F" w:rsidRDefault="002D042F" w:rsidP="002D042F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 w:rsidRPr="002D042F"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التـــاريــخ        /     /        هـ</w:t>
                    </w:r>
                  </w:p>
                  <w:p w14:paraId="48CF237F" w14:textId="77777777" w:rsidR="002D042F" w:rsidRPr="002D042F" w:rsidRDefault="002D042F" w:rsidP="002D042F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 w:rsidRPr="002D042F"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المرفقات .................................</w:t>
                    </w:r>
                  </w:p>
                </w:txbxContent>
              </v:textbox>
            </v:shape>
          </w:pict>
        </mc:Fallback>
      </mc:AlternateContent>
    </w:r>
    <w:r w:rsidR="00D96F10">
      <w:rPr>
        <w:noProof/>
      </w:rPr>
      <w:drawing>
        <wp:anchor distT="0" distB="0" distL="114300" distR="114300" simplePos="0" relativeHeight="251658240" behindDoc="0" locked="0" layoutInCell="1" allowOverlap="1" wp14:anchorId="7E2E9D0F" wp14:editId="5D4C40DC">
          <wp:simplePos x="0" y="0"/>
          <wp:positionH relativeFrom="column">
            <wp:posOffset>2954244</wp:posOffset>
          </wp:positionH>
          <wp:positionV relativeFrom="paragraph">
            <wp:posOffset>-329565</wp:posOffset>
          </wp:positionV>
          <wp:extent cx="914400" cy="1433195"/>
          <wp:effectExtent l="0" t="0" r="0" b="0"/>
          <wp:wrapNone/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92671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143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6F1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610DDD" wp14:editId="135DBE3D">
              <wp:simplePos x="0" y="0"/>
              <wp:positionH relativeFrom="column">
                <wp:posOffset>3325</wp:posOffset>
              </wp:positionH>
              <wp:positionV relativeFrom="paragraph">
                <wp:posOffset>1293682</wp:posOffset>
              </wp:positionV>
              <wp:extent cx="6919948" cy="7702550"/>
              <wp:effectExtent l="0" t="0" r="14605" b="19050"/>
              <wp:wrapNone/>
              <wp:docPr id="11701849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19948" cy="77025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681"/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BC7B8C" id="Rectangle 6" o:spid="_x0000_s1026" style="position:absolute;left:0;text-align:left;margin-left:.25pt;margin-top:101.85pt;width:544.9pt;height:60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" filled="f" strokecolor="#007681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D5CB8" w14:textId="77777777" w:rsidR="002F5789" w:rsidRDefault="002F578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668B5"/>
    <w:multiLevelType w:val="hybridMultilevel"/>
    <w:tmpl w:val="16DC35F0"/>
    <w:lvl w:ilvl="0" w:tplc="366E8F32">
      <w:start w:val="1"/>
      <w:numFmt w:val="arabicAlpha"/>
      <w:lvlText w:val="%1."/>
      <w:lvlJc w:val="left"/>
      <w:pPr>
        <w:ind w:left="7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70" w:hanging="360"/>
      </w:pPr>
    </w:lvl>
    <w:lvl w:ilvl="2" w:tplc="0409001B" w:tentative="1">
      <w:start w:val="1"/>
      <w:numFmt w:val="lowerRoman"/>
      <w:lvlText w:val="%3."/>
      <w:lvlJc w:val="right"/>
      <w:pPr>
        <w:ind w:left="8790" w:hanging="180"/>
      </w:pPr>
    </w:lvl>
    <w:lvl w:ilvl="3" w:tplc="0409000F" w:tentative="1">
      <w:start w:val="1"/>
      <w:numFmt w:val="decimal"/>
      <w:lvlText w:val="%4."/>
      <w:lvlJc w:val="left"/>
      <w:pPr>
        <w:ind w:left="9510" w:hanging="360"/>
      </w:pPr>
    </w:lvl>
    <w:lvl w:ilvl="4" w:tplc="04090019" w:tentative="1">
      <w:start w:val="1"/>
      <w:numFmt w:val="lowerLetter"/>
      <w:lvlText w:val="%5."/>
      <w:lvlJc w:val="left"/>
      <w:pPr>
        <w:ind w:left="10230" w:hanging="360"/>
      </w:pPr>
    </w:lvl>
    <w:lvl w:ilvl="5" w:tplc="0409001B" w:tentative="1">
      <w:start w:val="1"/>
      <w:numFmt w:val="lowerRoman"/>
      <w:lvlText w:val="%6."/>
      <w:lvlJc w:val="right"/>
      <w:pPr>
        <w:ind w:left="10950" w:hanging="180"/>
      </w:pPr>
    </w:lvl>
    <w:lvl w:ilvl="6" w:tplc="0409000F" w:tentative="1">
      <w:start w:val="1"/>
      <w:numFmt w:val="decimal"/>
      <w:lvlText w:val="%7."/>
      <w:lvlJc w:val="left"/>
      <w:pPr>
        <w:ind w:left="11670" w:hanging="360"/>
      </w:pPr>
    </w:lvl>
    <w:lvl w:ilvl="7" w:tplc="04090019" w:tentative="1">
      <w:start w:val="1"/>
      <w:numFmt w:val="lowerLetter"/>
      <w:lvlText w:val="%8."/>
      <w:lvlJc w:val="left"/>
      <w:pPr>
        <w:ind w:left="12390" w:hanging="360"/>
      </w:pPr>
    </w:lvl>
    <w:lvl w:ilvl="8" w:tplc="0409001B" w:tentative="1">
      <w:start w:val="1"/>
      <w:numFmt w:val="lowerRoman"/>
      <w:lvlText w:val="%9."/>
      <w:lvlJc w:val="right"/>
      <w:pPr>
        <w:ind w:left="13110" w:hanging="180"/>
      </w:pPr>
    </w:lvl>
  </w:abstractNum>
  <w:abstractNum w:abstractNumId="1" w15:restartNumberingAfterBreak="0">
    <w:nsid w:val="118A0B91"/>
    <w:multiLevelType w:val="hybridMultilevel"/>
    <w:tmpl w:val="79E4C666"/>
    <w:lvl w:ilvl="0" w:tplc="D7300992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C9"/>
    <w:rsid w:val="00002784"/>
    <w:rsid w:val="00081982"/>
    <w:rsid w:val="00093688"/>
    <w:rsid w:val="000E71BD"/>
    <w:rsid w:val="000F04EB"/>
    <w:rsid w:val="0011363F"/>
    <w:rsid w:val="001332E3"/>
    <w:rsid w:val="001A5933"/>
    <w:rsid w:val="001B401C"/>
    <w:rsid w:val="001F2E47"/>
    <w:rsid w:val="00291F4B"/>
    <w:rsid w:val="002C5E09"/>
    <w:rsid w:val="002D042F"/>
    <w:rsid w:val="002D3A6A"/>
    <w:rsid w:val="002E0483"/>
    <w:rsid w:val="002F5789"/>
    <w:rsid w:val="00300DF0"/>
    <w:rsid w:val="00320932"/>
    <w:rsid w:val="0032236D"/>
    <w:rsid w:val="0034058B"/>
    <w:rsid w:val="00346697"/>
    <w:rsid w:val="00366827"/>
    <w:rsid w:val="003763A7"/>
    <w:rsid w:val="003B3516"/>
    <w:rsid w:val="00446955"/>
    <w:rsid w:val="00463BC1"/>
    <w:rsid w:val="00481410"/>
    <w:rsid w:val="00486246"/>
    <w:rsid w:val="0049247A"/>
    <w:rsid w:val="0049371E"/>
    <w:rsid w:val="00523503"/>
    <w:rsid w:val="005B68DB"/>
    <w:rsid w:val="00612462"/>
    <w:rsid w:val="00684B68"/>
    <w:rsid w:val="006D729A"/>
    <w:rsid w:val="00762213"/>
    <w:rsid w:val="007704F8"/>
    <w:rsid w:val="007843AB"/>
    <w:rsid w:val="007D67C8"/>
    <w:rsid w:val="008140C7"/>
    <w:rsid w:val="0085641B"/>
    <w:rsid w:val="00886E6C"/>
    <w:rsid w:val="008975A0"/>
    <w:rsid w:val="008B77B7"/>
    <w:rsid w:val="008C1A07"/>
    <w:rsid w:val="009A2E99"/>
    <w:rsid w:val="009C4549"/>
    <w:rsid w:val="00A23BEE"/>
    <w:rsid w:val="00A26E73"/>
    <w:rsid w:val="00A704B4"/>
    <w:rsid w:val="00AD179B"/>
    <w:rsid w:val="00B113C9"/>
    <w:rsid w:val="00B12661"/>
    <w:rsid w:val="00B82C46"/>
    <w:rsid w:val="00B94946"/>
    <w:rsid w:val="00B97AA0"/>
    <w:rsid w:val="00BB1ACA"/>
    <w:rsid w:val="00C4401B"/>
    <w:rsid w:val="00CC5A19"/>
    <w:rsid w:val="00D259C3"/>
    <w:rsid w:val="00D62652"/>
    <w:rsid w:val="00D96F10"/>
    <w:rsid w:val="00DD1858"/>
    <w:rsid w:val="00E67CF6"/>
    <w:rsid w:val="00E87BFD"/>
    <w:rsid w:val="00EC1616"/>
    <w:rsid w:val="00EC2758"/>
    <w:rsid w:val="00EC6DA6"/>
    <w:rsid w:val="00F075F5"/>
    <w:rsid w:val="00F56304"/>
    <w:rsid w:val="00F74685"/>
    <w:rsid w:val="00FF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051A21A6"/>
  <w15:chartTrackingRefBased/>
  <w15:docId w15:val="{17566A7D-B7DF-45E5-8E8F-568D3A6E7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D0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0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0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0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0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04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04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04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04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D0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D0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D0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D042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D042F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D042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D042F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D042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D04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D04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D0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04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D0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0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D042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042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042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0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D042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04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D042F"/>
    <w:pPr>
      <w:tabs>
        <w:tab w:val="center" w:pos="4680"/>
        <w:tab w:val="right" w:pos="9360"/>
      </w:tabs>
    </w:pPr>
  </w:style>
  <w:style w:type="character" w:customStyle="1" w:styleId="Char3">
    <w:name w:val="رأس الصفحة Char"/>
    <w:basedOn w:val="a0"/>
    <w:link w:val="aa"/>
    <w:uiPriority w:val="99"/>
    <w:rsid w:val="002D042F"/>
  </w:style>
  <w:style w:type="paragraph" w:styleId="ab">
    <w:name w:val="footer"/>
    <w:basedOn w:val="a"/>
    <w:link w:val="Char4"/>
    <w:uiPriority w:val="99"/>
    <w:unhideWhenUsed/>
    <w:rsid w:val="002D042F"/>
    <w:pPr>
      <w:tabs>
        <w:tab w:val="center" w:pos="4680"/>
        <w:tab w:val="right" w:pos="9360"/>
      </w:tabs>
    </w:pPr>
  </w:style>
  <w:style w:type="character" w:customStyle="1" w:styleId="Char4">
    <w:name w:val="تذييل الصفحة Char"/>
    <w:basedOn w:val="a0"/>
    <w:link w:val="ab"/>
    <w:uiPriority w:val="99"/>
    <w:rsid w:val="002D042F"/>
  </w:style>
  <w:style w:type="paragraph" w:customStyle="1" w:styleId="wordsection1">
    <w:name w:val="wordsection1"/>
    <w:basedOn w:val="a"/>
    <w:rsid w:val="0032236D"/>
    <w:rPr>
      <w:rFonts w:ascii="Times New Roman" w:hAnsi="Times New Roman" w:cs="Times New Roman"/>
      <w:kern w:val="0"/>
      <w14:ligatures w14:val="none"/>
    </w:rPr>
  </w:style>
  <w:style w:type="table" w:styleId="ac">
    <w:name w:val="Table Grid"/>
    <w:basedOn w:val="a1"/>
    <w:uiPriority w:val="39"/>
    <w:rsid w:val="009A2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ACBB133AB134EC4A9301F95756E96A34" ma:contentTypeVersion="" ma:contentTypeDescription="إنشاء مستند جديد." ma:contentTypeScope="" ma:versionID="ec0ff37e01dc8c6f37de705c6e78fa4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DD74353-440E-49CD-B5E2-1B19C843BF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D26143-4E3B-4DDC-BE23-54C338113296}"/>
</file>

<file path=customXml/itemProps3.xml><?xml version="1.0" encoding="utf-8"?>
<ds:datastoreItem xmlns:ds="http://schemas.openxmlformats.org/officeDocument/2006/customXml" ds:itemID="{D830002D-2C76-4F18-A791-9F3FAC3AEC1D}"/>
</file>

<file path=customXml/itemProps4.xml><?xml version="1.0" encoding="utf-8"?>
<ds:datastoreItem xmlns:ds="http://schemas.openxmlformats.org/officeDocument/2006/customXml" ds:itemID="{27EDF669-6B48-448C-88B8-B5359B2E9E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M. Al Kabaa</dc:creator>
  <cp:keywords/>
  <dc:description/>
  <cp:lastModifiedBy>Sarah I. Aldusary</cp:lastModifiedBy>
  <cp:revision>2</cp:revision>
  <cp:lastPrinted>2025-01-02T07:31:00Z</cp:lastPrinted>
  <dcterms:created xsi:type="dcterms:W3CDTF">2026-08-02T10:24:00Z</dcterms:created>
  <dcterms:modified xsi:type="dcterms:W3CDTF">2026-08-02T10:24:00Z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0x010100ACBB133AB134EC4A9301F95756E96A34</vt:lpwstr>
  </property>
</Properties>
</file>