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39"/>
        <w:bidiVisual/>
        <w:tblW w:w="10696" w:type="dxa"/>
        <w:tblBorders>
          <w:top w:val="thinThickSmallGap" w:sz="24" w:space="0" w:color="auto"/>
          <w:left w:val="thickThinSmallGap" w:sz="24" w:space="0" w:color="auto"/>
          <w:bottom w:val="thickThinSmallGap" w:sz="24" w:space="0" w:color="auto"/>
          <w:right w:val="thinThickSmallGap" w:sz="24" w:space="0" w:color="auto"/>
          <w:insideH w:val="single" w:sz="12" w:space="0" w:color="auto"/>
          <w:insideV w:val="single" w:sz="6" w:space="0" w:color="auto"/>
        </w:tblBorders>
        <w:tblLook w:val="01E0" w:firstRow="1" w:lastRow="1" w:firstColumn="1" w:lastColumn="1" w:noHBand="0" w:noVBand="0"/>
      </w:tblPr>
      <w:tblGrid>
        <w:gridCol w:w="10696"/>
      </w:tblGrid>
      <w:tr w:rsidR="008A66C2" w:rsidRPr="00617736" w:rsidTr="008A66C2">
        <w:trPr>
          <w:trHeight w:val="2151"/>
        </w:trPr>
        <w:tc>
          <w:tcPr>
            <w:tcW w:w="10696" w:type="dxa"/>
          </w:tcPr>
          <w:p w:rsidR="008A66C2" w:rsidRPr="00DC2F20" w:rsidRDefault="008A66C2" w:rsidP="008A66C2">
            <w:pPr>
              <w:spacing w:after="120"/>
              <w:rPr>
                <w:rFonts w:cs="PNU Medium"/>
                <w:b/>
                <w:bCs/>
                <w:rtl/>
              </w:rPr>
            </w:pPr>
            <w:r w:rsidRPr="00DC2F20">
              <w:rPr>
                <w:rFonts w:cs="PNU Medium" w:hint="cs"/>
                <w:b/>
                <w:bCs/>
                <w:rtl/>
              </w:rPr>
              <w:t>سعادة الدكتورة/ استاذ كرسي أبحاث .............................                                                             حفظها الله</w:t>
            </w:r>
          </w:p>
          <w:p w:rsidR="008A66C2" w:rsidRPr="00DC2F20" w:rsidRDefault="008A66C2" w:rsidP="008A66C2">
            <w:pPr>
              <w:rPr>
                <w:rFonts w:cs="PNU Medium"/>
                <w:b/>
                <w:bCs/>
                <w:rtl/>
              </w:rPr>
            </w:pPr>
            <w:r w:rsidRPr="00DC2F20">
              <w:rPr>
                <w:rFonts w:cs="PNU Medium" w:hint="cs"/>
                <w:b/>
                <w:bCs/>
                <w:rtl/>
              </w:rPr>
              <w:t>السلام عليكم ورحمة الله وبركاته...........وبعد:</w:t>
            </w:r>
          </w:p>
          <w:p w:rsidR="008A66C2" w:rsidRPr="00DC2F20" w:rsidRDefault="008A66C2" w:rsidP="008A66C2">
            <w:pPr>
              <w:rPr>
                <w:rFonts w:cs="PNU"/>
                <w:sz w:val="20"/>
                <w:szCs w:val="20"/>
                <w:rtl/>
              </w:rPr>
            </w:pPr>
            <w:r w:rsidRPr="00DC2F20">
              <w:rPr>
                <w:rFonts w:cs="PNU" w:hint="cs"/>
                <w:sz w:val="20"/>
                <w:szCs w:val="20"/>
                <w:rtl/>
              </w:rPr>
              <w:t>نأمل من سعادتكم الموافقة على صرف مبلغ وقدره (............. ريال) المبلغ كتابة (..................................) ريال فقط، وذلك لتأمين التالي:</w:t>
            </w:r>
          </w:p>
          <w:p w:rsidR="008A66C2" w:rsidRPr="00DC2F20" w:rsidRDefault="008A66C2" w:rsidP="008A66C2">
            <w:pPr>
              <w:pStyle w:val="a7"/>
              <w:numPr>
                <w:ilvl w:val="0"/>
                <w:numId w:val="8"/>
              </w:numPr>
              <w:jc w:val="both"/>
              <w:rPr>
                <w:rFonts w:cs="PNU"/>
                <w:sz w:val="20"/>
                <w:szCs w:val="20"/>
              </w:rPr>
            </w:pPr>
            <w:r w:rsidRPr="00DC2F20">
              <w:rPr>
                <w:rFonts w:cs="PNU" w:hint="cs"/>
                <w:sz w:val="20"/>
                <w:szCs w:val="20"/>
                <w:rtl/>
              </w:rPr>
              <w:t>....................................................</w:t>
            </w:r>
          </w:p>
          <w:p w:rsidR="008A66C2" w:rsidRPr="00DC2F20" w:rsidRDefault="008A66C2" w:rsidP="008A66C2">
            <w:pPr>
              <w:pStyle w:val="a7"/>
              <w:numPr>
                <w:ilvl w:val="0"/>
                <w:numId w:val="8"/>
              </w:numPr>
              <w:jc w:val="both"/>
              <w:rPr>
                <w:rFonts w:cs="PNU"/>
                <w:sz w:val="20"/>
                <w:szCs w:val="20"/>
              </w:rPr>
            </w:pPr>
            <w:r w:rsidRPr="00DC2F20">
              <w:rPr>
                <w:rFonts w:cs="PNU" w:hint="cs"/>
                <w:sz w:val="20"/>
                <w:szCs w:val="20"/>
                <w:rtl/>
              </w:rPr>
              <w:t>....................................................</w:t>
            </w:r>
          </w:p>
          <w:p w:rsidR="008A66C2" w:rsidRPr="00DC2F20" w:rsidRDefault="008A66C2" w:rsidP="008A66C2">
            <w:pPr>
              <w:pStyle w:val="a7"/>
              <w:numPr>
                <w:ilvl w:val="0"/>
                <w:numId w:val="8"/>
              </w:numPr>
              <w:jc w:val="both"/>
              <w:rPr>
                <w:rFonts w:cs="PNU"/>
                <w:sz w:val="20"/>
                <w:szCs w:val="20"/>
              </w:rPr>
            </w:pPr>
            <w:r w:rsidRPr="00DC2F20">
              <w:rPr>
                <w:rFonts w:cs="PNU" w:hint="cs"/>
                <w:sz w:val="20"/>
                <w:szCs w:val="20"/>
                <w:rtl/>
              </w:rPr>
              <w:t>....................................................</w:t>
            </w:r>
          </w:p>
          <w:tbl>
            <w:tblPr>
              <w:tblStyle w:val="a6"/>
              <w:bidiVisual/>
              <w:tblW w:w="0" w:type="auto"/>
              <w:tblInd w:w="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806"/>
            </w:tblGrid>
            <w:tr w:rsidR="008A66C2" w:rsidRPr="00DC2F20" w:rsidTr="00FB36A3">
              <w:tc>
                <w:tcPr>
                  <w:tcW w:w="4584" w:type="dxa"/>
                  <w:vMerge w:val="restart"/>
                </w:tcPr>
                <w:p w:rsidR="008A66C2" w:rsidRPr="00DC2F20" w:rsidRDefault="008A66C2" w:rsidP="0091065F">
                  <w:pPr>
                    <w:framePr w:hSpace="180" w:wrap="around" w:vAnchor="text" w:hAnchor="margin" w:xAlign="center" w:y="-539"/>
                    <w:spacing w:before="120"/>
                    <w:rPr>
                      <w:rFonts w:cs="PNU Medium"/>
                      <w:b/>
                      <w:bCs/>
                      <w:sz w:val="20"/>
                      <w:szCs w:val="20"/>
                      <w:rtl/>
                    </w:rPr>
                  </w:pPr>
                  <w:r w:rsidRPr="00DC2F20">
                    <w:rPr>
                      <w:rFonts w:cs="PNU Medium" w:hint="cs"/>
                      <w:b/>
                      <w:bCs/>
                      <w:sz w:val="20"/>
                      <w:szCs w:val="20"/>
                      <w:u w:val="single"/>
                      <w:rtl/>
                    </w:rPr>
                    <w:t>ختم القسم /الإدارة</w:t>
                  </w:r>
                </w:p>
              </w:tc>
              <w:tc>
                <w:tcPr>
                  <w:tcW w:w="4806" w:type="dxa"/>
                </w:tcPr>
                <w:p w:rsidR="008A66C2" w:rsidRPr="00DC2F20" w:rsidRDefault="008A66C2" w:rsidP="0091065F">
                  <w:pPr>
                    <w:framePr w:hSpace="180" w:wrap="around" w:vAnchor="text" w:hAnchor="margin" w:xAlign="center" w:y="-539"/>
                    <w:spacing w:before="120"/>
                    <w:jc w:val="right"/>
                    <w:rPr>
                      <w:rFonts w:cs="PNU Medium"/>
                      <w:b/>
                      <w:bCs/>
                      <w:sz w:val="20"/>
                      <w:szCs w:val="20"/>
                      <w:u w:val="single"/>
                      <w:rtl/>
                    </w:rPr>
                  </w:pPr>
                  <w:r w:rsidRPr="00DC2F20">
                    <w:rPr>
                      <w:rFonts w:cs="PNU Medium" w:hint="cs"/>
                      <w:b/>
                      <w:bCs/>
                      <w:sz w:val="20"/>
                      <w:szCs w:val="20"/>
                      <w:u w:val="single"/>
                      <w:rtl/>
                    </w:rPr>
                    <w:t>مقدمة الطلب</w:t>
                  </w:r>
                </w:p>
              </w:tc>
            </w:tr>
            <w:tr w:rsidR="008A66C2" w:rsidRPr="00DC2F20" w:rsidTr="00FB36A3">
              <w:tc>
                <w:tcPr>
                  <w:tcW w:w="4584" w:type="dxa"/>
                  <w:vMerge/>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p>
              </w:tc>
              <w:tc>
                <w:tcPr>
                  <w:tcW w:w="4806" w:type="dxa"/>
                </w:tcPr>
                <w:p w:rsidR="008A66C2" w:rsidRPr="00DC2F20" w:rsidRDefault="008A66C2" w:rsidP="0091065F">
                  <w:pPr>
                    <w:framePr w:hSpace="180" w:wrap="around" w:vAnchor="text" w:hAnchor="margin" w:xAlign="center" w:y="-539"/>
                    <w:spacing w:before="120"/>
                    <w:jc w:val="right"/>
                    <w:rPr>
                      <w:rFonts w:cs="PNU Medium"/>
                      <w:b/>
                      <w:bCs/>
                      <w:sz w:val="20"/>
                      <w:szCs w:val="20"/>
                      <w:rtl/>
                    </w:rPr>
                  </w:pPr>
                  <w:r w:rsidRPr="00DC2F20">
                    <w:rPr>
                      <w:rFonts w:cs="PNU Medium" w:hint="cs"/>
                      <w:b/>
                      <w:bCs/>
                      <w:sz w:val="20"/>
                      <w:szCs w:val="20"/>
                      <w:rtl/>
                    </w:rPr>
                    <w:t>الاسم: ......................................</w:t>
                  </w:r>
                </w:p>
              </w:tc>
            </w:tr>
            <w:tr w:rsidR="008A66C2" w:rsidRPr="00DC2F20" w:rsidTr="00FB36A3">
              <w:tc>
                <w:tcPr>
                  <w:tcW w:w="4584" w:type="dxa"/>
                  <w:vMerge/>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p>
              </w:tc>
              <w:tc>
                <w:tcPr>
                  <w:tcW w:w="4806" w:type="dxa"/>
                </w:tcPr>
                <w:p w:rsidR="008A66C2" w:rsidRPr="00DC2F20" w:rsidRDefault="008A66C2" w:rsidP="0091065F">
                  <w:pPr>
                    <w:framePr w:hSpace="180" w:wrap="around" w:vAnchor="text" w:hAnchor="margin" w:xAlign="center" w:y="-539"/>
                    <w:spacing w:before="120"/>
                    <w:ind w:left="720"/>
                    <w:jc w:val="right"/>
                    <w:rPr>
                      <w:rFonts w:cs="PNU Medium"/>
                      <w:b/>
                      <w:bCs/>
                      <w:sz w:val="20"/>
                      <w:szCs w:val="20"/>
                      <w:rtl/>
                    </w:rPr>
                  </w:pPr>
                  <w:r w:rsidRPr="00DC2F20">
                    <w:rPr>
                      <w:rFonts w:cs="PNU Medium" w:hint="cs"/>
                      <w:b/>
                      <w:bCs/>
                      <w:sz w:val="20"/>
                      <w:szCs w:val="20"/>
                      <w:rtl/>
                    </w:rPr>
                    <w:t>التوقيع: ....................................</w:t>
                  </w:r>
                </w:p>
              </w:tc>
            </w:tr>
            <w:tr w:rsidR="008A66C2" w:rsidRPr="00DC2F20" w:rsidTr="00FB36A3">
              <w:tc>
                <w:tcPr>
                  <w:tcW w:w="4584" w:type="dxa"/>
                  <w:vMerge/>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p>
              </w:tc>
              <w:tc>
                <w:tcPr>
                  <w:tcW w:w="4806" w:type="dxa"/>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r w:rsidRPr="00DC2F20">
                    <w:rPr>
                      <w:rFonts w:cs="PNU Medium" w:hint="cs"/>
                      <w:b/>
                      <w:bCs/>
                      <w:sz w:val="20"/>
                      <w:szCs w:val="20"/>
                      <w:rtl/>
                    </w:rPr>
                    <w:t>إدارة/ قسم: ..............................</w:t>
                  </w:r>
                </w:p>
              </w:tc>
            </w:tr>
            <w:tr w:rsidR="008A66C2" w:rsidRPr="00DC2F20" w:rsidTr="00FB36A3">
              <w:tc>
                <w:tcPr>
                  <w:tcW w:w="4584" w:type="dxa"/>
                  <w:vMerge/>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p>
              </w:tc>
              <w:tc>
                <w:tcPr>
                  <w:tcW w:w="4806" w:type="dxa"/>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r w:rsidRPr="00DC2F20">
                    <w:rPr>
                      <w:rFonts w:cs="PNU Medium" w:hint="cs"/>
                      <w:b/>
                      <w:bCs/>
                      <w:sz w:val="20"/>
                      <w:szCs w:val="20"/>
                      <w:rtl/>
                    </w:rPr>
                    <w:t>التاريخ: ...</w:t>
                  </w:r>
                  <w:proofErr w:type="gramStart"/>
                  <w:r w:rsidRPr="00DC2F20">
                    <w:rPr>
                      <w:rFonts w:cs="PNU Medium" w:hint="cs"/>
                      <w:b/>
                      <w:bCs/>
                      <w:sz w:val="20"/>
                      <w:szCs w:val="20"/>
                      <w:rtl/>
                    </w:rPr>
                    <w:t>../</w:t>
                  </w:r>
                  <w:proofErr w:type="gramEnd"/>
                  <w:r w:rsidRPr="00DC2F20">
                    <w:rPr>
                      <w:rFonts w:cs="PNU Medium" w:hint="cs"/>
                      <w:b/>
                      <w:bCs/>
                      <w:sz w:val="20"/>
                      <w:szCs w:val="20"/>
                      <w:rtl/>
                    </w:rPr>
                    <w:t>...../....14هـ...............</w:t>
                  </w:r>
                </w:p>
              </w:tc>
            </w:tr>
          </w:tbl>
          <w:p w:rsidR="008A66C2" w:rsidRPr="00DC2F20" w:rsidRDefault="008A66C2" w:rsidP="008A66C2">
            <w:pPr>
              <w:spacing w:after="120"/>
              <w:ind w:left="720"/>
              <w:jc w:val="center"/>
              <w:rPr>
                <w:rFonts w:cs="PNU"/>
                <w:rtl/>
              </w:rPr>
            </w:pPr>
          </w:p>
        </w:tc>
      </w:tr>
      <w:tr w:rsidR="008A66C2" w:rsidRPr="00617736" w:rsidTr="008A66C2">
        <w:trPr>
          <w:trHeight w:val="2200"/>
        </w:trPr>
        <w:tc>
          <w:tcPr>
            <w:tcW w:w="10696" w:type="dxa"/>
          </w:tcPr>
          <w:p w:rsidR="008A66C2" w:rsidRPr="00DC2F20" w:rsidRDefault="008A66C2" w:rsidP="008A66C2">
            <w:pPr>
              <w:spacing w:after="120"/>
              <w:rPr>
                <w:rFonts w:cs="PNU Medium"/>
                <w:b/>
                <w:bCs/>
                <w:rtl/>
              </w:rPr>
            </w:pPr>
            <w:r w:rsidRPr="00DC2F20">
              <w:rPr>
                <w:rFonts w:cs="PNU Medium" w:hint="cs"/>
                <w:b/>
                <w:bCs/>
                <w:rtl/>
              </w:rPr>
              <w:t>المكرمة/ محاسبة كرسي أبحاث ........................................                                                    المحترمة</w:t>
            </w:r>
          </w:p>
          <w:p w:rsidR="008A66C2" w:rsidRPr="00DC2F20" w:rsidRDefault="008A66C2" w:rsidP="008A66C2">
            <w:pPr>
              <w:rPr>
                <w:rFonts w:cs="PNU"/>
                <w:sz w:val="20"/>
                <w:szCs w:val="20"/>
                <w:rtl/>
              </w:rPr>
            </w:pPr>
            <w:r w:rsidRPr="00DC2F20">
              <w:rPr>
                <w:rFonts w:cs="PNU" w:hint="cs"/>
                <w:sz w:val="20"/>
                <w:szCs w:val="20"/>
                <w:rtl/>
              </w:rPr>
              <w:t>السلام عليكم ورحمة الله وبركاته.............وبعد:</w:t>
            </w:r>
          </w:p>
          <w:p w:rsidR="008A66C2" w:rsidRPr="00DC2F20" w:rsidRDefault="008A66C2" w:rsidP="008A66C2">
            <w:pPr>
              <w:ind w:left="720"/>
              <w:rPr>
                <w:rFonts w:cs="PNU"/>
                <w:sz w:val="20"/>
                <w:szCs w:val="20"/>
                <w:rtl/>
              </w:rPr>
            </w:pPr>
            <w:r w:rsidRPr="00DC2F20">
              <w:rPr>
                <w:rFonts w:cs="PNU" w:hint="cs"/>
                <w:sz w:val="20"/>
                <w:szCs w:val="20"/>
                <w:rtl/>
              </w:rPr>
              <w:t>نفيدكم بالموافقة على صرف المبلغ المذكور أعلاه.</w:t>
            </w:r>
          </w:p>
          <w:p w:rsidR="008A66C2" w:rsidRPr="00DC2F20" w:rsidRDefault="008A66C2" w:rsidP="008A66C2">
            <w:pPr>
              <w:ind w:left="720"/>
              <w:rPr>
                <w:rFonts w:cs="PNU"/>
                <w:sz w:val="20"/>
                <w:szCs w:val="20"/>
                <w:rtl/>
              </w:rPr>
            </w:pPr>
            <w:r w:rsidRPr="00DC2F20">
              <w:rPr>
                <w:rFonts w:cs="PNU" w:hint="cs"/>
                <w:sz w:val="20"/>
                <w:szCs w:val="20"/>
                <w:rtl/>
              </w:rPr>
              <w:t>هذا للاطلاع واتخاذ اللازم</w:t>
            </w:r>
          </w:p>
          <w:p w:rsidR="008A66C2" w:rsidRPr="00DC2F20" w:rsidRDefault="008A66C2" w:rsidP="008A66C2">
            <w:pPr>
              <w:spacing w:after="120"/>
              <w:ind w:left="720"/>
              <w:rPr>
                <w:rFonts w:cs="PNU"/>
                <w:b/>
                <w:bCs/>
                <w:sz w:val="20"/>
                <w:szCs w:val="20"/>
                <w:rtl/>
              </w:rPr>
            </w:pPr>
            <w:r w:rsidRPr="00DC2F20">
              <w:rPr>
                <w:rFonts w:cs="PNU" w:hint="cs"/>
                <w:b/>
                <w:bCs/>
                <w:sz w:val="20"/>
                <w:szCs w:val="20"/>
                <w:rtl/>
              </w:rPr>
              <w:t xml:space="preserve">     </w:t>
            </w:r>
            <w:r w:rsidRPr="00DC2F20">
              <w:rPr>
                <w:rFonts w:cs="PNU" w:hint="cs"/>
                <w:b/>
                <w:bCs/>
                <w:sz w:val="20"/>
                <w:szCs w:val="20"/>
                <w:u w:val="single"/>
                <w:rtl/>
              </w:rPr>
              <w:t xml:space="preserve"> الختم الرسمي</w:t>
            </w:r>
            <w:r w:rsidRPr="00DC2F20">
              <w:rPr>
                <w:rFonts w:cs="PNU" w:hint="cs"/>
                <w:b/>
                <w:bCs/>
                <w:sz w:val="20"/>
                <w:szCs w:val="20"/>
                <w:rtl/>
              </w:rPr>
              <w:t xml:space="preserve">                                                                                                       أستاذ كرسي أبحاث ......................                              </w:t>
            </w:r>
          </w:p>
          <w:p w:rsidR="008A66C2" w:rsidRPr="00DC2F20" w:rsidRDefault="008A66C2" w:rsidP="008A66C2">
            <w:pPr>
              <w:spacing w:after="120"/>
              <w:ind w:left="720"/>
              <w:rPr>
                <w:rFonts w:cs="PNU"/>
                <w:b/>
                <w:bCs/>
                <w:sz w:val="6"/>
                <w:szCs w:val="6"/>
                <w:rtl/>
              </w:rPr>
            </w:pPr>
            <w:r w:rsidRPr="00DC2F20">
              <w:rPr>
                <w:rFonts w:cs="PNU" w:hint="cs"/>
                <w:b/>
                <w:bCs/>
                <w:sz w:val="20"/>
                <w:szCs w:val="20"/>
                <w:rtl/>
              </w:rPr>
              <w:t xml:space="preserve">                                                 </w:t>
            </w:r>
          </w:p>
          <w:p w:rsidR="008A66C2" w:rsidRPr="00DC2F20" w:rsidRDefault="008A66C2" w:rsidP="008A66C2">
            <w:pPr>
              <w:pStyle w:val="a4"/>
              <w:tabs>
                <w:tab w:val="clear" w:pos="4153"/>
                <w:tab w:val="clear" w:pos="8306"/>
              </w:tabs>
              <w:spacing w:after="120"/>
              <w:rPr>
                <w:rFonts w:cs="PNU"/>
                <w:rtl/>
              </w:rPr>
            </w:pPr>
            <w:r w:rsidRPr="00DC2F20">
              <w:rPr>
                <w:rFonts w:cs="PNU" w:hint="cs"/>
                <w:b/>
                <w:bCs/>
                <w:sz w:val="20"/>
                <w:szCs w:val="20"/>
                <w:rtl/>
              </w:rPr>
              <w:t xml:space="preserve">                                                                                                                                                                  د. ...............................</w:t>
            </w:r>
          </w:p>
        </w:tc>
      </w:tr>
      <w:tr w:rsidR="008A66C2" w:rsidRPr="00617736" w:rsidTr="008A66C2">
        <w:trPr>
          <w:trHeight w:val="2110"/>
        </w:trPr>
        <w:tc>
          <w:tcPr>
            <w:tcW w:w="10696" w:type="dxa"/>
          </w:tcPr>
          <w:p w:rsidR="008A66C2" w:rsidRPr="00DC2F20" w:rsidRDefault="008A66C2" w:rsidP="008A66C2">
            <w:pPr>
              <w:spacing w:after="120"/>
              <w:rPr>
                <w:rFonts w:cs="PNU Medium"/>
                <w:b/>
                <w:bCs/>
                <w:u w:val="single"/>
                <w:rtl/>
              </w:rPr>
            </w:pPr>
            <w:r w:rsidRPr="00DC2F20">
              <w:rPr>
                <w:rFonts w:cs="PNU Medium" w:hint="cs"/>
                <w:b/>
                <w:bCs/>
                <w:u w:val="single"/>
                <w:rtl/>
              </w:rPr>
              <w:t>استلام النقدية:</w:t>
            </w:r>
          </w:p>
          <w:p w:rsidR="008A66C2" w:rsidRPr="00DC2F20" w:rsidRDefault="008A66C2" w:rsidP="008A66C2">
            <w:pPr>
              <w:spacing w:after="120"/>
              <w:jc w:val="both"/>
              <w:rPr>
                <w:rFonts w:cs="PNU"/>
                <w:sz w:val="20"/>
                <w:szCs w:val="20"/>
                <w:rtl/>
              </w:rPr>
            </w:pPr>
            <w:r w:rsidRPr="00DC2F20">
              <w:rPr>
                <w:rFonts w:cs="PNU" w:hint="cs"/>
                <w:sz w:val="20"/>
                <w:szCs w:val="20"/>
                <w:rtl/>
              </w:rPr>
              <w:t xml:space="preserve">استلمت المبلغ المذكور أعلاه (.......... ريال) وأتعهد بأن أقدم الفواتير خلال أسبوع من تاريخ استلام النقدية على أن تكون باللغة العربية (أو مترجمة إلى العربية) وأن تكون خالية من أي كشط أو شطب.                  </w:t>
            </w:r>
          </w:p>
          <w:p w:rsidR="008A66C2" w:rsidRPr="00DC2F20" w:rsidRDefault="008A66C2" w:rsidP="008A66C2">
            <w:pPr>
              <w:spacing w:after="120"/>
              <w:jc w:val="right"/>
              <w:rPr>
                <w:rFonts w:cs="PNU"/>
                <w:b/>
                <w:bCs/>
                <w:sz w:val="20"/>
                <w:szCs w:val="20"/>
                <w:rtl/>
              </w:rPr>
            </w:pPr>
            <w:r w:rsidRPr="00DC2F20">
              <w:rPr>
                <w:rFonts w:cs="PNU" w:hint="cs"/>
                <w:b/>
                <w:bCs/>
                <w:sz w:val="20"/>
                <w:szCs w:val="20"/>
                <w:rtl/>
              </w:rPr>
              <w:t xml:space="preserve">اسم </w:t>
            </w:r>
            <w:r w:rsidR="0091065F" w:rsidRPr="00DC2F20">
              <w:rPr>
                <w:rFonts w:cs="PNU" w:hint="cs"/>
                <w:b/>
                <w:bCs/>
                <w:sz w:val="20"/>
                <w:szCs w:val="20"/>
                <w:rtl/>
              </w:rPr>
              <w:t>المستلمة: ...............................</w:t>
            </w:r>
            <w:r w:rsidR="0091065F" w:rsidRPr="00DC2F20">
              <w:rPr>
                <w:rFonts w:cs="PNU"/>
                <w:b/>
                <w:bCs/>
                <w:sz w:val="20"/>
                <w:szCs w:val="20"/>
                <w:rtl/>
              </w:rPr>
              <w:t>.</w:t>
            </w:r>
          </w:p>
          <w:p w:rsidR="008A66C2" w:rsidRPr="00DC2F20" w:rsidRDefault="008A66C2" w:rsidP="008A66C2">
            <w:pPr>
              <w:spacing w:after="120"/>
              <w:jc w:val="center"/>
              <w:rPr>
                <w:rFonts w:ascii="Arial" w:hAnsi="Arial" w:cs="PNU"/>
                <w:b/>
                <w:bCs/>
                <w:sz w:val="20"/>
                <w:szCs w:val="20"/>
                <w:rtl/>
              </w:rPr>
            </w:pPr>
            <w:r w:rsidRPr="00DC2F20">
              <w:rPr>
                <w:rFonts w:ascii="Arial" w:hAnsi="Arial" w:cs="PNU" w:hint="cs"/>
                <w:b/>
                <w:bCs/>
                <w:sz w:val="20"/>
                <w:szCs w:val="20"/>
                <w:rtl/>
              </w:rPr>
              <w:t xml:space="preserve">                                                                                                                                              التاريخ: ....../ ....../ ....14هـ</w:t>
            </w:r>
          </w:p>
          <w:p w:rsidR="008A66C2" w:rsidRPr="00DC2F20" w:rsidRDefault="008A66C2" w:rsidP="008A66C2">
            <w:pPr>
              <w:spacing w:after="120"/>
              <w:jc w:val="center"/>
              <w:rPr>
                <w:rFonts w:ascii="Arial" w:hAnsi="Arial" w:cs="PNU"/>
                <w:rtl/>
              </w:rPr>
            </w:pPr>
            <w:r w:rsidRPr="00DC2F20">
              <w:rPr>
                <w:rFonts w:ascii="Arial" w:hAnsi="Arial" w:cs="PNU" w:hint="cs"/>
                <w:b/>
                <w:bCs/>
                <w:sz w:val="20"/>
                <w:szCs w:val="20"/>
                <w:rtl/>
              </w:rPr>
              <w:t xml:space="preserve">                                                                                                                                                       </w:t>
            </w:r>
            <w:r w:rsidR="0091065F" w:rsidRPr="00DC2F20">
              <w:rPr>
                <w:rFonts w:ascii="Arial" w:hAnsi="Arial" w:cs="PNU" w:hint="cs"/>
                <w:b/>
                <w:bCs/>
                <w:sz w:val="20"/>
                <w:szCs w:val="20"/>
                <w:rtl/>
              </w:rPr>
              <w:t>التوقيع: ....................................</w:t>
            </w:r>
            <w:r w:rsidR="0091065F" w:rsidRPr="00DC2F20">
              <w:rPr>
                <w:rFonts w:ascii="Arial" w:hAnsi="Arial" w:cs="PNU"/>
                <w:b/>
                <w:bCs/>
                <w:sz w:val="20"/>
                <w:szCs w:val="20"/>
                <w:rtl/>
              </w:rPr>
              <w:t>.</w:t>
            </w:r>
          </w:p>
        </w:tc>
      </w:tr>
      <w:tr w:rsidR="008A66C2" w:rsidRPr="00617736" w:rsidTr="008A66C2">
        <w:trPr>
          <w:trHeight w:val="402"/>
        </w:trPr>
        <w:tc>
          <w:tcPr>
            <w:tcW w:w="10696" w:type="dxa"/>
          </w:tcPr>
          <w:p w:rsidR="0091065F" w:rsidRDefault="0091065F" w:rsidP="008A66C2">
            <w:pPr>
              <w:spacing w:after="120"/>
              <w:jc w:val="both"/>
              <w:rPr>
                <w:rFonts w:ascii="Arial" w:hAnsi="Arial" w:cs="PNU Medium"/>
                <w:b/>
                <w:bCs/>
                <w:u w:val="single"/>
                <w:rtl/>
              </w:rPr>
            </w:pPr>
          </w:p>
          <w:p w:rsidR="0091065F" w:rsidRDefault="0091065F" w:rsidP="008A66C2">
            <w:pPr>
              <w:spacing w:after="120"/>
              <w:jc w:val="both"/>
              <w:rPr>
                <w:rFonts w:ascii="Arial" w:hAnsi="Arial" w:cs="PNU Medium"/>
                <w:b/>
                <w:bCs/>
                <w:u w:val="single"/>
                <w:rtl/>
              </w:rPr>
            </w:pPr>
          </w:p>
          <w:p w:rsidR="008A66C2" w:rsidRPr="00DC2F20" w:rsidRDefault="008A66C2" w:rsidP="008A66C2">
            <w:pPr>
              <w:spacing w:after="120"/>
              <w:jc w:val="both"/>
              <w:rPr>
                <w:rFonts w:ascii="Arial" w:hAnsi="Arial" w:cs="PNU Medium"/>
                <w:rtl/>
              </w:rPr>
            </w:pPr>
            <w:bookmarkStart w:id="0" w:name="_GoBack"/>
            <w:bookmarkEnd w:id="0"/>
            <w:r w:rsidRPr="00DC2F20">
              <w:rPr>
                <w:rFonts w:ascii="Arial" w:hAnsi="Arial" w:cs="PNU Medium" w:hint="cs"/>
                <w:b/>
                <w:bCs/>
                <w:u w:val="single"/>
                <w:rtl/>
              </w:rPr>
              <w:lastRenderedPageBreak/>
              <w:t>استلام مستندات الصرف</w:t>
            </w:r>
            <w:r w:rsidRPr="00DC2F20">
              <w:rPr>
                <w:rFonts w:ascii="Arial" w:hAnsi="Arial" w:cs="PNU Medium" w:hint="cs"/>
                <w:rtl/>
              </w:rPr>
              <w:t>:</w:t>
            </w:r>
          </w:p>
          <w:p w:rsidR="008A66C2" w:rsidRDefault="008A66C2" w:rsidP="008A66C2">
            <w:pPr>
              <w:spacing w:after="120"/>
              <w:rPr>
                <w:sz w:val="20"/>
                <w:szCs w:val="20"/>
                <w:rtl/>
              </w:rPr>
            </w:pPr>
            <w:r w:rsidRPr="00DC2F20">
              <w:rPr>
                <w:rFonts w:ascii="Arial" w:hAnsi="Arial" w:cs="PNU" w:hint="cs"/>
                <w:sz w:val="20"/>
                <w:szCs w:val="20"/>
                <w:rtl/>
              </w:rPr>
              <w:t>تم استلام فواتير بقيمة (.............. ريال) وكان الفرق (............ ريال) (بالزيادة / بالنقص) وتم استلام الفرق. المستلمة: ...................................... التوقيع: ...........................................</w:t>
            </w:r>
          </w:p>
          <w:p w:rsidR="008A66C2" w:rsidRPr="00DC2F20" w:rsidRDefault="008A66C2" w:rsidP="008A66C2">
            <w:pPr>
              <w:spacing w:after="120"/>
              <w:rPr>
                <w:sz w:val="20"/>
                <w:szCs w:val="20"/>
                <w:rtl/>
              </w:rPr>
            </w:pPr>
          </w:p>
        </w:tc>
      </w:tr>
    </w:tbl>
    <w:p w:rsidR="00EC3CCB" w:rsidRPr="00E41473" w:rsidRDefault="00EC3CCB" w:rsidP="00DC2F20">
      <w:pPr>
        <w:rPr>
          <w:b/>
          <w:bCs/>
          <w:sz w:val="16"/>
          <w:szCs w:val="16"/>
          <w:u w:val="single"/>
          <w:rtl/>
        </w:rPr>
      </w:pPr>
    </w:p>
    <w:sectPr w:rsidR="00EC3CCB" w:rsidRPr="00E41473" w:rsidSect="00C535A6">
      <w:headerReference w:type="default" r:id="rId8"/>
      <w:footerReference w:type="default" r:id="rId9"/>
      <w:pgSz w:w="11906" w:h="16838"/>
      <w:pgMar w:top="1440" w:right="1800" w:bottom="0" w:left="1800" w:header="283" w:footer="45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21F" w:rsidRDefault="00B6121F" w:rsidP="00BC2CA9">
      <w:r>
        <w:separator/>
      </w:r>
    </w:p>
  </w:endnote>
  <w:endnote w:type="continuationSeparator" w:id="0">
    <w:p w:rsidR="00B6121F" w:rsidRDefault="00B6121F" w:rsidP="00BC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NU Medium">
    <w:panose1 w:val="00000600000000000000"/>
    <w:charset w:val="B2"/>
    <w:family w:val="auto"/>
    <w:pitch w:val="variable"/>
    <w:sig w:usb0="00002001" w:usb1="00000000" w:usb2="00000008" w:usb3="00000000" w:csb0="00000040" w:csb1="00000000"/>
  </w:font>
  <w:font w:name="PNU">
    <w:panose1 w:val="00000500000000000000"/>
    <w:charset w:val="B2"/>
    <w:family w:val="auto"/>
    <w:pitch w:val="variable"/>
    <w:sig w:usb0="00002001" w:usb1="0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KufiStandardGK">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4000ACFF" w:usb2="00000001"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567" w:rsidRPr="004D3A43" w:rsidRDefault="004D3A43" w:rsidP="004D3A43">
    <w:pPr>
      <w:pStyle w:val="a5"/>
      <w:rPr>
        <w:rFonts w:cs="PNU Medium"/>
        <w:sz w:val="18"/>
        <w:szCs w:val="18"/>
        <w:rtl/>
      </w:rPr>
    </w:pPr>
    <w:r w:rsidRPr="000F054F">
      <w:rPr>
        <w:rFonts w:cs="PNU Medium" w:hint="cs"/>
        <w:sz w:val="18"/>
        <w:szCs w:val="18"/>
        <w:rtl/>
      </w:rPr>
      <w:t xml:space="preserve">نموذج </w:t>
    </w:r>
    <w:r w:rsidR="00540535">
      <w:rPr>
        <w:rFonts w:cs="PNU Medium" w:hint="cs"/>
        <w:sz w:val="18"/>
        <w:szCs w:val="18"/>
        <w:rtl/>
      </w:rPr>
      <w:t xml:space="preserve">طلب </w:t>
    </w:r>
    <w:r w:rsidR="003D3420">
      <w:rPr>
        <w:rFonts w:cs="PNU Medium" w:hint="cs"/>
        <w:sz w:val="18"/>
        <w:szCs w:val="18"/>
        <w:rtl/>
      </w:rPr>
      <w:t>إذن صرف نقدي</w:t>
    </w:r>
    <w:r>
      <w:rPr>
        <w:rFonts w:cs="PNU Medium" w:hint="cs"/>
        <w:sz w:val="18"/>
        <w:szCs w:val="18"/>
        <w:rtl/>
      </w:rPr>
      <w:t xml:space="preserve"> </w:t>
    </w:r>
    <w:r w:rsidRPr="000F054F">
      <w:rPr>
        <w:rFonts w:cs="PNU Medium" w:hint="cs"/>
        <w:sz w:val="18"/>
        <w:szCs w:val="18"/>
        <w:rtl/>
      </w:rPr>
      <w:t>– رقم (</w:t>
    </w:r>
    <w:r w:rsidRPr="000F054F">
      <w:rPr>
        <w:rFonts w:cs="PNU Medium"/>
        <w:sz w:val="18"/>
        <w:szCs w:val="18"/>
      </w:rPr>
      <w:t>012505-</w:t>
    </w:r>
    <w:r>
      <w:rPr>
        <w:rFonts w:cs="PNU Medium"/>
        <w:sz w:val="18"/>
        <w:szCs w:val="18"/>
      </w:rPr>
      <w:t>F</w:t>
    </w:r>
    <w:r w:rsidR="003D3420">
      <w:rPr>
        <w:rFonts w:cs="PNU Medium"/>
        <w:sz w:val="18"/>
        <w:szCs w:val="18"/>
      </w:rPr>
      <w:t>35</w:t>
    </w:r>
    <w:r w:rsidRPr="000F054F">
      <w:rPr>
        <w:rFonts w:cs="PNU Medium" w:hint="cs"/>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21F" w:rsidRDefault="00B6121F" w:rsidP="00BC2CA9">
      <w:r>
        <w:separator/>
      </w:r>
    </w:p>
  </w:footnote>
  <w:footnote w:type="continuationSeparator" w:id="0">
    <w:p w:rsidR="00B6121F" w:rsidRDefault="00B6121F" w:rsidP="00BC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7C1" w:rsidRDefault="0091065F" w:rsidP="006A3166">
    <w:pPr>
      <w:tabs>
        <w:tab w:val="left" w:pos="8039"/>
      </w:tabs>
      <w:bidi w:val="0"/>
      <w:spacing w:line="276" w:lineRule="auto"/>
      <w:ind w:right="-993"/>
      <w:jc w:val="center"/>
      <w:rPr>
        <w:noProof/>
        <w:rtl/>
      </w:rPr>
    </w:pPr>
    <w:r>
      <w:rPr>
        <w:noProof/>
      </w:rPr>
      <mc:AlternateContent>
        <mc:Choice Requires="wps">
          <w:drawing>
            <wp:anchor distT="0" distB="0" distL="114300" distR="114300" simplePos="0" relativeHeight="251661312" behindDoc="0" locked="0" layoutInCell="1" allowOverlap="1" wp14:anchorId="51522139" wp14:editId="56D167FD">
              <wp:simplePos x="0" y="0"/>
              <wp:positionH relativeFrom="column">
                <wp:posOffset>3048000</wp:posOffset>
              </wp:positionH>
              <wp:positionV relativeFrom="paragraph">
                <wp:posOffset>1258570</wp:posOffset>
              </wp:positionV>
              <wp:extent cx="2999105" cy="5334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33400"/>
                      </a:xfrm>
                      <a:prstGeom prst="rect">
                        <a:avLst/>
                      </a:prstGeom>
                      <a:solidFill>
                        <a:schemeClr val="bg1"/>
                      </a:solidFill>
                      <a:ln w="6350">
                        <a:noFill/>
                      </a:ln>
                    </wps:spPr>
                    <wps:txbx>
                      <w:txbxContent>
                        <w:p w:rsidR="0091065F" w:rsidRPr="00D144F7" w:rsidRDefault="0091065F" w:rsidP="0091065F">
                          <w:pPr>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rsidR="0091065F" w:rsidRPr="00C131A4" w:rsidRDefault="0091065F" w:rsidP="0091065F">
                          <w:pPr>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rsidR="0091065F" w:rsidRPr="00275D69" w:rsidRDefault="0091065F" w:rsidP="0091065F">
                          <w:pPr>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22139" id="_x0000_t202" coordsize="21600,21600" o:spt="202" path="m,l,21600r21600,l21600,xe">
              <v:stroke joinstyle="miter"/>
              <v:path gradientshapeok="t" o:connecttype="rect"/>
            </v:shapetype>
            <v:shape id="Text Box 4" o:spid="_x0000_s1026" type="#_x0000_t202" style="position:absolute;left:0;text-align:left;margin-left:240pt;margin-top:99.1pt;width:236.1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DSgIAAIIEAAAOAAAAZHJzL2Uyb0RvYy54bWysVE1v2zAMvQ/YfxB0X+x8rgnqFFmLDAOK&#10;tkA79KzIcmJAFjVJiZ39+j3JSdt1Ow27yBRJkXx8pC+vukazg3K+JlPw4SDnTBlJZW22Bf/+tP50&#10;wZkPwpRCk1EFPyrPr5YfP1y2dqFGtCNdKscQxPhFawu+C8EusszLnWqEH5BVBsaKXCMCrm6blU60&#10;iN7obJTns6wlV1pHUnkP7U1v5MsUv6qUDPdV5VVguuCoLaTTpXMTz2x5KRZbJ+yulqcyxD9U0Yja&#10;IOlLqBsRBNu7+o9QTS0dearCQFKTUVXVUiUMQDPM36F53AmrEhY0x9uXNvn/F1beHR4cq0twNx6N&#10;ZsP5dDrlzIgGXD2pLrAv1LFJbFNr/QLejxb+oYMaT856D2VE31WuiV/gYrCj4ceXJsdgEsrRfD4f&#10;5kgiYZuOx5M8sZC9vrbOh6+KGhaFgjuQmHorDrc+oBK4nl1iMk+6Lte11ukSB0dda8cOApRvtqlG&#10;vPjNSxvWFnw2nuYpsKH4vI+sDRJErD2mKIVu050asKHyCPyO+kHyVq5rFHkrfHgQDpMDyNiGcI+j&#10;0oQkdJI425H7+Td99AehsHLWYhIL7n/shVOc6W8GVM+Hk0kc3XSZTD+PcHFvLZu3FrNvrgnIh9g7&#10;K5MY/YM+i5Wj5hlLs4pZYRJGInfBw1m8Dv1+YOmkWq2SE4bVinBrHq2MoWOnIwVP3bNw9sRTAMN3&#10;dJ5ZsXhHV+8bXxpa7QNVdeIyNrjv6qnvGPRE8Wkp4ya9vSev11/H8hcAAAD//wMAUEsDBBQABgAI&#10;AAAAIQBIUwqY3gAAAAsBAAAPAAAAZHJzL2Rvd25yZXYueG1sTI/BTsMwEETvSPyDtUjcqIOhKE3j&#10;VAXRMyLhwNGNt0lovI5itw35epYTHEczmnmTbybXizOOofOk4X6RgECqve2o0fBR7e5SECEasqb3&#10;hBq+McCmuL7KTWb9hd7xXMZGcAmFzGhoYxwyKUPdojNh4Qck9g5+dCayHBtpR3PhctdLlSRP0pmO&#10;eKE1A760WB/Lk+NdX70e522U1a7G8tku56+3z1nr25tpuwYRcYp/YfjFZ3QomGnvT2SD6DU8pgl/&#10;iWysUgWCE6ulegCx16BSpUAWufz/ofgBAAD//wMAUEsBAi0AFAAGAAgAAAAhALaDOJL+AAAA4QEA&#10;ABMAAAAAAAAAAAAAAAAAAAAAAFtDb250ZW50X1R5cGVzXS54bWxQSwECLQAUAAYACAAAACEAOP0h&#10;/9YAAACUAQAACwAAAAAAAAAAAAAAAAAvAQAAX3JlbHMvLnJlbHNQSwECLQAUAAYACAAAACEAK/b/&#10;w0oCAACCBAAADgAAAAAAAAAAAAAAAAAuAgAAZHJzL2Uyb0RvYy54bWxQSwECLQAUAAYACAAAACEA&#10;SFMKmN4AAAALAQAADwAAAAAAAAAAAAAAAACkBAAAZHJzL2Rvd25yZXYueG1sUEsFBgAAAAAEAAQA&#10;8wAAAK8FAAAAAA==&#10;" fillcolor="white [3212]" stroked="f" strokeweight=".5pt">
              <v:textbox>
                <w:txbxContent>
                  <w:p w:rsidR="0091065F" w:rsidRPr="00D144F7" w:rsidRDefault="0091065F" w:rsidP="0091065F">
                    <w:pPr>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rsidR="0091065F" w:rsidRPr="00C131A4" w:rsidRDefault="0091065F" w:rsidP="0091065F">
                    <w:pPr>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rsidR="0091065F" w:rsidRPr="00275D69" w:rsidRDefault="0091065F" w:rsidP="0091065F">
                    <w:pPr>
                      <w:rPr>
                        <w:rFonts w:ascii="Sakkal Majalla" w:hAnsi="Sakkal Majalla" w:cs="KufiStandardGK"/>
                        <w:color w:val="027381"/>
                        <w:sz w:val="26"/>
                        <w:szCs w:val="26"/>
                        <w:rtl/>
                      </w:rPr>
                    </w:pPr>
                  </w:p>
                </w:txbxContent>
              </v:textbox>
            </v:shape>
          </w:pict>
        </mc:Fallback>
      </mc:AlternateContent>
    </w:r>
    <w:r>
      <w:rPr>
        <w:noProof/>
      </w:rPr>
      <w:drawing>
        <wp:anchor distT="0" distB="0" distL="114300" distR="114300" simplePos="0" relativeHeight="251659264" behindDoc="0" locked="0" layoutInCell="1" allowOverlap="1" wp14:anchorId="3C4CB51B" wp14:editId="65CCAB71">
          <wp:simplePos x="0" y="0"/>
          <wp:positionH relativeFrom="margin">
            <wp:posOffset>-1114425</wp:posOffset>
          </wp:positionH>
          <wp:positionV relativeFrom="paragraph">
            <wp:posOffset>77470</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r w:rsidR="00443306" w:rsidRPr="001F5DBA">
      <w:rPr>
        <w:rFonts w:ascii="Calibri" w:eastAsia="Calibri" w:hAnsi="Calibri" w:cs="Arial"/>
        <w:noProof/>
        <w:sz w:val="22"/>
        <w:szCs w:val="22"/>
      </w:rPr>
      <w:drawing>
        <wp:anchor distT="0" distB="0" distL="114300" distR="114300" simplePos="0" relativeHeight="251656704" behindDoc="0" locked="0" layoutInCell="1" allowOverlap="1" wp14:anchorId="5D72759E" wp14:editId="0B17271D">
          <wp:simplePos x="0" y="0"/>
          <wp:positionH relativeFrom="margin">
            <wp:posOffset>-786765</wp:posOffset>
          </wp:positionH>
          <wp:positionV relativeFrom="paragraph">
            <wp:posOffset>10160</wp:posOffset>
          </wp:positionV>
          <wp:extent cx="6833870" cy="166243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8494"/>
                  <a:stretch/>
                </pic:blipFill>
                <pic:spPr bwMode="auto">
                  <a:xfrm>
                    <a:off x="0" y="0"/>
                    <a:ext cx="6833870" cy="1662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66C2" w:rsidRPr="00857C20" w:rsidRDefault="008A66C2" w:rsidP="008A66C2">
    <w:pPr>
      <w:jc w:val="center"/>
      <w:rPr>
        <w:rFonts w:cs="PNU Medium"/>
        <w:sz w:val="28"/>
        <w:szCs w:val="28"/>
        <w:rtl/>
      </w:rPr>
    </w:pPr>
    <w:r w:rsidRPr="00857C20">
      <w:rPr>
        <w:rFonts w:cs="PNU Medium" w:hint="cs"/>
        <w:sz w:val="28"/>
        <w:szCs w:val="28"/>
        <w:rtl/>
      </w:rPr>
      <w:t>طلب إذن صرف (</w:t>
    </w:r>
    <w:proofErr w:type="gramStart"/>
    <w:r w:rsidRPr="00857C20">
      <w:rPr>
        <w:rFonts w:cs="PNU Medium" w:hint="cs"/>
        <w:sz w:val="28"/>
        <w:szCs w:val="28"/>
        <w:rtl/>
      </w:rPr>
      <w:t xml:space="preserve">نقدي)   </w:t>
    </w:r>
    <w:proofErr w:type="gramEnd"/>
    <w:r w:rsidRPr="00857C20">
      <w:rPr>
        <w:rFonts w:cs="PNU Medium" w:hint="cs"/>
        <w:sz w:val="28"/>
        <w:szCs w:val="28"/>
        <w:rtl/>
      </w:rPr>
      <w:t xml:space="preserve"> (</w:t>
    </w:r>
    <w:r w:rsidRPr="00857C20">
      <w:rPr>
        <w:rFonts w:asciiTheme="majorBidi" w:hAnsiTheme="majorBidi" w:cs="PNU Medium"/>
        <w:sz w:val="28"/>
        <w:szCs w:val="28"/>
        <w:rtl/>
      </w:rPr>
      <w:t xml:space="preserve">رقم الطلب </w:t>
    </w:r>
    <w:r w:rsidRPr="00857C20">
      <w:rPr>
        <w:rFonts w:cs="PNU Medium" w:hint="cs"/>
        <w:sz w:val="28"/>
        <w:szCs w:val="28"/>
        <w:rtl/>
      </w:rPr>
      <w:t>......../.....)</w:t>
    </w:r>
  </w:p>
  <w:p w:rsidR="006A3166" w:rsidRDefault="006A3166" w:rsidP="006A3166">
    <w:pPr>
      <w:tabs>
        <w:tab w:val="left" w:pos="8039"/>
      </w:tabs>
      <w:bidi w:val="0"/>
      <w:spacing w:line="276" w:lineRule="auto"/>
      <w:ind w:right="-993"/>
      <w:rPr>
        <w:rFonts w:ascii="Agency FB" w:hAnsi="Agency FB"/>
        <w:b/>
        <w:bCs/>
        <w:color w:val="006600"/>
      </w:rPr>
    </w:pPr>
  </w:p>
  <w:p w:rsidR="00B16567" w:rsidRDefault="00B16567" w:rsidP="006A3166">
    <w:pPr>
      <w:tabs>
        <w:tab w:val="left" w:pos="8039"/>
      </w:tabs>
      <w:bidi w:val="0"/>
      <w:spacing w:line="276" w:lineRule="auto"/>
      <w:ind w:right="-993"/>
      <w:jc w:val="center"/>
      <w:rPr>
        <w:b/>
        <w:bCs/>
        <w:color w:val="006600"/>
      </w:rPr>
    </w:pPr>
  </w:p>
  <w:p w:rsidR="00B16567" w:rsidRPr="00F44E75" w:rsidRDefault="00B16567" w:rsidP="006A3166">
    <w:pPr>
      <w:pStyle w:val="a4"/>
      <w:spacing w:line="276" w:lineRule="auto"/>
      <w:jc w:val="center"/>
      <w:rPr>
        <w:b/>
        <w:bCs/>
        <w:color w:val="006600"/>
        <w:rtl/>
      </w:rPr>
    </w:pPr>
    <w:r>
      <w:rPr>
        <w:b/>
        <w:bCs/>
        <w:color w:val="006600"/>
      </w:rPr>
      <w:t xml:space="preserve">                         </w:t>
    </w:r>
    <w:r w:rsidR="006A3166">
      <w:rPr>
        <w:b/>
        <w:bCs/>
        <w:color w:val="006600"/>
      </w:rPr>
      <w:t xml:space="preserve">                </w:t>
    </w:r>
    <w:r>
      <w:rPr>
        <w:b/>
        <w:bCs/>
        <w:color w:val="006600"/>
      </w:rPr>
      <w:t xml:space="preserve">              </w:t>
    </w:r>
    <w:r w:rsidR="006A3166">
      <w:rPr>
        <w:b/>
        <w:bCs/>
        <w:color w:val="0066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5D70"/>
    <w:multiLevelType w:val="hybridMultilevel"/>
    <w:tmpl w:val="4E382A54"/>
    <w:lvl w:ilvl="0" w:tplc="79067A1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 w15:restartNumberingAfterBreak="0">
    <w:nsid w:val="0AA62766"/>
    <w:multiLevelType w:val="hybridMultilevel"/>
    <w:tmpl w:val="659A1F54"/>
    <w:lvl w:ilvl="0" w:tplc="6C0EC8A0">
      <w:start w:val="1"/>
      <w:numFmt w:val="bullet"/>
      <w:lvlText w:val=""/>
      <w:lvlJc w:val="center"/>
      <w:pPr>
        <w:tabs>
          <w:tab w:val="num" w:pos="648"/>
        </w:tabs>
        <w:ind w:left="360" w:hanging="72"/>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20746"/>
    <w:multiLevelType w:val="hybridMultilevel"/>
    <w:tmpl w:val="71321D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BA3FAE"/>
    <w:multiLevelType w:val="hybridMultilevel"/>
    <w:tmpl w:val="5240FA10"/>
    <w:lvl w:ilvl="0" w:tplc="211ED48A">
      <w:start w:val="1"/>
      <w:numFmt w:val="bullet"/>
      <w:lvlText w:val=""/>
      <w:lvlJc w:val="center"/>
      <w:pPr>
        <w:tabs>
          <w:tab w:val="num" w:pos="648"/>
        </w:tabs>
        <w:ind w:left="360" w:hanging="72"/>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E361B"/>
    <w:multiLevelType w:val="hybridMultilevel"/>
    <w:tmpl w:val="5A0C1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745EF"/>
    <w:multiLevelType w:val="hybridMultilevel"/>
    <w:tmpl w:val="57EA0D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5471A71"/>
    <w:multiLevelType w:val="hybridMultilevel"/>
    <w:tmpl w:val="450646CC"/>
    <w:lvl w:ilvl="0" w:tplc="0E42537E">
      <w:start w:val="1"/>
      <w:numFmt w:val="bullet"/>
      <w:lvlText w:val=""/>
      <w:lvlJc w:val="center"/>
      <w:pPr>
        <w:tabs>
          <w:tab w:val="num" w:pos="734"/>
        </w:tabs>
        <w:ind w:left="446" w:hanging="72"/>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D31047"/>
    <w:multiLevelType w:val="hybridMultilevel"/>
    <w:tmpl w:val="65969A82"/>
    <w:lvl w:ilvl="0" w:tplc="D7149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5F67E9"/>
    <w:multiLevelType w:val="hybridMultilevel"/>
    <w:tmpl w:val="5332323A"/>
    <w:lvl w:ilvl="0" w:tplc="A328D9FE">
      <w:start w:val="1"/>
      <w:numFmt w:val="bullet"/>
      <w:lvlText w:val=""/>
      <w:lvlJc w:val="center"/>
      <w:pPr>
        <w:tabs>
          <w:tab w:val="num" w:pos="648"/>
        </w:tabs>
        <w:ind w:left="360" w:hanging="72"/>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344AC"/>
    <w:multiLevelType w:val="hybridMultilevel"/>
    <w:tmpl w:val="977882B4"/>
    <w:lvl w:ilvl="0" w:tplc="7EACF5EA">
      <w:start w:val="1"/>
      <w:numFmt w:val="arabicAlpha"/>
      <w:lvlText w:val="%1."/>
      <w:lvlJc w:val="left"/>
      <w:pPr>
        <w:ind w:left="6510" w:hanging="360"/>
      </w:pPr>
      <w:rPr>
        <w:rFonts w:cs="AL-Mohanad Bold" w:hint="default"/>
        <w:sz w:val="32"/>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0" w15:restartNumberingAfterBreak="0">
    <w:nsid w:val="539B2F53"/>
    <w:multiLevelType w:val="hybridMultilevel"/>
    <w:tmpl w:val="8A7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A433C"/>
    <w:multiLevelType w:val="hybridMultilevel"/>
    <w:tmpl w:val="14AE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2"/>
  </w:num>
  <w:num w:numId="5">
    <w:abstractNumId w:val="7"/>
  </w:num>
  <w:num w:numId="6">
    <w:abstractNumId w:val="4"/>
  </w:num>
  <w:num w:numId="7">
    <w:abstractNumId w:val="10"/>
  </w:num>
  <w:num w:numId="8">
    <w:abstractNumId w:val="0"/>
  </w:num>
  <w:num w:numId="9">
    <w:abstractNumId w:val="6"/>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D7"/>
    <w:rsid w:val="00002840"/>
    <w:rsid w:val="00003ADF"/>
    <w:rsid w:val="00020506"/>
    <w:rsid w:val="000243C3"/>
    <w:rsid w:val="00031B35"/>
    <w:rsid w:val="00037371"/>
    <w:rsid w:val="000422DF"/>
    <w:rsid w:val="000559FD"/>
    <w:rsid w:val="00056489"/>
    <w:rsid w:val="00090516"/>
    <w:rsid w:val="000A6917"/>
    <w:rsid w:val="000B217C"/>
    <w:rsid w:val="000C2C92"/>
    <w:rsid w:val="000C2E53"/>
    <w:rsid w:val="000D12B2"/>
    <w:rsid w:val="000D5D4B"/>
    <w:rsid w:val="000E7E2C"/>
    <w:rsid w:val="000F0F3E"/>
    <w:rsid w:val="001110C5"/>
    <w:rsid w:val="00112250"/>
    <w:rsid w:val="001223AC"/>
    <w:rsid w:val="00130EAE"/>
    <w:rsid w:val="00142EE1"/>
    <w:rsid w:val="00143E7C"/>
    <w:rsid w:val="00145332"/>
    <w:rsid w:val="001515F3"/>
    <w:rsid w:val="00153394"/>
    <w:rsid w:val="001534AF"/>
    <w:rsid w:val="00181239"/>
    <w:rsid w:val="001A0213"/>
    <w:rsid w:val="001C650E"/>
    <w:rsid w:val="001C7323"/>
    <w:rsid w:val="001D6D7E"/>
    <w:rsid w:val="001E2459"/>
    <w:rsid w:val="002464BA"/>
    <w:rsid w:val="00252185"/>
    <w:rsid w:val="00276FDB"/>
    <w:rsid w:val="002A0539"/>
    <w:rsid w:val="002C52A1"/>
    <w:rsid w:val="002D2648"/>
    <w:rsid w:val="002D624D"/>
    <w:rsid w:val="002E5191"/>
    <w:rsid w:val="002F14A7"/>
    <w:rsid w:val="002F7336"/>
    <w:rsid w:val="00302B38"/>
    <w:rsid w:val="0031216A"/>
    <w:rsid w:val="00321A4D"/>
    <w:rsid w:val="003224D7"/>
    <w:rsid w:val="00326C78"/>
    <w:rsid w:val="003316BD"/>
    <w:rsid w:val="00331A11"/>
    <w:rsid w:val="00346DD5"/>
    <w:rsid w:val="003667FE"/>
    <w:rsid w:val="0037500D"/>
    <w:rsid w:val="003975F7"/>
    <w:rsid w:val="003A0A54"/>
    <w:rsid w:val="003B435A"/>
    <w:rsid w:val="003B4E78"/>
    <w:rsid w:val="003C3097"/>
    <w:rsid w:val="003C512B"/>
    <w:rsid w:val="003D2EE1"/>
    <w:rsid w:val="003D3420"/>
    <w:rsid w:val="003E1509"/>
    <w:rsid w:val="003E2392"/>
    <w:rsid w:val="003F1960"/>
    <w:rsid w:val="003F48B3"/>
    <w:rsid w:val="003F6C7B"/>
    <w:rsid w:val="0040194B"/>
    <w:rsid w:val="004102E7"/>
    <w:rsid w:val="0041707B"/>
    <w:rsid w:val="00423BC2"/>
    <w:rsid w:val="00443306"/>
    <w:rsid w:val="00444889"/>
    <w:rsid w:val="00444F38"/>
    <w:rsid w:val="0044621F"/>
    <w:rsid w:val="00460FF1"/>
    <w:rsid w:val="00461D16"/>
    <w:rsid w:val="004750F1"/>
    <w:rsid w:val="00481F10"/>
    <w:rsid w:val="004871C9"/>
    <w:rsid w:val="00491952"/>
    <w:rsid w:val="004A038D"/>
    <w:rsid w:val="004B20B1"/>
    <w:rsid w:val="004B7E63"/>
    <w:rsid w:val="004C319C"/>
    <w:rsid w:val="004C52AE"/>
    <w:rsid w:val="004D09D3"/>
    <w:rsid w:val="004D317C"/>
    <w:rsid w:val="004D3A43"/>
    <w:rsid w:val="004E3E40"/>
    <w:rsid w:val="004F56E6"/>
    <w:rsid w:val="00535F5D"/>
    <w:rsid w:val="00540535"/>
    <w:rsid w:val="00540AEA"/>
    <w:rsid w:val="005460D3"/>
    <w:rsid w:val="005643EF"/>
    <w:rsid w:val="00565BD1"/>
    <w:rsid w:val="005720DE"/>
    <w:rsid w:val="00572CA4"/>
    <w:rsid w:val="0057615C"/>
    <w:rsid w:val="005848D9"/>
    <w:rsid w:val="00596ACE"/>
    <w:rsid w:val="00596DCF"/>
    <w:rsid w:val="005979FF"/>
    <w:rsid w:val="005A2BEC"/>
    <w:rsid w:val="005B1115"/>
    <w:rsid w:val="005B6757"/>
    <w:rsid w:val="005E0306"/>
    <w:rsid w:val="005E34B1"/>
    <w:rsid w:val="005F00E6"/>
    <w:rsid w:val="00605C8F"/>
    <w:rsid w:val="00606DF2"/>
    <w:rsid w:val="00623493"/>
    <w:rsid w:val="006355FC"/>
    <w:rsid w:val="00637C38"/>
    <w:rsid w:val="00642DE6"/>
    <w:rsid w:val="00647FF9"/>
    <w:rsid w:val="00650909"/>
    <w:rsid w:val="006510B5"/>
    <w:rsid w:val="006524A2"/>
    <w:rsid w:val="006567C7"/>
    <w:rsid w:val="00660177"/>
    <w:rsid w:val="00660467"/>
    <w:rsid w:val="00663725"/>
    <w:rsid w:val="00667F63"/>
    <w:rsid w:val="00673DF5"/>
    <w:rsid w:val="00681932"/>
    <w:rsid w:val="00694236"/>
    <w:rsid w:val="00695765"/>
    <w:rsid w:val="006973E2"/>
    <w:rsid w:val="006A3166"/>
    <w:rsid w:val="006B58EC"/>
    <w:rsid w:val="006B7AEF"/>
    <w:rsid w:val="006C3DC5"/>
    <w:rsid w:val="006E5737"/>
    <w:rsid w:val="00711292"/>
    <w:rsid w:val="0071135A"/>
    <w:rsid w:val="00722C98"/>
    <w:rsid w:val="00726ECE"/>
    <w:rsid w:val="007421D1"/>
    <w:rsid w:val="007667FA"/>
    <w:rsid w:val="0077757E"/>
    <w:rsid w:val="00784F8E"/>
    <w:rsid w:val="007B0A84"/>
    <w:rsid w:val="007B3F21"/>
    <w:rsid w:val="007B439F"/>
    <w:rsid w:val="007C065B"/>
    <w:rsid w:val="007E6EA5"/>
    <w:rsid w:val="007F559B"/>
    <w:rsid w:val="00805564"/>
    <w:rsid w:val="0080743E"/>
    <w:rsid w:val="00813780"/>
    <w:rsid w:val="0082098C"/>
    <w:rsid w:val="00830EC3"/>
    <w:rsid w:val="0083563A"/>
    <w:rsid w:val="00857C20"/>
    <w:rsid w:val="0086686C"/>
    <w:rsid w:val="0087704E"/>
    <w:rsid w:val="00881240"/>
    <w:rsid w:val="008840AC"/>
    <w:rsid w:val="008A66C2"/>
    <w:rsid w:val="008C2611"/>
    <w:rsid w:val="008C4E3C"/>
    <w:rsid w:val="008D7D9C"/>
    <w:rsid w:val="008E61F1"/>
    <w:rsid w:val="008F27A6"/>
    <w:rsid w:val="008F7000"/>
    <w:rsid w:val="0091065F"/>
    <w:rsid w:val="00924F92"/>
    <w:rsid w:val="00925008"/>
    <w:rsid w:val="009262DE"/>
    <w:rsid w:val="009566C0"/>
    <w:rsid w:val="00966281"/>
    <w:rsid w:val="00967822"/>
    <w:rsid w:val="009966D5"/>
    <w:rsid w:val="009A209F"/>
    <w:rsid w:val="009A639A"/>
    <w:rsid w:val="009B4112"/>
    <w:rsid w:val="009C77CE"/>
    <w:rsid w:val="009D4452"/>
    <w:rsid w:val="009E3103"/>
    <w:rsid w:val="009F433A"/>
    <w:rsid w:val="009F4ABA"/>
    <w:rsid w:val="00A05FB1"/>
    <w:rsid w:val="00A1391A"/>
    <w:rsid w:val="00A261D1"/>
    <w:rsid w:val="00A31867"/>
    <w:rsid w:val="00A321C6"/>
    <w:rsid w:val="00A47664"/>
    <w:rsid w:val="00A66E58"/>
    <w:rsid w:val="00A671AF"/>
    <w:rsid w:val="00A7177A"/>
    <w:rsid w:val="00A72864"/>
    <w:rsid w:val="00A76748"/>
    <w:rsid w:val="00A767B3"/>
    <w:rsid w:val="00A84642"/>
    <w:rsid w:val="00A86C8F"/>
    <w:rsid w:val="00A90110"/>
    <w:rsid w:val="00A94D83"/>
    <w:rsid w:val="00A9500A"/>
    <w:rsid w:val="00A955EB"/>
    <w:rsid w:val="00AA0F82"/>
    <w:rsid w:val="00AA7A01"/>
    <w:rsid w:val="00AB4D36"/>
    <w:rsid w:val="00AB4E04"/>
    <w:rsid w:val="00AB7360"/>
    <w:rsid w:val="00AD0475"/>
    <w:rsid w:val="00AD6AA7"/>
    <w:rsid w:val="00AF378E"/>
    <w:rsid w:val="00B00A21"/>
    <w:rsid w:val="00B046E1"/>
    <w:rsid w:val="00B16567"/>
    <w:rsid w:val="00B22506"/>
    <w:rsid w:val="00B2256F"/>
    <w:rsid w:val="00B33D60"/>
    <w:rsid w:val="00B376BB"/>
    <w:rsid w:val="00B44E7B"/>
    <w:rsid w:val="00B6121F"/>
    <w:rsid w:val="00B65C3F"/>
    <w:rsid w:val="00B718A0"/>
    <w:rsid w:val="00B829E2"/>
    <w:rsid w:val="00B82AA4"/>
    <w:rsid w:val="00B82F0E"/>
    <w:rsid w:val="00BA06F4"/>
    <w:rsid w:val="00BA483C"/>
    <w:rsid w:val="00BB2188"/>
    <w:rsid w:val="00BB5127"/>
    <w:rsid w:val="00BC03CA"/>
    <w:rsid w:val="00BC2CA9"/>
    <w:rsid w:val="00BC7E69"/>
    <w:rsid w:val="00BD18C1"/>
    <w:rsid w:val="00BE73C9"/>
    <w:rsid w:val="00BF31DC"/>
    <w:rsid w:val="00C0201A"/>
    <w:rsid w:val="00C022C4"/>
    <w:rsid w:val="00C234B4"/>
    <w:rsid w:val="00C410E0"/>
    <w:rsid w:val="00C51514"/>
    <w:rsid w:val="00C517F5"/>
    <w:rsid w:val="00C535A6"/>
    <w:rsid w:val="00C56D66"/>
    <w:rsid w:val="00C577C1"/>
    <w:rsid w:val="00C66113"/>
    <w:rsid w:val="00CA2A2B"/>
    <w:rsid w:val="00CB3CD7"/>
    <w:rsid w:val="00CB404F"/>
    <w:rsid w:val="00CB7E95"/>
    <w:rsid w:val="00CC7897"/>
    <w:rsid w:val="00CC7F35"/>
    <w:rsid w:val="00CD37BE"/>
    <w:rsid w:val="00CE10D7"/>
    <w:rsid w:val="00CF2A6B"/>
    <w:rsid w:val="00CF5BA4"/>
    <w:rsid w:val="00D115FA"/>
    <w:rsid w:val="00D16E5D"/>
    <w:rsid w:val="00D21170"/>
    <w:rsid w:val="00D35E91"/>
    <w:rsid w:val="00D42847"/>
    <w:rsid w:val="00D57732"/>
    <w:rsid w:val="00D6045D"/>
    <w:rsid w:val="00D73483"/>
    <w:rsid w:val="00D740E9"/>
    <w:rsid w:val="00D7589C"/>
    <w:rsid w:val="00D800E2"/>
    <w:rsid w:val="00D83CE4"/>
    <w:rsid w:val="00D84FC4"/>
    <w:rsid w:val="00D86BDA"/>
    <w:rsid w:val="00D95AB9"/>
    <w:rsid w:val="00DB0D88"/>
    <w:rsid w:val="00DC1A25"/>
    <w:rsid w:val="00DC2F20"/>
    <w:rsid w:val="00DC54A5"/>
    <w:rsid w:val="00DD0DA4"/>
    <w:rsid w:val="00DD4C2D"/>
    <w:rsid w:val="00DE01F0"/>
    <w:rsid w:val="00DE373F"/>
    <w:rsid w:val="00E028E7"/>
    <w:rsid w:val="00E0751B"/>
    <w:rsid w:val="00E1205D"/>
    <w:rsid w:val="00E20E07"/>
    <w:rsid w:val="00E23505"/>
    <w:rsid w:val="00E41473"/>
    <w:rsid w:val="00E477E1"/>
    <w:rsid w:val="00E56144"/>
    <w:rsid w:val="00E64A8D"/>
    <w:rsid w:val="00E71561"/>
    <w:rsid w:val="00E95554"/>
    <w:rsid w:val="00E97672"/>
    <w:rsid w:val="00EA7248"/>
    <w:rsid w:val="00EB397E"/>
    <w:rsid w:val="00EC3CCB"/>
    <w:rsid w:val="00EF1561"/>
    <w:rsid w:val="00F11ABB"/>
    <w:rsid w:val="00F21A57"/>
    <w:rsid w:val="00F24AD9"/>
    <w:rsid w:val="00F4235E"/>
    <w:rsid w:val="00F44E75"/>
    <w:rsid w:val="00F5469B"/>
    <w:rsid w:val="00F551EA"/>
    <w:rsid w:val="00F5778B"/>
    <w:rsid w:val="00F628F7"/>
    <w:rsid w:val="00F62D8F"/>
    <w:rsid w:val="00F94154"/>
    <w:rsid w:val="00FA5BC5"/>
    <w:rsid w:val="00FA6980"/>
    <w:rsid w:val="00FD4E2B"/>
    <w:rsid w:val="00FE5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9C8B9D"/>
  <w15:docId w15:val="{DD642EB4-A25B-4173-9DFD-4415495D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3CD7"/>
    <w:pPr>
      <w:bidi/>
    </w:pPr>
    <w:rPr>
      <w:sz w:val="24"/>
      <w:szCs w:val="24"/>
    </w:rPr>
  </w:style>
  <w:style w:type="paragraph" w:styleId="2">
    <w:name w:val="heading 2"/>
    <w:basedOn w:val="a"/>
    <w:next w:val="a"/>
    <w:link w:val="2Char"/>
    <w:qFormat/>
    <w:rsid w:val="00F44E75"/>
    <w:pPr>
      <w:keepNext/>
      <w:spacing w:before="240" w:after="60"/>
      <w:outlineLvl w:val="1"/>
    </w:pPr>
    <w:rPr>
      <w:rFonts w:ascii="Arial" w:hAnsi="Arial" w:cs="Arial"/>
      <w:b/>
      <w:bCs/>
      <w:i/>
      <w:iCs/>
      <w:noProof/>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15F3"/>
    <w:rPr>
      <w:rFonts w:ascii="Tahoma" w:hAnsi="Tahoma" w:cs="Tahoma"/>
      <w:sz w:val="16"/>
      <w:szCs w:val="16"/>
    </w:rPr>
  </w:style>
  <w:style w:type="paragraph" w:styleId="a4">
    <w:name w:val="header"/>
    <w:aliases w:val="header"/>
    <w:basedOn w:val="a"/>
    <w:link w:val="Char"/>
    <w:rsid w:val="00BC2CA9"/>
    <w:pPr>
      <w:tabs>
        <w:tab w:val="center" w:pos="4153"/>
        <w:tab w:val="right" w:pos="8306"/>
      </w:tabs>
    </w:pPr>
  </w:style>
  <w:style w:type="character" w:customStyle="1" w:styleId="Char">
    <w:name w:val="رأس الصفحة Char"/>
    <w:aliases w:val="header Char"/>
    <w:link w:val="a4"/>
    <w:rsid w:val="00BC2CA9"/>
    <w:rPr>
      <w:sz w:val="24"/>
      <w:szCs w:val="24"/>
    </w:rPr>
  </w:style>
  <w:style w:type="paragraph" w:styleId="a5">
    <w:name w:val="footer"/>
    <w:aliases w:val="footer"/>
    <w:basedOn w:val="a"/>
    <w:link w:val="Char0"/>
    <w:uiPriority w:val="99"/>
    <w:rsid w:val="00BC2CA9"/>
    <w:pPr>
      <w:tabs>
        <w:tab w:val="center" w:pos="4153"/>
        <w:tab w:val="right" w:pos="8306"/>
      </w:tabs>
    </w:pPr>
  </w:style>
  <w:style w:type="character" w:customStyle="1" w:styleId="Char0">
    <w:name w:val="تذييل الصفحة Char"/>
    <w:aliases w:val="footer Char"/>
    <w:link w:val="a5"/>
    <w:uiPriority w:val="99"/>
    <w:rsid w:val="00BC2CA9"/>
    <w:rPr>
      <w:sz w:val="24"/>
      <w:szCs w:val="24"/>
    </w:rPr>
  </w:style>
  <w:style w:type="table" w:styleId="a6">
    <w:name w:val="Table Grid"/>
    <w:basedOn w:val="a1"/>
    <w:rsid w:val="0048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848D9"/>
    <w:pPr>
      <w:ind w:left="720"/>
      <w:contextualSpacing/>
    </w:pPr>
  </w:style>
  <w:style w:type="character" w:customStyle="1" w:styleId="2Char">
    <w:name w:val="عنوان 2 Char"/>
    <w:basedOn w:val="a0"/>
    <w:link w:val="2"/>
    <w:rsid w:val="00F44E75"/>
    <w:rPr>
      <w:rFonts w:ascii="Arial" w:hAnsi="Arial" w:cs="Arial"/>
      <w:b/>
      <w:bCs/>
      <w:i/>
      <w:iCs/>
      <w:noProo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9561">
      <w:bodyDiv w:val="1"/>
      <w:marLeft w:val="0"/>
      <w:marRight w:val="0"/>
      <w:marTop w:val="0"/>
      <w:marBottom w:val="0"/>
      <w:divBdr>
        <w:top w:val="none" w:sz="0" w:space="0" w:color="auto"/>
        <w:left w:val="none" w:sz="0" w:space="0" w:color="auto"/>
        <w:bottom w:val="none" w:sz="0" w:space="0" w:color="auto"/>
        <w:right w:val="none" w:sz="0" w:space="0" w:color="auto"/>
      </w:divBdr>
    </w:div>
    <w:div w:id="13943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553976BB4FC89E419396143E51478977" ma:contentTypeVersion="" ma:contentTypeDescription="إنشاء مستند جديد." ma:contentTypeScope="" ma:versionID="34c25dff92cd7a460a4881d0d14641de">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A14B70-23F6-4603-8389-90C5B7E67252}">
  <ds:schemaRefs>
    <ds:schemaRef ds:uri="http://schemas.openxmlformats.org/officeDocument/2006/bibliography"/>
  </ds:schemaRefs>
</ds:datastoreItem>
</file>

<file path=customXml/itemProps2.xml><?xml version="1.0" encoding="utf-8"?>
<ds:datastoreItem xmlns:ds="http://schemas.openxmlformats.org/officeDocument/2006/customXml" ds:itemID="{C108DD59-96A1-463C-A6B7-F763937C388E}"/>
</file>

<file path=customXml/itemProps3.xml><?xml version="1.0" encoding="utf-8"?>
<ds:datastoreItem xmlns:ds="http://schemas.openxmlformats.org/officeDocument/2006/customXml" ds:itemID="{3B6907B5-867C-44DC-A5F2-A5A3F364DE9F}"/>
</file>

<file path=customXml/itemProps4.xml><?xml version="1.0" encoding="utf-8"?>
<ds:datastoreItem xmlns:ds="http://schemas.openxmlformats.org/officeDocument/2006/customXml" ds:itemID="{36918904-0E69-4B83-9D19-4EE2EF8743D0}"/>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1946</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Seham Sal. Alenzi</cp:lastModifiedBy>
  <cp:revision>2</cp:revision>
  <cp:lastPrinted>2018-11-11T08:59:00Z</cp:lastPrinted>
  <dcterms:created xsi:type="dcterms:W3CDTF">2024-09-12T11:20:00Z</dcterms:created>
  <dcterms:modified xsi:type="dcterms:W3CDTF">2024-09-12T11:20:00Z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0x010100553976BB4FC89E419396143E51478977</vt:lpwstr>
  </property>
</Properties>
</file>