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F7F8DE" w14:textId="77777777" w:rsidR="006F2267" w:rsidRPr="00F633DD" w:rsidRDefault="001F735D" w:rsidP="001F735D">
      <w:pPr>
        <w:spacing w:after="0" w:line="276" w:lineRule="auto"/>
        <w:jc w:val="center"/>
        <w:rPr>
          <w:rFonts w:cs="PT Bold Heading"/>
          <w:sz w:val="28"/>
          <w:szCs w:val="28"/>
          <w:u w:val="single"/>
          <w:rtl/>
          <w:lang w:eastAsia="en-GB"/>
        </w:rPr>
      </w:pPr>
      <w:r w:rsidRPr="00F633DD">
        <w:rPr>
          <w:rFonts w:cs="PT Bold Heading" w:hint="cs"/>
          <w:sz w:val="28"/>
          <w:szCs w:val="28"/>
          <w:u w:val="single"/>
          <w:rtl/>
          <w:lang w:eastAsia="en-GB"/>
        </w:rPr>
        <w:t>استمارة</w:t>
      </w:r>
      <w:r w:rsidRPr="00F633DD">
        <w:rPr>
          <w:rFonts w:cs="PT Bold Heading"/>
          <w:sz w:val="28"/>
          <w:szCs w:val="28"/>
          <w:u w:val="single"/>
          <w:rtl/>
          <w:lang w:eastAsia="en-GB"/>
        </w:rPr>
        <w:t xml:space="preserve"> </w:t>
      </w:r>
      <w:r w:rsidR="00086143" w:rsidRPr="00F633DD">
        <w:rPr>
          <w:rFonts w:cs="PT Bold Heading" w:hint="cs"/>
          <w:sz w:val="28"/>
          <w:szCs w:val="28"/>
          <w:u w:val="single"/>
          <w:rtl/>
          <w:lang w:eastAsia="en-GB"/>
        </w:rPr>
        <w:t>طلب</w:t>
      </w:r>
      <w:r w:rsidRPr="00F633DD">
        <w:rPr>
          <w:rFonts w:cs="PT Bold Heading"/>
          <w:sz w:val="28"/>
          <w:szCs w:val="28"/>
          <w:u w:val="single"/>
          <w:rtl/>
          <w:lang w:eastAsia="en-GB"/>
        </w:rPr>
        <w:t xml:space="preserve"> </w:t>
      </w:r>
      <w:r w:rsidRPr="00F633DD">
        <w:rPr>
          <w:rFonts w:cs="PT Bold Heading" w:hint="cs"/>
          <w:sz w:val="28"/>
          <w:szCs w:val="28"/>
          <w:u w:val="single"/>
          <w:rtl/>
          <w:lang w:eastAsia="en-GB"/>
        </w:rPr>
        <w:t>إجازة</w:t>
      </w:r>
      <w:r w:rsidRPr="00F633DD">
        <w:rPr>
          <w:rFonts w:cs="PT Bold Heading"/>
          <w:sz w:val="28"/>
          <w:szCs w:val="28"/>
          <w:u w:val="single"/>
          <w:rtl/>
          <w:lang w:eastAsia="en-GB"/>
        </w:rPr>
        <w:t xml:space="preserve"> </w:t>
      </w:r>
      <w:r w:rsidR="00086143" w:rsidRPr="00F633DD">
        <w:rPr>
          <w:rFonts w:cs="PT Bold Heading" w:hint="cs"/>
          <w:sz w:val="28"/>
          <w:szCs w:val="28"/>
          <w:u w:val="single"/>
          <w:rtl/>
          <w:lang w:eastAsia="en-GB"/>
        </w:rPr>
        <w:t>ال</w:t>
      </w:r>
      <w:r w:rsidRPr="00F633DD">
        <w:rPr>
          <w:rFonts w:cs="PT Bold Heading" w:hint="cs"/>
          <w:sz w:val="28"/>
          <w:szCs w:val="28"/>
          <w:u w:val="single"/>
          <w:rtl/>
          <w:lang w:eastAsia="en-GB"/>
        </w:rPr>
        <w:t>تفرغ</w:t>
      </w:r>
      <w:r w:rsidRPr="00F633DD">
        <w:rPr>
          <w:rFonts w:cs="PT Bold Heading"/>
          <w:sz w:val="28"/>
          <w:szCs w:val="28"/>
          <w:u w:val="single"/>
          <w:rtl/>
          <w:lang w:eastAsia="en-GB"/>
        </w:rPr>
        <w:t xml:space="preserve"> </w:t>
      </w:r>
      <w:r w:rsidR="00086143" w:rsidRPr="00F633DD">
        <w:rPr>
          <w:rFonts w:cs="PT Bold Heading" w:hint="cs"/>
          <w:sz w:val="28"/>
          <w:szCs w:val="28"/>
          <w:u w:val="single"/>
          <w:rtl/>
          <w:lang w:eastAsia="en-GB"/>
        </w:rPr>
        <w:t>ال</w:t>
      </w:r>
      <w:r w:rsidRPr="00F633DD">
        <w:rPr>
          <w:rFonts w:cs="PT Bold Heading" w:hint="cs"/>
          <w:sz w:val="28"/>
          <w:szCs w:val="28"/>
          <w:u w:val="single"/>
          <w:rtl/>
          <w:lang w:eastAsia="en-GB"/>
        </w:rPr>
        <w:t>علمي</w:t>
      </w:r>
    </w:p>
    <w:p w14:paraId="5AD15BD4" w14:textId="59B6AFBD" w:rsidR="001F735D" w:rsidRPr="00F633DD" w:rsidRDefault="006F2267" w:rsidP="001F735D">
      <w:pPr>
        <w:spacing w:after="0" w:line="276" w:lineRule="auto"/>
        <w:jc w:val="center"/>
        <w:rPr>
          <w:rFonts w:cs="PT Bold Heading"/>
          <w:sz w:val="28"/>
          <w:szCs w:val="28"/>
          <w:u w:val="single"/>
          <w:rtl/>
          <w:lang w:eastAsia="en-GB"/>
        </w:rPr>
      </w:pPr>
      <w:r w:rsidRPr="00F633DD">
        <w:rPr>
          <w:rFonts w:cs="PT Bold Heading"/>
          <w:sz w:val="28"/>
          <w:szCs w:val="28"/>
          <w:u w:val="single"/>
          <w:lang w:eastAsia="en-GB"/>
        </w:rPr>
        <w:t>Sabbatical Leave Application Form</w:t>
      </w:r>
      <w:r w:rsidRPr="00F633DD">
        <w:rPr>
          <w:rFonts w:cs="PT Bold Heading"/>
          <w:sz w:val="28"/>
          <w:szCs w:val="28"/>
          <w:u w:val="single"/>
          <w:rtl/>
          <w:lang w:eastAsia="en-GB"/>
        </w:rPr>
        <w:t xml:space="preserve"> </w:t>
      </w:r>
      <w:r w:rsidR="001A7528" w:rsidRPr="00F633DD">
        <w:rPr>
          <w:rFonts w:cs="PT Bold Heading" w:hint="cs"/>
          <w:sz w:val="28"/>
          <w:szCs w:val="28"/>
          <w:u w:val="single"/>
          <w:rtl/>
          <w:lang w:eastAsia="en-GB"/>
        </w:rPr>
        <w:t xml:space="preserve"> </w:t>
      </w:r>
    </w:p>
    <w:p w14:paraId="51D2EF9C" w14:textId="77777777" w:rsidR="00816B43" w:rsidRPr="00F633DD" w:rsidRDefault="00816B43" w:rsidP="00816B43">
      <w:pPr>
        <w:spacing w:after="0" w:line="276" w:lineRule="auto"/>
        <w:rPr>
          <w:rFonts w:asciiTheme="majorBidi" w:hAnsiTheme="majorBidi" w:cstheme="majorBidi"/>
          <w:b/>
          <w:bCs/>
          <w:sz w:val="12"/>
          <w:szCs w:val="12"/>
          <w:rtl/>
        </w:rPr>
      </w:pPr>
    </w:p>
    <w:tbl>
      <w:tblPr>
        <w:bidiVisual/>
        <w:tblW w:w="1036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6"/>
        <w:gridCol w:w="1065"/>
        <w:gridCol w:w="567"/>
        <w:gridCol w:w="843"/>
        <w:gridCol w:w="300"/>
        <w:gridCol w:w="209"/>
        <w:gridCol w:w="127"/>
        <w:gridCol w:w="468"/>
        <w:gridCol w:w="1029"/>
        <w:gridCol w:w="384"/>
        <w:gridCol w:w="256"/>
        <w:gridCol w:w="587"/>
        <w:gridCol w:w="141"/>
        <w:gridCol w:w="225"/>
        <w:gridCol w:w="250"/>
        <w:gridCol w:w="330"/>
        <w:gridCol w:w="802"/>
        <w:gridCol w:w="144"/>
        <w:gridCol w:w="548"/>
        <w:gridCol w:w="1855"/>
      </w:tblGrid>
      <w:tr w:rsidR="00CD161F" w:rsidRPr="00F633DD" w14:paraId="33F03955" w14:textId="77777777" w:rsidTr="001E3183">
        <w:trPr>
          <w:trHeight w:val="20"/>
          <w:jc w:val="center"/>
        </w:trPr>
        <w:tc>
          <w:tcPr>
            <w:tcW w:w="10366" w:type="dxa"/>
            <w:gridSpan w:val="20"/>
            <w:shd w:val="clear" w:color="auto" w:fill="ACACC8"/>
            <w:vAlign w:val="center"/>
          </w:tcPr>
          <w:p w14:paraId="5056FB36" w14:textId="31D44321" w:rsidR="00062E26" w:rsidRPr="00F633DD" w:rsidRDefault="00816B43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القسم </w:t>
            </w:r>
            <w:r w:rsidR="00197FF0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الأول: المعلومات</w:t>
            </w:r>
            <w:r w:rsidRPr="00F633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الشخصية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4B0A4A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                   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0A4A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</w:t>
            </w:r>
            <w:r w:rsidR="001E3183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art </w:t>
            </w:r>
            <w:r w:rsidR="004B0A4A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</w:t>
            </w:r>
            <w:r w:rsidR="001E3183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ne: </w:t>
            </w:r>
            <w:r w:rsidR="0055038C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</w:t>
            </w:r>
            <w:r w:rsidR="001E3183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ersonal </w:t>
            </w:r>
            <w:r w:rsidR="0055038C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</w:t>
            </w:r>
            <w:r w:rsidR="001E3183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nformation</w:t>
            </w:r>
          </w:p>
        </w:tc>
      </w:tr>
      <w:tr w:rsidR="004F621F" w:rsidRPr="00F633DD" w14:paraId="34132935" w14:textId="77777777" w:rsidTr="001E3183">
        <w:trPr>
          <w:trHeight w:val="20"/>
          <w:jc w:val="center"/>
        </w:trPr>
        <w:tc>
          <w:tcPr>
            <w:tcW w:w="1868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0C79E917" w14:textId="77777777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</w:t>
            </w:r>
          </w:p>
          <w:p w14:paraId="38CEBFEF" w14:textId="62CD352F" w:rsidR="00F515BD" w:rsidRPr="00F633DD" w:rsidRDefault="00F72792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N</w:t>
            </w:r>
            <w:r w:rsidR="00F515BD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ame</w:t>
            </w:r>
          </w:p>
        </w:tc>
        <w:tc>
          <w:tcPr>
            <w:tcW w:w="1479" w:type="dxa"/>
            <w:gridSpan w:val="4"/>
            <w:shd w:val="clear" w:color="auto" w:fill="DEEAF6" w:themeFill="accent5" w:themeFillTint="33"/>
            <w:vAlign w:val="center"/>
          </w:tcPr>
          <w:p w14:paraId="0DC97524" w14:textId="77777777" w:rsidR="00F515BD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الاسم الأول</w:t>
            </w:r>
          </w:p>
          <w:p w14:paraId="6EA5F3E3" w14:textId="3C17CA9C" w:rsidR="00F515BD" w:rsidRPr="00F633DD" w:rsidRDefault="00F515BD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First name</w:t>
            </w:r>
          </w:p>
        </w:tc>
        <w:tc>
          <w:tcPr>
            <w:tcW w:w="2724" w:type="dxa"/>
            <w:gridSpan w:val="5"/>
            <w:shd w:val="clear" w:color="auto" w:fill="DEEAF6" w:themeFill="accent5" w:themeFillTint="33"/>
            <w:vAlign w:val="center"/>
          </w:tcPr>
          <w:p w14:paraId="4A1A3D44" w14:textId="77777777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الأب</w:t>
            </w:r>
          </w:p>
          <w:p w14:paraId="6F8A30EA" w14:textId="7BFCFEDB" w:rsidR="00F515BD" w:rsidRPr="00F633DD" w:rsidRDefault="00F72792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F</w:t>
            </w:r>
            <w:r w:rsidR="00DF3783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ather name</w:t>
            </w:r>
          </w:p>
        </w:tc>
        <w:tc>
          <w:tcPr>
            <w:tcW w:w="1892" w:type="dxa"/>
            <w:gridSpan w:val="6"/>
            <w:shd w:val="clear" w:color="auto" w:fill="DEEAF6" w:themeFill="accent5" w:themeFillTint="33"/>
            <w:vAlign w:val="center"/>
          </w:tcPr>
          <w:p w14:paraId="76F4F429" w14:textId="77777777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الجد</w:t>
            </w:r>
          </w:p>
          <w:p w14:paraId="23837F1D" w14:textId="2DEC9764" w:rsidR="00DF3783" w:rsidRPr="00F633DD" w:rsidRDefault="00F72792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G</w:t>
            </w:r>
            <w:r w:rsidR="00DF3783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randfather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name</w:t>
            </w:r>
          </w:p>
        </w:tc>
        <w:tc>
          <w:tcPr>
            <w:tcW w:w="2403" w:type="dxa"/>
            <w:gridSpan w:val="2"/>
            <w:shd w:val="clear" w:color="auto" w:fill="DEEAF6" w:themeFill="accent5" w:themeFillTint="33"/>
            <w:vAlign w:val="center"/>
          </w:tcPr>
          <w:p w14:paraId="28EB1464" w14:textId="77777777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اسم العائلة</w:t>
            </w:r>
          </w:p>
          <w:p w14:paraId="06B049FD" w14:textId="76FE29A3" w:rsidR="00F515BD" w:rsidRPr="00F633DD" w:rsidRDefault="00F72792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F</w:t>
            </w:r>
            <w:r w:rsidR="00DF3783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amily</w:t>
            </w:r>
            <w:r w:rsidR="00F515BD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name</w:t>
            </w:r>
          </w:p>
        </w:tc>
      </w:tr>
      <w:tr w:rsidR="00CD161F" w:rsidRPr="00F633DD" w14:paraId="4F76E1C9" w14:textId="77777777" w:rsidTr="001E3183">
        <w:trPr>
          <w:trHeight w:val="20"/>
          <w:jc w:val="center"/>
        </w:trPr>
        <w:tc>
          <w:tcPr>
            <w:tcW w:w="1868" w:type="dxa"/>
            <w:gridSpan w:val="3"/>
            <w:vMerge/>
            <w:shd w:val="clear" w:color="auto" w:fill="E2EFD9" w:themeFill="accent6" w:themeFillTint="33"/>
            <w:vAlign w:val="center"/>
          </w:tcPr>
          <w:p w14:paraId="5E2095DE" w14:textId="77777777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79" w:type="dxa"/>
            <w:gridSpan w:val="4"/>
            <w:shd w:val="clear" w:color="auto" w:fill="auto"/>
            <w:vAlign w:val="center"/>
          </w:tcPr>
          <w:p w14:paraId="232247A8" w14:textId="77777777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724" w:type="dxa"/>
            <w:gridSpan w:val="5"/>
            <w:shd w:val="clear" w:color="auto" w:fill="auto"/>
            <w:vAlign w:val="center"/>
          </w:tcPr>
          <w:p w14:paraId="7523C1FC" w14:textId="77777777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92" w:type="dxa"/>
            <w:gridSpan w:val="6"/>
            <w:shd w:val="clear" w:color="auto" w:fill="auto"/>
            <w:vAlign w:val="center"/>
          </w:tcPr>
          <w:p w14:paraId="77D5C519" w14:textId="77777777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403" w:type="dxa"/>
            <w:gridSpan w:val="2"/>
            <w:shd w:val="clear" w:color="auto" w:fill="auto"/>
            <w:vAlign w:val="center"/>
          </w:tcPr>
          <w:p w14:paraId="5EF7474B" w14:textId="77777777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342B4" w:rsidRPr="00F633DD" w14:paraId="101F252E" w14:textId="77777777" w:rsidTr="001E3183">
        <w:trPr>
          <w:trHeight w:val="20"/>
          <w:jc w:val="center"/>
        </w:trPr>
        <w:tc>
          <w:tcPr>
            <w:tcW w:w="1868" w:type="dxa"/>
            <w:gridSpan w:val="3"/>
            <w:shd w:val="clear" w:color="auto" w:fill="E2EFD9" w:themeFill="accent6" w:themeFillTint="33"/>
            <w:vAlign w:val="center"/>
          </w:tcPr>
          <w:p w14:paraId="4A5D8EE6" w14:textId="77777777" w:rsidR="008342B4" w:rsidRPr="00F633DD" w:rsidRDefault="008342B4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رقم </w:t>
            </w:r>
            <w:r w:rsidR="0008614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الجواز</w:t>
            </w:r>
          </w:p>
          <w:p w14:paraId="1678F584" w14:textId="3BED2D2C" w:rsidR="00F515BD" w:rsidRPr="00F633DD" w:rsidRDefault="00F515BD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Passport number</w:t>
            </w:r>
          </w:p>
        </w:tc>
        <w:tc>
          <w:tcPr>
            <w:tcW w:w="8498" w:type="dxa"/>
            <w:gridSpan w:val="17"/>
            <w:shd w:val="clear" w:color="auto" w:fill="auto"/>
            <w:vAlign w:val="center"/>
          </w:tcPr>
          <w:p w14:paraId="779E5491" w14:textId="5B895626" w:rsidR="008342B4" w:rsidRPr="00F633DD" w:rsidRDefault="008342B4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2593B" w:rsidRPr="00F633DD" w14:paraId="32F20485" w14:textId="77777777" w:rsidTr="001E3183">
        <w:trPr>
          <w:trHeight w:val="20"/>
          <w:jc w:val="center"/>
        </w:trPr>
        <w:tc>
          <w:tcPr>
            <w:tcW w:w="1868" w:type="dxa"/>
            <w:gridSpan w:val="3"/>
            <w:shd w:val="clear" w:color="auto" w:fill="E2EFD9" w:themeFill="accent6" w:themeFillTint="33"/>
            <w:vAlign w:val="center"/>
          </w:tcPr>
          <w:p w14:paraId="5EE15041" w14:textId="77777777" w:rsidR="0082593B" w:rsidRPr="00F633DD" w:rsidRDefault="0082593B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الرتبة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العلمية</w:t>
            </w:r>
          </w:p>
          <w:p w14:paraId="05A5F86A" w14:textId="11D1923F" w:rsidR="00DF3783" w:rsidRPr="00F633DD" w:rsidRDefault="00DF3783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Academic </w:t>
            </w:r>
            <w:r w:rsidR="00F72792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rank</w:t>
            </w:r>
            <w:r w:rsidR="00F72792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</w:p>
        </w:tc>
        <w:tc>
          <w:tcPr>
            <w:tcW w:w="8498" w:type="dxa"/>
            <w:gridSpan w:val="17"/>
            <w:shd w:val="clear" w:color="auto" w:fill="auto"/>
            <w:vAlign w:val="center"/>
          </w:tcPr>
          <w:p w14:paraId="4B37B39A" w14:textId="5AB3D8BB" w:rsidR="00DF3783" w:rsidRPr="00F633DD" w:rsidRDefault="00DF3783" w:rsidP="00DF3783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 xml:space="preserve"> [      ]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أستاذ مساعد    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Assistant professor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</w:t>
            </w:r>
            <w:proofErr w:type="gramStart"/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Pr="00F633DD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>[</w:t>
            </w:r>
            <w:proofErr w:type="gramEnd"/>
            <w:r w:rsidRPr="00F633DD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 xml:space="preserve">      ]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أستاذ مشارك    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Associate professor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</w:t>
            </w:r>
            <w:r w:rsidRPr="00F633DD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 xml:space="preserve">[      ]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Professor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أستاذ                                                 </w:t>
            </w:r>
            <w:r w:rsidRPr="00F633DD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 xml:space="preserve">[      ] </w:t>
            </w:r>
            <w:r w:rsidRPr="00F633DD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</w:rPr>
              <w:t>other</w:t>
            </w:r>
            <w:r w:rsidRPr="00F633DD">
              <w:rPr>
                <w:rFonts w:ascii="Sakkal Majalla" w:hAnsi="Sakkal Majalla" w:cs="Sakkal Majalla" w:hint="cs"/>
                <w:b/>
                <w:bCs/>
                <w:noProof/>
                <w:sz w:val="24"/>
                <w:szCs w:val="24"/>
                <w:rtl/>
              </w:rPr>
              <w:t xml:space="preserve">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أخرى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</w:t>
            </w:r>
          </w:p>
        </w:tc>
      </w:tr>
      <w:tr w:rsidR="00DC45DF" w:rsidRPr="00F633DD" w14:paraId="55838C0A" w14:textId="77777777" w:rsidTr="001E3183">
        <w:trPr>
          <w:trHeight w:val="20"/>
          <w:jc w:val="center"/>
        </w:trPr>
        <w:tc>
          <w:tcPr>
            <w:tcW w:w="1868" w:type="dxa"/>
            <w:gridSpan w:val="3"/>
            <w:shd w:val="clear" w:color="auto" w:fill="E2EFD9" w:themeFill="accent6" w:themeFillTint="33"/>
            <w:vAlign w:val="center"/>
          </w:tcPr>
          <w:p w14:paraId="679D94BC" w14:textId="77777777" w:rsidR="00086143" w:rsidRPr="00F633DD" w:rsidRDefault="00086143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جهة العمل</w:t>
            </w:r>
            <w:r w:rsidR="00DB12E4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الحالية</w:t>
            </w:r>
          </w:p>
          <w:p w14:paraId="4AA6A1D3" w14:textId="6BACDCA7" w:rsidR="00DF3783" w:rsidRPr="00F633DD" w:rsidRDefault="00DF3783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Current work place</w:t>
            </w:r>
          </w:p>
        </w:tc>
        <w:tc>
          <w:tcPr>
            <w:tcW w:w="8498" w:type="dxa"/>
            <w:gridSpan w:val="17"/>
            <w:shd w:val="clear" w:color="auto" w:fill="auto"/>
            <w:vAlign w:val="center"/>
          </w:tcPr>
          <w:p w14:paraId="759AFA5C" w14:textId="77777777" w:rsidR="00DC45DF" w:rsidRPr="00F633DD" w:rsidRDefault="00DC45DF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342B4" w:rsidRPr="00F633DD" w14:paraId="274663B5" w14:textId="77777777" w:rsidTr="001E3183">
        <w:trPr>
          <w:trHeight w:val="20"/>
          <w:jc w:val="center"/>
        </w:trPr>
        <w:tc>
          <w:tcPr>
            <w:tcW w:w="1868" w:type="dxa"/>
            <w:gridSpan w:val="3"/>
            <w:shd w:val="clear" w:color="auto" w:fill="E2EFD9" w:themeFill="accent6" w:themeFillTint="33"/>
            <w:vAlign w:val="center"/>
          </w:tcPr>
          <w:p w14:paraId="2F5CDD84" w14:textId="77777777" w:rsidR="008342B4" w:rsidRPr="00F633DD" w:rsidRDefault="008342B4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الكلية</w:t>
            </w:r>
          </w:p>
          <w:p w14:paraId="173BFBC7" w14:textId="0680D127" w:rsidR="00DF3783" w:rsidRPr="00F633DD" w:rsidRDefault="00F72792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</w:t>
            </w:r>
            <w:r w:rsidR="00DF3783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ollage</w:t>
            </w:r>
          </w:p>
        </w:tc>
        <w:tc>
          <w:tcPr>
            <w:tcW w:w="8498" w:type="dxa"/>
            <w:gridSpan w:val="17"/>
            <w:shd w:val="clear" w:color="auto" w:fill="auto"/>
            <w:vAlign w:val="center"/>
          </w:tcPr>
          <w:p w14:paraId="2F6A9798" w14:textId="5EC3DCB2" w:rsidR="008342B4" w:rsidRPr="00F633DD" w:rsidRDefault="008342B4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342B4" w:rsidRPr="00F633DD" w14:paraId="08C0E8C9" w14:textId="77777777" w:rsidTr="001E3183">
        <w:trPr>
          <w:trHeight w:val="20"/>
          <w:jc w:val="center"/>
        </w:trPr>
        <w:tc>
          <w:tcPr>
            <w:tcW w:w="1868" w:type="dxa"/>
            <w:gridSpan w:val="3"/>
            <w:shd w:val="clear" w:color="auto" w:fill="E2EFD9" w:themeFill="accent6" w:themeFillTint="33"/>
            <w:vAlign w:val="center"/>
          </w:tcPr>
          <w:p w14:paraId="12B30977" w14:textId="77777777" w:rsidR="008342B4" w:rsidRPr="00F633DD" w:rsidRDefault="008342B4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القسم</w:t>
            </w:r>
          </w:p>
          <w:p w14:paraId="6956F36B" w14:textId="57BB4F2E" w:rsidR="00DF3783" w:rsidRPr="00F633DD" w:rsidRDefault="00F72792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</w:t>
            </w:r>
            <w:r w:rsidR="00DF3783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epartment</w:t>
            </w:r>
          </w:p>
        </w:tc>
        <w:tc>
          <w:tcPr>
            <w:tcW w:w="8498" w:type="dxa"/>
            <w:gridSpan w:val="17"/>
            <w:shd w:val="clear" w:color="auto" w:fill="auto"/>
            <w:vAlign w:val="center"/>
          </w:tcPr>
          <w:p w14:paraId="38755815" w14:textId="77777777" w:rsidR="008342B4" w:rsidRPr="00F633DD" w:rsidRDefault="008342B4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342B4" w:rsidRPr="00F633DD" w14:paraId="79CB7560" w14:textId="77777777" w:rsidTr="001E3183">
        <w:trPr>
          <w:trHeight w:val="20"/>
          <w:jc w:val="center"/>
        </w:trPr>
        <w:tc>
          <w:tcPr>
            <w:tcW w:w="1868" w:type="dxa"/>
            <w:gridSpan w:val="3"/>
            <w:shd w:val="clear" w:color="auto" w:fill="E2EFD9" w:themeFill="accent6" w:themeFillTint="33"/>
            <w:vAlign w:val="center"/>
          </w:tcPr>
          <w:p w14:paraId="5965AE81" w14:textId="77777777" w:rsidR="008342B4" w:rsidRPr="00F633DD" w:rsidRDefault="008342B4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 ال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عام</w:t>
            </w:r>
          </w:p>
          <w:p w14:paraId="323DD4E9" w14:textId="5C71D1E0" w:rsidR="00DF3783" w:rsidRPr="00F633DD" w:rsidRDefault="00F72792" w:rsidP="005F3998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Major </w:t>
            </w:r>
            <w:r w:rsidR="00DF3783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special</w:t>
            </w:r>
            <w:r w:rsidR="00CC2F07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ty</w:t>
            </w:r>
          </w:p>
        </w:tc>
        <w:tc>
          <w:tcPr>
            <w:tcW w:w="8498" w:type="dxa"/>
            <w:gridSpan w:val="17"/>
            <w:shd w:val="clear" w:color="auto" w:fill="FFFFFF" w:themeFill="background1"/>
            <w:vAlign w:val="center"/>
          </w:tcPr>
          <w:p w14:paraId="6EB03AC4" w14:textId="4A441DF3" w:rsidR="008342B4" w:rsidRPr="00F633DD" w:rsidRDefault="008342B4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8342B4" w:rsidRPr="00F633DD" w14:paraId="479CF8C2" w14:textId="77777777" w:rsidTr="001E3183">
        <w:trPr>
          <w:trHeight w:val="20"/>
          <w:jc w:val="center"/>
        </w:trPr>
        <w:tc>
          <w:tcPr>
            <w:tcW w:w="1868" w:type="dxa"/>
            <w:gridSpan w:val="3"/>
            <w:shd w:val="clear" w:color="auto" w:fill="E2EFD9" w:themeFill="accent6" w:themeFillTint="33"/>
            <w:vAlign w:val="center"/>
          </w:tcPr>
          <w:p w14:paraId="6362B210" w14:textId="0A84A565" w:rsidR="008342B4" w:rsidRPr="00F633DD" w:rsidRDefault="008342B4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التخصص الدقيق</w:t>
            </w:r>
          </w:p>
          <w:p w14:paraId="1549941D" w14:textId="4155730B" w:rsidR="00DF3783" w:rsidRPr="00F633DD" w:rsidRDefault="00F72792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Minor specialty</w:t>
            </w:r>
          </w:p>
        </w:tc>
        <w:tc>
          <w:tcPr>
            <w:tcW w:w="8498" w:type="dxa"/>
            <w:gridSpan w:val="17"/>
            <w:shd w:val="clear" w:color="auto" w:fill="FFFFFF" w:themeFill="background1"/>
            <w:vAlign w:val="center"/>
          </w:tcPr>
          <w:p w14:paraId="51C68303" w14:textId="77777777" w:rsidR="008342B4" w:rsidRPr="00F633DD" w:rsidRDefault="008342B4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674DDC" w:rsidRPr="00F633DD" w14:paraId="300B3395" w14:textId="792BAA3E" w:rsidTr="001E3183">
        <w:trPr>
          <w:trHeight w:val="20"/>
          <w:jc w:val="center"/>
        </w:trPr>
        <w:tc>
          <w:tcPr>
            <w:tcW w:w="1868" w:type="dxa"/>
            <w:gridSpan w:val="3"/>
            <w:vMerge w:val="restart"/>
            <w:shd w:val="clear" w:color="auto" w:fill="E2EFD9" w:themeFill="accent6" w:themeFillTint="33"/>
            <w:vAlign w:val="center"/>
          </w:tcPr>
          <w:p w14:paraId="50EDC522" w14:textId="474C682A" w:rsidR="00674DDC" w:rsidRPr="00F633DD" w:rsidRDefault="00674D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وسيلة الاتصال</w:t>
            </w:r>
          </w:p>
          <w:p w14:paraId="5944F364" w14:textId="635B362E" w:rsidR="00433942" w:rsidRPr="00F633DD" w:rsidRDefault="00433942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Contact details</w:t>
            </w:r>
          </w:p>
          <w:p w14:paraId="6902730C" w14:textId="2AEC93C5" w:rsidR="00F515BD" w:rsidRPr="00F633DD" w:rsidRDefault="00F515BD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EEAF6" w:themeFill="accent5" w:themeFillTint="33"/>
            <w:vAlign w:val="center"/>
          </w:tcPr>
          <w:p w14:paraId="5F01FC74" w14:textId="0D68BE0B" w:rsidR="00674DDC" w:rsidRPr="00F633DD" w:rsidRDefault="00674D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هاتف</w:t>
            </w:r>
            <w:r w:rsidR="00433942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2792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</w:t>
            </w:r>
            <w:r w:rsidR="00433942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hone</w:t>
            </w:r>
          </w:p>
        </w:tc>
        <w:tc>
          <w:tcPr>
            <w:tcW w:w="2773" w:type="dxa"/>
            <w:gridSpan w:val="7"/>
            <w:shd w:val="clear" w:color="auto" w:fill="auto"/>
            <w:vAlign w:val="center"/>
          </w:tcPr>
          <w:p w14:paraId="1E048FBE" w14:textId="63592993" w:rsidR="00674DDC" w:rsidRPr="00F633DD" w:rsidRDefault="00674D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953" w:type="dxa"/>
            <w:gridSpan w:val="3"/>
            <w:shd w:val="clear" w:color="auto" w:fill="DEEAF6" w:themeFill="accent5" w:themeFillTint="33"/>
            <w:vAlign w:val="center"/>
          </w:tcPr>
          <w:p w14:paraId="19C0D71F" w14:textId="2EF5E1C6" w:rsidR="00674DDC" w:rsidRPr="00F633DD" w:rsidRDefault="00674D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جوال</w:t>
            </w:r>
            <w:r w:rsidR="00433942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F72792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M</w:t>
            </w:r>
            <w:r w:rsidR="00433942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obile</w:t>
            </w:r>
          </w:p>
        </w:tc>
        <w:tc>
          <w:tcPr>
            <w:tcW w:w="3929" w:type="dxa"/>
            <w:gridSpan w:val="6"/>
            <w:shd w:val="clear" w:color="auto" w:fill="auto"/>
            <w:vAlign w:val="center"/>
          </w:tcPr>
          <w:p w14:paraId="1B2F0935" w14:textId="04AA7115" w:rsidR="00674DDC" w:rsidRPr="00F633DD" w:rsidRDefault="00674D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4C0494" w:rsidRPr="00F633DD" w14:paraId="36D8296E" w14:textId="77777777" w:rsidTr="001E3183">
        <w:trPr>
          <w:trHeight w:val="20"/>
          <w:jc w:val="center"/>
        </w:trPr>
        <w:tc>
          <w:tcPr>
            <w:tcW w:w="1868" w:type="dxa"/>
            <w:gridSpan w:val="3"/>
            <w:vMerge/>
            <w:shd w:val="clear" w:color="auto" w:fill="E2EFD9" w:themeFill="accent6" w:themeFillTint="33"/>
            <w:vAlign w:val="center"/>
          </w:tcPr>
          <w:p w14:paraId="6164CF71" w14:textId="77777777" w:rsidR="004C0494" w:rsidRPr="00F633DD" w:rsidRDefault="004C0494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43" w:type="dxa"/>
            <w:shd w:val="clear" w:color="auto" w:fill="DEEAF6" w:themeFill="accent5" w:themeFillTint="33"/>
            <w:vAlign w:val="center"/>
          </w:tcPr>
          <w:p w14:paraId="20C77C3F" w14:textId="77777777" w:rsidR="004C0494" w:rsidRPr="00F633DD" w:rsidRDefault="004C0494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بريد إلكتروني</w:t>
            </w:r>
          </w:p>
          <w:p w14:paraId="4F6DD025" w14:textId="31A36D60" w:rsidR="00433942" w:rsidRPr="00F633DD" w:rsidRDefault="00F72792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E</w:t>
            </w:r>
            <w:r w:rsidR="00433942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mail</w:t>
            </w:r>
          </w:p>
        </w:tc>
        <w:tc>
          <w:tcPr>
            <w:tcW w:w="7655" w:type="dxa"/>
            <w:gridSpan w:val="16"/>
            <w:shd w:val="clear" w:color="auto" w:fill="auto"/>
            <w:vAlign w:val="center"/>
          </w:tcPr>
          <w:p w14:paraId="7376FD16" w14:textId="738EFC31" w:rsidR="004C0494" w:rsidRPr="00F633DD" w:rsidRDefault="004C0494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D161F" w:rsidRPr="00F633DD" w14:paraId="6E4BEC80" w14:textId="77777777" w:rsidTr="001E3183">
        <w:trPr>
          <w:trHeight w:val="252"/>
          <w:jc w:val="center"/>
        </w:trPr>
        <w:tc>
          <w:tcPr>
            <w:tcW w:w="10366" w:type="dxa"/>
            <w:gridSpan w:val="20"/>
            <w:shd w:val="clear" w:color="auto" w:fill="E2EFD9" w:themeFill="accent6" w:themeFillTint="33"/>
            <w:vAlign w:val="center"/>
          </w:tcPr>
          <w:p w14:paraId="50B942FE" w14:textId="2F80F081" w:rsidR="00062E26" w:rsidRPr="00F633DD" w:rsidRDefault="00DB12E4" w:rsidP="00F515BD">
            <w:pPr>
              <w:spacing w:before="40" w:after="4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المؤهلات العلمية</w:t>
            </w:r>
            <w:r w:rsidR="00433942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97B10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</w:t>
            </w:r>
            <w:r w:rsidR="00433942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433942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Academic Qualifications</w:t>
            </w:r>
          </w:p>
        </w:tc>
      </w:tr>
      <w:tr w:rsidR="00CD161F" w:rsidRPr="00F633DD" w14:paraId="421F226E" w14:textId="77777777" w:rsidTr="001E3183">
        <w:trPr>
          <w:trHeight w:val="20"/>
          <w:jc w:val="center"/>
        </w:trPr>
        <w:tc>
          <w:tcPr>
            <w:tcW w:w="3011" w:type="dxa"/>
            <w:gridSpan w:val="5"/>
            <w:shd w:val="clear" w:color="auto" w:fill="DEEAF6" w:themeFill="accent5" w:themeFillTint="33"/>
            <w:vAlign w:val="center"/>
          </w:tcPr>
          <w:p w14:paraId="71BCEFB8" w14:textId="59192BD8" w:rsidR="00433942" w:rsidRPr="00F633DD" w:rsidRDefault="00DB12E4" w:rsidP="00433942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مسمى </w:t>
            </w:r>
            <w:r w:rsidR="004176D4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الشهادة </w:t>
            </w:r>
            <w:r w:rsidR="004B0A4A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="00097B10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Title</w:t>
            </w:r>
            <w:r w:rsidR="00097B10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7B10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Degree</w:t>
            </w:r>
          </w:p>
        </w:tc>
        <w:tc>
          <w:tcPr>
            <w:tcW w:w="3201" w:type="dxa"/>
            <w:gridSpan w:val="8"/>
            <w:shd w:val="clear" w:color="auto" w:fill="DEEAF6" w:themeFill="accent5" w:themeFillTint="33"/>
            <w:vAlign w:val="center"/>
          </w:tcPr>
          <w:p w14:paraId="7845648B" w14:textId="4F08C35A" w:rsidR="00062E26" w:rsidRPr="00F633DD" w:rsidRDefault="00DB12E4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الجامعة </w:t>
            </w:r>
            <w:r w:rsidR="00433942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المانحة </w:t>
            </w:r>
            <w:r w:rsidR="00433942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U</w:t>
            </w:r>
            <w:r w:rsidR="00433942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niversity</w:t>
            </w:r>
            <w:r w:rsidR="004B0A4A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    </w:t>
            </w:r>
            <w:r w:rsidR="002C6311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2C6311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</w:t>
            </w:r>
            <w:r w:rsidR="00097B10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warding</w:t>
            </w:r>
          </w:p>
        </w:tc>
        <w:tc>
          <w:tcPr>
            <w:tcW w:w="4154" w:type="dxa"/>
            <w:gridSpan w:val="7"/>
            <w:shd w:val="clear" w:color="auto" w:fill="DEEAF6" w:themeFill="accent5" w:themeFillTint="33"/>
            <w:vAlign w:val="center"/>
          </w:tcPr>
          <w:p w14:paraId="192F2EB2" w14:textId="5D96E63A" w:rsidR="00062E26" w:rsidRPr="00F633DD" w:rsidRDefault="004B0A4A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62E26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تاريخ </w:t>
            </w:r>
            <w:r w:rsidR="00DB12E4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الحصول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عليها                  </w:t>
            </w:r>
            <w:r w:rsidR="00097B10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btained Date</w:t>
            </w:r>
          </w:p>
        </w:tc>
      </w:tr>
      <w:tr w:rsidR="00CD161F" w:rsidRPr="00F633DD" w14:paraId="1327D69B" w14:textId="77777777" w:rsidTr="001E3183">
        <w:trPr>
          <w:trHeight w:val="20"/>
          <w:jc w:val="center"/>
        </w:trPr>
        <w:tc>
          <w:tcPr>
            <w:tcW w:w="3011" w:type="dxa"/>
            <w:gridSpan w:val="5"/>
            <w:shd w:val="clear" w:color="auto" w:fill="DEEAF6" w:themeFill="accent5" w:themeFillTint="33"/>
            <w:vAlign w:val="center"/>
          </w:tcPr>
          <w:p w14:paraId="3F789F8A" w14:textId="16716D9B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gridSpan w:val="8"/>
            <w:shd w:val="clear" w:color="auto" w:fill="auto"/>
            <w:vAlign w:val="center"/>
          </w:tcPr>
          <w:p w14:paraId="118D5936" w14:textId="77777777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54" w:type="dxa"/>
            <w:gridSpan w:val="7"/>
            <w:shd w:val="clear" w:color="auto" w:fill="auto"/>
            <w:vAlign w:val="center"/>
          </w:tcPr>
          <w:p w14:paraId="76A42B8E" w14:textId="60701445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CD161F" w:rsidRPr="00F633DD" w14:paraId="6B9F57ED" w14:textId="77777777" w:rsidTr="001E3183">
        <w:trPr>
          <w:trHeight w:val="20"/>
          <w:jc w:val="center"/>
        </w:trPr>
        <w:tc>
          <w:tcPr>
            <w:tcW w:w="3011" w:type="dxa"/>
            <w:gridSpan w:val="5"/>
            <w:shd w:val="clear" w:color="auto" w:fill="DEEAF6" w:themeFill="accent5" w:themeFillTint="33"/>
            <w:vAlign w:val="center"/>
          </w:tcPr>
          <w:p w14:paraId="7A60C110" w14:textId="18868E48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gridSpan w:val="8"/>
            <w:shd w:val="clear" w:color="auto" w:fill="auto"/>
            <w:vAlign w:val="center"/>
          </w:tcPr>
          <w:p w14:paraId="6CDB6AF6" w14:textId="77777777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54" w:type="dxa"/>
            <w:gridSpan w:val="7"/>
            <w:shd w:val="clear" w:color="auto" w:fill="auto"/>
            <w:vAlign w:val="center"/>
          </w:tcPr>
          <w:p w14:paraId="38A34BCA" w14:textId="46C675CE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CD161F" w:rsidRPr="00F633DD" w14:paraId="07BF5306" w14:textId="77777777" w:rsidTr="001E3183">
        <w:trPr>
          <w:trHeight w:val="20"/>
          <w:jc w:val="center"/>
        </w:trPr>
        <w:tc>
          <w:tcPr>
            <w:tcW w:w="3011" w:type="dxa"/>
            <w:gridSpan w:val="5"/>
            <w:shd w:val="clear" w:color="auto" w:fill="DEEAF6" w:themeFill="accent5" w:themeFillTint="33"/>
            <w:vAlign w:val="center"/>
          </w:tcPr>
          <w:p w14:paraId="5AFD0D3E" w14:textId="7D0D11C1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3201" w:type="dxa"/>
            <w:gridSpan w:val="8"/>
            <w:shd w:val="clear" w:color="auto" w:fill="auto"/>
            <w:vAlign w:val="center"/>
          </w:tcPr>
          <w:p w14:paraId="38F1DDF6" w14:textId="77777777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154" w:type="dxa"/>
            <w:gridSpan w:val="7"/>
            <w:shd w:val="clear" w:color="auto" w:fill="auto"/>
            <w:vAlign w:val="center"/>
          </w:tcPr>
          <w:p w14:paraId="31DD096C" w14:textId="46A23867" w:rsidR="00062E26" w:rsidRPr="00F633DD" w:rsidRDefault="00062E26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B61F89" w:rsidRPr="00F633DD" w14:paraId="138B1C1E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10366" w:type="dxa"/>
            <w:gridSpan w:val="20"/>
            <w:shd w:val="clear" w:color="auto" w:fill="E2EFD9" w:themeFill="accent6" w:themeFillTint="33"/>
            <w:vAlign w:val="center"/>
          </w:tcPr>
          <w:p w14:paraId="7E22AE71" w14:textId="3E51446C" w:rsidR="00B61F89" w:rsidRPr="00F633DD" w:rsidRDefault="00597878" w:rsidP="00F515BD">
            <w:pPr>
              <w:spacing w:before="40" w:after="40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المناصب 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الإدارية</w:t>
            </w:r>
            <w:r w:rsidR="00097B10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                          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Administrative</w:t>
            </w:r>
            <w:r w:rsidR="00433942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Positions</w:t>
            </w:r>
          </w:p>
        </w:tc>
      </w:tr>
      <w:tr w:rsidR="0034799D" w:rsidRPr="00F633DD" w14:paraId="7EAD8881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10366" w:type="dxa"/>
            <w:gridSpan w:val="20"/>
            <w:shd w:val="clear" w:color="auto" w:fill="auto"/>
            <w:vAlign w:val="center"/>
          </w:tcPr>
          <w:p w14:paraId="0EB6321F" w14:textId="49B87AFA" w:rsidR="0034799D" w:rsidRPr="00F633DD" w:rsidRDefault="0034799D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*</w:t>
            </w:r>
            <w:r w:rsidR="00597878"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ملاحظة</w:t>
            </w:r>
            <w:r w:rsidR="00597878"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: المناصب</w:t>
            </w:r>
            <w:r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ال</w:t>
            </w:r>
            <w:r w:rsidR="00985AD6"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إ</w:t>
            </w:r>
            <w:r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دارية للخمس سنوات الماضية</w:t>
            </w:r>
            <w:r w:rsidR="004B0A4A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0A4A" w:rsidRPr="00F633DD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</w:rPr>
              <w:t xml:space="preserve">*Note: </w:t>
            </w:r>
            <w:r w:rsidR="004B0A4A"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</w:rPr>
              <w:t>Administrative</w:t>
            </w:r>
            <w:r w:rsidR="004B0A4A" w:rsidRPr="00F633DD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</w:rPr>
              <w:t xml:space="preserve"> positions for the past five years</w:t>
            </w:r>
            <w:r w:rsidR="004B0A4A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                                                        </w:t>
            </w:r>
          </w:p>
        </w:tc>
      </w:tr>
      <w:tr w:rsidR="00AD1437" w:rsidRPr="00F633DD" w14:paraId="0349CE68" w14:textId="376FC25E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236" w:type="dxa"/>
            <w:shd w:val="clear" w:color="auto" w:fill="DEEAF6" w:themeFill="accent5" w:themeFillTint="33"/>
            <w:vAlign w:val="center"/>
          </w:tcPr>
          <w:p w14:paraId="6D3E1F75" w14:textId="21F3AD80" w:rsidR="00AD1437" w:rsidRPr="00F633DD" w:rsidRDefault="00AD1437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6451" w:type="dxa"/>
            <w:gridSpan w:val="14"/>
            <w:shd w:val="clear" w:color="auto" w:fill="DEEAF6" w:themeFill="accent5" w:themeFillTint="33"/>
            <w:vAlign w:val="center"/>
          </w:tcPr>
          <w:p w14:paraId="2C89D9CB" w14:textId="116E52A2" w:rsidR="00AD1437" w:rsidRPr="00F633DD" w:rsidRDefault="00AD1437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المناصب الإدارية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Administrative</w:t>
            </w:r>
            <w:r w:rsidR="001E3183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Positions</w:t>
            </w:r>
          </w:p>
        </w:tc>
        <w:tc>
          <w:tcPr>
            <w:tcW w:w="1824" w:type="dxa"/>
            <w:gridSpan w:val="4"/>
            <w:shd w:val="clear" w:color="auto" w:fill="DEEAF6" w:themeFill="accent5" w:themeFillTint="33"/>
            <w:vAlign w:val="center"/>
          </w:tcPr>
          <w:p w14:paraId="1B0F5D42" w14:textId="1A202810" w:rsidR="00AD1437" w:rsidRPr="00F633DD" w:rsidRDefault="001E3183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من</w:t>
            </w:r>
            <w:r w:rsidR="004B0A4A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F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rom</w:t>
            </w:r>
          </w:p>
        </w:tc>
        <w:tc>
          <w:tcPr>
            <w:tcW w:w="1855" w:type="dxa"/>
            <w:shd w:val="clear" w:color="auto" w:fill="DEEAF6" w:themeFill="accent5" w:themeFillTint="33"/>
            <w:vAlign w:val="center"/>
          </w:tcPr>
          <w:p w14:paraId="55805FF2" w14:textId="649D11DC" w:rsidR="00AD1437" w:rsidRPr="00F633DD" w:rsidRDefault="00AD1437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إلى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B0A4A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3183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To </w:t>
            </w:r>
          </w:p>
        </w:tc>
      </w:tr>
      <w:tr w:rsidR="00AD1437" w:rsidRPr="00F633DD" w14:paraId="1AF22993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0"/>
          <w:jc w:val="center"/>
        </w:trPr>
        <w:tc>
          <w:tcPr>
            <w:tcW w:w="236" w:type="dxa"/>
            <w:shd w:val="clear" w:color="auto" w:fill="DEEAF6" w:themeFill="accent5" w:themeFillTint="33"/>
            <w:vAlign w:val="center"/>
          </w:tcPr>
          <w:p w14:paraId="40380B67" w14:textId="3D39B68F" w:rsidR="00AD1437" w:rsidRPr="00F633DD" w:rsidRDefault="00AD1437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>1</w:t>
            </w:r>
          </w:p>
        </w:tc>
        <w:tc>
          <w:tcPr>
            <w:tcW w:w="6451" w:type="dxa"/>
            <w:gridSpan w:val="14"/>
            <w:shd w:val="clear" w:color="auto" w:fill="auto"/>
            <w:vAlign w:val="center"/>
          </w:tcPr>
          <w:p w14:paraId="411A4FE6" w14:textId="77777777" w:rsidR="00AD1437" w:rsidRPr="00F633DD" w:rsidRDefault="00AD1437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14:paraId="29781075" w14:textId="77777777" w:rsidR="00AD1437" w:rsidRPr="00F633DD" w:rsidRDefault="00AD1437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7E1C338A" w14:textId="77777777" w:rsidR="00AD1437" w:rsidRPr="00F633DD" w:rsidRDefault="00AD1437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D1437" w:rsidRPr="00F633DD" w14:paraId="19730908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236" w:type="dxa"/>
            <w:shd w:val="clear" w:color="auto" w:fill="DEEAF6" w:themeFill="accent5" w:themeFillTint="33"/>
            <w:vAlign w:val="center"/>
          </w:tcPr>
          <w:p w14:paraId="5E7F754F" w14:textId="548C0B3B" w:rsidR="00AD1437" w:rsidRPr="00F633DD" w:rsidRDefault="00AD1437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6451" w:type="dxa"/>
            <w:gridSpan w:val="14"/>
            <w:shd w:val="clear" w:color="auto" w:fill="auto"/>
            <w:vAlign w:val="center"/>
          </w:tcPr>
          <w:p w14:paraId="5AC44565" w14:textId="77777777" w:rsidR="00AD1437" w:rsidRPr="00F633DD" w:rsidRDefault="00AD1437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24" w:type="dxa"/>
            <w:gridSpan w:val="4"/>
            <w:shd w:val="clear" w:color="auto" w:fill="auto"/>
            <w:vAlign w:val="center"/>
          </w:tcPr>
          <w:p w14:paraId="36A70A89" w14:textId="77777777" w:rsidR="00AD1437" w:rsidRPr="00F633DD" w:rsidRDefault="00AD1437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855" w:type="dxa"/>
            <w:shd w:val="clear" w:color="auto" w:fill="auto"/>
            <w:vAlign w:val="center"/>
          </w:tcPr>
          <w:p w14:paraId="414BF140" w14:textId="77777777" w:rsidR="00AD1437" w:rsidRPr="00F633DD" w:rsidRDefault="00AD1437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D161F" w:rsidRPr="00F633DD" w14:paraId="47995161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10366" w:type="dxa"/>
            <w:gridSpan w:val="20"/>
            <w:shd w:val="clear" w:color="auto" w:fill="E2EFD9" w:themeFill="accent6" w:themeFillTint="33"/>
            <w:vAlign w:val="center"/>
          </w:tcPr>
          <w:p w14:paraId="2DF26855" w14:textId="41320FE5" w:rsidR="00222530" w:rsidRPr="00F633DD" w:rsidRDefault="00597878" w:rsidP="00F515BD">
            <w:pPr>
              <w:spacing w:before="40" w:after="40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الخبرات السابقة ذات 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الصلة</w:t>
            </w:r>
            <w:r w:rsidR="001817DD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       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</w:rPr>
              <w:t>Related</w:t>
            </w:r>
            <w:r w:rsidR="004176D4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professional</w:t>
            </w:r>
            <w:r w:rsidR="001E3183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Experiences</w:t>
            </w:r>
          </w:p>
        </w:tc>
      </w:tr>
      <w:tr w:rsidR="005834DC" w:rsidRPr="00F633DD" w14:paraId="614F2015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10366" w:type="dxa"/>
            <w:gridSpan w:val="20"/>
            <w:shd w:val="clear" w:color="auto" w:fill="E2EFD9" w:themeFill="accent6" w:themeFillTint="33"/>
            <w:vAlign w:val="center"/>
          </w:tcPr>
          <w:p w14:paraId="28C07FAD" w14:textId="77777777" w:rsidR="005834DC" w:rsidRPr="00F633DD" w:rsidRDefault="005834DC" w:rsidP="00F515BD">
            <w:pPr>
              <w:spacing w:before="40" w:after="40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*</w:t>
            </w:r>
            <w:r w:rsidR="00B442CF"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مثال</w:t>
            </w:r>
            <w:r w:rsidR="00B442CF"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: </w:t>
            </w:r>
            <w:r w:rsidR="002C684F"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شهادات اجادة اللغة الإنجليزية \ مشاركات علميه\</w:t>
            </w:r>
            <w:r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رخص علميه </w:t>
            </w:r>
            <w:r w:rsidR="00B442CF"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أ</w:t>
            </w:r>
            <w:r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و تدريبية  </w:t>
            </w:r>
            <w:r w:rsidR="002C684F"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لها علاقة </w:t>
            </w:r>
            <w:r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بالبحث العلمي</w:t>
            </w:r>
            <w:r w:rsidR="002C684F"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</w:p>
          <w:p w14:paraId="3C1734BE" w14:textId="580DAA4A" w:rsidR="001E3183" w:rsidRPr="00F633DD" w:rsidRDefault="001E3183" w:rsidP="001E3183">
            <w:pPr>
              <w:bidi w:val="0"/>
              <w:spacing w:before="40" w:after="40"/>
              <w:contextualSpacing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rtl/>
              </w:rPr>
              <w:t>*</w:t>
            </w:r>
            <w:r w:rsidRPr="00F633DD">
              <w:rPr>
                <w:rFonts w:ascii="Sakkal Majalla" w:hAnsi="Sakkal Majalla" w:cs="Sakkal Majalla"/>
                <w:b/>
                <w:bCs/>
                <w:color w:val="FF0000"/>
              </w:rPr>
              <w:t>Example: English language proficiency certificates / scientific participations / scientific or training licenses related to scientific research</w:t>
            </w:r>
          </w:p>
        </w:tc>
      </w:tr>
      <w:tr w:rsidR="005834DC" w:rsidRPr="00F633DD" w14:paraId="07F00C98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236" w:type="dxa"/>
            <w:shd w:val="clear" w:color="auto" w:fill="DEEAF6" w:themeFill="accent5" w:themeFillTint="33"/>
            <w:vAlign w:val="center"/>
          </w:tcPr>
          <w:p w14:paraId="5FD3E189" w14:textId="77777777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م</w:t>
            </w:r>
          </w:p>
        </w:tc>
        <w:tc>
          <w:tcPr>
            <w:tcW w:w="2984" w:type="dxa"/>
            <w:gridSpan w:val="5"/>
            <w:shd w:val="clear" w:color="auto" w:fill="DEEAF6" w:themeFill="accent5" w:themeFillTint="33"/>
            <w:vAlign w:val="center"/>
          </w:tcPr>
          <w:p w14:paraId="5E8022CE" w14:textId="3AE1D6F4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مسمى الشهادة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3183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Certificate</w:t>
            </w:r>
            <w:r w:rsidR="00BF0603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title</w:t>
            </w:r>
          </w:p>
        </w:tc>
        <w:tc>
          <w:tcPr>
            <w:tcW w:w="2008" w:type="dxa"/>
            <w:gridSpan w:val="4"/>
            <w:shd w:val="clear" w:color="auto" w:fill="DEEAF6" w:themeFill="accent5" w:themeFillTint="33"/>
            <w:vAlign w:val="center"/>
          </w:tcPr>
          <w:p w14:paraId="74C41119" w14:textId="746D2004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الجهة ال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مانحة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4176D4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Body </w:t>
            </w:r>
          </w:p>
        </w:tc>
        <w:tc>
          <w:tcPr>
            <w:tcW w:w="1459" w:type="dxa"/>
            <w:gridSpan w:val="5"/>
            <w:shd w:val="clear" w:color="auto" w:fill="DEEAF6" w:themeFill="accent5" w:themeFillTint="33"/>
            <w:vAlign w:val="center"/>
          </w:tcPr>
          <w:p w14:paraId="20D0EB3D" w14:textId="361BC539" w:rsidR="005834DC" w:rsidRPr="00F633DD" w:rsidRDefault="001E3183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الدولة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ountry</w:t>
            </w:r>
            <w:r w:rsidR="005834DC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</w:t>
            </w:r>
          </w:p>
        </w:tc>
        <w:tc>
          <w:tcPr>
            <w:tcW w:w="3679" w:type="dxa"/>
            <w:gridSpan w:val="5"/>
            <w:shd w:val="clear" w:color="auto" w:fill="DEEAF6" w:themeFill="accent5" w:themeFillTint="33"/>
            <w:vAlign w:val="center"/>
          </w:tcPr>
          <w:p w14:paraId="09DD4015" w14:textId="4274107C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تاريخ الحصول عليها</w:t>
            </w:r>
            <w:r w:rsidR="001817DD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3183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Date</w:t>
            </w:r>
            <w:r w:rsidR="004176D4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817DD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O</w:t>
            </w:r>
            <w:r w:rsidR="00BF0603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btained</w:t>
            </w:r>
          </w:p>
        </w:tc>
      </w:tr>
      <w:tr w:rsidR="005834DC" w:rsidRPr="00F633DD" w14:paraId="0EF071EA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236" w:type="dxa"/>
            <w:shd w:val="clear" w:color="auto" w:fill="DEEAF6" w:themeFill="accent5" w:themeFillTint="33"/>
            <w:vAlign w:val="center"/>
          </w:tcPr>
          <w:p w14:paraId="1C026E2B" w14:textId="491E3F22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2984" w:type="dxa"/>
            <w:gridSpan w:val="5"/>
            <w:shd w:val="clear" w:color="auto" w:fill="auto"/>
            <w:vAlign w:val="center"/>
          </w:tcPr>
          <w:p w14:paraId="24493B78" w14:textId="0E28CCAB" w:rsidR="005834DC" w:rsidRPr="00F633DD" w:rsidRDefault="005834DC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8" w:type="dxa"/>
            <w:gridSpan w:val="4"/>
            <w:shd w:val="clear" w:color="auto" w:fill="auto"/>
            <w:vAlign w:val="center"/>
          </w:tcPr>
          <w:p w14:paraId="287B3363" w14:textId="77777777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gridSpan w:val="5"/>
            <w:shd w:val="clear" w:color="auto" w:fill="auto"/>
            <w:vAlign w:val="center"/>
          </w:tcPr>
          <w:p w14:paraId="196F356C" w14:textId="77777777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gridSpan w:val="5"/>
            <w:shd w:val="clear" w:color="auto" w:fill="auto"/>
            <w:vAlign w:val="center"/>
          </w:tcPr>
          <w:p w14:paraId="5B3803A3" w14:textId="77777777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834DC" w:rsidRPr="00F633DD" w14:paraId="3C5AAF79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236" w:type="dxa"/>
            <w:shd w:val="clear" w:color="auto" w:fill="DEEAF6" w:themeFill="accent5" w:themeFillTint="33"/>
            <w:vAlign w:val="center"/>
          </w:tcPr>
          <w:p w14:paraId="394ECE7D" w14:textId="2868D1BF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2984" w:type="dxa"/>
            <w:gridSpan w:val="5"/>
            <w:shd w:val="clear" w:color="auto" w:fill="auto"/>
            <w:vAlign w:val="center"/>
          </w:tcPr>
          <w:p w14:paraId="1F5458E5" w14:textId="65F22A4F" w:rsidR="005834DC" w:rsidRPr="00F633DD" w:rsidRDefault="005834DC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8" w:type="dxa"/>
            <w:gridSpan w:val="4"/>
            <w:shd w:val="clear" w:color="auto" w:fill="auto"/>
            <w:vAlign w:val="center"/>
          </w:tcPr>
          <w:p w14:paraId="01E3079C" w14:textId="77777777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gridSpan w:val="5"/>
            <w:shd w:val="clear" w:color="auto" w:fill="auto"/>
            <w:vAlign w:val="center"/>
          </w:tcPr>
          <w:p w14:paraId="7DA7AAE8" w14:textId="77777777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gridSpan w:val="5"/>
            <w:shd w:val="clear" w:color="auto" w:fill="auto"/>
            <w:vAlign w:val="center"/>
          </w:tcPr>
          <w:p w14:paraId="5B78978C" w14:textId="77777777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834DC" w:rsidRPr="00F633DD" w14:paraId="7D77CC42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236" w:type="dxa"/>
            <w:shd w:val="clear" w:color="auto" w:fill="DEEAF6" w:themeFill="accent5" w:themeFillTint="33"/>
            <w:vAlign w:val="center"/>
          </w:tcPr>
          <w:p w14:paraId="7E0A9815" w14:textId="5843506C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2984" w:type="dxa"/>
            <w:gridSpan w:val="5"/>
            <w:shd w:val="clear" w:color="auto" w:fill="auto"/>
            <w:vAlign w:val="center"/>
          </w:tcPr>
          <w:p w14:paraId="777969BE" w14:textId="301EF066" w:rsidR="005834DC" w:rsidRPr="00F633DD" w:rsidRDefault="005834DC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8" w:type="dxa"/>
            <w:gridSpan w:val="4"/>
            <w:shd w:val="clear" w:color="auto" w:fill="auto"/>
            <w:vAlign w:val="center"/>
          </w:tcPr>
          <w:p w14:paraId="07DA91A4" w14:textId="77777777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gridSpan w:val="5"/>
            <w:shd w:val="clear" w:color="auto" w:fill="auto"/>
            <w:vAlign w:val="center"/>
          </w:tcPr>
          <w:p w14:paraId="6711FE8B" w14:textId="77777777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gridSpan w:val="5"/>
            <w:shd w:val="clear" w:color="auto" w:fill="auto"/>
            <w:vAlign w:val="center"/>
          </w:tcPr>
          <w:p w14:paraId="2F0F6A8F" w14:textId="77777777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5834DC" w:rsidRPr="00F633DD" w14:paraId="2CA92A5D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236" w:type="dxa"/>
            <w:shd w:val="clear" w:color="auto" w:fill="DEEAF6" w:themeFill="accent5" w:themeFillTint="33"/>
            <w:vAlign w:val="center"/>
          </w:tcPr>
          <w:p w14:paraId="6A1BEF0A" w14:textId="70CAF67E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2984" w:type="dxa"/>
            <w:gridSpan w:val="5"/>
            <w:shd w:val="clear" w:color="auto" w:fill="auto"/>
            <w:vAlign w:val="center"/>
          </w:tcPr>
          <w:p w14:paraId="4CAE4EA4" w14:textId="77777777" w:rsidR="005834DC" w:rsidRPr="00F633DD" w:rsidRDefault="005834DC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8" w:type="dxa"/>
            <w:gridSpan w:val="4"/>
            <w:shd w:val="clear" w:color="auto" w:fill="auto"/>
            <w:vAlign w:val="center"/>
          </w:tcPr>
          <w:p w14:paraId="560BB4A8" w14:textId="77777777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gridSpan w:val="5"/>
            <w:shd w:val="clear" w:color="auto" w:fill="auto"/>
            <w:vAlign w:val="center"/>
          </w:tcPr>
          <w:p w14:paraId="1A1E6B06" w14:textId="77777777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gridSpan w:val="5"/>
            <w:shd w:val="clear" w:color="auto" w:fill="auto"/>
            <w:vAlign w:val="center"/>
          </w:tcPr>
          <w:p w14:paraId="408AECBF" w14:textId="77777777" w:rsidR="005834DC" w:rsidRPr="00F633DD" w:rsidRDefault="005834DC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442CF" w:rsidRPr="00F633DD" w14:paraId="1DF8063A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236" w:type="dxa"/>
            <w:shd w:val="clear" w:color="auto" w:fill="DEEAF6" w:themeFill="accent5" w:themeFillTint="33"/>
            <w:vAlign w:val="center"/>
          </w:tcPr>
          <w:p w14:paraId="4D64D7C1" w14:textId="7E9DE7BA" w:rsidR="00B442CF" w:rsidRPr="00F633DD" w:rsidRDefault="00B442CF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2984" w:type="dxa"/>
            <w:gridSpan w:val="5"/>
            <w:shd w:val="clear" w:color="auto" w:fill="auto"/>
            <w:vAlign w:val="center"/>
          </w:tcPr>
          <w:p w14:paraId="30B5EFA4" w14:textId="77777777" w:rsidR="00B442CF" w:rsidRPr="00F633DD" w:rsidRDefault="00B442CF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8" w:type="dxa"/>
            <w:gridSpan w:val="4"/>
            <w:shd w:val="clear" w:color="auto" w:fill="auto"/>
            <w:vAlign w:val="center"/>
          </w:tcPr>
          <w:p w14:paraId="4EB728F7" w14:textId="77777777" w:rsidR="00B442CF" w:rsidRPr="00F633DD" w:rsidRDefault="00B442CF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gridSpan w:val="5"/>
            <w:shd w:val="clear" w:color="auto" w:fill="auto"/>
            <w:vAlign w:val="center"/>
          </w:tcPr>
          <w:p w14:paraId="63AB6305" w14:textId="77777777" w:rsidR="00B442CF" w:rsidRPr="00F633DD" w:rsidRDefault="00B442CF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gridSpan w:val="5"/>
            <w:shd w:val="clear" w:color="auto" w:fill="auto"/>
            <w:vAlign w:val="center"/>
          </w:tcPr>
          <w:p w14:paraId="4102A81C" w14:textId="77777777" w:rsidR="00B442CF" w:rsidRPr="00F633DD" w:rsidRDefault="00B442CF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442CF" w:rsidRPr="00F633DD" w14:paraId="637AF1DF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236" w:type="dxa"/>
            <w:shd w:val="clear" w:color="auto" w:fill="DEEAF6" w:themeFill="accent5" w:themeFillTint="33"/>
            <w:vAlign w:val="center"/>
          </w:tcPr>
          <w:p w14:paraId="7BF73010" w14:textId="0ACFC41C" w:rsidR="00B442CF" w:rsidRPr="00F633DD" w:rsidRDefault="00B442CF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2984" w:type="dxa"/>
            <w:gridSpan w:val="5"/>
            <w:shd w:val="clear" w:color="auto" w:fill="auto"/>
            <w:vAlign w:val="center"/>
          </w:tcPr>
          <w:p w14:paraId="54FBBE90" w14:textId="77777777" w:rsidR="00B442CF" w:rsidRPr="00F633DD" w:rsidRDefault="00B442CF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8" w:type="dxa"/>
            <w:gridSpan w:val="4"/>
            <w:shd w:val="clear" w:color="auto" w:fill="auto"/>
            <w:vAlign w:val="center"/>
          </w:tcPr>
          <w:p w14:paraId="58CA71C1" w14:textId="77777777" w:rsidR="00B442CF" w:rsidRPr="00F633DD" w:rsidRDefault="00B442CF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59" w:type="dxa"/>
            <w:gridSpan w:val="5"/>
            <w:shd w:val="clear" w:color="auto" w:fill="auto"/>
            <w:vAlign w:val="center"/>
          </w:tcPr>
          <w:p w14:paraId="697AD1FA" w14:textId="77777777" w:rsidR="00B442CF" w:rsidRPr="00F633DD" w:rsidRDefault="00B442CF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679" w:type="dxa"/>
            <w:gridSpan w:val="5"/>
            <w:shd w:val="clear" w:color="auto" w:fill="auto"/>
            <w:vAlign w:val="center"/>
          </w:tcPr>
          <w:p w14:paraId="27D64DFF" w14:textId="77777777" w:rsidR="00B442CF" w:rsidRPr="00F633DD" w:rsidRDefault="00B442CF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CD161F" w:rsidRPr="00F633DD" w14:paraId="1D1D0E38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10366" w:type="dxa"/>
            <w:gridSpan w:val="20"/>
            <w:shd w:val="clear" w:color="auto" w:fill="E2EFD9" w:themeFill="accent6" w:themeFillTint="33"/>
            <w:vAlign w:val="center"/>
          </w:tcPr>
          <w:p w14:paraId="5CED77E2" w14:textId="21EC5886" w:rsidR="00907DC5" w:rsidRPr="00F633DD" w:rsidRDefault="00907DC5" w:rsidP="00097B10">
            <w:pPr>
              <w:spacing w:before="40" w:after="40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النشاطات البحثية </w:t>
            </w:r>
            <w:r w:rsidR="00970CDA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والمؤلفات</w:t>
            </w:r>
            <w:r w:rsidR="00AA2B24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خل</w:t>
            </w:r>
            <w:r w:rsidRPr="00F633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 ال</w:t>
            </w:r>
            <w:r w:rsidR="003828FE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خمس سنوات</w:t>
            </w:r>
            <w:r w:rsidRPr="00F633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</w:t>
            </w:r>
            <w:r w:rsidR="007B3821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الماضية</w:t>
            </w:r>
            <w:r w:rsidR="00097B10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7B3821" w:rsidRPr="00F633D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7B3821" w:rsidRPr="00F633DD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  <w:t>Research activities and publications</w:t>
            </w:r>
            <w:r w:rsidR="001E3183" w:rsidRPr="00F633DD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  <w:t xml:space="preserve"> during the past five year</w:t>
            </w:r>
            <w:r w:rsidR="00097B10" w:rsidRPr="00F633DD">
              <w:rPr>
                <w:rFonts w:ascii="Sakkal Majalla" w:eastAsia="Calibri" w:hAnsi="Sakkal Majalla" w:cs="Sakkal Majalla"/>
                <w:b/>
                <w:bCs/>
                <w:sz w:val="26"/>
                <w:szCs w:val="26"/>
              </w:rPr>
              <w:t xml:space="preserve">s </w:t>
            </w:r>
          </w:p>
        </w:tc>
      </w:tr>
      <w:tr w:rsidR="00597878" w:rsidRPr="00F633DD" w14:paraId="150F510B" w14:textId="77777777" w:rsidTr="001E318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20"/>
          <w:jc w:val="center"/>
        </w:trPr>
        <w:tc>
          <w:tcPr>
            <w:tcW w:w="3347" w:type="dxa"/>
            <w:gridSpan w:val="7"/>
            <w:shd w:val="clear" w:color="auto" w:fill="DEEAF6" w:themeFill="accent5" w:themeFillTint="33"/>
            <w:vAlign w:val="center"/>
          </w:tcPr>
          <w:p w14:paraId="467F8BE5" w14:textId="2626B4D2" w:rsidR="00097B10" w:rsidRPr="00F633DD" w:rsidRDefault="00597878" w:rsidP="00097B10">
            <w:pPr>
              <w:spacing w:after="0" w:line="276" w:lineRule="auto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رابط</w:t>
            </w:r>
            <w:r w:rsidR="00B442CF" w:rsidRPr="00F633D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97B10" w:rsidRPr="00F633D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الكتروني </w:t>
            </w:r>
            <w:r w:rsidR="00097B10" w:rsidRPr="00F633D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links</w:t>
            </w:r>
            <w:r w:rsidR="00097B10" w:rsidRPr="00F633D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76EE6EB8" w14:textId="41943945" w:rsidR="00597878" w:rsidRPr="00F633DD" w:rsidRDefault="00597878" w:rsidP="00097B10">
            <w:pPr>
              <w:spacing w:after="0" w:line="276" w:lineRule="auto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>(ORCID ID/ Google</w:t>
            </w:r>
            <w:r w:rsidR="00097B10" w:rsidRPr="00F633D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Scholar)</w:t>
            </w:r>
          </w:p>
        </w:tc>
        <w:tc>
          <w:tcPr>
            <w:tcW w:w="7019" w:type="dxa"/>
            <w:gridSpan w:val="13"/>
            <w:shd w:val="clear" w:color="auto" w:fill="auto"/>
            <w:vAlign w:val="center"/>
          </w:tcPr>
          <w:p w14:paraId="0BC16368" w14:textId="77777777" w:rsidR="00597878" w:rsidRPr="00F633DD" w:rsidRDefault="00597878" w:rsidP="00F515BD">
            <w:pPr>
              <w:spacing w:after="0" w:line="276" w:lineRule="auto"/>
              <w:contextualSpacing/>
              <w:jc w:val="center"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A91BFA" w:rsidRPr="00F633DD" w14:paraId="78B6C0A4" w14:textId="77777777" w:rsidTr="001E3183">
        <w:trPr>
          <w:trHeight w:val="20"/>
          <w:jc w:val="center"/>
        </w:trPr>
        <w:tc>
          <w:tcPr>
            <w:tcW w:w="10366" w:type="dxa"/>
            <w:gridSpan w:val="20"/>
            <w:shd w:val="clear" w:color="auto" w:fill="ACACC8"/>
            <w:vAlign w:val="center"/>
          </w:tcPr>
          <w:p w14:paraId="79276E13" w14:textId="4C0CF143" w:rsidR="00A0175C" w:rsidRPr="00F633DD" w:rsidRDefault="008E23FD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ا</w:t>
            </w:r>
            <w:r w:rsidR="00F75A31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لقسم الثا</w:t>
            </w:r>
            <w:r w:rsidR="00BA5C57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ني</w:t>
            </w:r>
            <w:r w:rsidR="00A0175C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: بيانات التفرغ</w:t>
            </w:r>
            <w:r w:rsidR="003342AA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3342AA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العلمي </w:t>
            </w:r>
            <w:r w:rsidR="001E3183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817DD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</w:t>
            </w:r>
            <w:r w:rsidR="004B0A4A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</w:t>
            </w:r>
            <w:r w:rsidR="001817DD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</w:t>
            </w:r>
            <w:r w:rsidR="0055038C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</w:t>
            </w:r>
            <w:r w:rsidR="001E3183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art </w:t>
            </w:r>
            <w:r w:rsidR="004B0A4A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</w:t>
            </w:r>
            <w:r w:rsidR="001E3183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wo: </w:t>
            </w:r>
            <w:r w:rsidR="0055038C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</w:t>
            </w:r>
            <w:r w:rsidR="001E3183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abbatical </w:t>
            </w:r>
            <w:r w:rsidR="0055038C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L</w:t>
            </w:r>
            <w:r w:rsidR="001E3183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eave</w:t>
            </w:r>
            <w:r w:rsidR="007B3821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information</w:t>
            </w:r>
            <w:r w:rsidR="001E3183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A91BFA" w:rsidRPr="00F633DD" w14:paraId="7D5902FD" w14:textId="77777777" w:rsidTr="001E3183">
        <w:trPr>
          <w:trHeight w:val="20"/>
          <w:jc w:val="center"/>
        </w:trPr>
        <w:tc>
          <w:tcPr>
            <w:tcW w:w="10366" w:type="dxa"/>
            <w:gridSpan w:val="20"/>
            <w:shd w:val="clear" w:color="auto" w:fill="E2EFD9" w:themeFill="accent6" w:themeFillTint="33"/>
            <w:vAlign w:val="center"/>
          </w:tcPr>
          <w:p w14:paraId="16094998" w14:textId="365B9193" w:rsidR="00A0175C" w:rsidRPr="00F633DD" w:rsidRDefault="006F392C" w:rsidP="00F515BD">
            <w:pPr>
              <w:spacing w:before="40" w:after="4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مدة التفرغ العلمي</w:t>
            </w:r>
            <w:r w:rsidR="0055038C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1817DD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</w:t>
            </w:r>
            <w:r w:rsidR="004B0A4A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</w:t>
            </w:r>
            <w:r w:rsidR="001817DD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</w:t>
            </w:r>
            <w:r w:rsidR="0055038C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Sabbatical Leave Duration</w:t>
            </w:r>
            <w:r w:rsidR="0055038C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</w:rPr>
              <w:t xml:space="preserve"> </w:t>
            </w:r>
          </w:p>
        </w:tc>
      </w:tr>
      <w:tr w:rsidR="00A91BFA" w:rsidRPr="00F633DD" w14:paraId="7986D2BD" w14:textId="77777777" w:rsidTr="001E3183">
        <w:trPr>
          <w:trHeight w:val="20"/>
          <w:jc w:val="center"/>
        </w:trPr>
        <w:tc>
          <w:tcPr>
            <w:tcW w:w="10366" w:type="dxa"/>
            <w:gridSpan w:val="20"/>
            <w:shd w:val="clear" w:color="auto" w:fill="auto"/>
            <w:vAlign w:val="center"/>
          </w:tcPr>
          <w:p w14:paraId="308209F3" w14:textId="1EB74A43" w:rsidR="001844C5" w:rsidRPr="00F633DD" w:rsidRDefault="00780135" w:rsidP="0055038C">
            <w:pPr>
              <w:spacing w:after="0" w:line="240" w:lineRule="auto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proofErr w:type="gramStart"/>
            <w:r w:rsidRPr="00F633D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من</w:t>
            </w:r>
            <w:r w:rsidR="0055038C" w:rsidRPr="00F633D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633D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  <w:proofErr w:type="gramEnd"/>
            <w:r w:rsidR="005834DC" w:rsidRPr="00F633D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    /      /     </w:t>
            </w:r>
            <w:r w:rsidR="005834DC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14هـ</w:t>
            </w:r>
            <w:r w:rsidR="005834DC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="005834DC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الموافق     </w:t>
            </w:r>
            <w:r w:rsidR="005834DC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34DC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    </w:t>
            </w:r>
            <w:r w:rsidR="005834DC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5834DC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   </w:t>
            </w:r>
            <w:r w:rsidR="005834DC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="005834DC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م  </w:t>
            </w:r>
            <w:r w:rsidR="0055038C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</w:t>
            </w:r>
            <w:r w:rsidR="007B3821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F</w:t>
            </w:r>
            <w:r w:rsidR="0055038C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rom:  / </w:t>
            </w:r>
            <w:r w:rsidR="007B3821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   </w:t>
            </w:r>
            <w:r w:rsidR="0055038C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/</w:t>
            </w:r>
            <w:r w:rsidR="007B3821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55038C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20</w:t>
            </w:r>
          </w:p>
          <w:p w14:paraId="2963ECF9" w14:textId="5609761F" w:rsidR="005834DC" w:rsidRPr="00F633DD" w:rsidRDefault="00780135" w:rsidP="0055038C">
            <w:pPr>
              <w:spacing w:after="0" w:line="240" w:lineRule="auto"/>
              <w:contextualSpacing/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</w:pPr>
            <w:proofErr w:type="gramStart"/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الى:   </w:t>
            </w:r>
            <w:proofErr w:type="gramEnd"/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</w:t>
            </w:r>
            <w:r w:rsidRPr="00F633D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 xml:space="preserve"> /      /    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14هـ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الموافق    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   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/   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 م  </w:t>
            </w:r>
            <w:r w:rsidR="0055038C" w:rsidRPr="00F633D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</w:t>
            </w:r>
            <w:r w:rsidR="0055038C" w:rsidRPr="00F633D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To: </w:t>
            </w:r>
            <w:r w:rsidR="007B3821" w:rsidRPr="00F633D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    </w:t>
            </w:r>
            <w:r w:rsidR="0055038C" w:rsidRPr="00F633D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/  </w:t>
            </w:r>
            <w:r w:rsidR="007B3821" w:rsidRPr="00F633D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55038C" w:rsidRPr="00F633D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/</w:t>
            </w:r>
            <w:r w:rsidR="007B3821" w:rsidRPr="00F633D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  </w:t>
            </w:r>
            <w:r w:rsidR="0055038C" w:rsidRPr="00F633D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</w:rPr>
              <w:t xml:space="preserve">20 </w:t>
            </w:r>
          </w:p>
        </w:tc>
      </w:tr>
      <w:tr w:rsidR="00A0175C" w:rsidRPr="00F633DD" w14:paraId="771112FC" w14:textId="77777777" w:rsidTr="001E3183">
        <w:trPr>
          <w:trHeight w:val="20"/>
          <w:jc w:val="center"/>
        </w:trPr>
        <w:tc>
          <w:tcPr>
            <w:tcW w:w="10366" w:type="dxa"/>
            <w:gridSpan w:val="20"/>
            <w:shd w:val="clear" w:color="auto" w:fill="E2EFD9" w:themeFill="accent6" w:themeFillTint="33"/>
            <w:vAlign w:val="center"/>
          </w:tcPr>
          <w:p w14:paraId="59E9BD54" w14:textId="51447274" w:rsidR="00A0175C" w:rsidRPr="00F633DD" w:rsidRDefault="00A0175C" w:rsidP="00F515BD">
            <w:pPr>
              <w:spacing w:before="40" w:after="4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برنامج التفرغ العلمي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  <w:r w:rsidR="004B0A4A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                                                                                                                                                  </w:t>
            </w:r>
            <w:r w:rsidR="0055038C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  <w:r w:rsidR="0055038C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Sabbatical Leave Program</w:t>
            </w:r>
            <w:r w:rsidR="0055038C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4016FB" w:rsidRPr="00F633DD" w14:paraId="607B27D6" w14:textId="77777777" w:rsidTr="001E3183">
        <w:trPr>
          <w:trHeight w:val="20"/>
          <w:jc w:val="center"/>
        </w:trPr>
        <w:tc>
          <w:tcPr>
            <w:tcW w:w="10366" w:type="dxa"/>
            <w:gridSpan w:val="20"/>
            <w:shd w:val="clear" w:color="auto" w:fill="auto"/>
            <w:vAlign w:val="center"/>
          </w:tcPr>
          <w:p w14:paraId="7C4F1953" w14:textId="2A5773DF" w:rsidR="004016FB" w:rsidRPr="00F633DD" w:rsidRDefault="004016FB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*</w:t>
            </w:r>
            <w:r w:rsidR="005C6807"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u w:val="single"/>
                <w:rtl/>
              </w:rPr>
              <w:t>ملاحظة</w:t>
            </w:r>
            <w:r w:rsidR="005C6807"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: يجب</w:t>
            </w:r>
            <w:r w:rsidRPr="00F633DD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</w:t>
            </w:r>
            <w:r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ألاّ يكون</w:t>
            </w:r>
            <w:r w:rsidRPr="00F633DD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ال</w:t>
            </w:r>
            <w:r w:rsidR="008E635A"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>مشروع البحثي</w:t>
            </w:r>
            <w:r w:rsidRPr="00F633DD">
              <w:rPr>
                <w:rFonts w:ascii="Sakkal Majalla" w:hAnsi="Sakkal Majalla" w:cs="Sakkal Majalla"/>
                <w:b/>
                <w:bCs/>
                <w:color w:val="FF0000"/>
                <w:sz w:val="24"/>
                <w:szCs w:val="24"/>
                <w:rtl/>
              </w:rPr>
              <w:t xml:space="preserve"> مستلاً من رسالتي الماجستير أو الدكتوراه أو منقولاً من بحوث أخرى</w:t>
            </w:r>
            <w:r w:rsidR="0055038C" w:rsidRPr="00F633DD">
              <w:rPr>
                <w:rFonts w:ascii="Sakkal Majalla" w:hAnsi="Sakkal Majalla" w:cs="Sakkal Majalla" w:hint="cs"/>
                <w:b/>
                <w:bCs/>
                <w:color w:val="FF0000"/>
                <w:sz w:val="24"/>
                <w:szCs w:val="24"/>
                <w:rtl/>
              </w:rPr>
              <w:t xml:space="preserve">    </w:t>
            </w:r>
          </w:p>
          <w:p w14:paraId="2973F498" w14:textId="4C1EC39A" w:rsidR="0055038C" w:rsidRPr="00F633DD" w:rsidRDefault="0055038C" w:rsidP="0055038C">
            <w:pPr>
              <w:bidi w:val="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*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Note: The </w:t>
            </w:r>
            <w:r w:rsidR="002D3261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research project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must not be </w:t>
            </w:r>
            <w:r w:rsidR="00BF0603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plagiarized from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master's or P</w:t>
            </w:r>
            <w:r w:rsidR="002D3261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h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D theses or </w:t>
            </w:r>
            <w:r w:rsidR="00937CD9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quoted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from other research</w:t>
            </w:r>
          </w:p>
        </w:tc>
      </w:tr>
      <w:tr w:rsidR="00A038D5" w:rsidRPr="00F633DD" w14:paraId="77015B67" w14:textId="77777777" w:rsidTr="0055038C">
        <w:trPr>
          <w:trHeight w:val="373"/>
          <w:jc w:val="center"/>
        </w:trPr>
        <w:tc>
          <w:tcPr>
            <w:tcW w:w="10366" w:type="dxa"/>
            <w:gridSpan w:val="20"/>
            <w:shd w:val="clear" w:color="auto" w:fill="DEEAF6" w:themeFill="accent5" w:themeFillTint="33"/>
            <w:vAlign w:val="center"/>
          </w:tcPr>
          <w:p w14:paraId="4C223F2D" w14:textId="77777777" w:rsidR="00937CD9" w:rsidRPr="00F633DD" w:rsidRDefault="00A038D5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مسمى البحث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المزمع إنجازه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خلال إجازة التفرغ العلمي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باللغتين العربية والإنجليزية</w:t>
            </w:r>
            <w:r w:rsidR="0055038C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</w:t>
            </w:r>
          </w:p>
          <w:p w14:paraId="523C8684" w14:textId="5FC0643A" w:rsidR="00A038D5" w:rsidRPr="00F633DD" w:rsidRDefault="00BF0603" w:rsidP="00937CD9">
            <w:pPr>
              <w:contextualSpacing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T</w:t>
            </w:r>
            <w:r w:rsidR="0055038C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itle of the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</w:t>
            </w:r>
            <w:r w:rsidR="0055038C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research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project to be completed during the sabbatical leave </w:t>
            </w:r>
            <w:r w:rsidR="0055038C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in </w:t>
            </w:r>
            <w:r w:rsidR="0055038C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u w:val="single"/>
              </w:rPr>
              <w:t>Arabic and English</w:t>
            </w:r>
          </w:p>
        </w:tc>
      </w:tr>
      <w:tr w:rsidR="00A038D5" w:rsidRPr="00F633DD" w14:paraId="5F42B3EB" w14:textId="77777777" w:rsidTr="001E3183">
        <w:trPr>
          <w:trHeight w:val="20"/>
          <w:jc w:val="center"/>
        </w:trPr>
        <w:tc>
          <w:tcPr>
            <w:tcW w:w="10366" w:type="dxa"/>
            <w:gridSpan w:val="20"/>
            <w:shd w:val="clear" w:color="auto" w:fill="auto"/>
            <w:vAlign w:val="center"/>
          </w:tcPr>
          <w:p w14:paraId="6D47317F" w14:textId="77777777" w:rsidR="00A038D5" w:rsidRPr="00F633DD" w:rsidRDefault="00A038D5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0C3C19" w:rsidRPr="00F633DD" w14:paraId="1DF97B4B" w14:textId="77777777" w:rsidTr="001E3183">
        <w:trPr>
          <w:trHeight w:val="20"/>
          <w:jc w:val="center"/>
        </w:trPr>
        <w:tc>
          <w:tcPr>
            <w:tcW w:w="10366" w:type="dxa"/>
            <w:gridSpan w:val="20"/>
            <w:shd w:val="clear" w:color="auto" w:fill="auto"/>
            <w:vAlign w:val="center"/>
          </w:tcPr>
          <w:p w14:paraId="4B2322C3" w14:textId="46F4BC02" w:rsidR="000C3C19" w:rsidRPr="00F633DD" w:rsidRDefault="000C3C19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</w:tr>
      <w:tr w:rsidR="00A91BFA" w:rsidRPr="00F633DD" w14:paraId="6F647B3E" w14:textId="77777777" w:rsidTr="001E3183">
        <w:trPr>
          <w:trHeight w:val="20"/>
          <w:jc w:val="center"/>
        </w:trPr>
        <w:tc>
          <w:tcPr>
            <w:tcW w:w="10366" w:type="dxa"/>
            <w:gridSpan w:val="20"/>
            <w:shd w:val="clear" w:color="auto" w:fill="E2EFD9" w:themeFill="accent6" w:themeFillTint="33"/>
            <w:vAlign w:val="center"/>
          </w:tcPr>
          <w:p w14:paraId="2C19A891" w14:textId="32395CE1" w:rsidR="00222530" w:rsidRPr="00F633DD" w:rsidRDefault="00222530" w:rsidP="00F515BD">
            <w:pPr>
              <w:spacing w:before="40" w:after="40"/>
              <w:contextualSpacing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الجهة/الجهات التي سيتم قضاء إجازة التفرغ العلمي فيها</w:t>
            </w:r>
            <w:r w:rsidR="001817DD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4B0A4A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="00937CD9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BF0603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The entity(s) in which the sabbatical leave will be spent</w:t>
            </w:r>
          </w:p>
        </w:tc>
      </w:tr>
      <w:tr w:rsidR="00A038D5" w:rsidRPr="00F633DD" w14:paraId="1C8B5E49" w14:textId="6868DFBD" w:rsidTr="001E3183">
        <w:trPr>
          <w:trHeight w:val="20"/>
          <w:jc w:val="center"/>
        </w:trPr>
        <w:tc>
          <w:tcPr>
            <w:tcW w:w="3011" w:type="dxa"/>
            <w:gridSpan w:val="5"/>
            <w:shd w:val="clear" w:color="auto" w:fill="DEEAF6" w:themeFill="accent5" w:themeFillTint="33"/>
            <w:vAlign w:val="center"/>
          </w:tcPr>
          <w:p w14:paraId="15E20FF8" w14:textId="7AFAE232" w:rsidR="00A038D5" w:rsidRPr="00F633DD" w:rsidRDefault="00937CD9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الكلية</w:t>
            </w:r>
            <w:r w:rsidR="004B0A4A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  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</w:rPr>
              <w:t>Collage</w:t>
            </w:r>
          </w:p>
        </w:tc>
        <w:tc>
          <w:tcPr>
            <w:tcW w:w="7355" w:type="dxa"/>
            <w:gridSpan w:val="15"/>
            <w:shd w:val="clear" w:color="auto" w:fill="DEEAF6" w:themeFill="accent5" w:themeFillTint="33"/>
            <w:vAlign w:val="center"/>
          </w:tcPr>
          <w:p w14:paraId="1A5C503F" w14:textId="06A73C82" w:rsidR="00A038D5" w:rsidRPr="00F633DD" w:rsidRDefault="00A038D5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المركز البحثي</w:t>
            </w:r>
            <w:r w:rsidR="00937CD9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37CD9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Research Center</w:t>
            </w:r>
            <w:r w:rsidR="004B0A4A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            </w:t>
            </w:r>
          </w:p>
        </w:tc>
      </w:tr>
      <w:tr w:rsidR="00A038D5" w:rsidRPr="00F633DD" w14:paraId="43B5C86B" w14:textId="2A0C71CD" w:rsidTr="001E3183">
        <w:trPr>
          <w:trHeight w:val="20"/>
          <w:jc w:val="center"/>
        </w:trPr>
        <w:tc>
          <w:tcPr>
            <w:tcW w:w="3011" w:type="dxa"/>
            <w:gridSpan w:val="5"/>
            <w:shd w:val="clear" w:color="auto" w:fill="auto"/>
            <w:vAlign w:val="center"/>
          </w:tcPr>
          <w:p w14:paraId="57BB338F" w14:textId="77777777" w:rsidR="00A038D5" w:rsidRPr="00F633DD" w:rsidRDefault="00A038D5" w:rsidP="00F515BD">
            <w:pPr>
              <w:contextualSpacing/>
              <w:jc w:val="center"/>
            </w:pPr>
          </w:p>
        </w:tc>
        <w:tc>
          <w:tcPr>
            <w:tcW w:w="7355" w:type="dxa"/>
            <w:gridSpan w:val="15"/>
            <w:shd w:val="clear" w:color="auto" w:fill="auto"/>
            <w:vAlign w:val="center"/>
          </w:tcPr>
          <w:p w14:paraId="3A769FE9" w14:textId="664DDFDA" w:rsidR="00A038D5" w:rsidRPr="00F633DD" w:rsidRDefault="00A038D5" w:rsidP="00F515BD">
            <w:pPr>
              <w:contextualSpacing/>
              <w:jc w:val="center"/>
            </w:pPr>
          </w:p>
        </w:tc>
      </w:tr>
      <w:tr w:rsidR="00A038D5" w:rsidRPr="00F633DD" w14:paraId="08CDE540" w14:textId="6404B335" w:rsidTr="001E3183">
        <w:trPr>
          <w:trHeight w:val="20"/>
          <w:jc w:val="center"/>
        </w:trPr>
        <w:tc>
          <w:tcPr>
            <w:tcW w:w="3011" w:type="dxa"/>
            <w:gridSpan w:val="5"/>
            <w:shd w:val="clear" w:color="auto" w:fill="auto"/>
            <w:vAlign w:val="center"/>
          </w:tcPr>
          <w:p w14:paraId="026F7450" w14:textId="77777777" w:rsidR="00A038D5" w:rsidRPr="00F633DD" w:rsidRDefault="00A038D5" w:rsidP="00F515BD">
            <w:pPr>
              <w:contextualSpacing/>
              <w:jc w:val="center"/>
            </w:pPr>
          </w:p>
        </w:tc>
        <w:tc>
          <w:tcPr>
            <w:tcW w:w="7355" w:type="dxa"/>
            <w:gridSpan w:val="15"/>
            <w:shd w:val="clear" w:color="auto" w:fill="auto"/>
            <w:vAlign w:val="center"/>
          </w:tcPr>
          <w:p w14:paraId="235BE880" w14:textId="4AAB89E1" w:rsidR="00A038D5" w:rsidRPr="00F633DD" w:rsidRDefault="00A038D5" w:rsidP="00F515BD">
            <w:pPr>
              <w:contextualSpacing/>
              <w:jc w:val="center"/>
            </w:pPr>
          </w:p>
        </w:tc>
      </w:tr>
      <w:tr w:rsidR="00A91BFA" w:rsidRPr="00F633DD" w14:paraId="2F751046" w14:textId="77777777" w:rsidTr="001E3183">
        <w:trPr>
          <w:trHeight w:val="20"/>
          <w:jc w:val="center"/>
        </w:trPr>
        <w:tc>
          <w:tcPr>
            <w:tcW w:w="10366" w:type="dxa"/>
            <w:gridSpan w:val="20"/>
            <w:shd w:val="clear" w:color="auto" w:fill="E2EFD9" w:themeFill="accent6" w:themeFillTint="33"/>
            <w:vAlign w:val="center"/>
          </w:tcPr>
          <w:p w14:paraId="01D6FB58" w14:textId="4C05E224" w:rsidR="00222530" w:rsidRPr="00F633DD" w:rsidRDefault="00222530" w:rsidP="00F515BD">
            <w:pPr>
              <w:spacing w:before="40" w:after="4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>الغرض من الزيارة</w:t>
            </w:r>
            <w:r w:rsidR="001817DD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                                               </w:t>
            </w:r>
            <w:r w:rsidR="00937CD9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37CD9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Purpose </w:t>
            </w:r>
            <w:r w:rsidR="00AE6C55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of t</w:t>
            </w:r>
            <w:r w:rsidR="00937CD9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he </w:t>
            </w:r>
            <w:r w:rsidR="00AE6C55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v</w:t>
            </w:r>
            <w:r w:rsidR="00937CD9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isit</w:t>
            </w:r>
          </w:p>
        </w:tc>
      </w:tr>
      <w:tr w:rsidR="00BD77A9" w:rsidRPr="00F633DD" w14:paraId="06724A8F" w14:textId="004F6806" w:rsidTr="001E3183">
        <w:trPr>
          <w:trHeight w:val="20"/>
          <w:jc w:val="center"/>
        </w:trPr>
        <w:tc>
          <w:tcPr>
            <w:tcW w:w="236" w:type="dxa"/>
            <w:shd w:val="clear" w:color="auto" w:fill="DEEAF6" w:themeFill="accent5" w:themeFillTint="33"/>
            <w:vAlign w:val="center"/>
          </w:tcPr>
          <w:p w14:paraId="38FE14D7" w14:textId="073B6B92" w:rsidR="00BD77A9" w:rsidRPr="00F633DD" w:rsidRDefault="00965A3D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10130" w:type="dxa"/>
            <w:gridSpan w:val="19"/>
            <w:shd w:val="clear" w:color="auto" w:fill="auto"/>
            <w:vAlign w:val="center"/>
          </w:tcPr>
          <w:p w14:paraId="015668DA" w14:textId="77777777" w:rsidR="00BD77A9" w:rsidRPr="00F633DD" w:rsidRDefault="00BD77A9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D77A9" w:rsidRPr="00F633DD" w14:paraId="2ECCD281" w14:textId="7FCD2DEF" w:rsidTr="001E3183">
        <w:trPr>
          <w:trHeight w:val="20"/>
          <w:jc w:val="center"/>
        </w:trPr>
        <w:tc>
          <w:tcPr>
            <w:tcW w:w="236" w:type="dxa"/>
            <w:shd w:val="clear" w:color="auto" w:fill="DEEAF6" w:themeFill="accent5" w:themeFillTint="33"/>
            <w:vAlign w:val="center"/>
          </w:tcPr>
          <w:p w14:paraId="69A30A3E" w14:textId="7EF2E69F" w:rsidR="00BD77A9" w:rsidRPr="00F633DD" w:rsidRDefault="00965A3D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2</w:t>
            </w:r>
          </w:p>
        </w:tc>
        <w:tc>
          <w:tcPr>
            <w:tcW w:w="10130" w:type="dxa"/>
            <w:gridSpan w:val="19"/>
            <w:shd w:val="clear" w:color="auto" w:fill="auto"/>
            <w:vAlign w:val="center"/>
          </w:tcPr>
          <w:p w14:paraId="7D682142" w14:textId="77777777" w:rsidR="00BD77A9" w:rsidRPr="00F633DD" w:rsidRDefault="00BD77A9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BD77A9" w:rsidRPr="00F633DD" w14:paraId="5C00F72E" w14:textId="39F9BDA3" w:rsidTr="001E3183">
        <w:trPr>
          <w:trHeight w:val="20"/>
          <w:jc w:val="center"/>
        </w:trPr>
        <w:tc>
          <w:tcPr>
            <w:tcW w:w="236" w:type="dxa"/>
            <w:shd w:val="clear" w:color="auto" w:fill="DEEAF6" w:themeFill="accent5" w:themeFillTint="33"/>
            <w:vAlign w:val="center"/>
          </w:tcPr>
          <w:p w14:paraId="02B45A83" w14:textId="106ADEBD" w:rsidR="00BD77A9" w:rsidRPr="00F633DD" w:rsidRDefault="00965A3D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10130" w:type="dxa"/>
            <w:gridSpan w:val="19"/>
            <w:shd w:val="clear" w:color="auto" w:fill="auto"/>
            <w:vAlign w:val="center"/>
          </w:tcPr>
          <w:p w14:paraId="3CECD83A" w14:textId="77777777" w:rsidR="00BD77A9" w:rsidRPr="00F633DD" w:rsidRDefault="00BD77A9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965A3D" w:rsidRPr="00F633DD" w14:paraId="187331D8" w14:textId="77777777" w:rsidTr="001E3183">
        <w:trPr>
          <w:trHeight w:val="20"/>
          <w:jc w:val="center"/>
        </w:trPr>
        <w:tc>
          <w:tcPr>
            <w:tcW w:w="236" w:type="dxa"/>
            <w:shd w:val="clear" w:color="auto" w:fill="DEEAF6" w:themeFill="accent5" w:themeFillTint="33"/>
            <w:vAlign w:val="center"/>
          </w:tcPr>
          <w:p w14:paraId="2D5D3BA9" w14:textId="164BF4FA" w:rsidR="00965A3D" w:rsidRPr="00F633DD" w:rsidRDefault="00965A3D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lastRenderedPageBreak/>
              <w:t>4</w:t>
            </w:r>
          </w:p>
        </w:tc>
        <w:tc>
          <w:tcPr>
            <w:tcW w:w="10130" w:type="dxa"/>
            <w:gridSpan w:val="19"/>
            <w:shd w:val="clear" w:color="auto" w:fill="auto"/>
            <w:vAlign w:val="center"/>
          </w:tcPr>
          <w:p w14:paraId="6CC68F45" w14:textId="77777777" w:rsidR="00965A3D" w:rsidRPr="00F633DD" w:rsidRDefault="00965A3D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  <w:tr w:rsidR="001C68C2" w:rsidRPr="00F633DD" w14:paraId="5101BBD7" w14:textId="77777777" w:rsidTr="001E3183">
        <w:trPr>
          <w:trHeight w:val="20"/>
          <w:jc w:val="center"/>
        </w:trPr>
        <w:tc>
          <w:tcPr>
            <w:tcW w:w="10366" w:type="dxa"/>
            <w:gridSpan w:val="20"/>
            <w:shd w:val="clear" w:color="auto" w:fill="E2EFD9" w:themeFill="accent6" w:themeFillTint="33"/>
            <w:vAlign w:val="center"/>
          </w:tcPr>
          <w:p w14:paraId="602A4764" w14:textId="756C935A" w:rsidR="001C68C2" w:rsidRPr="00F633DD" w:rsidRDefault="006014A5" w:rsidP="00F515BD">
            <w:pPr>
              <w:spacing w:before="40" w:after="40"/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>تعهد طالب</w:t>
            </w:r>
            <w:r w:rsidR="00FD6A43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إجازة التفرغ العلمي</w:t>
            </w:r>
            <w:r w:rsidR="00AE6C55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</w:t>
            </w:r>
            <w:r w:rsidR="00AE6C55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Pledge of the sabbatical leave</w:t>
            </w:r>
            <w:r w:rsidR="00A1124B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>'s applicant</w:t>
            </w:r>
            <w:r w:rsidR="001817DD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                    </w:t>
            </w:r>
            <w:r w:rsidR="00A1124B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</w:rPr>
              <w:t xml:space="preserve"> </w:t>
            </w:r>
            <w:r w:rsidR="00AE6C55" w:rsidRPr="00F633DD"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</w:rPr>
              <w:t xml:space="preserve">  </w:t>
            </w:r>
            <w:r w:rsidR="00F21CD3" w:rsidRPr="00F633D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</w:rPr>
              <w:t xml:space="preserve">  </w:t>
            </w:r>
          </w:p>
        </w:tc>
      </w:tr>
      <w:tr w:rsidR="001C68C2" w:rsidRPr="00F633DD" w14:paraId="21AF81A1" w14:textId="77777777" w:rsidTr="001E3183">
        <w:trPr>
          <w:trHeight w:val="20"/>
          <w:jc w:val="center"/>
        </w:trPr>
        <w:tc>
          <w:tcPr>
            <w:tcW w:w="10366" w:type="dxa"/>
            <w:gridSpan w:val="20"/>
            <w:shd w:val="clear" w:color="auto" w:fill="auto"/>
            <w:vAlign w:val="center"/>
          </w:tcPr>
          <w:p w14:paraId="6F767063" w14:textId="7B4207C7" w:rsidR="002920E9" w:rsidRPr="00F633DD" w:rsidRDefault="002920E9" w:rsidP="00F515BD">
            <w:pPr>
              <w:spacing w:after="0" w:line="240" w:lineRule="auto"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 أقر أنا </w:t>
            </w:r>
            <w:r w:rsidR="00A038D5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A038D5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طالب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إجازة </w:t>
            </w:r>
            <w:r w:rsidR="00A038D5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تفرغ </w:t>
            </w:r>
            <w:r w:rsidR="00A038D5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علمي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u w:val="single"/>
                <w:rtl/>
              </w:rPr>
              <w:t>بجميع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ما يلي:</w:t>
            </w:r>
          </w:p>
          <w:p w14:paraId="1E2390C3" w14:textId="7F316F86" w:rsidR="00A038D5" w:rsidRPr="00F633DD" w:rsidRDefault="00A038D5" w:rsidP="00F515BD">
            <w:pPr>
              <w:pStyle w:val="a8"/>
              <w:numPr>
                <w:ilvl w:val="0"/>
                <w:numId w:val="29"/>
              </w:numPr>
              <w:spacing w:after="160"/>
              <w:jc w:val="both"/>
              <w:rPr>
                <w:rFonts w:ascii="Sakkal Majalla" w:hAnsi="Sakkal Majalla" w:cs="Sakkal Majalla"/>
                <w:rtl/>
              </w:rPr>
            </w:pPr>
            <w:r w:rsidRPr="00F633DD">
              <w:rPr>
                <w:rFonts w:ascii="Sakkal Majalla" w:hAnsi="Sakkal Majalla" w:cs="Sakkal Majalla"/>
                <w:rtl/>
              </w:rPr>
              <w:t>للجامعة</w:t>
            </w:r>
            <w:r w:rsidR="006014A5" w:rsidRPr="00F633DD">
              <w:rPr>
                <w:rFonts w:ascii="Sakkal Majalla" w:hAnsi="Sakkal Majalla" w:cs="Sakkal Majalla" w:hint="cs"/>
                <w:rtl/>
              </w:rPr>
              <w:t xml:space="preserve"> الأميرة نوره بنت </w:t>
            </w:r>
            <w:r w:rsidR="001817DD" w:rsidRPr="00F633DD">
              <w:rPr>
                <w:rFonts w:ascii="Sakkal Majalla" w:hAnsi="Sakkal Majalla" w:cs="Sakkal Majalla" w:hint="cs"/>
                <w:rtl/>
              </w:rPr>
              <w:t>عبد الرحم</w:t>
            </w:r>
            <w:r w:rsidR="001817DD" w:rsidRPr="00F633DD">
              <w:rPr>
                <w:rFonts w:ascii="Sakkal Majalla" w:hAnsi="Sakkal Majalla" w:cs="Sakkal Majalla" w:hint="eastAsia"/>
                <w:rtl/>
              </w:rPr>
              <w:t>ن</w:t>
            </w:r>
            <w:r w:rsidRPr="00F633DD">
              <w:rPr>
                <w:rFonts w:ascii="Sakkal Majalla" w:hAnsi="Sakkal Majalla" w:cs="Sakkal Majalla"/>
                <w:rtl/>
              </w:rPr>
              <w:t xml:space="preserve"> الحق في إلغاء المشروع البحثي أو إيقافه أو تأجيله عند ورود ما يستدعي ذلك نظام</w:t>
            </w:r>
            <w:r w:rsidRPr="00F633DD">
              <w:rPr>
                <w:rFonts w:ascii="Sakkal Majalla" w:hAnsi="Sakkal Majalla" w:cs="Sakkal Majalla" w:hint="cs"/>
                <w:rtl/>
              </w:rPr>
              <w:t>ً</w:t>
            </w:r>
            <w:r w:rsidRPr="00F633DD">
              <w:rPr>
                <w:rFonts w:ascii="Sakkal Majalla" w:hAnsi="Sakkal Majalla" w:cs="Sakkal Majalla"/>
                <w:rtl/>
              </w:rPr>
              <w:t>ا أو لظروف قاهرة خارجة عن الإرادة.</w:t>
            </w:r>
          </w:p>
          <w:p w14:paraId="55754AA0" w14:textId="77777777" w:rsidR="00A038D5" w:rsidRPr="00F633DD" w:rsidRDefault="00A038D5" w:rsidP="00F515BD">
            <w:pPr>
              <w:pStyle w:val="a8"/>
              <w:numPr>
                <w:ilvl w:val="0"/>
                <w:numId w:val="29"/>
              </w:numPr>
              <w:spacing w:after="160"/>
              <w:jc w:val="both"/>
              <w:rPr>
                <w:rFonts w:ascii="Sakkal Majalla" w:hAnsi="Sakkal Majalla" w:cs="Sakkal Majalla"/>
              </w:rPr>
            </w:pPr>
            <w:r w:rsidRPr="00F633DD">
              <w:rPr>
                <w:rFonts w:ascii="Sakkal Majalla" w:hAnsi="Sakkal Majalla" w:cs="Sakkal Majalla" w:hint="cs"/>
                <w:rtl/>
              </w:rPr>
              <w:t>أ</w:t>
            </w:r>
            <w:r w:rsidRPr="00F633DD">
              <w:rPr>
                <w:rFonts w:ascii="Sakkal Majalla" w:hAnsi="Sakkal Majalla" w:cs="Sakkal Majalla"/>
                <w:rtl/>
              </w:rPr>
              <w:t xml:space="preserve">ن تتم الإشارة بالشكر </w:t>
            </w:r>
            <w:r w:rsidRPr="00F633DD">
              <w:rPr>
                <w:rFonts w:ascii="Sakkal Majalla" w:hAnsi="Sakkal Majalla" w:cs="Sakkal Majalla" w:hint="cs"/>
                <w:rtl/>
              </w:rPr>
              <w:t>إ</w:t>
            </w:r>
            <w:r w:rsidRPr="00F633DD">
              <w:rPr>
                <w:rFonts w:ascii="Sakkal Majalla" w:hAnsi="Sakkal Majalla" w:cs="Sakkal Majalla"/>
                <w:rtl/>
              </w:rPr>
              <w:t>لى جامع</w:t>
            </w:r>
            <w:r w:rsidRPr="00F633DD">
              <w:rPr>
                <w:rFonts w:ascii="Sakkal Majalla" w:hAnsi="Sakkal Majalla" w:cs="Sakkal Majalla" w:hint="cs"/>
                <w:rtl/>
              </w:rPr>
              <w:t>ة</w:t>
            </w:r>
            <w:r w:rsidRPr="00F633DD">
              <w:rPr>
                <w:rFonts w:ascii="Sakkal Majalla" w:hAnsi="Sakkal Majalla" w:cs="Sakkal Majalla"/>
                <w:rtl/>
              </w:rPr>
              <w:t xml:space="preserve"> الأميرة نوره بنت عبد الرحمن عند النشر بالصيغة الاتية:</w:t>
            </w:r>
          </w:p>
          <w:p w14:paraId="0FBCC866" w14:textId="54CBC6ED" w:rsidR="00A038D5" w:rsidRPr="00F633DD" w:rsidRDefault="00A038D5" w:rsidP="00F515BD">
            <w:pPr>
              <w:pStyle w:val="a8"/>
              <w:ind w:left="360"/>
              <w:jc w:val="both"/>
              <w:rPr>
                <w:rFonts w:ascii="Sakkal Majalla" w:hAnsi="Sakkal Majalla" w:cs="Sakkal Majalla"/>
                <w:strike/>
                <w:rtl/>
              </w:rPr>
            </w:pPr>
            <w:r w:rsidRPr="00F633DD">
              <w:rPr>
                <w:rFonts w:ascii="Sakkal Majalla" w:hAnsi="Sakkal Majalla" w:cs="Sakkal Majalla"/>
                <w:rtl/>
              </w:rPr>
              <w:t>يتقدم الباحثون بالشكر لجامع</w:t>
            </w:r>
            <w:r w:rsidRPr="00F633DD">
              <w:rPr>
                <w:rFonts w:ascii="Sakkal Majalla" w:hAnsi="Sakkal Majalla" w:cs="Sakkal Majalla" w:hint="cs"/>
                <w:rtl/>
              </w:rPr>
              <w:t>ة</w:t>
            </w:r>
            <w:r w:rsidRPr="00F633DD">
              <w:rPr>
                <w:rFonts w:ascii="Sakkal Majalla" w:hAnsi="Sakkal Majalla" w:cs="Sakkal Majalla"/>
                <w:rtl/>
              </w:rPr>
              <w:t xml:space="preserve"> الأميرة نور</w:t>
            </w:r>
            <w:r w:rsidRPr="00F633DD">
              <w:rPr>
                <w:rFonts w:ascii="Sakkal Majalla" w:hAnsi="Sakkal Majalla" w:cs="Sakkal Majalla" w:hint="cs"/>
                <w:rtl/>
              </w:rPr>
              <w:t>ة</w:t>
            </w:r>
            <w:r w:rsidRPr="00F633DD">
              <w:rPr>
                <w:rFonts w:ascii="Sakkal Majalla" w:hAnsi="Sakkal Majalla" w:cs="Sakkal Majalla"/>
                <w:rtl/>
              </w:rPr>
              <w:t xml:space="preserve"> بنت عبد الرحمن لدعم البحث</w:t>
            </w:r>
            <w:r w:rsidR="00F21CD3" w:rsidRPr="00F633DD">
              <w:rPr>
                <w:rFonts w:ascii="Sakkal Majalla" w:hAnsi="Sakkal Majalla" w:cs="Sakkal Majalla" w:hint="cs"/>
                <w:strike/>
                <w:rtl/>
              </w:rPr>
              <w:t xml:space="preserve">  </w:t>
            </w:r>
          </w:p>
          <w:p w14:paraId="289B5395" w14:textId="6AC3853E" w:rsidR="00F21CD3" w:rsidRPr="00F633DD" w:rsidRDefault="00F21CD3" w:rsidP="00F21CD3">
            <w:pPr>
              <w:spacing w:before="120"/>
              <w:ind w:left="360"/>
              <w:jc w:val="right"/>
              <w:rPr>
                <w:rFonts w:ascii="Sakkal Majalla" w:eastAsia="Times New Roman" w:hAnsi="Sakkal Majalla" w:cs="Sakkal Majalla"/>
                <w:sz w:val="24"/>
                <w:szCs w:val="24"/>
                <w:rtl/>
              </w:rPr>
            </w:pPr>
            <w:r w:rsidRPr="00F633DD">
              <w:rPr>
                <w:rFonts w:asciiTheme="majorBidi" w:hAnsiTheme="majorBidi" w:cstheme="majorBidi"/>
              </w:rPr>
              <w:t xml:space="preserve">The authors are grateful to Princess Nourah </w:t>
            </w:r>
            <w:proofErr w:type="spellStart"/>
            <w:r w:rsidRPr="00F633DD">
              <w:rPr>
                <w:rFonts w:asciiTheme="majorBidi" w:hAnsiTheme="majorBidi" w:cstheme="majorBidi"/>
              </w:rPr>
              <w:t>bint</w:t>
            </w:r>
            <w:proofErr w:type="spellEnd"/>
            <w:r w:rsidRPr="00F633DD">
              <w:rPr>
                <w:rFonts w:asciiTheme="majorBidi" w:hAnsiTheme="majorBidi" w:cstheme="majorBidi"/>
              </w:rPr>
              <w:t xml:space="preserve"> Abdulrahman University for supporting this research</w:t>
            </w:r>
          </w:p>
          <w:p w14:paraId="4EC44328" w14:textId="36521AD8" w:rsidR="001C68C2" w:rsidRPr="00F633DD" w:rsidRDefault="00A038D5" w:rsidP="00F21CD3">
            <w:pPr>
              <w:pStyle w:val="a8"/>
              <w:numPr>
                <w:ilvl w:val="0"/>
                <w:numId w:val="33"/>
              </w:numPr>
              <w:spacing w:before="120"/>
              <w:jc w:val="both"/>
              <w:rPr>
                <w:rFonts w:ascii="Sakkal Majalla" w:hAnsi="Sakkal Majalla" w:cs="Sakkal Majalla"/>
              </w:rPr>
            </w:pPr>
            <w:r w:rsidRPr="00F633DD">
              <w:rPr>
                <w:rFonts w:ascii="Sakkal Majalla" w:hAnsi="Sakkal Majalla" w:cs="Sakkal Majalla"/>
                <w:rtl/>
              </w:rPr>
              <w:t>لا يترتب على جامعه الأميرة نورة بنت عبد الرحمن أي التزامات ماليه من توفير سكن، أو تعليم، أو دفع رسوم إدارية، أو تعليميه، أو بحثيه وغيرها.</w:t>
            </w:r>
          </w:p>
          <w:p w14:paraId="3AF37464" w14:textId="77777777" w:rsidR="00DF6294" w:rsidRPr="00F633DD" w:rsidRDefault="00DF6294" w:rsidP="00F21CD3">
            <w:pPr>
              <w:bidi w:val="0"/>
              <w:ind w:left="360"/>
              <w:rPr>
                <w:rFonts w:asciiTheme="majorBidi" w:hAnsiTheme="majorBidi" w:cstheme="majorBidi"/>
              </w:rPr>
            </w:pPr>
          </w:p>
          <w:p w14:paraId="6B53CF08" w14:textId="4CA6ED89" w:rsidR="00F21CD3" w:rsidRPr="00F633DD" w:rsidRDefault="00DC2E7F" w:rsidP="00DF6294">
            <w:pPr>
              <w:bidi w:val="0"/>
              <w:ind w:left="360"/>
              <w:jc w:val="both"/>
              <w:rPr>
                <w:rFonts w:asciiTheme="majorBidi" w:hAnsiTheme="majorBidi" w:cstheme="majorBidi"/>
              </w:rPr>
            </w:pPr>
            <w:r w:rsidRPr="00F633DD">
              <w:rPr>
                <w:rFonts w:asciiTheme="majorBidi" w:hAnsiTheme="majorBidi" w:cstheme="majorBidi"/>
              </w:rPr>
              <w:t xml:space="preserve">As an applicant </w:t>
            </w:r>
            <w:r w:rsidR="001817DD" w:rsidRPr="00F633DD">
              <w:rPr>
                <w:rFonts w:asciiTheme="majorBidi" w:hAnsiTheme="majorBidi" w:cstheme="majorBidi"/>
              </w:rPr>
              <w:t>of sabbatical</w:t>
            </w:r>
            <w:r w:rsidRPr="00F633DD">
              <w:rPr>
                <w:rFonts w:asciiTheme="majorBidi" w:hAnsiTheme="majorBidi" w:cstheme="majorBidi"/>
              </w:rPr>
              <w:t xml:space="preserve"> leave, </w:t>
            </w:r>
            <w:r w:rsidR="00F21CD3" w:rsidRPr="00F633DD">
              <w:rPr>
                <w:rFonts w:asciiTheme="majorBidi" w:hAnsiTheme="majorBidi" w:cstheme="majorBidi"/>
                <w:u w:val="single"/>
              </w:rPr>
              <w:t>I</w:t>
            </w:r>
            <w:r w:rsidR="006F2267" w:rsidRPr="00F633DD">
              <w:rPr>
                <w:rFonts w:asciiTheme="majorBidi" w:hAnsiTheme="majorBidi" w:cstheme="majorBidi"/>
                <w:u w:val="single"/>
              </w:rPr>
              <w:t xml:space="preserve"> acknowledge</w:t>
            </w:r>
            <w:r w:rsidRPr="00F633DD">
              <w:rPr>
                <w:rFonts w:asciiTheme="majorBidi" w:hAnsiTheme="majorBidi" w:cstheme="majorBidi"/>
                <w:u w:val="single"/>
              </w:rPr>
              <w:t xml:space="preserve"> all of the </w:t>
            </w:r>
            <w:r w:rsidR="001817DD" w:rsidRPr="00F633DD">
              <w:rPr>
                <w:rFonts w:asciiTheme="majorBidi" w:hAnsiTheme="majorBidi" w:cstheme="majorBidi"/>
                <w:u w:val="single"/>
              </w:rPr>
              <w:t>following:</w:t>
            </w:r>
          </w:p>
          <w:p w14:paraId="1C0B045C" w14:textId="5CFE1A06" w:rsidR="00F21CD3" w:rsidRPr="00F633DD" w:rsidRDefault="00F21CD3" w:rsidP="00DF6294">
            <w:pPr>
              <w:pStyle w:val="a8"/>
              <w:numPr>
                <w:ilvl w:val="0"/>
                <w:numId w:val="32"/>
              </w:numPr>
              <w:bidi w:val="0"/>
              <w:jc w:val="both"/>
              <w:rPr>
                <w:rFonts w:asciiTheme="majorBidi" w:hAnsiTheme="majorBidi" w:cstheme="majorBidi"/>
              </w:rPr>
            </w:pPr>
            <w:r w:rsidRPr="00F633DD">
              <w:rPr>
                <w:rFonts w:asciiTheme="majorBidi" w:hAnsiTheme="majorBidi" w:cstheme="majorBidi"/>
                <w:rtl/>
              </w:rPr>
              <w:t xml:space="preserve"> </w:t>
            </w:r>
            <w:r w:rsidRPr="00F633DD">
              <w:rPr>
                <w:rFonts w:asciiTheme="majorBidi" w:hAnsiTheme="majorBidi" w:cstheme="majorBidi"/>
              </w:rPr>
              <w:t xml:space="preserve">Princess Nourah </w:t>
            </w:r>
            <w:proofErr w:type="spellStart"/>
            <w:r w:rsidRPr="00F633DD">
              <w:rPr>
                <w:rFonts w:asciiTheme="majorBidi" w:hAnsiTheme="majorBidi" w:cstheme="majorBidi"/>
              </w:rPr>
              <w:t>bint</w:t>
            </w:r>
            <w:proofErr w:type="spellEnd"/>
            <w:r w:rsidRPr="00F633DD">
              <w:rPr>
                <w:rFonts w:asciiTheme="majorBidi" w:hAnsiTheme="majorBidi" w:cstheme="majorBidi"/>
              </w:rPr>
              <w:t xml:space="preserve"> Abdulrahman </w:t>
            </w:r>
            <w:r w:rsidR="001817DD" w:rsidRPr="00F633DD">
              <w:rPr>
                <w:rFonts w:asciiTheme="majorBidi" w:hAnsiTheme="majorBidi" w:cstheme="majorBidi"/>
              </w:rPr>
              <w:t>University</w:t>
            </w:r>
            <w:r w:rsidR="001817DD" w:rsidRPr="00F633DD">
              <w:rPr>
                <w:rFonts w:asciiTheme="majorBidi" w:hAnsiTheme="majorBidi" w:cstheme="majorBidi"/>
                <w:rtl/>
              </w:rPr>
              <w:t xml:space="preserve"> </w:t>
            </w:r>
            <w:r w:rsidR="001817DD" w:rsidRPr="00F633DD">
              <w:rPr>
                <w:rFonts w:asciiTheme="majorBidi" w:hAnsiTheme="majorBidi" w:cstheme="majorBidi"/>
              </w:rPr>
              <w:t>has</w:t>
            </w:r>
            <w:r w:rsidR="00DC2E7F" w:rsidRPr="00F633DD">
              <w:rPr>
                <w:rFonts w:asciiTheme="majorBidi" w:hAnsiTheme="majorBidi" w:cstheme="majorBidi"/>
              </w:rPr>
              <w:t xml:space="preserve"> </w:t>
            </w:r>
            <w:r w:rsidR="001817DD" w:rsidRPr="00F633DD">
              <w:rPr>
                <w:rFonts w:asciiTheme="majorBidi" w:hAnsiTheme="majorBidi" w:cstheme="majorBidi"/>
              </w:rPr>
              <w:t>the</w:t>
            </w:r>
            <w:r w:rsidRPr="00F633DD">
              <w:rPr>
                <w:rFonts w:asciiTheme="majorBidi" w:hAnsiTheme="majorBidi" w:cstheme="majorBidi"/>
              </w:rPr>
              <w:t xml:space="preserve"> right to cancel, suspend or postpone the research project when required by law or due to force majeure circumstances beyond the control of the research project</w:t>
            </w:r>
            <w:r w:rsidRPr="00F633DD">
              <w:rPr>
                <w:rFonts w:asciiTheme="majorBidi" w:hAnsiTheme="majorBidi" w:cstheme="majorBidi"/>
                <w:rtl/>
              </w:rPr>
              <w:t>.</w:t>
            </w:r>
          </w:p>
          <w:p w14:paraId="6DB2F35E" w14:textId="7BF16033" w:rsidR="00F21CD3" w:rsidRPr="00F633DD" w:rsidRDefault="00F21CD3" w:rsidP="00DF6294">
            <w:pPr>
              <w:pStyle w:val="a8"/>
              <w:numPr>
                <w:ilvl w:val="0"/>
                <w:numId w:val="32"/>
              </w:numPr>
              <w:bidi w:val="0"/>
              <w:jc w:val="both"/>
              <w:rPr>
                <w:rFonts w:asciiTheme="majorBidi" w:hAnsiTheme="majorBidi" w:cstheme="majorBidi"/>
              </w:rPr>
            </w:pPr>
            <w:r w:rsidRPr="00F633DD">
              <w:rPr>
                <w:rFonts w:asciiTheme="majorBidi" w:hAnsiTheme="majorBidi" w:cstheme="majorBidi"/>
              </w:rPr>
              <w:t xml:space="preserve">To thank Princess Nourah </w:t>
            </w:r>
            <w:proofErr w:type="spellStart"/>
            <w:r w:rsidRPr="00F633DD">
              <w:rPr>
                <w:rFonts w:asciiTheme="majorBidi" w:hAnsiTheme="majorBidi" w:cstheme="majorBidi"/>
              </w:rPr>
              <w:t>bint</w:t>
            </w:r>
            <w:proofErr w:type="spellEnd"/>
            <w:r w:rsidRPr="00F633DD">
              <w:rPr>
                <w:rFonts w:asciiTheme="majorBidi" w:hAnsiTheme="majorBidi" w:cstheme="majorBidi"/>
              </w:rPr>
              <w:t xml:space="preserve"> Abdulrahman University upon publication in the following format</w:t>
            </w:r>
            <w:r w:rsidRPr="00F633DD">
              <w:rPr>
                <w:rFonts w:asciiTheme="majorBidi" w:hAnsiTheme="majorBidi" w:cstheme="majorBidi"/>
                <w:rtl/>
              </w:rPr>
              <w:t>:</w:t>
            </w:r>
          </w:p>
          <w:p w14:paraId="0CF8E301" w14:textId="77777777" w:rsidR="00DC2E7F" w:rsidRPr="00F633DD" w:rsidRDefault="00DC2E7F" w:rsidP="00DF6294">
            <w:pPr>
              <w:spacing w:before="120"/>
              <w:ind w:left="360"/>
              <w:jc w:val="both"/>
              <w:rPr>
                <w:rFonts w:asciiTheme="majorBidi" w:hAnsiTheme="majorBidi" w:cstheme="majorBidi"/>
                <w:b/>
                <w:bCs/>
                <w:u w:val="single"/>
                <w:rtl/>
              </w:rPr>
            </w:pPr>
            <w:r w:rsidRPr="00F633DD">
              <w:rPr>
                <w:rFonts w:asciiTheme="majorBidi" w:hAnsiTheme="majorBidi" w:cstheme="majorBidi"/>
              </w:rPr>
              <w:t xml:space="preserve">The authors are grateful to Princess Nourah </w:t>
            </w:r>
            <w:proofErr w:type="spellStart"/>
            <w:r w:rsidRPr="00F633DD">
              <w:rPr>
                <w:rFonts w:asciiTheme="majorBidi" w:hAnsiTheme="majorBidi" w:cstheme="majorBidi"/>
              </w:rPr>
              <w:t>bint</w:t>
            </w:r>
            <w:proofErr w:type="spellEnd"/>
            <w:r w:rsidRPr="00F633DD">
              <w:rPr>
                <w:rFonts w:asciiTheme="majorBidi" w:hAnsiTheme="majorBidi" w:cstheme="majorBidi"/>
              </w:rPr>
              <w:t xml:space="preserve"> Abdulrahman University for supporting this research</w:t>
            </w:r>
          </w:p>
          <w:p w14:paraId="141917B7" w14:textId="018E7FD2" w:rsidR="00F21CD3" w:rsidRPr="00F633DD" w:rsidRDefault="00F21CD3" w:rsidP="00DF6294">
            <w:pPr>
              <w:pStyle w:val="a8"/>
              <w:numPr>
                <w:ilvl w:val="0"/>
                <w:numId w:val="32"/>
              </w:numPr>
              <w:bidi w:val="0"/>
              <w:jc w:val="both"/>
              <w:rPr>
                <w:rFonts w:ascii="Sakkal Majalla" w:hAnsi="Sakkal Majalla" w:cs="Sakkal Majalla"/>
              </w:rPr>
            </w:pPr>
            <w:r w:rsidRPr="00F633DD">
              <w:rPr>
                <w:rFonts w:asciiTheme="majorBidi" w:hAnsiTheme="majorBidi" w:cstheme="majorBidi"/>
              </w:rPr>
              <w:t xml:space="preserve">There </w:t>
            </w:r>
            <w:r w:rsidR="00DF6294" w:rsidRPr="00F633DD">
              <w:rPr>
                <w:rFonts w:asciiTheme="majorBidi" w:hAnsiTheme="majorBidi" w:cstheme="majorBidi"/>
              </w:rPr>
              <w:t>are</w:t>
            </w:r>
            <w:r w:rsidRPr="00F633DD">
              <w:rPr>
                <w:rFonts w:asciiTheme="majorBidi" w:hAnsiTheme="majorBidi" w:cstheme="majorBidi"/>
              </w:rPr>
              <w:t xml:space="preserve"> no financial obligations under Princess Nourah </w:t>
            </w:r>
            <w:proofErr w:type="spellStart"/>
            <w:r w:rsidRPr="00F633DD">
              <w:rPr>
                <w:rFonts w:asciiTheme="majorBidi" w:hAnsiTheme="majorBidi" w:cstheme="majorBidi"/>
              </w:rPr>
              <w:t>bint</w:t>
            </w:r>
            <w:proofErr w:type="spellEnd"/>
            <w:r w:rsidRPr="00F633DD">
              <w:rPr>
                <w:rFonts w:asciiTheme="majorBidi" w:hAnsiTheme="majorBidi" w:cstheme="majorBidi"/>
              </w:rPr>
              <w:t xml:space="preserve"> Abdulrahman University   such as providing housing, education, or paying administrative, educational, research and other fees</w:t>
            </w:r>
            <w:r w:rsidRPr="00F633DD">
              <w:rPr>
                <w:rFonts w:asciiTheme="majorBidi" w:hAnsiTheme="majorBidi" w:cstheme="majorBidi"/>
                <w:rtl/>
              </w:rPr>
              <w:t>.</w:t>
            </w:r>
          </w:p>
        </w:tc>
      </w:tr>
      <w:tr w:rsidR="00CF6937" w:rsidRPr="00F633DD" w14:paraId="1020EC6F" w14:textId="77777777" w:rsidTr="008C152F">
        <w:trPr>
          <w:trHeight w:val="306"/>
          <w:jc w:val="center"/>
        </w:trPr>
        <w:tc>
          <w:tcPr>
            <w:tcW w:w="1301" w:type="dxa"/>
            <w:gridSpan w:val="2"/>
            <w:shd w:val="clear" w:color="auto" w:fill="DEEAF6" w:themeFill="accent5" w:themeFillTint="33"/>
            <w:vAlign w:val="center"/>
          </w:tcPr>
          <w:p w14:paraId="57C33DC6" w14:textId="77777777" w:rsidR="00CF6937" w:rsidRPr="00F633DD" w:rsidRDefault="00CF6937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shd w:val="clear" w:color="auto" w:fill="DEEAF6" w:themeFill="accent5" w:themeFillTint="33"/>
                <w:rtl/>
              </w:rPr>
              <w:t>اسم المتقدم</w:t>
            </w:r>
          </w:p>
          <w:p w14:paraId="0272CAEF" w14:textId="5E9875A4" w:rsidR="001817DD" w:rsidRPr="00F633DD" w:rsidRDefault="001817DD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Applicant's name</w:t>
            </w:r>
          </w:p>
        </w:tc>
        <w:tc>
          <w:tcPr>
            <w:tcW w:w="2514" w:type="dxa"/>
            <w:gridSpan w:val="6"/>
            <w:shd w:val="clear" w:color="auto" w:fill="auto"/>
            <w:vAlign w:val="center"/>
          </w:tcPr>
          <w:p w14:paraId="0F28B9F2" w14:textId="72DB34A2" w:rsidR="00CF6937" w:rsidRPr="00F633DD" w:rsidRDefault="00CF6937" w:rsidP="00F515BD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29" w:type="dxa"/>
            <w:shd w:val="clear" w:color="auto" w:fill="DEEAF6" w:themeFill="accent5" w:themeFillTint="33"/>
            <w:vAlign w:val="center"/>
          </w:tcPr>
          <w:p w14:paraId="39990B65" w14:textId="562BC743" w:rsidR="001817DD" w:rsidRPr="00F633DD" w:rsidRDefault="00CF6937" w:rsidP="008C152F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eastAsia="Calibri" w:hAnsi="Sakkal Majalla" w:cs="Sakkal Majalla"/>
                <w:b/>
                <w:bCs/>
                <w:sz w:val="24"/>
                <w:szCs w:val="24"/>
                <w:rtl/>
              </w:rPr>
              <w:t>التوقيع</w:t>
            </w:r>
          </w:p>
          <w:p w14:paraId="584BCA43" w14:textId="787907C3" w:rsidR="001817DD" w:rsidRPr="00F633DD" w:rsidRDefault="001817DD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S</w:t>
            </w:r>
            <w:r w:rsidR="008C152F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ignature</w:t>
            </w:r>
          </w:p>
        </w:tc>
        <w:tc>
          <w:tcPr>
            <w:tcW w:w="2173" w:type="dxa"/>
            <w:gridSpan w:val="7"/>
            <w:shd w:val="clear" w:color="auto" w:fill="auto"/>
            <w:vAlign w:val="center"/>
          </w:tcPr>
          <w:p w14:paraId="2872311A" w14:textId="799806DA" w:rsidR="00CF6937" w:rsidRPr="00F633DD" w:rsidRDefault="00CF6937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02" w:type="dxa"/>
            <w:shd w:val="clear" w:color="auto" w:fill="DEEAF6" w:themeFill="accent5" w:themeFillTint="33"/>
            <w:vAlign w:val="center"/>
          </w:tcPr>
          <w:p w14:paraId="4EFC218D" w14:textId="77777777" w:rsidR="00CF6937" w:rsidRPr="00F633DD" w:rsidRDefault="00CF6937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F633DD">
              <w:rPr>
                <w:rFonts w:ascii="Sakkal Majalla" w:eastAsia="Calibri" w:hAnsi="Sakkal Majalla" w:cs="Sakkal Majalla" w:hint="cs"/>
                <w:b/>
                <w:bCs/>
                <w:sz w:val="24"/>
                <w:szCs w:val="24"/>
                <w:rtl/>
              </w:rPr>
              <w:t>التاريخ</w:t>
            </w:r>
          </w:p>
          <w:p w14:paraId="3FD285E1" w14:textId="3E0A2385" w:rsidR="008C152F" w:rsidRPr="00F633DD" w:rsidRDefault="008C152F" w:rsidP="00F515BD">
            <w:pPr>
              <w:contextualSpacing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547" w:type="dxa"/>
            <w:gridSpan w:val="3"/>
            <w:shd w:val="clear" w:color="auto" w:fill="auto"/>
            <w:vAlign w:val="center"/>
          </w:tcPr>
          <w:p w14:paraId="32A8C882" w14:textId="7A1E9624" w:rsidR="00CF6937" w:rsidRPr="00F633DD" w:rsidRDefault="00CF6937" w:rsidP="00F515BD">
            <w:pPr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</w:p>
        </w:tc>
      </w:tr>
    </w:tbl>
    <w:p w14:paraId="1459B62B" w14:textId="77777777" w:rsidR="00197FF0" w:rsidRPr="00F633DD" w:rsidRDefault="00197FF0" w:rsidP="00A652F8">
      <w:pPr>
        <w:rPr>
          <w:rFonts w:ascii="Sakkal Majalla" w:hAnsi="Sakkal Majalla" w:cs="Sakkal Majalla"/>
          <w:b/>
          <w:bCs/>
          <w:sz w:val="24"/>
          <w:szCs w:val="24"/>
          <w:rtl/>
        </w:rPr>
      </w:pPr>
    </w:p>
    <w:p w14:paraId="6A323AEA" w14:textId="77777777" w:rsidR="001817DD" w:rsidRPr="00F633DD" w:rsidRDefault="00DA7BB1" w:rsidP="0089236D">
      <w:pPr>
        <w:spacing w:after="0" w:line="276" w:lineRule="auto"/>
        <w:jc w:val="center"/>
        <w:rPr>
          <w:rFonts w:ascii="Sakkal Majalla" w:eastAsia="Calibri" w:hAnsi="Sakkal Majalla" w:cs="Sakkal Majalla"/>
          <w:b/>
          <w:bCs/>
          <w:noProof/>
          <w:sz w:val="28"/>
          <w:szCs w:val="28"/>
          <w:rtl/>
          <w:lang w:val="en-GB" w:eastAsia="ar-SA"/>
        </w:rPr>
      </w:pPr>
      <w:r w:rsidRPr="00F633DD">
        <w:rPr>
          <w:rFonts w:ascii="Sakkal Majalla" w:eastAsia="Calibri" w:hAnsi="Sakkal Majalla" w:cs="Sakkal Majalla"/>
          <w:b/>
          <w:bCs/>
          <w:noProof/>
          <w:sz w:val="28"/>
          <w:szCs w:val="28"/>
          <w:u w:val="single"/>
          <w:rtl/>
          <w:lang w:val="en-GB" w:eastAsia="ar-SA"/>
        </w:rPr>
        <w:t>مس</w:t>
      </w:r>
      <w:r w:rsidR="0089236D" w:rsidRPr="00F633DD">
        <w:rPr>
          <w:rFonts w:ascii="Sakkal Majalla" w:eastAsia="Calibri" w:hAnsi="Sakkal Majalla" w:cs="Sakkal Majalla" w:hint="cs"/>
          <w:b/>
          <w:bCs/>
          <w:noProof/>
          <w:sz w:val="28"/>
          <w:szCs w:val="28"/>
          <w:u w:val="single"/>
          <w:rtl/>
          <w:lang w:val="en-GB" w:eastAsia="ar-SA"/>
        </w:rPr>
        <w:t>تند</w:t>
      </w:r>
      <w:r w:rsidRPr="00F633DD">
        <w:rPr>
          <w:rFonts w:ascii="Sakkal Majalla" w:eastAsia="Calibri" w:hAnsi="Sakkal Majalla" w:cs="Sakkal Majalla"/>
          <w:b/>
          <w:bCs/>
          <w:noProof/>
          <w:sz w:val="28"/>
          <w:szCs w:val="28"/>
          <w:u w:val="single"/>
          <w:rtl/>
          <w:lang w:val="en-GB" w:eastAsia="ar-SA"/>
        </w:rPr>
        <w:t xml:space="preserve">ات </w:t>
      </w:r>
      <w:r w:rsidR="0089236D" w:rsidRPr="00F633DD">
        <w:rPr>
          <w:rFonts w:ascii="Sakkal Majalla" w:eastAsia="Calibri" w:hAnsi="Sakkal Majalla" w:cs="Sakkal Majalla" w:hint="cs"/>
          <w:b/>
          <w:bCs/>
          <w:noProof/>
          <w:sz w:val="28"/>
          <w:szCs w:val="28"/>
          <w:u w:val="single"/>
          <w:rtl/>
          <w:lang w:val="en-GB" w:eastAsia="ar-SA"/>
        </w:rPr>
        <w:t>إ</w:t>
      </w:r>
      <w:r w:rsidR="0021017E" w:rsidRPr="00F633DD">
        <w:rPr>
          <w:rFonts w:ascii="Sakkal Majalla" w:eastAsia="Calibri" w:hAnsi="Sakkal Majalla" w:cs="Sakkal Majalla"/>
          <w:b/>
          <w:bCs/>
          <w:noProof/>
          <w:sz w:val="28"/>
          <w:szCs w:val="28"/>
          <w:u w:val="single"/>
          <w:rtl/>
          <w:lang w:val="en-GB" w:eastAsia="ar-SA"/>
        </w:rPr>
        <w:t xml:space="preserve">جازة </w:t>
      </w:r>
      <w:r w:rsidRPr="00F633DD">
        <w:rPr>
          <w:rFonts w:ascii="Sakkal Majalla" w:eastAsia="Calibri" w:hAnsi="Sakkal Majalla" w:cs="Sakkal Majalla"/>
          <w:b/>
          <w:bCs/>
          <w:noProof/>
          <w:sz w:val="28"/>
          <w:szCs w:val="28"/>
          <w:u w:val="single"/>
          <w:rtl/>
          <w:lang w:val="en-GB" w:eastAsia="ar-SA"/>
        </w:rPr>
        <w:t>التفرغ العلمي</w:t>
      </w:r>
      <w:r w:rsidR="00F21CD3" w:rsidRPr="00F633DD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  <w:lang w:val="en-GB" w:eastAsia="ar-SA"/>
        </w:rPr>
        <w:t xml:space="preserve"> </w:t>
      </w:r>
    </w:p>
    <w:p w14:paraId="33E818C1" w14:textId="79A92D0D" w:rsidR="00DA7BB1" w:rsidRPr="00F633DD" w:rsidRDefault="00F21CD3" w:rsidP="0089236D">
      <w:pPr>
        <w:spacing w:after="0" w:line="276" w:lineRule="auto"/>
        <w:jc w:val="center"/>
        <w:rPr>
          <w:rFonts w:ascii="Sakkal Majalla" w:eastAsia="Calibri" w:hAnsi="Sakkal Majalla" w:cs="Sakkal Majalla"/>
          <w:b/>
          <w:bCs/>
          <w:noProof/>
          <w:sz w:val="28"/>
          <w:szCs w:val="28"/>
          <w:lang w:eastAsia="ar-SA"/>
        </w:rPr>
      </w:pPr>
      <w:r w:rsidRPr="00F633DD">
        <w:rPr>
          <w:rFonts w:ascii="Sakkal Majalla" w:eastAsia="Calibri" w:hAnsi="Sakkal Majalla" w:cs="Sakkal Majalla" w:hint="cs"/>
          <w:b/>
          <w:bCs/>
          <w:noProof/>
          <w:sz w:val="28"/>
          <w:szCs w:val="28"/>
          <w:rtl/>
          <w:lang w:val="en-GB" w:eastAsia="ar-SA"/>
        </w:rPr>
        <w:t xml:space="preserve"> </w:t>
      </w:r>
      <w:r w:rsidR="00DC2E7F" w:rsidRPr="00F633DD">
        <w:rPr>
          <w:rFonts w:ascii="Sakkal Majalla" w:eastAsia="Calibri" w:hAnsi="Sakkal Majalla" w:cs="Sakkal Majalla"/>
          <w:b/>
          <w:bCs/>
          <w:noProof/>
          <w:sz w:val="28"/>
          <w:szCs w:val="28"/>
          <w:u w:val="single"/>
          <w:lang w:eastAsia="ar-SA"/>
        </w:rPr>
        <w:t>S</w:t>
      </w:r>
      <w:r w:rsidRPr="00F633DD">
        <w:rPr>
          <w:rFonts w:ascii="Sakkal Majalla" w:eastAsia="Calibri" w:hAnsi="Sakkal Majalla" w:cs="Sakkal Majalla"/>
          <w:b/>
          <w:bCs/>
          <w:noProof/>
          <w:sz w:val="28"/>
          <w:szCs w:val="28"/>
          <w:u w:val="single"/>
          <w:lang w:eastAsia="ar-SA"/>
        </w:rPr>
        <w:t xml:space="preserve">abatical leave </w:t>
      </w:r>
      <w:r w:rsidR="006F2267" w:rsidRPr="00F633DD">
        <w:rPr>
          <w:rFonts w:ascii="Sakkal Majalla" w:eastAsia="Calibri" w:hAnsi="Sakkal Majalla" w:cs="Sakkal Majalla"/>
          <w:b/>
          <w:bCs/>
          <w:noProof/>
          <w:sz w:val="28"/>
          <w:szCs w:val="28"/>
          <w:u w:val="single"/>
          <w:lang w:eastAsia="ar-SA"/>
        </w:rPr>
        <w:t>Document</w:t>
      </w:r>
      <w:r w:rsidR="006F2267" w:rsidRPr="00F633DD">
        <w:rPr>
          <w:rFonts w:ascii="Sakkal Majalla" w:eastAsia="Calibri" w:hAnsi="Sakkal Majalla" w:cs="Sakkal Majalla"/>
          <w:b/>
          <w:bCs/>
          <w:noProof/>
          <w:sz w:val="28"/>
          <w:szCs w:val="28"/>
          <w:lang w:eastAsia="ar-SA"/>
        </w:rPr>
        <w:t>s</w:t>
      </w:r>
    </w:p>
    <w:p w14:paraId="29E67C38" w14:textId="0FC57DAE" w:rsidR="006B343C" w:rsidRPr="00F633DD" w:rsidRDefault="006B343C" w:rsidP="006B343C">
      <w:pPr>
        <w:spacing w:after="0" w:line="240" w:lineRule="auto"/>
        <w:ind w:hanging="567"/>
        <w:rPr>
          <w:rFonts w:ascii="Sakkal Majalla" w:eastAsia="Calibri" w:hAnsi="Sakkal Majalla" w:cs="Sakkal Majalla"/>
          <w:b/>
          <w:bCs/>
          <w:sz w:val="24"/>
          <w:szCs w:val="24"/>
          <w:rtl/>
        </w:rPr>
      </w:pPr>
    </w:p>
    <w:tbl>
      <w:tblPr>
        <w:tblStyle w:val="TableGrid1"/>
        <w:tblW w:w="10705" w:type="dxa"/>
        <w:jc w:val="center"/>
        <w:tblLayout w:type="fixed"/>
        <w:tblLook w:val="04A0" w:firstRow="1" w:lastRow="0" w:firstColumn="1" w:lastColumn="0" w:noHBand="0" w:noVBand="1"/>
      </w:tblPr>
      <w:tblGrid>
        <w:gridCol w:w="695"/>
        <w:gridCol w:w="9493"/>
        <w:gridCol w:w="517"/>
      </w:tblGrid>
      <w:tr w:rsidR="00DC45DF" w:rsidRPr="00F633DD" w14:paraId="231E71CC" w14:textId="77777777" w:rsidTr="004261F3">
        <w:trPr>
          <w:jc w:val="center"/>
        </w:trPr>
        <w:tc>
          <w:tcPr>
            <w:tcW w:w="107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CACC8"/>
            <w:vAlign w:val="center"/>
            <w:hideMark/>
          </w:tcPr>
          <w:p w14:paraId="789C66BE" w14:textId="41541E58" w:rsidR="00DC45DF" w:rsidRPr="00F633DD" w:rsidRDefault="00DC45DF" w:rsidP="004261F3">
            <w:pPr>
              <w:spacing w:after="160" w:line="259" w:lineRule="auto"/>
              <w:contextualSpacing/>
              <w:jc w:val="center"/>
              <w:rPr>
                <w:rFonts w:asciiTheme="minorHAnsi" w:eastAsiaTheme="minorHAnsi" w:hAnsiTheme="minorHAnsi" w:cstheme="minorBidi"/>
                <w:b/>
                <w:bCs/>
              </w:rPr>
            </w:pPr>
            <w:r w:rsidRPr="00F633DD">
              <w:rPr>
                <w:rFonts w:ascii="Times New Roman" w:eastAsia="Times New Roman" w:hAnsi="Times New Roman" w:cs="PT Bold Heading" w:hint="cs"/>
                <w:color w:val="FFFFFF" w:themeColor="background1"/>
                <w:sz w:val="20"/>
                <w:szCs w:val="20"/>
                <w:rtl/>
              </w:rPr>
              <w:t xml:space="preserve">  </w:t>
            </w:r>
            <w:bookmarkStart w:id="0" w:name="_Hlk104992129"/>
            <w:r w:rsidRPr="00F633DD">
              <w:rPr>
                <w:rFonts w:ascii="Times New Roman" w:eastAsia="Times New Roman" w:hAnsi="Times New Roman" w:cs="PT Bold Heading" w:hint="cs"/>
                <w:color w:val="FFFFFF" w:themeColor="background1"/>
                <w:sz w:val="20"/>
                <w:szCs w:val="20"/>
                <w:rtl/>
              </w:rPr>
              <w:t>مقدم الطلب</w:t>
            </w:r>
            <w:r w:rsidR="00DF6294" w:rsidRPr="00F633DD">
              <w:rPr>
                <w:rFonts w:ascii="Times New Roman" w:eastAsia="Times New Roman" w:hAnsi="Times New Roman" w:cs="PT Bold Heading" w:hint="cs"/>
                <w:color w:val="FFFFFF" w:themeColor="background1"/>
                <w:sz w:val="20"/>
                <w:szCs w:val="20"/>
                <w:rtl/>
              </w:rPr>
              <w:t xml:space="preserve">                                                                                                                               </w:t>
            </w:r>
            <w:r w:rsidRPr="00F633DD">
              <w:rPr>
                <w:rFonts w:ascii="Times New Roman" w:eastAsia="Times New Roman" w:hAnsi="Times New Roman" w:cs="PT Bold Heading" w:hint="cs"/>
                <w:color w:val="FFFFFF" w:themeColor="background1"/>
                <w:sz w:val="20"/>
                <w:szCs w:val="20"/>
                <w:rtl/>
              </w:rPr>
              <w:t xml:space="preserve"> </w:t>
            </w:r>
            <w:r w:rsidR="00DF6294" w:rsidRPr="00F633DD">
              <w:rPr>
                <w:rFonts w:asciiTheme="minorHAnsi" w:eastAsiaTheme="minorHAnsi" w:hAnsiTheme="minorHAnsi" w:cstheme="minorBidi" w:hint="cs"/>
                <w:b/>
                <w:bCs/>
                <w:rtl/>
              </w:rPr>
              <w:t xml:space="preserve"> </w:t>
            </w:r>
            <w:r w:rsidR="00DF6294" w:rsidRPr="00F633DD">
              <w:rPr>
                <w:rFonts w:ascii="Times New Roman" w:eastAsia="Times New Roman" w:hAnsi="Times New Roman" w:cs="PT Bold Heading"/>
                <w:b/>
                <w:bCs/>
                <w:color w:val="FFFFFF" w:themeColor="background1"/>
                <w:sz w:val="20"/>
                <w:szCs w:val="20"/>
              </w:rPr>
              <w:t>Applicant</w:t>
            </w:r>
          </w:p>
        </w:tc>
      </w:tr>
      <w:tr w:rsidR="00DC45DF" w:rsidRPr="00F633DD" w14:paraId="2484BFB9" w14:textId="77777777" w:rsidTr="004261F3">
        <w:trPr>
          <w:trHeight w:val="103"/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0072CD" w14:textId="75CF1739" w:rsidR="00DC45DF" w:rsidRPr="00F633DD" w:rsidRDefault="008C152F" w:rsidP="004261F3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633DD">
              <w:rPr>
                <w:rFonts w:asciiTheme="minorHAnsi" w:eastAsiaTheme="minorHAnsi" w:hAnsiTheme="minorHAnsi" w:cstheme="minorHAnsi"/>
              </w:rPr>
              <w:t>1</w:t>
            </w:r>
          </w:p>
        </w:tc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411E8E" w14:textId="74FA7BEA" w:rsidR="00DC45DF" w:rsidRPr="00F633DD" w:rsidRDefault="000C5AF2" w:rsidP="004261F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>استمارة طالب</w:t>
            </w:r>
            <w:r w:rsidR="00FD6A4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</w:t>
            </w:r>
            <w:r w:rsidR="00DC45DF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  <w:t xml:space="preserve">إجازة </w:t>
            </w:r>
            <w:r w:rsidR="00FD6A4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>ال</w:t>
            </w:r>
            <w:r w:rsidR="00DC45DF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  <w:t xml:space="preserve">تفرغ </w:t>
            </w:r>
            <w:r w:rsidR="00FD6A4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>ال</w:t>
            </w:r>
            <w:r w:rsidR="00DC45DF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  <w:t>علمي</w:t>
            </w:r>
            <w:r w:rsidR="00DC45DF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>.</w:t>
            </w:r>
            <w:r w:rsidR="00DC45DF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  <w:t xml:space="preserve"> </w:t>
            </w:r>
            <w:r w:rsidR="00F21CD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 </w:t>
            </w:r>
            <w:r w:rsidR="001817DD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                                                                                                          </w:t>
            </w:r>
            <w:r w:rsidR="008C152F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        </w:t>
            </w:r>
            <w:r w:rsidR="001817DD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                        </w:t>
            </w:r>
            <w:r w:rsidR="00DC2E7F" w:rsidRPr="00F633DD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eastAsia="ar-SA"/>
              </w:rPr>
              <w:t>S</w:t>
            </w:r>
            <w:r w:rsidR="00F21CD3" w:rsidRPr="00F633DD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lang w:eastAsia="ar-SA"/>
              </w:rPr>
              <w:t>abatical leave form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4B3DFFA2" w14:textId="77777777" w:rsidR="00DC45DF" w:rsidRPr="00F633DD" w:rsidRDefault="00DC45DF" w:rsidP="004261F3">
            <w:pPr>
              <w:spacing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</w:rPr>
            </w:pPr>
            <w:r w:rsidRPr="00F633DD">
              <w:rPr>
                <w:rFonts w:asciiTheme="minorBidi" w:hAnsiTheme="minorBidi" w:hint="cs"/>
                <w:b/>
                <w:bCs/>
                <w:rtl/>
              </w:rPr>
              <w:t>1</w:t>
            </w:r>
          </w:p>
        </w:tc>
      </w:tr>
      <w:tr w:rsidR="00DC45DF" w:rsidRPr="00F633DD" w14:paraId="7754E3D9" w14:textId="77777777" w:rsidTr="004261F3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BBD5D4" w14:textId="638405F7" w:rsidR="00DC45DF" w:rsidRPr="00F633DD" w:rsidRDefault="008C152F" w:rsidP="004261F3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633DD">
              <w:rPr>
                <w:rFonts w:asciiTheme="minorHAnsi" w:eastAsiaTheme="minorHAnsi" w:hAnsiTheme="minorHAnsi" w:cstheme="minorHAnsi"/>
              </w:rPr>
              <w:t>2</w:t>
            </w:r>
          </w:p>
        </w:tc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806F3A5" w14:textId="657A4DF9" w:rsidR="00DC45DF" w:rsidRPr="00F633DD" w:rsidRDefault="00DC45DF" w:rsidP="004261F3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  <w:t xml:space="preserve">نسخة </w:t>
            </w:r>
            <w:r w:rsidR="00DC2E7F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من المشروع البحثي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  <w:t xml:space="preserve">المعتزم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إنجازه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en-GB" w:bidi="ar"/>
              </w:rPr>
              <w:t>مبنياً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GB" w:bidi="ar"/>
              </w:rPr>
              <w:t xml:space="preserve"> على الأسس العلمية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en-GB" w:bidi="ar"/>
              </w:rPr>
              <w:t>و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>يتضمن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  <w:t xml:space="preserve"> الخطة بالتفصيل</w:t>
            </w:r>
            <w:r w:rsidRPr="00F633DD">
              <w:rPr>
                <w:rFonts w:ascii="Sakkal Majalla" w:hAnsi="Sakkal Majalla" w:cs="Sakkal Majalla"/>
                <w:sz w:val="24"/>
                <w:szCs w:val="24"/>
                <w:rtl/>
              </w:rPr>
              <w:t xml:space="preserve">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  <w:t xml:space="preserve">ويشمل:          </w:t>
            </w:r>
          </w:p>
          <w:p w14:paraId="2DBDBB50" w14:textId="77777777" w:rsidR="00DC45DF" w:rsidRPr="00F633DD" w:rsidRDefault="00DC45DF" w:rsidP="004261F3">
            <w:pPr>
              <w:ind w:left="36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  <w:t xml:space="preserve">  أ.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>مقدمة.</w:t>
            </w:r>
          </w:p>
          <w:p w14:paraId="62C7B2A5" w14:textId="77777777" w:rsidR="00DC45DF" w:rsidRPr="00F633DD" w:rsidRDefault="00DC45DF" w:rsidP="004261F3">
            <w:pPr>
              <w:ind w:left="36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  <w:t xml:space="preserve"> ب. أهمية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>البرنامج.</w:t>
            </w:r>
          </w:p>
          <w:p w14:paraId="221D41D4" w14:textId="77777777" w:rsidR="00DC45DF" w:rsidRPr="00F633DD" w:rsidRDefault="00DC45DF" w:rsidP="004261F3">
            <w:pPr>
              <w:ind w:left="36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 w:bidi="ar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  <w:t xml:space="preserve"> ج. </w:t>
            </w: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>الأهداف.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 w:bidi="ar"/>
              </w:rPr>
              <w:t xml:space="preserve"> </w:t>
            </w:r>
          </w:p>
          <w:p w14:paraId="57732C58" w14:textId="3012114A" w:rsidR="00DC45DF" w:rsidRPr="00F633DD" w:rsidRDefault="00DC45DF" w:rsidP="004261F3">
            <w:pPr>
              <w:ind w:left="36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 w:bidi="ar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 w:bidi="ar"/>
              </w:rPr>
              <w:t xml:space="preserve">د. طرق العمل والمدة الزمنية </w:t>
            </w:r>
            <w:r w:rsidR="000C5AF2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 w:bidi="ar"/>
              </w:rPr>
              <w:t>للإنجاز.</w:t>
            </w:r>
          </w:p>
          <w:p w14:paraId="3729B682" w14:textId="77777777" w:rsidR="00DC45DF" w:rsidRPr="00F633DD" w:rsidRDefault="000C5AF2" w:rsidP="004261F3">
            <w:pPr>
              <w:ind w:left="36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 w:bidi="ar"/>
              </w:rPr>
              <w:t>هـ</w:t>
            </w:r>
            <w:r w:rsidR="00DC45DF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 w:bidi="ar"/>
              </w:rPr>
              <w:t>. النتائج المتوقعة.</w:t>
            </w:r>
          </w:p>
          <w:p w14:paraId="1D664391" w14:textId="1F9C8FEB" w:rsidR="006F2267" w:rsidRPr="00F633DD" w:rsidRDefault="006F2267" w:rsidP="008C152F">
            <w:pPr>
              <w:bidi w:val="0"/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 xml:space="preserve">A copy of the </w:t>
            </w:r>
            <w:r w:rsidR="00DC2E7F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>research project proposal to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 xml:space="preserve"> be completed based on scientific foundations and includes the plan in detail and includes the following: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  </w:t>
            </w:r>
          </w:p>
          <w:p w14:paraId="773AD392" w14:textId="77777777" w:rsidR="006F2267" w:rsidRPr="00F633DD" w:rsidRDefault="006F2267" w:rsidP="006F2267">
            <w:pPr>
              <w:ind w:left="360"/>
              <w:contextualSpacing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lastRenderedPageBreak/>
              <w:t xml:space="preserve"> 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>A. Introduction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.</w:t>
            </w:r>
          </w:p>
          <w:p w14:paraId="26D391F2" w14:textId="63E41A05" w:rsidR="006F2267" w:rsidRPr="00F633DD" w:rsidRDefault="00DC2E7F" w:rsidP="006F2267">
            <w:pPr>
              <w:ind w:left="360"/>
              <w:contextualSpacing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>. Significance of the research project</w:t>
            </w:r>
            <w:r w:rsidR="006F2267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="006F2267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>B</w:t>
            </w:r>
            <w:r w:rsidR="006F2267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.</w:t>
            </w:r>
          </w:p>
          <w:p w14:paraId="1D92C390" w14:textId="77777777" w:rsidR="006F2267" w:rsidRPr="00F633DD" w:rsidRDefault="006F2267" w:rsidP="006F2267">
            <w:pPr>
              <w:ind w:left="360"/>
              <w:contextualSpacing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 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>c. Objectives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 xml:space="preserve">. </w:t>
            </w:r>
          </w:p>
          <w:p w14:paraId="22652C34" w14:textId="03583B6A" w:rsidR="006F2267" w:rsidRPr="00F633DD" w:rsidRDefault="006F2267" w:rsidP="006F2267">
            <w:pPr>
              <w:ind w:left="360"/>
              <w:contextualSpacing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 xml:space="preserve">d. </w:t>
            </w:r>
            <w:r w:rsidR="00DC2E7F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>Methods and time period of completion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.</w:t>
            </w:r>
          </w:p>
          <w:p w14:paraId="56F49B74" w14:textId="60F9F270" w:rsidR="006F2267" w:rsidRPr="00F633DD" w:rsidRDefault="006F2267" w:rsidP="006F2267">
            <w:pPr>
              <w:ind w:left="360"/>
              <w:contextualSpacing/>
              <w:jc w:val="right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 xml:space="preserve">e. Expected </w:t>
            </w:r>
            <w:r w:rsidR="00DC2E7F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>outcomes</w:t>
            </w: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GB"/>
              </w:rPr>
              <w:t>.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00FCA50F" w14:textId="77777777" w:rsidR="00DC45DF" w:rsidRPr="00F633DD" w:rsidRDefault="00DC45DF" w:rsidP="004261F3">
            <w:pPr>
              <w:spacing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</w:rPr>
            </w:pPr>
            <w:r w:rsidRPr="00F633DD">
              <w:rPr>
                <w:rFonts w:asciiTheme="minorBidi" w:hAnsiTheme="minorBidi" w:hint="cs"/>
                <w:b/>
                <w:bCs/>
                <w:rtl/>
              </w:rPr>
              <w:lastRenderedPageBreak/>
              <w:t>2</w:t>
            </w:r>
          </w:p>
        </w:tc>
      </w:tr>
      <w:tr w:rsidR="00780135" w:rsidRPr="00F633DD" w14:paraId="211F8831" w14:textId="77777777" w:rsidTr="004261F3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11FBCB" w14:textId="42E1A80F" w:rsidR="00780135" w:rsidRPr="00F633DD" w:rsidRDefault="008C152F" w:rsidP="004261F3">
            <w:pPr>
              <w:spacing w:line="276" w:lineRule="auto"/>
              <w:jc w:val="center"/>
              <w:rPr>
                <w:rFonts w:cstheme="minorHAnsi"/>
              </w:rPr>
            </w:pPr>
            <w:r w:rsidRPr="00F633DD">
              <w:rPr>
                <w:rFonts w:cstheme="minorHAnsi"/>
              </w:rPr>
              <w:t>3</w:t>
            </w:r>
          </w:p>
        </w:tc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4F595B4" w14:textId="0BF2E949" w:rsidR="00780135" w:rsidRPr="00F633DD" w:rsidRDefault="00780135" w:rsidP="00931590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eastAsia="en-GB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>صوره من جواز السفر</w:t>
            </w:r>
            <w:r w:rsidR="00F21CD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</w:t>
            </w:r>
            <w:r w:rsidR="00931590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                                                                                                        </w:t>
            </w:r>
            <w:r w:rsidR="001817DD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                                                                     </w:t>
            </w:r>
            <w:r w:rsidR="00F21CD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 </w:t>
            </w:r>
            <w:r w:rsidR="001817DD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>C</w:t>
            </w:r>
            <w:r w:rsidR="00F21CD3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>opy of passport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C7CF714" w14:textId="1FE1BFBF" w:rsidR="00780135" w:rsidRPr="00F633DD" w:rsidRDefault="00780135" w:rsidP="004261F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33DD">
              <w:rPr>
                <w:rFonts w:asciiTheme="minorBidi" w:hAnsiTheme="minorBidi" w:hint="cs"/>
                <w:b/>
                <w:bCs/>
                <w:rtl/>
              </w:rPr>
              <w:t>3</w:t>
            </w:r>
          </w:p>
        </w:tc>
      </w:tr>
      <w:tr w:rsidR="00780135" w:rsidRPr="00F633DD" w14:paraId="3D13138C" w14:textId="77777777" w:rsidTr="004261F3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04ACF" w14:textId="65F92602" w:rsidR="00780135" w:rsidRPr="00F633DD" w:rsidRDefault="008C152F" w:rsidP="004261F3">
            <w:pPr>
              <w:spacing w:line="276" w:lineRule="auto"/>
              <w:jc w:val="center"/>
              <w:rPr>
                <w:rFonts w:cstheme="minorHAnsi"/>
              </w:rPr>
            </w:pPr>
            <w:r w:rsidRPr="00F633DD">
              <w:rPr>
                <w:rFonts w:cstheme="minorHAnsi"/>
              </w:rPr>
              <w:t>4</w:t>
            </w:r>
          </w:p>
        </w:tc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B72B4D3" w14:textId="614323CF" w:rsidR="00780135" w:rsidRPr="00F633DD" w:rsidRDefault="00780135" w:rsidP="004261F3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>صور من المؤهلات التعليمية</w:t>
            </w:r>
            <w:r w:rsidR="00F21CD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</w:t>
            </w:r>
            <w:r w:rsidR="001817DD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                                                                                                                               </w:t>
            </w:r>
            <w:r w:rsidR="006F2267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</w:t>
            </w:r>
            <w:r w:rsidR="001817DD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Copy</w:t>
            </w:r>
            <w:r w:rsidR="006F2267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of Academic Qualifications</w:t>
            </w:r>
            <w:r w:rsidR="001817DD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A8FE363" w14:textId="7B06E50E" w:rsidR="00780135" w:rsidRPr="00F633DD" w:rsidRDefault="00780135" w:rsidP="004261F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33DD">
              <w:rPr>
                <w:rFonts w:asciiTheme="minorBidi" w:hAnsiTheme="minorBidi" w:hint="cs"/>
                <w:b/>
                <w:bCs/>
                <w:rtl/>
              </w:rPr>
              <w:t>4</w:t>
            </w:r>
          </w:p>
        </w:tc>
      </w:tr>
      <w:tr w:rsidR="00780135" w:rsidRPr="00F633DD" w14:paraId="11FF41DA" w14:textId="77777777" w:rsidTr="004261F3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AD5212" w14:textId="2233FD69" w:rsidR="00780135" w:rsidRPr="00F633DD" w:rsidRDefault="008C152F" w:rsidP="004261F3">
            <w:pPr>
              <w:spacing w:line="276" w:lineRule="auto"/>
              <w:jc w:val="center"/>
              <w:rPr>
                <w:rFonts w:cstheme="minorHAnsi"/>
              </w:rPr>
            </w:pPr>
            <w:r w:rsidRPr="00F633DD">
              <w:rPr>
                <w:rFonts w:cstheme="minorHAnsi"/>
              </w:rPr>
              <w:t>5</w:t>
            </w:r>
          </w:p>
        </w:tc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3257E0" w14:textId="3D5EB586" w:rsidR="00780135" w:rsidRPr="00F633DD" w:rsidRDefault="00F43333" w:rsidP="004261F3">
            <w:pPr>
              <w:contextualSpacing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صور من الخبرات ذات </w:t>
            </w:r>
            <w:r w:rsidR="00931590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>الصلة</w:t>
            </w:r>
            <w:r w:rsidR="001817DD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                                                                                                                           </w:t>
            </w:r>
            <w:r w:rsidR="00931590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</w:t>
            </w:r>
            <w:r w:rsidR="001817DD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en-GB"/>
              </w:rPr>
              <w:t>C</w:t>
            </w:r>
            <w:r w:rsidR="00931590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lang w:val="en-GB" w:eastAsia="en-GB"/>
              </w:rPr>
              <w:t>opy</w:t>
            </w:r>
            <w:r w:rsidR="006F2267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 xml:space="preserve"> of </w:t>
            </w:r>
            <w:r w:rsidR="00DC2E7F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professional Qualifications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4621654" w14:textId="7FC9D50B" w:rsidR="00780135" w:rsidRPr="00F633DD" w:rsidRDefault="00F43333" w:rsidP="004261F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33DD">
              <w:rPr>
                <w:rFonts w:asciiTheme="minorBidi" w:hAnsiTheme="minorBidi" w:hint="cs"/>
                <w:b/>
                <w:bCs/>
                <w:rtl/>
              </w:rPr>
              <w:t>5</w:t>
            </w:r>
          </w:p>
        </w:tc>
      </w:tr>
      <w:tr w:rsidR="00DC45DF" w:rsidRPr="00F633DD" w14:paraId="1E780406" w14:textId="77777777" w:rsidTr="004261F3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B5ECE7" w14:textId="3F8D6116" w:rsidR="00DC45DF" w:rsidRPr="00F633DD" w:rsidRDefault="008C152F" w:rsidP="004261F3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</w:rPr>
            </w:pPr>
            <w:r w:rsidRPr="00F633DD">
              <w:rPr>
                <w:rFonts w:asciiTheme="minorHAnsi" w:eastAsiaTheme="minorHAnsi" w:hAnsiTheme="minorHAnsi" w:cstheme="minorHAnsi"/>
              </w:rPr>
              <w:t>6</w:t>
            </w:r>
          </w:p>
        </w:tc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744E1CAD" w14:textId="5B9E8C5D" w:rsidR="00DC45DF" w:rsidRPr="00F633DD" w:rsidRDefault="00DC45DF" w:rsidP="004261F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>السيرة الذاتية</w:t>
            </w:r>
            <w:r w:rsidR="00FD6A43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محدث</w:t>
            </w:r>
            <w:r w:rsidR="000C5AF2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>ة</w:t>
            </w:r>
            <w:r w:rsidR="006F2267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 </w:t>
            </w:r>
            <w:r w:rsidR="001817DD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 </w:t>
            </w:r>
            <w:r w:rsidR="006F2267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>Updated CV</w:t>
            </w:r>
            <w:r w:rsidR="001817DD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  <w:t xml:space="preserve">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14:paraId="73AF12FA" w14:textId="60FD27AA" w:rsidR="00DC45DF" w:rsidRPr="00F633DD" w:rsidRDefault="00F43333" w:rsidP="004261F3">
            <w:pPr>
              <w:spacing w:line="276" w:lineRule="auto"/>
              <w:jc w:val="center"/>
              <w:rPr>
                <w:rFonts w:asciiTheme="minorBidi" w:eastAsiaTheme="minorHAnsi" w:hAnsiTheme="minorBidi" w:cstheme="minorBidi"/>
                <w:b/>
                <w:bCs/>
              </w:rPr>
            </w:pPr>
            <w:r w:rsidRPr="00F633DD">
              <w:rPr>
                <w:rFonts w:asciiTheme="minorBidi" w:hAnsiTheme="minorBidi" w:cstheme="minorBidi"/>
                <w:b/>
                <w:bCs/>
                <w:rtl/>
              </w:rPr>
              <w:t>6</w:t>
            </w:r>
          </w:p>
        </w:tc>
      </w:tr>
      <w:tr w:rsidR="00DC45DF" w:rsidRPr="00F633DD" w14:paraId="13635D12" w14:textId="77777777" w:rsidTr="004261F3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7ECB733" w14:textId="74E8959E" w:rsidR="00DC45DF" w:rsidRPr="00F633DD" w:rsidRDefault="008C152F" w:rsidP="004261F3">
            <w:pPr>
              <w:spacing w:line="276" w:lineRule="auto"/>
              <w:jc w:val="center"/>
              <w:rPr>
                <w:rFonts w:cstheme="minorHAnsi"/>
              </w:rPr>
            </w:pPr>
            <w:r w:rsidRPr="00F633DD">
              <w:rPr>
                <w:rFonts w:cstheme="minorHAnsi"/>
              </w:rPr>
              <w:t>7</w:t>
            </w:r>
          </w:p>
        </w:tc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F3D195B" w14:textId="7B8295C6" w:rsidR="00DC45DF" w:rsidRPr="00F633DD" w:rsidRDefault="001817DD" w:rsidP="004261F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eastAsia="en-GB"/>
              </w:rPr>
              <w:t xml:space="preserve">موافقة جهة العمل                                                                                                                                                                               </w:t>
            </w:r>
            <w:r w:rsidR="006F2267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en-GB"/>
              </w:rPr>
              <w:t>Employer Approval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6602C599" w14:textId="53208981" w:rsidR="00DC45DF" w:rsidRPr="00F633DD" w:rsidRDefault="00F43333" w:rsidP="004261F3">
            <w:pPr>
              <w:spacing w:line="276" w:lineRule="auto"/>
              <w:jc w:val="center"/>
              <w:rPr>
                <w:rFonts w:asciiTheme="minorBidi" w:hAnsiTheme="minorBidi" w:cstheme="minorBidi"/>
                <w:b/>
                <w:bCs/>
                <w:rtl/>
              </w:rPr>
            </w:pPr>
            <w:r w:rsidRPr="00F633DD">
              <w:rPr>
                <w:rFonts w:asciiTheme="minorBidi" w:hAnsiTheme="minorBidi" w:cstheme="minorBidi"/>
                <w:b/>
                <w:bCs/>
                <w:rtl/>
              </w:rPr>
              <w:t>7</w:t>
            </w:r>
          </w:p>
        </w:tc>
      </w:tr>
      <w:tr w:rsidR="00F43333" w:rsidRPr="00F633DD" w14:paraId="12325953" w14:textId="77777777" w:rsidTr="004261F3">
        <w:trPr>
          <w:jc w:val="center"/>
        </w:trPr>
        <w:tc>
          <w:tcPr>
            <w:tcW w:w="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02D283F" w14:textId="19C0B248" w:rsidR="00F43333" w:rsidRPr="00F633DD" w:rsidRDefault="008C152F" w:rsidP="004261F3">
            <w:pPr>
              <w:spacing w:line="276" w:lineRule="auto"/>
              <w:jc w:val="center"/>
              <w:rPr>
                <w:rFonts w:cstheme="minorHAnsi"/>
              </w:rPr>
            </w:pPr>
            <w:r w:rsidRPr="00F633DD">
              <w:rPr>
                <w:rFonts w:cstheme="minorHAnsi"/>
              </w:rPr>
              <w:t>8</w:t>
            </w:r>
          </w:p>
        </w:tc>
        <w:tc>
          <w:tcPr>
            <w:tcW w:w="9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CD1CD04" w14:textId="590FADE9" w:rsidR="006F2267" w:rsidRPr="00F633DD" w:rsidRDefault="00F43333" w:rsidP="004261F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lang w:eastAsia="en-GB"/>
              </w:rPr>
            </w:pPr>
            <w:r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>موافقة لجنة اخلاقيات البحث العلمي من جهة طالب التفرغ العلمي</w:t>
            </w:r>
            <w:r w:rsidR="006F2267" w:rsidRPr="00F633DD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val="en-GB" w:eastAsia="en-GB"/>
              </w:rPr>
              <w:t xml:space="preserve">   </w:t>
            </w:r>
          </w:p>
          <w:p w14:paraId="5F6D9FFF" w14:textId="4A84CEB9" w:rsidR="00F43333" w:rsidRPr="00F633DD" w:rsidRDefault="00931590" w:rsidP="004261F3">
            <w:pPr>
              <w:spacing w:line="276" w:lineRule="auto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val="en-GB" w:eastAsia="en-GB"/>
              </w:rPr>
            </w:pPr>
            <w:r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en-GB"/>
              </w:rPr>
              <w:t>Approval of Institutional Review Board (IRB) from the Applicant's Institution</w:t>
            </w:r>
            <w:r w:rsidR="001817DD" w:rsidRPr="00F633DD">
              <w:rPr>
                <w:rFonts w:ascii="Sakkal Majalla" w:hAnsi="Sakkal Majalla" w:cs="Sakkal Majalla"/>
                <w:b/>
                <w:bCs/>
                <w:sz w:val="24"/>
                <w:szCs w:val="24"/>
                <w:lang w:val="en-GB" w:eastAsia="en-GB"/>
              </w:rPr>
              <w:t xml:space="preserve">                                                                                         </w:t>
            </w:r>
          </w:p>
        </w:tc>
        <w:tc>
          <w:tcPr>
            <w:tcW w:w="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0B9FF2CD" w14:textId="30997721" w:rsidR="00F43333" w:rsidRPr="00F633DD" w:rsidRDefault="00F43333" w:rsidP="004261F3">
            <w:pPr>
              <w:spacing w:line="276" w:lineRule="auto"/>
              <w:jc w:val="center"/>
              <w:rPr>
                <w:rFonts w:asciiTheme="minorBidi" w:hAnsiTheme="minorBidi"/>
                <w:b/>
                <w:bCs/>
                <w:rtl/>
              </w:rPr>
            </w:pPr>
            <w:r w:rsidRPr="00F633DD">
              <w:rPr>
                <w:rFonts w:asciiTheme="minorBidi" w:hAnsiTheme="minorBidi" w:hint="cs"/>
                <w:b/>
                <w:bCs/>
                <w:rtl/>
              </w:rPr>
              <w:t>8</w:t>
            </w:r>
          </w:p>
        </w:tc>
      </w:tr>
      <w:bookmarkEnd w:id="0"/>
    </w:tbl>
    <w:p w14:paraId="05A99822" w14:textId="6FD1DBE9" w:rsidR="004E3E14" w:rsidRPr="00F633DD" w:rsidRDefault="004E3E14" w:rsidP="00A652F8">
      <w:pPr>
        <w:tabs>
          <w:tab w:val="left" w:pos="5493"/>
        </w:tabs>
        <w:spacing w:after="0" w:line="276" w:lineRule="auto"/>
        <w:rPr>
          <w:rFonts w:ascii="Sakkal Majalla" w:eastAsia="Times New Roman" w:hAnsi="Sakkal Majalla" w:cs="Sakkal Majalla"/>
          <w:color w:val="2F5496" w:themeColor="accent1" w:themeShade="BF"/>
          <w:sz w:val="24"/>
          <w:szCs w:val="24"/>
          <w:rtl/>
        </w:rPr>
      </w:pPr>
    </w:p>
    <w:p w14:paraId="77DC49A1" w14:textId="6DDD76D1" w:rsidR="0072249D" w:rsidRPr="00F633DD" w:rsidRDefault="00931590" w:rsidP="00035BA7">
      <w:pPr>
        <w:tabs>
          <w:tab w:val="left" w:pos="5493"/>
        </w:tabs>
        <w:spacing w:line="276" w:lineRule="auto"/>
        <w:rPr>
          <w:rFonts w:ascii="Sakkal Majalla" w:hAnsi="Sakkal Majalla" w:cs="Sakkal Majalla"/>
          <w:b/>
          <w:bCs/>
          <w:color w:val="FF0000"/>
          <w:sz w:val="24"/>
          <w:szCs w:val="24"/>
          <w:u w:val="single"/>
        </w:rPr>
      </w:pPr>
      <w:r w:rsidRPr="00F633DD">
        <w:rPr>
          <w:rFonts w:ascii="Sakkal Majalla" w:hAnsi="Sakkal Majalla" w:cs="Sakkal Majalla"/>
          <w:b/>
          <w:bCs/>
          <w:sz w:val="24"/>
          <w:szCs w:val="24"/>
          <w:lang w:val="en-GB" w:eastAsia="en-GB"/>
        </w:rPr>
        <w:t xml:space="preserve">   </w:t>
      </w:r>
    </w:p>
    <w:p w14:paraId="07657617" w14:textId="5BB885C8" w:rsidR="00035BA7" w:rsidRPr="00F633DD" w:rsidRDefault="00035BA7" w:rsidP="00035BA7">
      <w:pPr>
        <w:tabs>
          <w:tab w:val="left" w:pos="5493"/>
        </w:tabs>
        <w:spacing w:line="276" w:lineRule="auto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rtl/>
        </w:rPr>
      </w:pPr>
      <w:r w:rsidRPr="00F633DD">
        <w:rPr>
          <w:rFonts w:ascii="Sakkal Majalla" w:hAnsi="Sakkal Majalla" w:cs="Sakkal Majalla" w:hint="cs"/>
          <w:b/>
          <w:bCs/>
          <w:color w:val="FF0000"/>
          <w:sz w:val="24"/>
          <w:szCs w:val="24"/>
          <w:u w:val="single"/>
          <w:rtl/>
        </w:rPr>
        <w:t>*ملاحظة</w:t>
      </w:r>
      <w:r w:rsidRPr="00F633DD">
        <w:rPr>
          <w:rFonts w:ascii="Sakkal Majalla" w:hAnsi="Sakkal Majalla" w:cs="Sakkal Majalla" w:hint="cs"/>
          <w:b/>
          <w:bCs/>
          <w:color w:val="FF0000"/>
          <w:sz w:val="24"/>
          <w:szCs w:val="24"/>
          <w:rtl/>
        </w:rPr>
        <w:t xml:space="preserve">: </w:t>
      </w:r>
      <w:r w:rsidRPr="00F633DD">
        <w:rPr>
          <w:rFonts w:ascii="Sakkal Majalla" w:eastAsia="Calibri" w:hAnsi="Sakkal Majalla" w:cs="Sakkal Majalla"/>
          <w:b/>
          <w:bCs/>
          <w:color w:val="FF0000"/>
          <w:sz w:val="24"/>
          <w:szCs w:val="24"/>
          <w:rtl/>
        </w:rPr>
        <w:t xml:space="preserve">من دون استكمال هذه النقاط سيتم </w:t>
      </w:r>
      <w:r w:rsidR="005B3216" w:rsidRPr="00F633DD">
        <w:rPr>
          <w:rFonts w:ascii="Sakkal Majalla" w:eastAsia="Calibri" w:hAnsi="Sakkal Majalla" w:cs="Sakkal Majalla" w:hint="cs"/>
          <w:b/>
          <w:bCs/>
          <w:color w:val="FF0000"/>
          <w:sz w:val="24"/>
          <w:szCs w:val="24"/>
          <w:rtl/>
        </w:rPr>
        <w:t>إ</w:t>
      </w:r>
      <w:r w:rsidRPr="00F633DD">
        <w:rPr>
          <w:rFonts w:ascii="Sakkal Majalla" w:eastAsia="Calibri" w:hAnsi="Sakkal Majalla" w:cs="Sakkal Majalla"/>
          <w:b/>
          <w:bCs/>
          <w:color w:val="FF0000"/>
          <w:sz w:val="24"/>
          <w:szCs w:val="24"/>
          <w:rtl/>
        </w:rPr>
        <w:t xml:space="preserve">عادة الطلب لمصدره مما سيعطل </w:t>
      </w:r>
      <w:r w:rsidR="005B3216" w:rsidRPr="00F633DD">
        <w:rPr>
          <w:rFonts w:ascii="Sakkal Majalla" w:eastAsia="Calibri" w:hAnsi="Sakkal Majalla" w:cs="Sakkal Majalla" w:hint="cs"/>
          <w:b/>
          <w:bCs/>
          <w:color w:val="FF0000"/>
          <w:sz w:val="24"/>
          <w:szCs w:val="24"/>
          <w:rtl/>
        </w:rPr>
        <w:t>إ</w:t>
      </w:r>
      <w:r w:rsidRPr="00F633DD">
        <w:rPr>
          <w:rFonts w:ascii="Sakkal Majalla" w:eastAsia="Calibri" w:hAnsi="Sakkal Majalla" w:cs="Sakkal Majalla"/>
          <w:b/>
          <w:bCs/>
          <w:color w:val="FF0000"/>
          <w:sz w:val="24"/>
          <w:szCs w:val="24"/>
          <w:rtl/>
        </w:rPr>
        <w:t>نجاز المعاملة</w:t>
      </w:r>
    </w:p>
    <w:p w14:paraId="50F132AB" w14:textId="17F61D77" w:rsidR="006F2267" w:rsidRPr="006F2267" w:rsidRDefault="006F2267" w:rsidP="006F2267">
      <w:pPr>
        <w:tabs>
          <w:tab w:val="left" w:pos="5493"/>
        </w:tabs>
        <w:bidi w:val="0"/>
        <w:spacing w:line="276" w:lineRule="auto"/>
        <w:rPr>
          <w:rFonts w:ascii="Sakkal Majalla" w:eastAsia="Calibri" w:hAnsi="Sakkal Majalla" w:cs="Sakkal Majalla"/>
          <w:b/>
          <w:bCs/>
          <w:color w:val="FF0000"/>
          <w:sz w:val="24"/>
          <w:szCs w:val="24"/>
        </w:rPr>
      </w:pPr>
      <w:r w:rsidRPr="00F633DD">
        <w:rPr>
          <w:rFonts w:ascii="Sakkal Majalla" w:eastAsia="Calibri" w:hAnsi="Sakkal Majalla" w:cs="Sakkal Majalla"/>
          <w:b/>
          <w:bCs/>
          <w:color w:val="FF0000"/>
          <w:sz w:val="24"/>
          <w:szCs w:val="24"/>
          <w:rtl/>
        </w:rPr>
        <w:t>*</w:t>
      </w:r>
      <w:r w:rsidRPr="00F633DD">
        <w:rPr>
          <w:rFonts w:ascii="Sakkal Majalla" w:eastAsia="Calibri" w:hAnsi="Sakkal Majalla" w:cs="Sakkal Majalla"/>
          <w:b/>
          <w:bCs/>
          <w:color w:val="FF0000"/>
          <w:sz w:val="24"/>
          <w:szCs w:val="24"/>
        </w:rPr>
        <w:t xml:space="preserve">Note: Without </w:t>
      </w:r>
      <w:r w:rsidR="008C152F" w:rsidRPr="00F633DD">
        <w:rPr>
          <w:rFonts w:ascii="Sakkal Majalla" w:eastAsia="Calibri" w:hAnsi="Sakkal Majalla" w:cs="Sakkal Majalla"/>
          <w:b/>
          <w:bCs/>
          <w:color w:val="FF0000"/>
          <w:sz w:val="24"/>
          <w:szCs w:val="24"/>
        </w:rPr>
        <w:t xml:space="preserve">completing the above </w:t>
      </w:r>
      <w:r w:rsidRPr="00F633DD">
        <w:rPr>
          <w:rFonts w:ascii="Sakkal Majalla" w:eastAsia="Calibri" w:hAnsi="Sakkal Majalla" w:cs="Sakkal Majalla"/>
          <w:b/>
          <w:bCs/>
          <w:color w:val="FF0000"/>
          <w:sz w:val="24"/>
          <w:szCs w:val="24"/>
        </w:rPr>
        <w:t xml:space="preserve">points, the application will be returned, which will disrupt the completion of </w:t>
      </w:r>
      <w:r w:rsidR="008C152F" w:rsidRPr="00F633DD">
        <w:rPr>
          <w:rFonts w:ascii="Sakkal Majalla" w:eastAsia="Calibri" w:hAnsi="Sakkal Majalla" w:cs="Sakkal Majalla"/>
          <w:b/>
          <w:bCs/>
          <w:color w:val="FF0000"/>
          <w:sz w:val="24"/>
          <w:szCs w:val="24"/>
        </w:rPr>
        <w:t xml:space="preserve">the request </w:t>
      </w:r>
    </w:p>
    <w:p w14:paraId="026352AB" w14:textId="2F4CCC36" w:rsidR="000C09FE" w:rsidRDefault="000C09FE" w:rsidP="00035BA7">
      <w:pPr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u w:val="single"/>
          <w:rtl/>
        </w:rPr>
      </w:pPr>
    </w:p>
    <w:p w14:paraId="3042FFAC" w14:textId="15572AFA" w:rsidR="00F515BD" w:rsidRDefault="00F515BD" w:rsidP="00035BA7">
      <w:pPr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u w:val="single"/>
          <w:rtl/>
        </w:rPr>
      </w:pPr>
    </w:p>
    <w:p w14:paraId="4C1862DB" w14:textId="5E954193" w:rsidR="00F515BD" w:rsidRDefault="00F515BD" w:rsidP="00035BA7">
      <w:pPr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u w:val="single"/>
          <w:rtl/>
        </w:rPr>
      </w:pPr>
    </w:p>
    <w:p w14:paraId="1F019253" w14:textId="1A573F8A" w:rsidR="00F515BD" w:rsidRDefault="00F515BD" w:rsidP="00035BA7">
      <w:pPr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u w:val="single"/>
          <w:rtl/>
        </w:rPr>
      </w:pPr>
    </w:p>
    <w:p w14:paraId="202D4C41" w14:textId="04D31928" w:rsidR="00F515BD" w:rsidRDefault="00F515BD" w:rsidP="00035BA7">
      <w:pPr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u w:val="single"/>
          <w:rtl/>
        </w:rPr>
      </w:pPr>
    </w:p>
    <w:p w14:paraId="3178C835" w14:textId="01A56755" w:rsidR="00F515BD" w:rsidRDefault="00F515BD" w:rsidP="00035BA7">
      <w:pPr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u w:val="single"/>
          <w:rtl/>
        </w:rPr>
      </w:pPr>
    </w:p>
    <w:p w14:paraId="4179E5B2" w14:textId="7C6DB1E2" w:rsidR="00F515BD" w:rsidRDefault="00F515BD" w:rsidP="00035BA7">
      <w:pPr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u w:val="single"/>
          <w:rtl/>
        </w:rPr>
      </w:pPr>
    </w:p>
    <w:p w14:paraId="174E16B4" w14:textId="29C9A493" w:rsidR="00F515BD" w:rsidRDefault="00F515BD" w:rsidP="00035BA7">
      <w:pPr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u w:val="single"/>
          <w:rtl/>
        </w:rPr>
      </w:pPr>
    </w:p>
    <w:p w14:paraId="37BB632F" w14:textId="2AD8DC5D" w:rsidR="00F515BD" w:rsidRDefault="00F515BD" w:rsidP="00035BA7">
      <w:pPr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u w:val="single"/>
          <w:rtl/>
        </w:rPr>
      </w:pPr>
    </w:p>
    <w:p w14:paraId="5C8AB0E7" w14:textId="4FB174F2" w:rsidR="00F515BD" w:rsidRDefault="00F515BD" w:rsidP="00035BA7">
      <w:pPr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u w:val="single"/>
          <w:rtl/>
        </w:rPr>
      </w:pPr>
    </w:p>
    <w:p w14:paraId="65E03863" w14:textId="65E00AF3" w:rsidR="00F515BD" w:rsidRDefault="00F515BD" w:rsidP="00035BA7">
      <w:pPr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u w:val="single"/>
          <w:rtl/>
        </w:rPr>
      </w:pPr>
    </w:p>
    <w:p w14:paraId="5F10F613" w14:textId="28BD2307" w:rsidR="00F515BD" w:rsidRDefault="00F515BD" w:rsidP="00035BA7">
      <w:pPr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u w:val="single"/>
          <w:rtl/>
        </w:rPr>
      </w:pPr>
    </w:p>
    <w:p w14:paraId="7AF57B23" w14:textId="3681E560" w:rsidR="00F515BD" w:rsidRDefault="00F515BD" w:rsidP="00035BA7">
      <w:pPr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u w:val="single"/>
          <w:rtl/>
        </w:rPr>
      </w:pPr>
    </w:p>
    <w:p w14:paraId="1AE98EC3" w14:textId="77777777" w:rsidR="00F515BD" w:rsidRPr="00A540B4" w:rsidRDefault="00F515BD" w:rsidP="00F515BD">
      <w:pPr>
        <w:bidi w:val="0"/>
        <w:spacing w:after="0" w:line="240" w:lineRule="auto"/>
        <w:jc w:val="lowKashida"/>
        <w:rPr>
          <w:rFonts w:ascii="Sakkal Majalla" w:eastAsia="Calibri" w:hAnsi="Sakkal Majalla" w:cs="Sakkal Majalla"/>
          <w:b/>
          <w:bCs/>
          <w:color w:val="FF0000"/>
          <w:sz w:val="24"/>
          <w:szCs w:val="24"/>
          <w:u w:val="single"/>
        </w:rPr>
      </w:pPr>
    </w:p>
    <w:sectPr w:rsidR="00F515BD" w:rsidRPr="00A540B4" w:rsidSect="00236EFF">
      <w:headerReference w:type="even" r:id="rId10"/>
      <w:headerReference w:type="default" r:id="rId11"/>
      <w:footerReference w:type="default" r:id="rId12"/>
      <w:headerReference w:type="first" r:id="rId13"/>
      <w:pgSz w:w="11906" w:h="16838" w:code="9"/>
      <w:pgMar w:top="2835" w:right="1274" w:bottom="851" w:left="1080" w:header="0" w:footer="683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DAC0261" w14:textId="77777777" w:rsidR="00B73A86" w:rsidRDefault="00B73A86">
      <w:pPr>
        <w:spacing w:after="0" w:line="240" w:lineRule="auto"/>
      </w:pPr>
      <w:r>
        <w:separator/>
      </w:r>
    </w:p>
  </w:endnote>
  <w:endnote w:type="continuationSeparator" w:id="0">
    <w:p w14:paraId="1038CC08" w14:textId="77777777" w:rsidR="00B73A86" w:rsidRDefault="00B73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plified Arabic Backslanted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PNU">
    <w:altName w:val="Arial"/>
    <w:panose1 w:val="00000500000000000000"/>
    <w:charset w:val="B2"/>
    <w:family w:val="auto"/>
    <w:pitch w:val="variable"/>
    <w:sig w:usb0="00002001" w:usb1="00000000" w:usb2="00000008" w:usb3="00000000" w:csb0="00000040" w:csb1="00000000"/>
  </w:font>
  <w:font w:name="B Elham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69758C" w14:textId="44DC5EF7" w:rsidR="00102A12" w:rsidRDefault="000B3FFC" w:rsidP="000B3FFC">
    <w:pPr>
      <w:pStyle w:val="a5"/>
      <w:tabs>
        <w:tab w:val="clear" w:pos="4153"/>
        <w:tab w:val="clear" w:pos="8306"/>
      </w:tabs>
      <w:jc w:val="center"/>
    </w:pPr>
    <w:r w:rsidRPr="000B3FFC">
      <w:rPr>
        <w:rFonts w:cs="B Elham" w:hint="cs"/>
        <w:noProof/>
        <w:sz w:val="20"/>
        <w:szCs w:val="20"/>
        <w:rtl/>
      </w:rPr>
      <w:drawing>
        <wp:inline distT="0" distB="0" distL="0" distR="0" wp14:anchorId="5533F302" wp14:editId="15F4EA30">
          <wp:extent cx="6065400" cy="285750"/>
          <wp:effectExtent l="0" t="0" r="0" b="0"/>
          <wp:docPr id="1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71185" cy="2860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4144" behindDoc="0" locked="0" layoutInCell="1" allowOverlap="1" wp14:anchorId="5ECAA227" wp14:editId="6FC8E171">
          <wp:simplePos x="0" y="0"/>
          <wp:positionH relativeFrom="margin">
            <wp:posOffset>292100</wp:posOffset>
          </wp:positionH>
          <wp:positionV relativeFrom="paragraph">
            <wp:posOffset>200025</wp:posOffset>
          </wp:positionV>
          <wp:extent cx="5773700" cy="337225"/>
          <wp:effectExtent l="0" t="0" r="0" b="5715"/>
          <wp:wrapNone/>
          <wp:docPr id="24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1426958" name="Picture 7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3700" cy="3372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4352A7" w14:textId="77777777" w:rsidR="00B73A86" w:rsidRDefault="00B73A86">
      <w:pPr>
        <w:spacing w:after="0" w:line="240" w:lineRule="auto"/>
      </w:pPr>
      <w:r>
        <w:separator/>
      </w:r>
    </w:p>
  </w:footnote>
  <w:footnote w:type="continuationSeparator" w:id="0">
    <w:p w14:paraId="7E6D5695" w14:textId="77777777" w:rsidR="00B73A86" w:rsidRDefault="00B73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E12918" w14:textId="77777777" w:rsidR="00102A12" w:rsidRDefault="00102A1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 wp14:anchorId="5EE49222" wp14:editId="547C4049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4525" cy="6783070"/>
              <wp:effectExtent l="0" t="0" r="0" b="0"/>
              <wp:wrapNone/>
              <wp:docPr id="16" name="Rectangle 1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724525" cy="67830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9DA2455" id="Rectangle 16" o:spid="_x0000_s1026" style="position:absolute;margin-left:0;margin-top:0;width:450.75pt;height:534.1pt;z-index:-25165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0" allowOverlap="1" wp14:anchorId="4CB113D9" wp14:editId="3DBB197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751070" cy="6047740"/>
              <wp:effectExtent l="0" t="0" r="1905" b="635"/>
              <wp:wrapNone/>
              <wp:docPr id="15" name="Rectangle 1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751070" cy="604774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4CBAAE5" id="Rectangle 15" o:spid="_x0000_s1026" style="position:absolute;margin-left:0;margin-top:0;width:374.1pt;height:476.2pt;z-index:-25165312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1" locked="0" layoutInCell="0" allowOverlap="1" wp14:anchorId="55FAFC47" wp14:editId="4DCDE2F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4525" cy="7287260"/>
              <wp:effectExtent l="0" t="0" r="0" b="0"/>
              <wp:wrapNone/>
              <wp:docPr id="14" name="Rectangle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724525" cy="7287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31FFEFF" id="Rectangle 14" o:spid="_x0000_s1026" style="position:absolute;margin-left:0;margin-top:0;width:450.75pt;height:573.8pt;z-index:-25165516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0" allowOverlap="1" wp14:anchorId="44625A7A" wp14:editId="6E89290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4525" cy="7287260"/>
              <wp:effectExtent l="0" t="0" r="0" b="0"/>
              <wp:wrapNone/>
              <wp:docPr id="13" name="Rectangle 1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724525" cy="7287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2CF5DDA" id="Rectangle 13" o:spid="_x0000_s1026" style="position:absolute;margin-left:0;margin-top:0;width:450.75pt;height:573.8pt;z-index:-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0" allowOverlap="1" wp14:anchorId="0763E2B8" wp14:editId="1EF7985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4525" cy="7287260"/>
              <wp:effectExtent l="0" t="0" r="0" b="0"/>
              <wp:wrapNone/>
              <wp:docPr id="12" name="Rectangl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724525" cy="7287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B148428" id="Rectangle 12" o:spid="_x0000_s1026" style="position:absolute;margin-left:0;margin-top:0;width:450.75pt;height:573.8pt;z-index:-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3120" behindDoc="1" locked="0" layoutInCell="0" allowOverlap="1" wp14:anchorId="1AFDABA1" wp14:editId="1B9CB87F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4525" cy="7287260"/>
              <wp:effectExtent l="0" t="0" r="0" b="0"/>
              <wp:wrapNone/>
              <wp:docPr id="11" name="Rectangle 1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724525" cy="7287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6062796" id="Rectangle 11" o:spid="_x0000_s1026" style="position:absolute;margin-left:0;margin-top:0;width:450.75pt;height:573.8pt;z-index:-25166336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1F170" w14:textId="23AC433E" w:rsidR="00102A12" w:rsidRPr="007F6380" w:rsidRDefault="000B3464" w:rsidP="005853A8">
    <w:pPr>
      <w:pStyle w:val="a4"/>
      <w:tabs>
        <w:tab w:val="clear" w:pos="4153"/>
        <w:tab w:val="clear" w:pos="8306"/>
      </w:tabs>
      <w:rPr>
        <w:rtl/>
      </w:rPr>
    </w:pPr>
    <w:r>
      <w:rPr>
        <w:noProof/>
      </w:rPr>
      <w:drawing>
        <wp:anchor distT="0" distB="0" distL="114300" distR="114300" simplePos="0" relativeHeight="251651072" behindDoc="0" locked="0" layoutInCell="1" allowOverlap="1" wp14:anchorId="3A3ABF55" wp14:editId="665EA704">
          <wp:simplePos x="0" y="0"/>
          <wp:positionH relativeFrom="column">
            <wp:posOffset>2655570</wp:posOffset>
          </wp:positionH>
          <wp:positionV relativeFrom="paragraph">
            <wp:posOffset>37465</wp:posOffset>
          </wp:positionV>
          <wp:extent cx="914400" cy="1433195"/>
          <wp:effectExtent l="0" t="0" r="0" b="0"/>
          <wp:wrapNone/>
          <wp:docPr id="2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5926715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4400" cy="1433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7C491F5" wp14:editId="583A3E36">
              <wp:simplePos x="0" y="0"/>
              <wp:positionH relativeFrom="column">
                <wp:posOffset>-504825</wp:posOffset>
              </wp:positionH>
              <wp:positionV relativeFrom="paragraph">
                <wp:posOffset>189865</wp:posOffset>
              </wp:positionV>
              <wp:extent cx="2164080" cy="1209675"/>
              <wp:effectExtent l="0" t="0" r="0" b="0"/>
              <wp:wrapNone/>
              <wp:docPr id="1707995676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64080" cy="12096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E0B047F" w14:textId="77777777" w:rsidR="000B3464" w:rsidRPr="002D042F" w:rsidRDefault="000B3464" w:rsidP="000B3464">
                          <w:pPr>
                            <w:spacing w:line="276" w:lineRule="auto"/>
                            <w:rPr>
                              <w:rFonts w:ascii="PNU" w:hAnsi="PNU" w:cs="PNU"/>
                              <w:color w:val="767171" w:themeColor="background2" w:themeShade="80"/>
                              <w:rtl/>
                            </w:rPr>
                          </w:pPr>
                          <w:r w:rsidRPr="002D042F">
                            <w:rPr>
                              <w:rFonts w:ascii="PNU" w:hAnsi="PNU" w:cs="PNU" w:hint="cs"/>
                              <w:color w:val="767171" w:themeColor="background2" w:themeShade="80"/>
                              <w:rtl/>
                            </w:rPr>
                            <w:t>الــرقــــم ...................................</w:t>
                          </w:r>
                        </w:p>
                        <w:p w14:paraId="57B83348" w14:textId="77777777" w:rsidR="000B3464" w:rsidRPr="002D042F" w:rsidRDefault="000B3464" w:rsidP="000B3464">
                          <w:pPr>
                            <w:spacing w:line="276" w:lineRule="auto"/>
                            <w:rPr>
                              <w:rFonts w:ascii="PNU" w:hAnsi="PNU" w:cs="PNU"/>
                              <w:color w:val="767171" w:themeColor="background2" w:themeShade="80"/>
                              <w:rtl/>
                            </w:rPr>
                          </w:pPr>
                          <w:r w:rsidRPr="002D042F">
                            <w:rPr>
                              <w:rFonts w:ascii="PNU" w:hAnsi="PNU" w:cs="PNU" w:hint="cs"/>
                              <w:color w:val="767171" w:themeColor="background2" w:themeShade="80"/>
                              <w:rtl/>
                            </w:rPr>
                            <w:t>التـــاريــخ        /     /        هـ</w:t>
                          </w:r>
                        </w:p>
                        <w:p w14:paraId="5094455F" w14:textId="77777777" w:rsidR="000B3464" w:rsidRPr="002D042F" w:rsidRDefault="000B3464" w:rsidP="000B3464">
                          <w:pPr>
                            <w:spacing w:line="276" w:lineRule="auto"/>
                            <w:rPr>
                              <w:rFonts w:ascii="PNU" w:hAnsi="PNU" w:cs="PNU"/>
                              <w:color w:val="767171" w:themeColor="background2" w:themeShade="80"/>
                              <w:rtl/>
                            </w:rPr>
                          </w:pPr>
                          <w:r w:rsidRPr="002D042F">
                            <w:rPr>
                              <w:rFonts w:ascii="PNU" w:hAnsi="PNU" w:cs="PNU" w:hint="cs"/>
                              <w:color w:val="767171" w:themeColor="background2" w:themeShade="80"/>
                              <w:rtl/>
                            </w:rPr>
                            <w:t>المرفقات .................................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C491F5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-39.75pt;margin-top:14.95pt;width:170.4pt;height:9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" filled="f" stroked="f" strokeweight=".5pt">
              <v:textbox>
                <w:txbxContent>
                  <w:p w14:paraId="0E0B047F" w14:textId="77777777" w:rsidR="000B3464" w:rsidRPr="002D042F" w:rsidRDefault="000B3464" w:rsidP="000B3464">
                    <w:pPr>
                      <w:spacing w:line="276" w:lineRule="auto"/>
                      <w:rPr>
                        <w:rFonts w:ascii="PNU" w:hAnsi="PNU" w:cs="PNU"/>
                        <w:color w:val="767171" w:themeColor="background2" w:themeShade="80"/>
                        <w:rtl/>
                      </w:rPr>
                    </w:pPr>
                    <w:r w:rsidRPr="002D042F">
                      <w:rPr>
                        <w:rFonts w:ascii="PNU" w:hAnsi="PNU" w:cs="PNU" w:hint="cs"/>
                        <w:color w:val="767171" w:themeColor="background2" w:themeShade="80"/>
                        <w:rtl/>
                      </w:rPr>
                      <w:t>الــرقــــم ...................................</w:t>
                    </w:r>
                  </w:p>
                  <w:p w14:paraId="57B83348" w14:textId="77777777" w:rsidR="000B3464" w:rsidRPr="002D042F" w:rsidRDefault="000B3464" w:rsidP="000B3464">
                    <w:pPr>
                      <w:spacing w:line="276" w:lineRule="auto"/>
                      <w:rPr>
                        <w:rFonts w:ascii="PNU" w:hAnsi="PNU" w:cs="PNU"/>
                        <w:color w:val="767171" w:themeColor="background2" w:themeShade="80"/>
                        <w:rtl/>
                      </w:rPr>
                    </w:pPr>
                    <w:r w:rsidRPr="002D042F">
                      <w:rPr>
                        <w:rFonts w:ascii="PNU" w:hAnsi="PNU" w:cs="PNU" w:hint="cs"/>
                        <w:color w:val="767171" w:themeColor="background2" w:themeShade="80"/>
                        <w:rtl/>
                      </w:rPr>
                      <w:t>التـــاريــخ        /     /        هـ</w:t>
                    </w:r>
                  </w:p>
                  <w:p w14:paraId="5094455F" w14:textId="77777777" w:rsidR="000B3464" w:rsidRPr="002D042F" w:rsidRDefault="000B3464" w:rsidP="000B3464">
                    <w:pPr>
                      <w:spacing w:line="276" w:lineRule="auto"/>
                      <w:rPr>
                        <w:rFonts w:ascii="PNU" w:hAnsi="PNU" w:cs="PNU"/>
                        <w:color w:val="767171" w:themeColor="background2" w:themeShade="80"/>
                        <w:rtl/>
                      </w:rPr>
                    </w:pPr>
                    <w:r w:rsidRPr="002D042F">
                      <w:rPr>
                        <w:rFonts w:ascii="PNU" w:hAnsi="PNU" w:cs="PNU" w:hint="cs"/>
                        <w:color w:val="767171" w:themeColor="background2" w:themeShade="80"/>
                        <w:rtl/>
                      </w:rPr>
                      <w:t>المرفقات .................................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0048" behindDoc="0" locked="0" layoutInCell="1" allowOverlap="1" wp14:anchorId="12987001" wp14:editId="4D717DD3">
              <wp:simplePos x="0" y="0"/>
              <wp:positionH relativeFrom="column">
                <wp:posOffset>3846195</wp:posOffset>
              </wp:positionH>
              <wp:positionV relativeFrom="paragraph">
                <wp:posOffset>71755</wp:posOffset>
              </wp:positionV>
              <wp:extent cx="2895600" cy="1609725"/>
              <wp:effectExtent l="0" t="0" r="0" b="0"/>
              <wp:wrapNone/>
              <wp:docPr id="1322619555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895600" cy="16097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2D642AB6" w14:textId="77777777" w:rsidR="000B3464" w:rsidRDefault="000B3464" w:rsidP="000B3464">
                          <w:pPr>
                            <w:spacing w:line="276" w:lineRule="auto"/>
                            <w:rPr>
                              <w:rFonts w:ascii="PNU" w:hAnsi="PNU" w:cs="PNU"/>
                              <w:color w:val="767171" w:themeColor="background2" w:themeShade="80"/>
                              <w:rtl/>
                            </w:rPr>
                          </w:pPr>
                          <w:r>
                            <w:rPr>
                              <w:rFonts w:ascii="PNU" w:hAnsi="PNU" w:cs="PNU" w:hint="cs"/>
                              <w:color w:val="767171" w:themeColor="background2" w:themeShade="80"/>
                              <w:rtl/>
                            </w:rPr>
                            <w:t>المملكة العربية السعودية</w:t>
                          </w:r>
                        </w:p>
                        <w:p w14:paraId="76C751C5" w14:textId="77777777" w:rsidR="000B3464" w:rsidRDefault="000B3464" w:rsidP="000B3464">
                          <w:pPr>
                            <w:spacing w:line="276" w:lineRule="auto"/>
                            <w:rPr>
                              <w:rFonts w:ascii="PNU" w:hAnsi="PNU" w:cs="PNU"/>
                              <w:color w:val="767171" w:themeColor="background2" w:themeShade="80"/>
                              <w:rtl/>
                            </w:rPr>
                          </w:pPr>
                          <w:r>
                            <w:rPr>
                              <w:rFonts w:ascii="PNU" w:hAnsi="PNU" w:cs="PNU" w:hint="cs"/>
                              <w:color w:val="767171" w:themeColor="background2" w:themeShade="80"/>
                              <w:rtl/>
                            </w:rPr>
                            <w:t>جامعة الأميرة نورة بنت عبد الرحمن</w:t>
                          </w:r>
                        </w:p>
                        <w:p w14:paraId="5798E19C" w14:textId="77777777" w:rsidR="000B3464" w:rsidRDefault="000B3464" w:rsidP="000B3464">
                          <w:pPr>
                            <w:spacing w:line="276" w:lineRule="auto"/>
                            <w:rPr>
                              <w:rFonts w:ascii="PNU" w:hAnsi="PNU" w:cs="PNU"/>
                              <w:color w:val="767171" w:themeColor="background2" w:themeShade="80"/>
                              <w:rtl/>
                            </w:rPr>
                          </w:pPr>
                          <w:r>
                            <w:rPr>
                              <w:rFonts w:ascii="PNU" w:hAnsi="PNU" w:cs="PNU" w:hint="cs"/>
                              <w:color w:val="767171" w:themeColor="background2" w:themeShade="80"/>
                              <w:rtl/>
                            </w:rPr>
                            <w:t>(٠٤٨)</w:t>
                          </w:r>
                        </w:p>
                        <w:p w14:paraId="1F13FF02" w14:textId="77777777" w:rsidR="000B3464" w:rsidRDefault="000B3464" w:rsidP="000B3464">
                          <w:pPr>
                            <w:spacing w:line="276" w:lineRule="auto"/>
                            <w:rPr>
                              <w:rFonts w:cs="PNU"/>
                              <w:color w:val="767171" w:themeColor="background2" w:themeShade="80"/>
                              <w:rtl/>
                            </w:rPr>
                          </w:pPr>
                          <w:r>
                            <w:rPr>
                              <w:rFonts w:cs="PNU" w:hint="cs"/>
                              <w:color w:val="767171" w:themeColor="background2" w:themeShade="80"/>
                              <w:rtl/>
                            </w:rPr>
                            <w:t>وكالة الجامعة للدراسات العليا والبحث العلمي</w:t>
                          </w:r>
                        </w:p>
                        <w:p w14:paraId="5D2AA154" w14:textId="77777777" w:rsidR="000B3464" w:rsidRPr="001C04EF" w:rsidRDefault="000B3464" w:rsidP="000B3464">
                          <w:pPr>
                            <w:spacing w:line="276" w:lineRule="auto"/>
                            <w:rPr>
                              <w:rFonts w:cs="PNU"/>
                              <w:color w:val="767171" w:themeColor="background2" w:themeShade="80"/>
                              <w:rtl/>
                            </w:rPr>
                          </w:pPr>
                          <w:r>
                            <w:rPr>
                              <w:rFonts w:cs="PNU" w:hint="cs"/>
                              <w:color w:val="767171" w:themeColor="background2" w:themeShade="80"/>
                              <w:rtl/>
                            </w:rPr>
                            <w:t>المجلس العلمي</w:t>
                          </w:r>
                        </w:p>
                        <w:p w14:paraId="477BF6CC" w14:textId="77777777" w:rsidR="000B3464" w:rsidRPr="002D042F" w:rsidRDefault="000B3464" w:rsidP="000B3464">
                          <w:pPr>
                            <w:spacing w:line="276" w:lineRule="auto"/>
                            <w:rPr>
                              <w:rFonts w:ascii="PNU" w:hAnsi="PNU" w:cs="PNU"/>
                              <w:color w:val="767171" w:themeColor="background2" w:themeShade="80"/>
                              <w:rtl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2987001" id="_x0000_s1027" type="#_x0000_t202" style="position:absolute;left:0;text-align:left;margin-left:302.85pt;margin-top:5.65pt;width:228pt;height:126.7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" filled="f" stroked="f" strokeweight=".5pt">
              <v:textbox>
                <w:txbxContent>
                  <w:p w14:paraId="2D642AB6" w14:textId="77777777" w:rsidR="000B3464" w:rsidRDefault="000B3464" w:rsidP="000B3464">
                    <w:pPr>
                      <w:spacing w:line="276" w:lineRule="auto"/>
                      <w:rPr>
                        <w:rFonts w:ascii="PNU" w:hAnsi="PNU" w:cs="PNU"/>
                        <w:color w:val="767171" w:themeColor="background2" w:themeShade="80"/>
                        <w:rtl/>
                      </w:rPr>
                    </w:pPr>
                    <w:r>
                      <w:rPr>
                        <w:rFonts w:ascii="PNU" w:hAnsi="PNU" w:cs="PNU" w:hint="cs"/>
                        <w:color w:val="767171" w:themeColor="background2" w:themeShade="80"/>
                        <w:rtl/>
                      </w:rPr>
                      <w:t>المملكة العربية السعودية</w:t>
                    </w:r>
                  </w:p>
                  <w:p w14:paraId="76C751C5" w14:textId="77777777" w:rsidR="000B3464" w:rsidRDefault="000B3464" w:rsidP="000B3464">
                    <w:pPr>
                      <w:spacing w:line="276" w:lineRule="auto"/>
                      <w:rPr>
                        <w:rFonts w:ascii="PNU" w:hAnsi="PNU" w:cs="PNU"/>
                        <w:color w:val="767171" w:themeColor="background2" w:themeShade="80"/>
                        <w:rtl/>
                      </w:rPr>
                    </w:pPr>
                    <w:r>
                      <w:rPr>
                        <w:rFonts w:ascii="PNU" w:hAnsi="PNU" w:cs="PNU" w:hint="cs"/>
                        <w:color w:val="767171" w:themeColor="background2" w:themeShade="80"/>
                        <w:rtl/>
                      </w:rPr>
                      <w:t>جامعة الأميرة نورة بنت عبد الرحمن</w:t>
                    </w:r>
                  </w:p>
                  <w:p w14:paraId="5798E19C" w14:textId="77777777" w:rsidR="000B3464" w:rsidRDefault="000B3464" w:rsidP="000B3464">
                    <w:pPr>
                      <w:spacing w:line="276" w:lineRule="auto"/>
                      <w:rPr>
                        <w:rFonts w:ascii="PNU" w:hAnsi="PNU" w:cs="PNU"/>
                        <w:color w:val="767171" w:themeColor="background2" w:themeShade="80"/>
                        <w:rtl/>
                      </w:rPr>
                    </w:pPr>
                    <w:r>
                      <w:rPr>
                        <w:rFonts w:ascii="PNU" w:hAnsi="PNU" w:cs="PNU" w:hint="cs"/>
                        <w:color w:val="767171" w:themeColor="background2" w:themeShade="80"/>
                        <w:rtl/>
                      </w:rPr>
                      <w:t>(٠٤٨)</w:t>
                    </w:r>
                  </w:p>
                  <w:p w14:paraId="1F13FF02" w14:textId="77777777" w:rsidR="000B3464" w:rsidRDefault="000B3464" w:rsidP="000B3464">
                    <w:pPr>
                      <w:spacing w:line="276" w:lineRule="auto"/>
                      <w:rPr>
                        <w:rFonts w:cs="PNU"/>
                        <w:color w:val="767171" w:themeColor="background2" w:themeShade="80"/>
                        <w:rtl/>
                      </w:rPr>
                    </w:pPr>
                    <w:r>
                      <w:rPr>
                        <w:rFonts w:cs="PNU" w:hint="cs"/>
                        <w:color w:val="767171" w:themeColor="background2" w:themeShade="80"/>
                        <w:rtl/>
                      </w:rPr>
                      <w:t>وكالة الجامعة للدراسات العليا والبحث العلمي</w:t>
                    </w:r>
                  </w:p>
                  <w:p w14:paraId="5D2AA154" w14:textId="77777777" w:rsidR="000B3464" w:rsidRPr="001C04EF" w:rsidRDefault="000B3464" w:rsidP="000B3464">
                    <w:pPr>
                      <w:spacing w:line="276" w:lineRule="auto"/>
                      <w:rPr>
                        <w:rFonts w:cs="PNU"/>
                        <w:color w:val="767171" w:themeColor="background2" w:themeShade="80"/>
                        <w:rtl/>
                      </w:rPr>
                    </w:pPr>
                    <w:r>
                      <w:rPr>
                        <w:rFonts w:cs="PNU" w:hint="cs"/>
                        <w:color w:val="767171" w:themeColor="background2" w:themeShade="80"/>
                        <w:rtl/>
                      </w:rPr>
                      <w:t>المجلس العلمي</w:t>
                    </w:r>
                  </w:p>
                  <w:p w14:paraId="477BF6CC" w14:textId="77777777" w:rsidR="000B3464" w:rsidRPr="002D042F" w:rsidRDefault="000B3464" w:rsidP="000B3464">
                    <w:pPr>
                      <w:spacing w:line="276" w:lineRule="auto"/>
                      <w:rPr>
                        <w:rFonts w:ascii="PNU" w:hAnsi="PNU" w:cs="PNU"/>
                        <w:color w:val="767171" w:themeColor="background2" w:themeShade="80"/>
                        <w:rtl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7F83D64" w14:textId="35050F22" w:rsidR="00102A12" w:rsidRPr="007F6380" w:rsidRDefault="00102A12" w:rsidP="005853A8">
    <w:pPr>
      <w:pStyle w:val="a4"/>
      <w:tabs>
        <w:tab w:val="clear" w:pos="4153"/>
        <w:tab w:val="clear" w:pos="8306"/>
      </w:tabs>
      <w:rPr>
        <w:rtl/>
      </w:rPr>
    </w:pPr>
  </w:p>
  <w:p w14:paraId="5957E7CA" w14:textId="43CD775D" w:rsidR="00102A12" w:rsidRPr="00764EE2" w:rsidRDefault="00102A12" w:rsidP="005853A8">
    <w:pPr>
      <w:pStyle w:val="a4"/>
      <w:tabs>
        <w:tab w:val="clear" w:pos="4153"/>
        <w:tab w:val="clear" w:pos="8306"/>
        <w:tab w:val="left" w:pos="5700"/>
        <w:tab w:val="left" w:pos="6071"/>
      </w:tabs>
      <w:rPr>
        <w:b/>
        <w:bCs/>
        <w:rtl/>
      </w:rPr>
    </w:pPr>
    <w:r w:rsidRPr="007F6380">
      <w:rPr>
        <w:rtl/>
      </w:rPr>
      <w:tab/>
    </w:r>
    <w:r>
      <w:rPr>
        <w:rtl/>
      </w:rPr>
      <w:tab/>
    </w:r>
  </w:p>
  <w:p w14:paraId="1C640EA5" w14:textId="1012C4C0" w:rsidR="00102A12" w:rsidRPr="007F6380" w:rsidRDefault="00102A12" w:rsidP="005853A8">
    <w:pPr>
      <w:pStyle w:val="a4"/>
      <w:jc w:val="center"/>
      <w:rPr>
        <w:rtl/>
      </w:rPr>
    </w:pPr>
  </w:p>
  <w:p w14:paraId="459296C0" w14:textId="581B1863" w:rsidR="00102A12" w:rsidRPr="007F6380" w:rsidRDefault="00102A12" w:rsidP="005853A8">
    <w:pPr>
      <w:pStyle w:val="a4"/>
      <w:rPr>
        <w:rtl/>
      </w:rPr>
    </w:pPr>
  </w:p>
  <w:p w14:paraId="23AE102E" w14:textId="0FD0C5C1" w:rsidR="00102A12" w:rsidRPr="007F6380" w:rsidRDefault="00102A12" w:rsidP="005853A8">
    <w:pPr>
      <w:pStyle w:val="a4"/>
      <w:jc w:val="center"/>
      <w:rPr>
        <w:rtl/>
      </w:rPr>
    </w:pPr>
  </w:p>
  <w:p w14:paraId="67AF72AD" w14:textId="13726271" w:rsidR="00102A12" w:rsidRPr="007F6380" w:rsidRDefault="00102A12" w:rsidP="005853A8">
    <w:pPr>
      <w:pStyle w:val="a4"/>
      <w:rPr>
        <w:rtl/>
      </w:rPr>
    </w:pPr>
  </w:p>
  <w:p w14:paraId="50CF3901" w14:textId="563D7B94" w:rsidR="00102A12" w:rsidRPr="007F6380" w:rsidRDefault="00102A12" w:rsidP="005853A8">
    <w:pPr>
      <w:pStyle w:val="a4"/>
    </w:pPr>
  </w:p>
  <w:p w14:paraId="38CAB341" w14:textId="7362FE5F" w:rsidR="00102A12" w:rsidRPr="007F6380" w:rsidRDefault="00102A1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E44A90" w14:textId="77777777" w:rsidR="00102A12" w:rsidRDefault="00102A12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 wp14:anchorId="71FBE406" wp14:editId="087D9A2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4525" cy="6783070"/>
              <wp:effectExtent l="0" t="0" r="0" b="0"/>
              <wp:wrapNone/>
              <wp:docPr id="10" name="Rectangle 1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724525" cy="678307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523626C" id="Rectangle 10" o:spid="_x0000_s1026" style="position:absolute;margin-left:0;margin-top:0;width:450.75pt;height:534.1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1" locked="0" layoutInCell="0" allowOverlap="1" wp14:anchorId="11F17D0B" wp14:editId="558E6AA8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4751070" cy="6047740"/>
              <wp:effectExtent l="0" t="0" r="1905" b="635"/>
              <wp:wrapNone/>
              <wp:docPr id="9" name="Rectangle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4751070" cy="604774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E91C039" id="Rectangle 9" o:spid="_x0000_s1026" style="position:absolute;margin-left:0;margin-top:0;width:374.1pt;height:476.2pt;z-index:-25165414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0" allowOverlap="1" wp14:anchorId="32AED64B" wp14:editId="539E8F3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4525" cy="7287260"/>
              <wp:effectExtent l="0" t="0" r="0" b="0"/>
              <wp:wrapNone/>
              <wp:docPr id="8" name="Rectangle 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724525" cy="7287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30153F2" id="Rectangle 8" o:spid="_x0000_s1026" style="position:absolute;margin-left:0;margin-top:0;width:450.75pt;height:573.8pt;z-index:-2516561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 wp14:anchorId="10927241" wp14:editId="04E9F9B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4525" cy="7287260"/>
              <wp:effectExtent l="0" t="0" r="0" b="0"/>
              <wp:wrapNone/>
              <wp:docPr id="7" name="Rectangle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724525" cy="7287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EB5BA8" id="Rectangle 7" o:spid="_x0000_s1026" style="position:absolute;margin-left:0;margin-top:0;width:450.75pt;height:573.8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168" behindDoc="1" locked="0" layoutInCell="0" allowOverlap="1" wp14:anchorId="744B683C" wp14:editId="1F1CCFAC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4525" cy="7287260"/>
              <wp:effectExtent l="0" t="0" r="0" b="0"/>
              <wp:wrapNone/>
              <wp:docPr id="6" name="Rectangle 6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724525" cy="7287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485A26C" id="Rectangle 6" o:spid="_x0000_s1026" style="position:absolute;margin-left:0;margin-top:0;width:450.75pt;height:573.8pt;z-index:-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" o:allowincell="f" filled="f" stroked="f">
              <o:lock v:ext="edit" aspectratio="t"/>
              <w10:wrap anchorx="margin" anchory="margin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0" allowOverlap="1" wp14:anchorId="467619DF" wp14:editId="2F57C131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724525" cy="7287260"/>
              <wp:effectExtent l="0" t="0" r="0" b="0"/>
              <wp:wrapNone/>
              <wp:docPr id="3" name="Rectangle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 noChangeArrowheads="1"/>
                    </wps:cNvSpPr>
                    <wps:spPr bwMode="auto">
                      <a:xfrm>
                        <a:off x="0" y="0"/>
                        <a:ext cx="5724525" cy="7287260"/>
                      </a:xfrm>
                      <a:prstGeom prst="rect">
                        <a:avLst/>
                      </a:prstGeom>
                      <a:noFill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C833E8A" id="Rectangle 3" o:spid="_x0000_s1026" style="position:absolute;margin-left:0;margin-top:0;width:450.75pt;height:573.8pt;z-index:-25166438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" o:allowincell="f" filled="f" stroked="f">
              <o:lock v:ext="edit" aspectratio="t"/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596A1A"/>
    <w:multiLevelType w:val="hybridMultilevel"/>
    <w:tmpl w:val="7D7EF28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5CB77A3"/>
    <w:multiLevelType w:val="hybridMultilevel"/>
    <w:tmpl w:val="D75A173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462C2"/>
    <w:multiLevelType w:val="hybridMultilevel"/>
    <w:tmpl w:val="CB74BE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6DC59F3"/>
    <w:multiLevelType w:val="hybridMultilevel"/>
    <w:tmpl w:val="F9CA7C4E"/>
    <w:lvl w:ilvl="0" w:tplc="3C70047A">
      <w:start w:val="3"/>
      <w:numFmt w:val="decimal"/>
      <w:lvlText w:val="%1-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4" w15:restartNumberingAfterBreak="0">
    <w:nsid w:val="14011C40"/>
    <w:multiLevelType w:val="hybridMultilevel"/>
    <w:tmpl w:val="0276CE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D3144"/>
    <w:multiLevelType w:val="hybridMultilevel"/>
    <w:tmpl w:val="726E4152"/>
    <w:lvl w:ilvl="0" w:tplc="49689AE4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30"/>
        </w:tabs>
        <w:ind w:left="10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50"/>
        </w:tabs>
        <w:ind w:left="17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70"/>
        </w:tabs>
        <w:ind w:left="24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190"/>
        </w:tabs>
        <w:ind w:left="31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10"/>
        </w:tabs>
        <w:ind w:left="39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30"/>
        </w:tabs>
        <w:ind w:left="46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350"/>
        </w:tabs>
        <w:ind w:left="53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070"/>
        </w:tabs>
        <w:ind w:left="6070" w:hanging="180"/>
      </w:pPr>
    </w:lvl>
  </w:abstractNum>
  <w:abstractNum w:abstractNumId="6" w15:restartNumberingAfterBreak="0">
    <w:nsid w:val="1A8357F0"/>
    <w:multiLevelType w:val="hybridMultilevel"/>
    <w:tmpl w:val="4C8AE180"/>
    <w:lvl w:ilvl="0" w:tplc="7602A1F2">
      <w:start w:val="4"/>
      <w:numFmt w:val="decimal"/>
      <w:lvlText w:val="%1-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1BE71C0B"/>
    <w:multiLevelType w:val="hybridMultilevel"/>
    <w:tmpl w:val="F7A04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5E3C61"/>
    <w:multiLevelType w:val="hybridMultilevel"/>
    <w:tmpl w:val="B8E83D0A"/>
    <w:lvl w:ilvl="0" w:tplc="6D28FD2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D1607A"/>
    <w:multiLevelType w:val="hybridMultilevel"/>
    <w:tmpl w:val="FDA2D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FF5EF8"/>
    <w:multiLevelType w:val="hybridMultilevel"/>
    <w:tmpl w:val="713C81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194C5B"/>
    <w:multiLevelType w:val="hybridMultilevel"/>
    <w:tmpl w:val="0D2A7C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877BDE"/>
    <w:multiLevelType w:val="hybridMultilevel"/>
    <w:tmpl w:val="74CC3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D06A2F"/>
    <w:multiLevelType w:val="hybridMultilevel"/>
    <w:tmpl w:val="C84A5E1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B78784B"/>
    <w:multiLevelType w:val="hybridMultilevel"/>
    <w:tmpl w:val="55262B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F411A7"/>
    <w:multiLevelType w:val="hybridMultilevel"/>
    <w:tmpl w:val="9C4C8710"/>
    <w:lvl w:ilvl="0" w:tplc="F5766FA4">
      <w:start w:val="1"/>
      <w:numFmt w:val="bullet"/>
      <w:lvlText w:val="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0C96350"/>
    <w:multiLevelType w:val="hybridMultilevel"/>
    <w:tmpl w:val="B566A246"/>
    <w:lvl w:ilvl="0" w:tplc="5338129E">
      <w:numFmt w:val="bullet"/>
      <w:lvlText w:val=""/>
      <w:lvlJc w:val="left"/>
      <w:pPr>
        <w:ind w:left="1080" w:hanging="72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2362B29"/>
    <w:multiLevelType w:val="singleLevel"/>
    <w:tmpl w:val="04090009"/>
    <w:lvl w:ilvl="0">
      <w:start w:val="1"/>
      <w:numFmt w:val="chosung"/>
      <w:lvlText w:val=""/>
      <w:lvlJc w:val="center"/>
      <w:pPr>
        <w:ind w:left="720" w:hanging="360"/>
      </w:pPr>
      <w:rPr>
        <w:rFonts w:ascii="Wingdings" w:hAnsi="Wingdings" w:hint="default"/>
      </w:rPr>
    </w:lvl>
  </w:abstractNum>
  <w:abstractNum w:abstractNumId="18" w15:restartNumberingAfterBreak="0">
    <w:nsid w:val="52802E68"/>
    <w:multiLevelType w:val="hybridMultilevel"/>
    <w:tmpl w:val="04CEA4B4"/>
    <w:lvl w:ilvl="0" w:tplc="04090009">
      <w:start w:val="1"/>
      <w:numFmt w:val="chosung"/>
      <w:lvlText w:val=""/>
      <w:lvlJc w:val="center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F4159"/>
    <w:multiLevelType w:val="hybridMultilevel"/>
    <w:tmpl w:val="5A8C0E30"/>
    <w:lvl w:ilvl="0" w:tplc="04010001">
      <w:start w:val="1"/>
      <w:numFmt w:val="bullet"/>
      <w:lvlText w:val=""/>
      <w:lvlJc w:val="left"/>
      <w:pPr>
        <w:tabs>
          <w:tab w:val="num" w:pos="360"/>
        </w:tabs>
        <w:ind w:left="360" w:right="360" w:hanging="360"/>
      </w:pPr>
      <w:rPr>
        <w:rFonts w:ascii="Symbol" w:hAnsi="Symbol" w:hint="default"/>
      </w:rPr>
    </w:lvl>
    <w:lvl w:ilvl="1" w:tplc="04010003" w:tentative="1">
      <w:start w:val="1"/>
      <w:numFmt w:val="bullet"/>
      <w:lvlText w:val="o"/>
      <w:lvlJc w:val="left"/>
      <w:pPr>
        <w:tabs>
          <w:tab w:val="num" w:pos="-4460"/>
        </w:tabs>
        <w:ind w:left="-4460" w:right="-4460" w:hanging="360"/>
      </w:pPr>
      <w:rPr>
        <w:rFonts w:ascii="Courier New" w:hAnsi="Courier New" w:hint="default"/>
      </w:rPr>
    </w:lvl>
    <w:lvl w:ilvl="2" w:tplc="04010005" w:tentative="1">
      <w:start w:val="1"/>
      <w:numFmt w:val="bullet"/>
      <w:lvlText w:val=""/>
      <w:lvlJc w:val="left"/>
      <w:pPr>
        <w:tabs>
          <w:tab w:val="num" w:pos="-3740"/>
        </w:tabs>
        <w:ind w:left="-3740" w:right="-3740" w:hanging="360"/>
      </w:pPr>
      <w:rPr>
        <w:rFonts w:ascii="Wingdings" w:hAnsi="Wingdings" w:hint="default"/>
      </w:rPr>
    </w:lvl>
    <w:lvl w:ilvl="3" w:tplc="04010001" w:tentative="1">
      <w:start w:val="1"/>
      <w:numFmt w:val="bullet"/>
      <w:lvlText w:val=""/>
      <w:lvlJc w:val="left"/>
      <w:pPr>
        <w:tabs>
          <w:tab w:val="num" w:pos="-3020"/>
        </w:tabs>
        <w:ind w:left="-3020" w:right="-3020" w:hanging="360"/>
      </w:pPr>
      <w:rPr>
        <w:rFonts w:ascii="Symbol" w:hAnsi="Symbol" w:hint="default"/>
      </w:rPr>
    </w:lvl>
    <w:lvl w:ilvl="4" w:tplc="04010003" w:tentative="1">
      <w:start w:val="1"/>
      <w:numFmt w:val="bullet"/>
      <w:lvlText w:val="o"/>
      <w:lvlJc w:val="left"/>
      <w:pPr>
        <w:tabs>
          <w:tab w:val="num" w:pos="-2300"/>
        </w:tabs>
        <w:ind w:left="-2300" w:right="-2300" w:hanging="360"/>
      </w:pPr>
      <w:rPr>
        <w:rFonts w:ascii="Courier New" w:hAnsi="Courier New" w:hint="default"/>
      </w:rPr>
    </w:lvl>
    <w:lvl w:ilvl="5" w:tplc="04010005" w:tentative="1">
      <w:start w:val="1"/>
      <w:numFmt w:val="bullet"/>
      <w:lvlText w:val=""/>
      <w:lvlJc w:val="left"/>
      <w:pPr>
        <w:tabs>
          <w:tab w:val="num" w:pos="-1580"/>
        </w:tabs>
        <w:ind w:left="-1580" w:right="-1580" w:hanging="360"/>
      </w:pPr>
      <w:rPr>
        <w:rFonts w:ascii="Wingdings" w:hAnsi="Wingdings" w:hint="default"/>
      </w:rPr>
    </w:lvl>
    <w:lvl w:ilvl="6" w:tplc="04010001" w:tentative="1">
      <w:start w:val="1"/>
      <w:numFmt w:val="bullet"/>
      <w:lvlText w:val=""/>
      <w:lvlJc w:val="left"/>
      <w:pPr>
        <w:tabs>
          <w:tab w:val="num" w:pos="-860"/>
        </w:tabs>
        <w:ind w:left="-860" w:right="-860" w:hanging="360"/>
      </w:pPr>
      <w:rPr>
        <w:rFonts w:ascii="Symbol" w:hAnsi="Symbol" w:hint="default"/>
      </w:rPr>
    </w:lvl>
    <w:lvl w:ilvl="7" w:tplc="04010003" w:tentative="1">
      <w:start w:val="1"/>
      <w:numFmt w:val="bullet"/>
      <w:lvlText w:val="o"/>
      <w:lvlJc w:val="left"/>
      <w:pPr>
        <w:tabs>
          <w:tab w:val="num" w:pos="-140"/>
        </w:tabs>
        <w:ind w:left="-140" w:right="-140" w:hanging="360"/>
      </w:pPr>
      <w:rPr>
        <w:rFonts w:ascii="Courier New" w:hAnsi="Courier New" w:hint="default"/>
      </w:rPr>
    </w:lvl>
    <w:lvl w:ilvl="8" w:tplc="04010005" w:tentative="1">
      <w:start w:val="1"/>
      <w:numFmt w:val="bullet"/>
      <w:lvlText w:val=""/>
      <w:lvlJc w:val="left"/>
      <w:pPr>
        <w:tabs>
          <w:tab w:val="num" w:pos="580"/>
        </w:tabs>
        <w:ind w:left="580" w:right="580" w:hanging="360"/>
      </w:pPr>
      <w:rPr>
        <w:rFonts w:ascii="Wingdings" w:hAnsi="Wingdings" w:hint="default"/>
      </w:rPr>
    </w:lvl>
  </w:abstractNum>
  <w:abstractNum w:abstractNumId="20" w15:restartNumberingAfterBreak="0">
    <w:nsid w:val="55DB7081"/>
    <w:multiLevelType w:val="hybridMultilevel"/>
    <w:tmpl w:val="C428C2E8"/>
    <w:lvl w:ilvl="0" w:tplc="95BAA62E">
      <w:start w:val="1"/>
      <w:numFmt w:val="decimal"/>
      <w:lvlText w:val="%1-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 w15:restartNumberingAfterBreak="0">
    <w:nsid w:val="578A7FF2"/>
    <w:multiLevelType w:val="hybridMultilevel"/>
    <w:tmpl w:val="309C4002"/>
    <w:lvl w:ilvl="0" w:tplc="DA2E90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560A55"/>
    <w:multiLevelType w:val="hybridMultilevel"/>
    <w:tmpl w:val="346CA2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FE415F"/>
    <w:multiLevelType w:val="hybridMultilevel"/>
    <w:tmpl w:val="381E5922"/>
    <w:lvl w:ilvl="0" w:tplc="E34EC44E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8A723CB"/>
    <w:multiLevelType w:val="hybridMultilevel"/>
    <w:tmpl w:val="BF4C6D4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AF1A31"/>
    <w:multiLevelType w:val="hybridMultilevel"/>
    <w:tmpl w:val="5A781BF0"/>
    <w:lvl w:ilvl="0" w:tplc="DA2E9082">
      <w:start w:val="1"/>
      <w:numFmt w:val="decimal"/>
      <w:lvlText w:val="%1-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6B0ABD"/>
    <w:multiLevelType w:val="hybridMultilevel"/>
    <w:tmpl w:val="DAE414A2"/>
    <w:lvl w:ilvl="0" w:tplc="5DCA613E">
      <w:start w:val="4"/>
      <w:numFmt w:val="decimal"/>
      <w:lvlText w:val="%1-"/>
      <w:lvlJc w:val="left"/>
      <w:pPr>
        <w:ind w:left="2160" w:hanging="360"/>
      </w:pPr>
      <w:rPr>
        <w:rFonts w:ascii="Cambria" w:hAnsi="Cambria"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 w15:restartNumberingAfterBreak="0">
    <w:nsid w:val="6E89481C"/>
    <w:multiLevelType w:val="hybridMultilevel"/>
    <w:tmpl w:val="D8D04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6D47D3"/>
    <w:multiLevelType w:val="hybridMultilevel"/>
    <w:tmpl w:val="37588D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4110124"/>
    <w:multiLevelType w:val="hybridMultilevel"/>
    <w:tmpl w:val="FB521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2F5148"/>
    <w:multiLevelType w:val="hybridMultilevel"/>
    <w:tmpl w:val="002E3F4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C146A82"/>
    <w:multiLevelType w:val="hybridMultilevel"/>
    <w:tmpl w:val="1B8C24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881547">
    <w:abstractNumId w:val="19"/>
  </w:num>
  <w:num w:numId="2" w16cid:durableId="549879601">
    <w:abstractNumId w:val="13"/>
  </w:num>
  <w:num w:numId="3" w16cid:durableId="33045361">
    <w:abstractNumId w:val="12"/>
  </w:num>
  <w:num w:numId="4" w16cid:durableId="774446453">
    <w:abstractNumId w:val="29"/>
  </w:num>
  <w:num w:numId="5" w16cid:durableId="1038895797">
    <w:abstractNumId w:val="4"/>
  </w:num>
  <w:num w:numId="6" w16cid:durableId="386298233">
    <w:abstractNumId w:val="28"/>
  </w:num>
  <w:num w:numId="7" w16cid:durableId="1850371664">
    <w:abstractNumId w:val="17"/>
  </w:num>
  <w:num w:numId="8" w16cid:durableId="1052998360">
    <w:abstractNumId w:val="18"/>
  </w:num>
  <w:num w:numId="9" w16cid:durableId="182400321">
    <w:abstractNumId w:val="23"/>
  </w:num>
  <w:num w:numId="10" w16cid:durableId="1272544718">
    <w:abstractNumId w:val="20"/>
  </w:num>
  <w:num w:numId="11" w16cid:durableId="1383092836">
    <w:abstractNumId w:val="31"/>
  </w:num>
  <w:num w:numId="12" w16cid:durableId="316299810">
    <w:abstractNumId w:val="26"/>
  </w:num>
  <w:num w:numId="13" w16cid:durableId="798492505">
    <w:abstractNumId w:val="6"/>
  </w:num>
  <w:num w:numId="14" w16cid:durableId="1398236408">
    <w:abstractNumId w:val="15"/>
  </w:num>
  <w:num w:numId="15" w16cid:durableId="382219406">
    <w:abstractNumId w:val="7"/>
  </w:num>
  <w:num w:numId="16" w16cid:durableId="1551188351">
    <w:abstractNumId w:val="9"/>
  </w:num>
  <w:num w:numId="17" w16cid:durableId="874465006">
    <w:abstractNumId w:val="5"/>
  </w:num>
  <w:num w:numId="18" w16cid:durableId="574169190">
    <w:abstractNumId w:val="8"/>
  </w:num>
  <w:num w:numId="19" w16cid:durableId="2052341935">
    <w:abstractNumId w:val="24"/>
  </w:num>
  <w:num w:numId="20" w16cid:durableId="569122411">
    <w:abstractNumId w:val="30"/>
  </w:num>
  <w:num w:numId="21" w16cid:durableId="115951372">
    <w:abstractNumId w:val="1"/>
  </w:num>
  <w:num w:numId="22" w16cid:durableId="1876966344">
    <w:abstractNumId w:val="14"/>
  </w:num>
  <w:num w:numId="23" w16cid:durableId="1343584097">
    <w:abstractNumId w:val="16"/>
  </w:num>
  <w:num w:numId="24" w16cid:durableId="539896877">
    <w:abstractNumId w:val="10"/>
  </w:num>
  <w:num w:numId="25" w16cid:durableId="1827210237">
    <w:abstractNumId w:val="0"/>
  </w:num>
  <w:num w:numId="26" w16cid:durableId="1574046286">
    <w:abstractNumId w:val="22"/>
  </w:num>
  <w:num w:numId="27" w16cid:durableId="683672754">
    <w:abstractNumId w:val="27"/>
  </w:num>
  <w:num w:numId="28" w16cid:durableId="1492209360">
    <w:abstractNumId w:val="11"/>
  </w:num>
  <w:num w:numId="29" w16cid:durableId="1827162888">
    <w:abstractNumId w:val="25"/>
  </w:num>
  <w:num w:numId="30" w16cid:durableId="67083604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874578929">
    <w:abstractNumId w:val="2"/>
  </w:num>
  <w:num w:numId="32" w16cid:durableId="1851136848">
    <w:abstractNumId w:val="21"/>
  </w:num>
  <w:num w:numId="33" w16cid:durableId="2912534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E26"/>
    <w:rsid w:val="00001A3C"/>
    <w:rsid w:val="00002D27"/>
    <w:rsid w:val="000037A7"/>
    <w:rsid w:val="00010E9B"/>
    <w:rsid w:val="000117F0"/>
    <w:rsid w:val="00012DDF"/>
    <w:rsid w:val="000169D0"/>
    <w:rsid w:val="00023353"/>
    <w:rsid w:val="00024846"/>
    <w:rsid w:val="00026B1C"/>
    <w:rsid w:val="00030F26"/>
    <w:rsid w:val="000317B4"/>
    <w:rsid w:val="00032831"/>
    <w:rsid w:val="0003388A"/>
    <w:rsid w:val="00035BA7"/>
    <w:rsid w:val="00045192"/>
    <w:rsid w:val="00055C1A"/>
    <w:rsid w:val="00057079"/>
    <w:rsid w:val="00060974"/>
    <w:rsid w:val="00062E26"/>
    <w:rsid w:val="00063129"/>
    <w:rsid w:val="000679CA"/>
    <w:rsid w:val="00067BF3"/>
    <w:rsid w:val="00072F08"/>
    <w:rsid w:val="00077DE6"/>
    <w:rsid w:val="00080C54"/>
    <w:rsid w:val="00086143"/>
    <w:rsid w:val="00096B90"/>
    <w:rsid w:val="00097B10"/>
    <w:rsid w:val="000A5B47"/>
    <w:rsid w:val="000B11C7"/>
    <w:rsid w:val="000B2D47"/>
    <w:rsid w:val="000B33AB"/>
    <w:rsid w:val="000B3464"/>
    <w:rsid w:val="000B3FFC"/>
    <w:rsid w:val="000B40F4"/>
    <w:rsid w:val="000C09FE"/>
    <w:rsid w:val="000C3C19"/>
    <w:rsid w:val="000C5AF2"/>
    <w:rsid w:val="000C7B51"/>
    <w:rsid w:val="000D195B"/>
    <w:rsid w:val="000D2976"/>
    <w:rsid w:val="000E3015"/>
    <w:rsid w:val="000E67C8"/>
    <w:rsid w:val="000F1C04"/>
    <w:rsid w:val="000F1D67"/>
    <w:rsid w:val="000F6614"/>
    <w:rsid w:val="001002EA"/>
    <w:rsid w:val="00102A12"/>
    <w:rsid w:val="00105A4A"/>
    <w:rsid w:val="00114B5D"/>
    <w:rsid w:val="00116327"/>
    <w:rsid w:val="001166D4"/>
    <w:rsid w:val="001178E6"/>
    <w:rsid w:val="00126C86"/>
    <w:rsid w:val="00142CA9"/>
    <w:rsid w:val="00147D27"/>
    <w:rsid w:val="0015648B"/>
    <w:rsid w:val="00157B7B"/>
    <w:rsid w:val="001626DA"/>
    <w:rsid w:val="00164509"/>
    <w:rsid w:val="0017660A"/>
    <w:rsid w:val="001817DD"/>
    <w:rsid w:val="00184276"/>
    <w:rsid w:val="001844C5"/>
    <w:rsid w:val="00197F7D"/>
    <w:rsid w:val="00197FF0"/>
    <w:rsid w:val="001A3D6C"/>
    <w:rsid w:val="001A7528"/>
    <w:rsid w:val="001B5838"/>
    <w:rsid w:val="001C0437"/>
    <w:rsid w:val="001C2325"/>
    <w:rsid w:val="001C5141"/>
    <w:rsid w:val="001C68C2"/>
    <w:rsid w:val="001D03D0"/>
    <w:rsid w:val="001E3183"/>
    <w:rsid w:val="001F4616"/>
    <w:rsid w:val="001F4782"/>
    <w:rsid w:val="001F56E4"/>
    <w:rsid w:val="001F5C01"/>
    <w:rsid w:val="001F735D"/>
    <w:rsid w:val="00201122"/>
    <w:rsid w:val="0020618F"/>
    <w:rsid w:val="0021009E"/>
    <w:rsid w:val="0021017E"/>
    <w:rsid w:val="00210716"/>
    <w:rsid w:val="0021789A"/>
    <w:rsid w:val="002207D3"/>
    <w:rsid w:val="00222530"/>
    <w:rsid w:val="00222B49"/>
    <w:rsid w:val="00226A87"/>
    <w:rsid w:val="00236636"/>
    <w:rsid w:val="00236EFF"/>
    <w:rsid w:val="002370A6"/>
    <w:rsid w:val="00243194"/>
    <w:rsid w:val="00246CB0"/>
    <w:rsid w:val="00252BE7"/>
    <w:rsid w:val="00260AFB"/>
    <w:rsid w:val="002725D2"/>
    <w:rsid w:val="00275F17"/>
    <w:rsid w:val="00283FBF"/>
    <w:rsid w:val="00285E78"/>
    <w:rsid w:val="00290BF9"/>
    <w:rsid w:val="00291D56"/>
    <w:rsid w:val="002920E9"/>
    <w:rsid w:val="00292B40"/>
    <w:rsid w:val="00293A91"/>
    <w:rsid w:val="00295727"/>
    <w:rsid w:val="00295807"/>
    <w:rsid w:val="00296708"/>
    <w:rsid w:val="002A20B3"/>
    <w:rsid w:val="002A3E06"/>
    <w:rsid w:val="002A40A0"/>
    <w:rsid w:val="002A75CB"/>
    <w:rsid w:val="002B2A1B"/>
    <w:rsid w:val="002B76A6"/>
    <w:rsid w:val="002C6311"/>
    <w:rsid w:val="002C6645"/>
    <w:rsid w:val="002C684F"/>
    <w:rsid w:val="002D19B1"/>
    <w:rsid w:val="002D3261"/>
    <w:rsid w:val="002D33DC"/>
    <w:rsid w:val="002D483A"/>
    <w:rsid w:val="002E4C62"/>
    <w:rsid w:val="002E5174"/>
    <w:rsid w:val="002E6DD6"/>
    <w:rsid w:val="002F020D"/>
    <w:rsid w:val="002F1608"/>
    <w:rsid w:val="002F31E8"/>
    <w:rsid w:val="002F4041"/>
    <w:rsid w:val="002F4557"/>
    <w:rsid w:val="003032B9"/>
    <w:rsid w:val="00315E7B"/>
    <w:rsid w:val="00330E50"/>
    <w:rsid w:val="00333C79"/>
    <w:rsid w:val="00333EFC"/>
    <w:rsid w:val="003342AA"/>
    <w:rsid w:val="003370F7"/>
    <w:rsid w:val="0034527B"/>
    <w:rsid w:val="00345D3A"/>
    <w:rsid w:val="0034799D"/>
    <w:rsid w:val="00347EF2"/>
    <w:rsid w:val="00354A73"/>
    <w:rsid w:val="003601AF"/>
    <w:rsid w:val="00366F19"/>
    <w:rsid w:val="00370293"/>
    <w:rsid w:val="003828FE"/>
    <w:rsid w:val="00385664"/>
    <w:rsid w:val="00386696"/>
    <w:rsid w:val="00392395"/>
    <w:rsid w:val="0039471A"/>
    <w:rsid w:val="003A0ABF"/>
    <w:rsid w:val="003A32B4"/>
    <w:rsid w:val="003A65B3"/>
    <w:rsid w:val="003A7060"/>
    <w:rsid w:val="003B0807"/>
    <w:rsid w:val="003B4011"/>
    <w:rsid w:val="003C4DD5"/>
    <w:rsid w:val="003C77CD"/>
    <w:rsid w:val="003D39E5"/>
    <w:rsid w:val="003D7359"/>
    <w:rsid w:val="003E3DE1"/>
    <w:rsid w:val="003E6F82"/>
    <w:rsid w:val="003F2A75"/>
    <w:rsid w:val="004016FB"/>
    <w:rsid w:val="004047E2"/>
    <w:rsid w:val="00404B24"/>
    <w:rsid w:val="00405404"/>
    <w:rsid w:val="00405F8E"/>
    <w:rsid w:val="0041353A"/>
    <w:rsid w:val="004176D4"/>
    <w:rsid w:val="00420015"/>
    <w:rsid w:val="0042333A"/>
    <w:rsid w:val="00430E5D"/>
    <w:rsid w:val="00433942"/>
    <w:rsid w:val="00434677"/>
    <w:rsid w:val="00435EC1"/>
    <w:rsid w:val="0044111C"/>
    <w:rsid w:val="004422A9"/>
    <w:rsid w:val="00445D07"/>
    <w:rsid w:val="004474E3"/>
    <w:rsid w:val="00450281"/>
    <w:rsid w:val="00452214"/>
    <w:rsid w:val="00454F7A"/>
    <w:rsid w:val="0046471D"/>
    <w:rsid w:val="0046501B"/>
    <w:rsid w:val="00465AD2"/>
    <w:rsid w:val="00474767"/>
    <w:rsid w:val="00482305"/>
    <w:rsid w:val="004901BD"/>
    <w:rsid w:val="00491B0A"/>
    <w:rsid w:val="00493574"/>
    <w:rsid w:val="0049524F"/>
    <w:rsid w:val="00497A9D"/>
    <w:rsid w:val="004A135A"/>
    <w:rsid w:val="004B0063"/>
    <w:rsid w:val="004B0A4A"/>
    <w:rsid w:val="004B7F67"/>
    <w:rsid w:val="004C0494"/>
    <w:rsid w:val="004C1109"/>
    <w:rsid w:val="004C71C4"/>
    <w:rsid w:val="004D0FB7"/>
    <w:rsid w:val="004D282C"/>
    <w:rsid w:val="004D3E77"/>
    <w:rsid w:val="004D50F0"/>
    <w:rsid w:val="004E0362"/>
    <w:rsid w:val="004E3E14"/>
    <w:rsid w:val="004E59C9"/>
    <w:rsid w:val="004F2320"/>
    <w:rsid w:val="004F4311"/>
    <w:rsid w:val="004F621F"/>
    <w:rsid w:val="004F74D1"/>
    <w:rsid w:val="005007A2"/>
    <w:rsid w:val="0051159D"/>
    <w:rsid w:val="00515A59"/>
    <w:rsid w:val="005171B9"/>
    <w:rsid w:val="0051757E"/>
    <w:rsid w:val="00523E9A"/>
    <w:rsid w:val="005306CE"/>
    <w:rsid w:val="00532353"/>
    <w:rsid w:val="00534594"/>
    <w:rsid w:val="005354D7"/>
    <w:rsid w:val="00544F02"/>
    <w:rsid w:val="005472CE"/>
    <w:rsid w:val="0055038C"/>
    <w:rsid w:val="00552703"/>
    <w:rsid w:val="0056014C"/>
    <w:rsid w:val="0057355C"/>
    <w:rsid w:val="005834DC"/>
    <w:rsid w:val="0058421B"/>
    <w:rsid w:val="005853A8"/>
    <w:rsid w:val="00586699"/>
    <w:rsid w:val="00590E43"/>
    <w:rsid w:val="00591F61"/>
    <w:rsid w:val="005923FF"/>
    <w:rsid w:val="0059274E"/>
    <w:rsid w:val="00597878"/>
    <w:rsid w:val="005A3C4B"/>
    <w:rsid w:val="005A5377"/>
    <w:rsid w:val="005B12D2"/>
    <w:rsid w:val="005B3216"/>
    <w:rsid w:val="005B3D5A"/>
    <w:rsid w:val="005B47DA"/>
    <w:rsid w:val="005C0D90"/>
    <w:rsid w:val="005C3D06"/>
    <w:rsid w:val="005C61B9"/>
    <w:rsid w:val="005C6461"/>
    <w:rsid w:val="005C6807"/>
    <w:rsid w:val="005D0457"/>
    <w:rsid w:val="005D1D56"/>
    <w:rsid w:val="005D52B0"/>
    <w:rsid w:val="005E1DE3"/>
    <w:rsid w:val="005E2B8F"/>
    <w:rsid w:val="005E6BEC"/>
    <w:rsid w:val="005F2043"/>
    <w:rsid w:val="005F3998"/>
    <w:rsid w:val="005F771C"/>
    <w:rsid w:val="006014A5"/>
    <w:rsid w:val="00605D2D"/>
    <w:rsid w:val="00607B0F"/>
    <w:rsid w:val="00610069"/>
    <w:rsid w:val="00610652"/>
    <w:rsid w:val="006156DC"/>
    <w:rsid w:val="006262AE"/>
    <w:rsid w:val="00631B56"/>
    <w:rsid w:val="00632299"/>
    <w:rsid w:val="00640CC8"/>
    <w:rsid w:val="0064559F"/>
    <w:rsid w:val="00652354"/>
    <w:rsid w:val="00656065"/>
    <w:rsid w:val="00665B3D"/>
    <w:rsid w:val="00674DDC"/>
    <w:rsid w:val="006845D6"/>
    <w:rsid w:val="00686A57"/>
    <w:rsid w:val="00691CE2"/>
    <w:rsid w:val="006936B9"/>
    <w:rsid w:val="00693709"/>
    <w:rsid w:val="00693FE9"/>
    <w:rsid w:val="00694FDC"/>
    <w:rsid w:val="00696AB7"/>
    <w:rsid w:val="006A3A0D"/>
    <w:rsid w:val="006A3D35"/>
    <w:rsid w:val="006B343C"/>
    <w:rsid w:val="006C04DE"/>
    <w:rsid w:val="006C58B0"/>
    <w:rsid w:val="006D16E1"/>
    <w:rsid w:val="006D3C37"/>
    <w:rsid w:val="006E70B9"/>
    <w:rsid w:val="006F2267"/>
    <w:rsid w:val="006F392C"/>
    <w:rsid w:val="006F7B6F"/>
    <w:rsid w:val="00701C41"/>
    <w:rsid w:val="00702881"/>
    <w:rsid w:val="0070357B"/>
    <w:rsid w:val="007077D1"/>
    <w:rsid w:val="00714D59"/>
    <w:rsid w:val="0072249D"/>
    <w:rsid w:val="00730C94"/>
    <w:rsid w:val="00731655"/>
    <w:rsid w:val="0073439E"/>
    <w:rsid w:val="0073450A"/>
    <w:rsid w:val="007378A5"/>
    <w:rsid w:val="007408AF"/>
    <w:rsid w:val="00741C83"/>
    <w:rsid w:val="0074302F"/>
    <w:rsid w:val="007504DD"/>
    <w:rsid w:val="00750F68"/>
    <w:rsid w:val="00753809"/>
    <w:rsid w:val="00756601"/>
    <w:rsid w:val="00756F7F"/>
    <w:rsid w:val="00776445"/>
    <w:rsid w:val="00780135"/>
    <w:rsid w:val="0078129E"/>
    <w:rsid w:val="00782EE1"/>
    <w:rsid w:val="00784817"/>
    <w:rsid w:val="00784FB1"/>
    <w:rsid w:val="007861B9"/>
    <w:rsid w:val="00786CE0"/>
    <w:rsid w:val="00787B73"/>
    <w:rsid w:val="00787F0B"/>
    <w:rsid w:val="007942D8"/>
    <w:rsid w:val="00796472"/>
    <w:rsid w:val="0079647B"/>
    <w:rsid w:val="007A3CBA"/>
    <w:rsid w:val="007A5121"/>
    <w:rsid w:val="007B0AE8"/>
    <w:rsid w:val="007B173D"/>
    <w:rsid w:val="007B3821"/>
    <w:rsid w:val="007B4664"/>
    <w:rsid w:val="007B4D9C"/>
    <w:rsid w:val="007B7AE5"/>
    <w:rsid w:val="007C2C26"/>
    <w:rsid w:val="007C33BB"/>
    <w:rsid w:val="007C3BE2"/>
    <w:rsid w:val="007C45F2"/>
    <w:rsid w:val="007D269B"/>
    <w:rsid w:val="007D2F15"/>
    <w:rsid w:val="007D513D"/>
    <w:rsid w:val="007D6358"/>
    <w:rsid w:val="007E1DB5"/>
    <w:rsid w:val="007E2195"/>
    <w:rsid w:val="007E4E80"/>
    <w:rsid w:val="007F02C7"/>
    <w:rsid w:val="007F1E98"/>
    <w:rsid w:val="007F2064"/>
    <w:rsid w:val="008019F5"/>
    <w:rsid w:val="00804CBE"/>
    <w:rsid w:val="00806B3F"/>
    <w:rsid w:val="008074A7"/>
    <w:rsid w:val="00816B43"/>
    <w:rsid w:val="0081757E"/>
    <w:rsid w:val="0082593B"/>
    <w:rsid w:val="0083052A"/>
    <w:rsid w:val="008342B4"/>
    <w:rsid w:val="00841223"/>
    <w:rsid w:val="008412A2"/>
    <w:rsid w:val="00841946"/>
    <w:rsid w:val="00843A0B"/>
    <w:rsid w:val="00852FAB"/>
    <w:rsid w:val="00873FAB"/>
    <w:rsid w:val="00874750"/>
    <w:rsid w:val="00874E28"/>
    <w:rsid w:val="00880334"/>
    <w:rsid w:val="008812AD"/>
    <w:rsid w:val="00881DF1"/>
    <w:rsid w:val="00882440"/>
    <w:rsid w:val="008917C1"/>
    <w:rsid w:val="0089236D"/>
    <w:rsid w:val="008929FD"/>
    <w:rsid w:val="00896047"/>
    <w:rsid w:val="0089675A"/>
    <w:rsid w:val="00897261"/>
    <w:rsid w:val="008A2514"/>
    <w:rsid w:val="008A5640"/>
    <w:rsid w:val="008C152F"/>
    <w:rsid w:val="008C2D33"/>
    <w:rsid w:val="008C3539"/>
    <w:rsid w:val="008C3FED"/>
    <w:rsid w:val="008C44E4"/>
    <w:rsid w:val="008D07C1"/>
    <w:rsid w:val="008D0EB4"/>
    <w:rsid w:val="008D175B"/>
    <w:rsid w:val="008D2636"/>
    <w:rsid w:val="008D5563"/>
    <w:rsid w:val="008D64DE"/>
    <w:rsid w:val="008E23FD"/>
    <w:rsid w:val="008E635A"/>
    <w:rsid w:val="008F5A37"/>
    <w:rsid w:val="008F7C26"/>
    <w:rsid w:val="00903490"/>
    <w:rsid w:val="00907DC5"/>
    <w:rsid w:val="00913200"/>
    <w:rsid w:val="009136C3"/>
    <w:rsid w:val="009177FB"/>
    <w:rsid w:val="0092626A"/>
    <w:rsid w:val="00931590"/>
    <w:rsid w:val="00931B08"/>
    <w:rsid w:val="00937CD9"/>
    <w:rsid w:val="009406D0"/>
    <w:rsid w:val="009430C6"/>
    <w:rsid w:val="00947149"/>
    <w:rsid w:val="00950BC7"/>
    <w:rsid w:val="00954850"/>
    <w:rsid w:val="00965A3D"/>
    <w:rsid w:val="00967148"/>
    <w:rsid w:val="00970CDA"/>
    <w:rsid w:val="00972396"/>
    <w:rsid w:val="00973174"/>
    <w:rsid w:val="00974051"/>
    <w:rsid w:val="00976C45"/>
    <w:rsid w:val="00985821"/>
    <w:rsid w:val="00985AD6"/>
    <w:rsid w:val="009A0C92"/>
    <w:rsid w:val="009B0341"/>
    <w:rsid w:val="009B055E"/>
    <w:rsid w:val="009C6B8C"/>
    <w:rsid w:val="009D21F3"/>
    <w:rsid w:val="009E392A"/>
    <w:rsid w:val="009F1FC8"/>
    <w:rsid w:val="009F4D51"/>
    <w:rsid w:val="009F5ECB"/>
    <w:rsid w:val="009F6937"/>
    <w:rsid w:val="00A0175C"/>
    <w:rsid w:val="00A019CA"/>
    <w:rsid w:val="00A01D7F"/>
    <w:rsid w:val="00A038D5"/>
    <w:rsid w:val="00A0796E"/>
    <w:rsid w:val="00A1124B"/>
    <w:rsid w:val="00A11A89"/>
    <w:rsid w:val="00A26474"/>
    <w:rsid w:val="00A34ED4"/>
    <w:rsid w:val="00A40AE4"/>
    <w:rsid w:val="00A44B1D"/>
    <w:rsid w:val="00A45AC5"/>
    <w:rsid w:val="00A46041"/>
    <w:rsid w:val="00A530B3"/>
    <w:rsid w:val="00A540B4"/>
    <w:rsid w:val="00A652F8"/>
    <w:rsid w:val="00A70DDB"/>
    <w:rsid w:val="00A73C23"/>
    <w:rsid w:val="00A74B66"/>
    <w:rsid w:val="00A74CB2"/>
    <w:rsid w:val="00A8441D"/>
    <w:rsid w:val="00A91BFA"/>
    <w:rsid w:val="00A951E3"/>
    <w:rsid w:val="00A97C5D"/>
    <w:rsid w:val="00AA2456"/>
    <w:rsid w:val="00AA2B24"/>
    <w:rsid w:val="00AC0148"/>
    <w:rsid w:val="00AC0404"/>
    <w:rsid w:val="00AC39BE"/>
    <w:rsid w:val="00AC4287"/>
    <w:rsid w:val="00AD0671"/>
    <w:rsid w:val="00AD1437"/>
    <w:rsid w:val="00AD3F25"/>
    <w:rsid w:val="00AD4906"/>
    <w:rsid w:val="00AD79EA"/>
    <w:rsid w:val="00AE0360"/>
    <w:rsid w:val="00AE6C55"/>
    <w:rsid w:val="00AE7B49"/>
    <w:rsid w:val="00B11408"/>
    <w:rsid w:val="00B17794"/>
    <w:rsid w:val="00B20076"/>
    <w:rsid w:val="00B22DAD"/>
    <w:rsid w:val="00B23786"/>
    <w:rsid w:val="00B23A04"/>
    <w:rsid w:val="00B26A0C"/>
    <w:rsid w:val="00B41029"/>
    <w:rsid w:val="00B41F84"/>
    <w:rsid w:val="00B43ADC"/>
    <w:rsid w:val="00B43EB4"/>
    <w:rsid w:val="00B442CF"/>
    <w:rsid w:val="00B54905"/>
    <w:rsid w:val="00B60C98"/>
    <w:rsid w:val="00B61F89"/>
    <w:rsid w:val="00B70796"/>
    <w:rsid w:val="00B71C81"/>
    <w:rsid w:val="00B73A86"/>
    <w:rsid w:val="00B75B6D"/>
    <w:rsid w:val="00B828B3"/>
    <w:rsid w:val="00B9095A"/>
    <w:rsid w:val="00B9243E"/>
    <w:rsid w:val="00BA4373"/>
    <w:rsid w:val="00BA5C57"/>
    <w:rsid w:val="00BA77B7"/>
    <w:rsid w:val="00BB0058"/>
    <w:rsid w:val="00BB1968"/>
    <w:rsid w:val="00BB4D82"/>
    <w:rsid w:val="00BB5EF5"/>
    <w:rsid w:val="00BB69FB"/>
    <w:rsid w:val="00BC4D04"/>
    <w:rsid w:val="00BC5FD3"/>
    <w:rsid w:val="00BD14AE"/>
    <w:rsid w:val="00BD77A9"/>
    <w:rsid w:val="00BE061F"/>
    <w:rsid w:val="00BE2769"/>
    <w:rsid w:val="00BF0603"/>
    <w:rsid w:val="00BF10BE"/>
    <w:rsid w:val="00BF2D3B"/>
    <w:rsid w:val="00BF51AA"/>
    <w:rsid w:val="00BF76EC"/>
    <w:rsid w:val="00C029AF"/>
    <w:rsid w:val="00C04DED"/>
    <w:rsid w:val="00C10147"/>
    <w:rsid w:val="00C1401E"/>
    <w:rsid w:val="00C17334"/>
    <w:rsid w:val="00C204B4"/>
    <w:rsid w:val="00C23722"/>
    <w:rsid w:val="00C23ACE"/>
    <w:rsid w:val="00C276DB"/>
    <w:rsid w:val="00C40B42"/>
    <w:rsid w:val="00C43265"/>
    <w:rsid w:val="00C46479"/>
    <w:rsid w:val="00C54EEC"/>
    <w:rsid w:val="00C560F2"/>
    <w:rsid w:val="00C63E22"/>
    <w:rsid w:val="00C67A6B"/>
    <w:rsid w:val="00C72570"/>
    <w:rsid w:val="00C73F8F"/>
    <w:rsid w:val="00C76633"/>
    <w:rsid w:val="00C83E75"/>
    <w:rsid w:val="00C93710"/>
    <w:rsid w:val="00C93FFE"/>
    <w:rsid w:val="00C94CFA"/>
    <w:rsid w:val="00C94D66"/>
    <w:rsid w:val="00CA431C"/>
    <w:rsid w:val="00CA744D"/>
    <w:rsid w:val="00CA7C3C"/>
    <w:rsid w:val="00CB2F68"/>
    <w:rsid w:val="00CB5966"/>
    <w:rsid w:val="00CC2F07"/>
    <w:rsid w:val="00CD161F"/>
    <w:rsid w:val="00CD473F"/>
    <w:rsid w:val="00CD4F5D"/>
    <w:rsid w:val="00CD59B1"/>
    <w:rsid w:val="00CE4CA3"/>
    <w:rsid w:val="00CF0192"/>
    <w:rsid w:val="00CF30AF"/>
    <w:rsid w:val="00CF5F37"/>
    <w:rsid w:val="00CF6937"/>
    <w:rsid w:val="00D07F00"/>
    <w:rsid w:val="00D143BE"/>
    <w:rsid w:val="00D1560A"/>
    <w:rsid w:val="00D16133"/>
    <w:rsid w:val="00D1652D"/>
    <w:rsid w:val="00D24C3D"/>
    <w:rsid w:val="00D26447"/>
    <w:rsid w:val="00D27982"/>
    <w:rsid w:val="00D306F7"/>
    <w:rsid w:val="00D32AF4"/>
    <w:rsid w:val="00D339D5"/>
    <w:rsid w:val="00D33E10"/>
    <w:rsid w:val="00D362CA"/>
    <w:rsid w:val="00D40505"/>
    <w:rsid w:val="00D44E4F"/>
    <w:rsid w:val="00D53106"/>
    <w:rsid w:val="00D557CE"/>
    <w:rsid w:val="00D56CFC"/>
    <w:rsid w:val="00D6159C"/>
    <w:rsid w:val="00D63007"/>
    <w:rsid w:val="00D64755"/>
    <w:rsid w:val="00D66C43"/>
    <w:rsid w:val="00D673D3"/>
    <w:rsid w:val="00D67971"/>
    <w:rsid w:val="00D76B28"/>
    <w:rsid w:val="00D76B67"/>
    <w:rsid w:val="00D76CAF"/>
    <w:rsid w:val="00D8060E"/>
    <w:rsid w:val="00D82CCA"/>
    <w:rsid w:val="00D844ED"/>
    <w:rsid w:val="00D85D0C"/>
    <w:rsid w:val="00D94A53"/>
    <w:rsid w:val="00D97B3E"/>
    <w:rsid w:val="00DA5FDF"/>
    <w:rsid w:val="00DA6860"/>
    <w:rsid w:val="00DA7BB1"/>
    <w:rsid w:val="00DB12E4"/>
    <w:rsid w:val="00DB1C73"/>
    <w:rsid w:val="00DB2B2C"/>
    <w:rsid w:val="00DB538E"/>
    <w:rsid w:val="00DB6D2D"/>
    <w:rsid w:val="00DC2E7F"/>
    <w:rsid w:val="00DC45DF"/>
    <w:rsid w:val="00DC5112"/>
    <w:rsid w:val="00DC5DE9"/>
    <w:rsid w:val="00DD08A3"/>
    <w:rsid w:val="00DD1DB4"/>
    <w:rsid w:val="00DD3AFF"/>
    <w:rsid w:val="00DD44B5"/>
    <w:rsid w:val="00DD6D0A"/>
    <w:rsid w:val="00DD75CB"/>
    <w:rsid w:val="00DF3783"/>
    <w:rsid w:val="00DF6294"/>
    <w:rsid w:val="00DF6860"/>
    <w:rsid w:val="00E00552"/>
    <w:rsid w:val="00E01351"/>
    <w:rsid w:val="00E02B02"/>
    <w:rsid w:val="00E118E7"/>
    <w:rsid w:val="00E11D1B"/>
    <w:rsid w:val="00E1240F"/>
    <w:rsid w:val="00E20D21"/>
    <w:rsid w:val="00E21C60"/>
    <w:rsid w:val="00E320D9"/>
    <w:rsid w:val="00E3229E"/>
    <w:rsid w:val="00E33FC2"/>
    <w:rsid w:val="00E34A26"/>
    <w:rsid w:val="00E4699D"/>
    <w:rsid w:val="00E470DB"/>
    <w:rsid w:val="00E60309"/>
    <w:rsid w:val="00E625B2"/>
    <w:rsid w:val="00E62753"/>
    <w:rsid w:val="00E77CD1"/>
    <w:rsid w:val="00E93461"/>
    <w:rsid w:val="00E93D81"/>
    <w:rsid w:val="00E945D7"/>
    <w:rsid w:val="00E978E1"/>
    <w:rsid w:val="00EA634F"/>
    <w:rsid w:val="00EA70E6"/>
    <w:rsid w:val="00EB2AB7"/>
    <w:rsid w:val="00EB73A1"/>
    <w:rsid w:val="00EC1FD3"/>
    <w:rsid w:val="00EC3ED7"/>
    <w:rsid w:val="00EC5EC8"/>
    <w:rsid w:val="00EC7BA9"/>
    <w:rsid w:val="00ED5713"/>
    <w:rsid w:val="00EE23AB"/>
    <w:rsid w:val="00EE68C7"/>
    <w:rsid w:val="00EF13C4"/>
    <w:rsid w:val="00EF1514"/>
    <w:rsid w:val="00EF2319"/>
    <w:rsid w:val="00EF6D77"/>
    <w:rsid w:val="00F025CC"/>
    <w:rsid w:val="00F10E04"/>
    <w:rsid w:val="00F144F5"/>
    <w:rsid w:val="00F16350"/>
    <w:rsid w:val="00F201D1"/>
    <w:rsid w:val="00F21CD3"/>
    <w:rsid w:val="00F32705"/>
    <w:rsid w:val="00F43333"/>
    <w:rsid w:val="00F4484D"/>
    <w:rsid w:val="00F50730"/>
    <w:rsid w:val="00F50FFC"/>
    <w:rsid w:val="00F515BD"/>
    <w:rsid w:val="00F54650"/>
    <w:rsid w:val="00F554F4"/>
    <w:rsid w:val="00F628B9"/>
    <w:rsid w:val="00F633DD"/>
    <w:rsid w:val="00F705AB"/>
    <w:rsid w:val="00F72792"/>
    <w:rsid w:val="00F75A31"/>
    <w:rsid w:val="00F931C1"/>
    <w:rsid w:val="00FA1508"/>
    <w:rsid w:val="00FA3BA1"/>
    <w:rsid w:val="00FA418D"/>
    <w:rsid w:val="00FA77D4"/>
    <w:rsid w:val="00FA77D5"/>
    <w:rsid w:val="00FB4385"/>
    <w:rsid w:val="00FB5128"/>
    <w:rsid w:val="00FC35FF"/>
    <w:rsid w:val="00FC5362"/>
    <w:rsid w:val="00FD6A43"/>
    <w:rsid w:val="00FE12C2"/>
    <w:rsid w:val="00FE7777"/>
    <w:rsid w:val="00FF051B"/>
    <w:rsid w:val="00FF3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21A585A"/>
  <w15:docId w15:val="{FD63881E-9B4E-4858-A6F7-ABF8AF420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4F02"/>
    <w:pPr>
      <w:bidi/>
    </w:pPr>
  </w:style>
  <w:style w:type="paragraph" w:styleId="1">
    <w:name w:val="heading 1"/>
    <w:basedOn w:val="a"/>
    <w:next w:val="a"/>
    <w:link w:val="1Char"/>
    <w:qFormat/>
    <w:rsid w:val="00062E2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semiHidden/>
    <w:unhideWhenUsed/>
    <w:qFormat/>
    <w:rsid w:val="00062E26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Char"/>
    <w:unhideWhenUsed/>
    <w:qFormat/>
    <w:rsid w:val="00062E2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Simplified Arabic Backslanted"/>
      <w:sz w:val="20"/>
      <w:szCs w:val="32"/>
    </w:rPr>
  </w:style>
  <w:style w:type="paragraph" w:styleId="4">
    <w:name w:val="heading 4"/>
    <w:basedOn w:val="a"/>
    <w:next w:val="a"/>
    <w:link w:val="4Char"/>
    <w:unhideWhenUsed/>
    <w:qFormat/>
    <w:rsid w:val="00062E26"/>
    <w:pPr>
      <w:keepNext/>
      <w:spacing w:after="0" w:line="240" w:lineRule="auto"/>
      <w:jc w:val="right"/>
      <w:outlineLvl w:val="3"/>
    </w:pPr>
    <w:rPr>
      <w:rFonts w:ascii="Times New Roman" w:eastAsia="Times New Roman" w:hAnsi="Times New Roman" w:cs="Simplified Arabic Backslanted"/>
      <w:sz w:val="20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062E26"/>
    <w:pPr>
      <w:keepNext/>
      <w:spacing w:after="0" w:line="240" w:lineRule="auto"/>
      <w:ind w:firstLine="4478"/>
      <w:jc w:val="center"/>
      <w:outlineLvl w:val="4"/>
    </w:pPr>
    <w:rPr>
      <w:rFonts w:ascii="Times New Roman" w:eastAsia="Times New Roman" w:hAnsi="Times New Roman" w:cs="Andalus"/>
      <w:bCs/>
      <w:sz w:val="20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basedOn w:val="a0"/>
    <w:link w:val="1"/>
    <w:rsid w:val="00062E2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Char">
    <w:name w:val="عنوان 2 Char"/>
    <w:basedOn w:val="a0"/>
    <w:link w:val="2"/>
    <w:semiHidden/>
    <w:rsid w:val="00062E2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Char">
    <w:name w:val="عنوان 3 Char"/>
    <w:basedOn w:val="a0"/>
    <w:link w:val="3"/>
    <w:rsid w:val="00062E26"/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4Char">
    <w:name w:val="عنوان 4 Char"/>
    <w:basedOn w:val="a0"/>
    <w:link w:val="4"/>
    <w:rsid w:val="00062E26"/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5Char">
    <w:name w:val="عنوان 5 Char"/>
    <w:basedOn w:val="a0"/>
    <w:link w:val="5"/>
    <w:semiHidden/>
    <w:rsid w:val="00062E26"/>
    <w:rPr>
      <w:rFonts w:ascii="Times New Roman" w:eastAsia="Times New Roman" w:hAnsi="Times New Roman" w:cs="Andalus"/>
      <w:bCs/>
      <w:sz w:val="20"/>
      <w:szCs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a3">
    <w:name w:val="Balloon Text"/>
    <w:basedOn w:val="a"/>
    <w:link w:val="Char"/>
    <w:semiHidden/>
    <w:rsid w:val="00062E26"/>
    <w:pPr>
      <w:bidi w:val="0"/>
      <w:spacing w:after="0" w:line="276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semiHidden/>
    <w:rsid w:val="00062E26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rsid w:val="00062E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0">
    <w:name w:val="رأس الصفحة Char"/>
    <w:basedOn w:val="a0"/>
    <w:link w:val="a4"/>
    <w:rsid w:val="00062E2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Char1"/>
    <w:rsid w:val="00062E26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har1">
    <w:name w:val="تذييل الصفحة Char"/>
    <w:basedOn w:val="a0"/>
    <w:link w:val="a5"/>
    <w:rsid w:val="00062E26"/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062E26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7">
    <w:name w:val="Body Text"/>
    <w:basedOn w:val="a"/>
    <w:link w:val="Char2"/>
    <w:unhideWhenUsed/>
    <w:rsid w:val="00062E26"/>
    <w:pPr>
      <w:spacing w:after="0" w:line="240" w:lineRule="auto"/>
    </w:pPr>
    <w:rPr>
      <w:rFonts w:ascii="Times New Roman" w:eastAsia="Times New Roman" w:hAnsi="Times New Roman" w:cs="Simplified Arabic Backslanted"/>
      <w:sz w:val="20"/>
      <w:szCs w:val="32"/>
    </w:rPr>
  </w:style>
  <w:style w:type="character" w:customStyle="1" w:styleId="Char2">
    <w:name w:val="نص أساسي Char"/>
    <w:basedOn w:val="a0"/>
    <w:link w:val="a7"/>
    <w:rsid w:val="00062E26"/>
    <w:rPr>
      <w:rFonts w:ascii="Times New Roman" w:eastAsia="Times New Roman" w:hAnsi="Times New Roman" w:cs="Simplified Arabic Backslanted"/>
      <w:sz w:val="20"/>
      <w:szCs w:val="32"/>
    </w:rPr>
  </w:style>
  <w:style w:type="paragraph" w:styleId="a8">
    <w:name w:val="List Paragraph"/>
    <w:basedOn w:val="a"/>
    <w:link w:val="Char3"/>
    <w:uiPriority w:val="34"/>
    <w:qFormat/>
    <w:rsid w:val="00062E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9">
    <w:name w:val="Strong"/>
    <w:basedOn w:val="a0"/>
    <w:uiPriority w:val="22"/>
    <w:qFormat/>
    <w:rsid w:val="00062E26"/>
    <w:rPr>
      <w:b/>
      <w:bCs/>
    </w:rPr>
  </w:style>
  <w:style w:type="paragraph" w:styleId="aa">
    <w:name w:val="Body Text Indent"/>
    <w:basedOn w:val="a"/>
    <w:link w:val="Char4"/>
    <w:rsid w:val="00062E26"/>
    <w:pPr>
      <w:bidi w:val="0"/>
      <w:spacing w:after="120" w:line="276" w:lineRule="auto"/>
      <w:ind w:left="283"/>
    </w:pPr>
  </w:style>
  <w:style w:type="character" w:customStyle="1" w:styleId="Char4">
    <w:name w:val="نص أساسي بمسافة بادئة Char"/>
    <w:basedOn w:val="a0"/>
    <w:link w:val="aa"/>
    <w:rsid w:val="00062E26"/>
  </w:style>
  <w:style w:type="paragraph" w:styleId="ab">
    <w:name w:val="Normal (Web)"/>
    <w:basedOn w:val="a"/>
    <w:uiPriority w:val="99"/>
    <w:unhideWhenUsed/>
    <w:rsid w:val="00062E26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msonormal">
    <w:name w:val="ec_msonormal"/>
    <w:basedOn w:val="a"/>
    <w:rsid w:val="00062E26"/>
    <w:pPr>
      <w:bidi w:val="0"/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grame">
    <w:name w:val="ec_grame"/>
    <w:basedOn w:val="a0"/>
    <w:rsid w:val="00062E26"/>
  </w:style>
  <w:style w:type="character" w:styleId="ac">
    <w:name w:val="Emphasis"/>
    <w:basedOn w:val="a0"/>
    <w:qFormat/>
    <w:rsid w:val="00062E26"/>
    <w:rPr>
      <w:i/>
      <w:iCs/>
    </w:rPr>
  </w:style>
  <w:style w:type="paragraph" w:styleId="ad">
    <w:name w:val="Revision"/>
    <w:hidden/>
    <w:uiPriority w:val="99"/>
    <w:semiHidden/>
    <w:rsid w:val="00062E26"/>
    <w:pPr>
      <w:spacing w:after="0" w:line="240" w:lineRule="auto"/>
    </w:pPr>
  </w:style>
  <w:style w:type="paragraph" w:styleId="ae">
    <w:name w:val="endnote text"/>
    <w:basedOn w:val="a"/>
    <w:link w:val="Char5"/>
    <w:uiPriority w:val="99"/>
    <w:semiHidden/>
    <w:unhideWhenUsed/>
    <w:rsid w:val="00753809"/>
    <w:pPr>
      <w:spacing w:after="0" w:line="240" w:lineRule="auto"/>
    </w:pPr>
    <w:rPr>
      <w:sz w:val="20"/>
      <w:szCs w:val="20"/>
    </w:rPr>
  </w:style>
  <w:style w:type="character" w:customStyle="1" w:styleId="Char5">
    <w:name w:val="نص تعليق ختامي Char"/>
    <w:basedOn w:val="a0"/>
    <w:link w:val="ae"/>
    <w:uiPriority w:val="99"/>
    <w:semiHidden/>
    <w:rsid w:val="00753809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753809"/>
    <w:rPr>
      <w:vertAlign w:val="superscript"/>
    </w:rPr>
  </w:style>
  <w:style w:type="paragraph" w:styleId="af0">
    <w:name w:val="footnote text"/>
    <w:basedOn w:val="a"/>
    <w:link w:val="Char6"/>
    <w:uiPriority w:val="99"/>
    <w:semiHidden/>
    <w:unhideWhenUsed/>
    <w:rsid w:val="00B75B6D"/>
    <w:pPr>
      <w:spacing w:after="0" w:line="240" w:lineRule="auto"/>
    </w:pPr>
    <w:rPr>
      <w:sz w:val="20"/>
      <w:szCs w:val="20"/>
    </w:rPr>
  </w:style>
  <w:style w:type="character" w:customStyle="1" w:styleId="Char6">
    <w:name w:val="نص حاشية سفلية Char"/>
    <w:basedOn w:val="a0"/>
    <w:link w:val="af0"/>
    <w:uiPriority w:val="99"/>
    <w:semiHidden/>
    <w:rsid w:val="00B75B6D"/>
    <w:rPr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B75B6D"/>
    <w:rPr>
      <w:vertAlign w:val="superscript"/>
    </w:rPr>
  </w:style>
  <w:style w:type="table" w:customStyle="1" w:styleId="MediumShading1-Accent61">
    <w:name w:val="Medium Shading 1 - Accent 61"/>
    <w:basedOn w:val="a1"/>
    <w:next w:val="1-6"/>
    <w:uiPriority w:val="63"/>
    <w:rsid w:val="00DA7B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8" w:space="0" w:color="93C571"/>
        <w:left w:val="single" w:sz="8" w:space="0" w:color="93C571"/>
        <w:bottom w:val="single" w:sz="8" w:space="0" w:color="93C571"/>
        <w:right w:val="single" w:sz="8" w:space="0" w:color="93C571"/>
        <w:insideH w:val="single" w:sz="8" w:space="0" w:color="93C571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  <w:shd w:val="clear" w:color="auto" w:fill="70AD47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/>
          <w:left w:val="single" w:sz="8" w:space="0" w:color="93C571"/>
          <w:bottom w:val="single" w:sz="8" w:space="0" w:color="93C571"/>
          <w:right w:val="single" w:sz="8" w:space="0" w:color="93C57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semiHidden/>
    <w:unhideWhenUsed/>
    <w:rsid w:val="00DA7BB1"/>
    <w:pPr>
      <w:spacing w:after="0" w:line="240" w:lineRule="auto"/>
    </w:pPr>
    <w:tblPr>
      <w:tblStyleRowBandSize w:val="1"/>
      <w:tblStyleColBandSize w:val="1"/>
      <w:tblBorders>
        <w:top w:val="single" w:sz="8" w:space="0" w:color="93C571" w:themeColor="accent6" w:themeTint="BF"/>
        <w:left w:val="single" w:sz="8" w:space="0" w:color="93C571" w:themeColor="accent6" w:themeTint="BF"/>
        <w:bottom w:val="single" w:sz="8" w:space="0" w:color="93C571" w:themeColor="accent6" w:themeTint="BF"/>
        <w:right w:val="single" w:sz="8" w:space="0" w:color="93C571" w:themeColor="accent6" w:themeTint="BF"/>
        <w:insideH w:val="single" w:sz="8" w:space="0" w:color="93C57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  <w:shd w:val="clear" w:color="auto" w:fill="70AD47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3C571" w:themeColor="accent6" w:themeTint="BF"/>
          <w:left w:val="single" w:sz="8" w:space="0" w:color="93C571" w:themeColor="accent6" w:themeTint="BF"/>
          <w:bottom w:val="single" w:sz="8" w:space="0" w:color="93C571" w:themeColor="accent6" w:themeTint="BF"/>
          <w:right w:val="single" w:sz="8" w:space="0" w:color="93C57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B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BEB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af2">
    <w:name w:val="annotation reference"/>
    <w:basedOn w:val="a0"/>
    <w:uiPriority w:val="99"/>
    <w:semiHidden/>
    <w:unhideWhenUsed/>
    <w:rsid w:val="005E2B8F"/>
    <w:rPr>
      <w:sz w:val="16"/>
      <w:szCs w:val="16"/>
    </w:rPr>
  </w:style>
  <w:style w:type="paragraph" w:styleId="af3">
    <w:name w:val="annotation text"/>
    <w:basedOn w:val="a"/>
    <w:link w:val="Char7"/>
    <w:uiPriority w:val="99"/>
    <w:unhideWhenUsed/>
    <w:rsid w:val="005E2B8F"/>
    <w:pPr>
      <w:spacing w:line="240" w:lineRule="auto"/>
    </w:pPr>
    <w:rPr>
      <w:sz w:val="20"/>
      <w:szCs w:val="20"/>
    </w:rPr>
  </w:style>
  <w:style w:type="character" w:customStyle="1" w:styleId="Char7">
    <w:name w:val="نص تعليق Char"/>
    <w:basedOn w:val="a0"/>
    <w:link w:val="af3"/>
    <w:uiPriority w:val="99"/>
    <w:rsid w:val="005E2B8F"/>
    <w:rPr>
      <w:sz w:val="20"/>
      <w:szCs w:val="20"/>
    </w:rPr>
  </w:style>
  <w:style w:type="paragraph" w:styleId="af4">
    <w:name w:val="annotation subject"/>
    <w:basedOn w:val="af3"/>
    <w:next w:val="af3"/>
    <w:link w:val="Char8"/>
    <w:uiPriority w:val="99"/>
    <w:semiHidden/>
    <w:unhideWhenUsed/>
    <w:rsid w:val="005E2B8F"/>
    <w:rPr>
      <w:b/>
      <w:bCs/>
    </w:rPr>
  </w:style>
  <w:style w:type="character" w:customStyle="1" w:styleId="Char8">
    <w:name w:val="موضوع تعليق Char"/>
    <w:basedOn w:val="Char7"/>
    <w:link w:val="af4"/>
    <w:uiPriority w:val="99"/>
    <w:semiHidden/>
    <w:rsid w:val="005E2B8F"/>
    <w:rPr>
      <w:b/>
      <w:bCs/>
      <w:sz w:val="20"/>
      <w:szCs w:val="20"/>
    </w:rPr>
  </w:style>
  <w:style w:type="table" w:customStyle="1" w:styleId="TableGrid1">
    <w:name w:val="Table Grid1"/>
    <w:basedOn w:val="a1"/>
    <w:uiPriority w:val="59"/>
    <w:rsid w:val="004E3E14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har3">
    <w:name w:val="سرد الفقرات Char"/>
    <w:link w:val="a8"/>
    <w:uiPriority w:val="34"/>
    <w:rsid w:val="00A038D5"/>
    <w:rPr>
      <w:rFonts w:ascii="Times New Roman" w:eastAsia="Times New Roman" w:hAnsi="Times New Roman" w:cs="Times New Roman"/>
      <w:sz w:val="24"/>
      <w:szCs w:val="24"/>
    </w:rPr>
  </w:style>
  <w:style w:type="paragraph" w:styleId="af5">
    <w:name w:val="Quote"/>
    <w:basedOn w:val="a"/>
    <w:next w:val="a"/>
    <w:link w:val="Char9"/>
    <w:uiPriority w:val="29"/>
    <w:qFormat/>
    <w:rsid w:val="00A038D5"/>
    <w:pPr>
      <w:bidi w:val="0"/>
      <w:spacing w:before="160" w:after="0" w:line="240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har9">
    <w:name w:val="اقتباس Char"/>
    <w:basedOn w:val="a0"/>
    <w:link w:val="af5"/>
    <w:uiPriority w:val="29"/>
    <w:rsid w:val="00A038D5"/>
    <w:rPr>
      <w:i/>
      <w:iCs/>
      <w:color w:val="404040" w:themeColor="text1" w:themeTint="BF"/>
      <w:kern w:val="2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5291">
      <w:bodyDiv w:val="1"/>
      <w:marLeft w:val="0"/>
      <w:marRight w:val="23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7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27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7654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02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37288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62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2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مستند" ma:contentTypeID="0x01010049AFB1F4F91FFB4BA0E65B44695C4278" ma:contentTypeVersion="" ma:contentTypeDescription="إنشاء مستند جديد." ma:contentTypeScope="" ma:versionID="2c19d61aa820958f73c8df1ea3bcf9f8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4c2795c39a7b080cb3e85f447b3f781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جدولة تاريخ البدء" ma:description="جدولة تاريخ البدء عبارة عن عمود موقع تم إنشاؤه باستخدام ميزة &quot;النشر&quot;. يتم استخدامه لتعيين التاريخ والوقت الذي ستظهر فيه هذه الصفحة لزوار الموقع لأول مرة." ma:hidden="true" ma:internalName="PublishingStartDate">
      <xsd:simpleType>
        <xsd:restriction base="dms:Unknown"/>
      </xsd:simpleType>
    </xsd:element>
    <xsd:element name="PublishingExpirationDate" ma:index="9" nillable="true" ma:displayName="جدولة تاريخ الانتهاء" ma:description="جدولة تاريخ الانتهاء عبارة عن عمود موقع تم إنشاؤه باستخدام ميزة &quot;النشر&quot;. يتم استخدامه لتعيين التاريخ والوقت الذي لن تظهر بعده هذه الصفحة لزوار الموقع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نوع المحتوى"/>
        <xsd:element ref="dc:title" minOccurs="0" maxOccurs="1" ma:index="4" ma:displayName="العنوان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9F7193-043E-4BC5-8EB7-0DAA644DA54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1FC0AC4-AB04-4941-B462-7C5DEB17B18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67E74849-4248-4193-A9E6-798655F86243}"/>
</file>

<file path=customXml/itemProps4.xml><?xml version="1.0" encoding="utf-8"?>
<ds:datastoreItem xmlns:ds="http://schemas.openxmlformats.org/officeDocument/2006/customXml" ds:itemID="{819BD84E-2308-4E40-A315-4C7C2719254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1248</Words>
  <Characters>6657</Characters>
  <Application>Microsoft Office Word</Application>
  <DocSecurity>0</DocSecurity>
  <Lines>391</Lines>
  <Paragraphs>254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 acer</dc:creator>
  <cp:lastModifiedBy>Jamelah S. Alotabi</cp:lastModifiedBy>
  <cp:revision>2</cp:revision>
  <cp:lastPrinted>2023-10-11T08:00:00Z</cp:lastPrinted>
  <dcterms:created xsi:type="dcterms:W3CDTF">2025-03-09T07:45:00Z</dcterms:created>
  <dcterms:modified xsi:type="dcterms:W3CDTF">2025-03-09T07:45:00Z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7d78c137acc284f00d90bfd07107e745870a0c27d6ed660a1e6674bfcd9928b4</vt:lpwstr>
  </property>
  <property fmtid="{D5CDD505-2E9C-101B-9397-08002B2CF9AE}" pid="3" name="ContentTypeId">
    <vt:lpwstr>0x01010049AFB1F4F91FFB4BA0E65B44695C4278</vt:lpwstr>
  </property>
</Properties>
</file>