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C31F0" w14:textId="65630FCC" w:rsidR="00031A32" w:rsidRPr="00B27063" w:rsidRDefault="00031A32" w:rsidP="00200802">
      <w:pPr>
        <w:spacing w:after="0"/>
        <w:jc w:val="center"/>
        <w:rPr>
          <w:rFonts w:cs="Arial"/>
          <w:b/>
          <w:bCs/>
          <w:sz w:val="26"/>
          <w:szCs w:val="26"/>
        </w:rPr>
      </w:pPr>
      <w:r w:rsidRPr="00D373D6">
        <w:rPr>
          <w:rFonts w:cs="Arial" w:hint="cs"/>
          <w:b/>
          <w:bCs/>
          <w:sz w:val="28"/>
          <w:szCs w:val="28"/>
          <w:rtl/>
          <w:lang w:bidi="ar-EG"/>
        </w:rPr>
        <w:t>ا</w:t>
      </w:r>
      <w:r w:rsidRPr="00B27063">
        <w:rPr>
          <w:rFonts w:cs="Arial" w:hint="cs"/>
          <w:b/>
          <w:bCs/>
          <w:sz w:val="26"/>
          <w:szCs w:val="26"/>
          <w:rtl/>
          <w:lang w:bidi="ar-EG"/>
        </w:rPr>
        <w:t>ستمارة طلب استقالة لأعضاء هيئة التدريس المبتعثين من الجامعة</w:t>
      </w:r>
    </w:p>
    <w:tbl>
      <w:tblPr>
        <w:tblStyle w:val="aa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842"/>
        <w:gridCol w:w="705"/>
        <w:gridCol w:w="855"/>
        <w:gridCol w:w="1838"/>
        <w:gridCol w:w="425"/>
        <w:gridCol w:w="713"/>
        <w:gridCol w:w="421"/>
        <w:gridCol w:w="2982"/>
      </w:tblGrid>
      <w:tr w:rsidR="003B55F2" w14:paraId="0361583F" w14:textId="77777777" w:rsidTr="003B55F2">
        <w:trPr>
          <w:trHeight w:val="70"/>
          <w:jc w:val="center"/>
        </w:trPr>
        <w:tc>
          <w:tcPr>
            <w:tcW w:w="1842" w:type="dxa"/>
            <w:shd w:val="clear" w:color="auto" w:fill="CED6E0"/>
            <w:vAlign w:val="center"/>
          </w:tcPr>
          <w:p w14:paraId="26375E7D" w14:textId="77777777" w:rsidR="00031A32" w:rsidRPr="00FD0667" w:rsidRDefault="00031A32" w:rsidP="00200802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اسم العائلة</w:t>
            </w:r>
          </w:p>
        </w:tc>
        <w:tc>
          <w:tcPr>
            <w:tcW w:w="1560" w:type="dxa"/>
            <w:gridSpan w:val="2"/>
            <w:shd w:val="clear" w:color="auto" w:fill="CED6E0"/>
            <w:vAlign w:val="center"/>
          </w:tcPr>
          <w:p w14:paraId="3530976F" w14:textId="77777777" w:rsidR="00031A32" w:rsidRPr="00FD0667" w:rsidRDefault="00031A32" w:rsidP="00200802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اسم الجد</w:t>
            </w:r>
          </w:p>
        </w:tc>
        <w:tc>
          <w:tcPr>
            <w:tcW w:w="1838" w:type="dxa"/>
            <w:shd w:val="clear" w:color="auto" w:fill="CED6E0"/>
            <w:vAlign w:val="center"/>
          </w:tcPr>
          <w:p w14:paraId="242E55BE" w14:textId="77777777" w:rsidR="00031A32" w:rsidRPr="00FD0667" w:rsidRDefault="00031A32" w:rsidP="00200802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اسم الأب</w:t>
            </w:r>
          </w:p>
        </w:tc>
        <w:tc>
          <w:tcPr>
            <w:tcW w:w="1559" w:type="dxa"/>
            <w:gridSpan w:val="3"/>
            <w:shd w:val="clear" w:color="auto" w:fill="CED6E0"/>
            <w:vAlign w:val="center"/>
          </w:tcPr>
          <w:p w14:paraId="209C1A64" w14:textId="1AECA08C" w:rsidR="00031A32" w:rsidRPr="00FD0667" w:rsidRDefault="00031A32" w:rsidP="00200802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الاسم ال</w:t>
            </w:r>
            <w:r w:rsidR="000C2771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أ</w:t>
            </w: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ول</w:t>
            </w:r>
          </w:p>
        </w:tc>
        <w:tc>
          <w:tcPr>
            <w:tcW w:w="2982" w:type="dxa"/>
            <w:vMerge w:val="restart"/>
            <w:shd w:val="clear" w:color="auto" w:fill="CED6E0"/>
            <w:vAlign w:val="center"/>
          </w:tcPr>
          <w:p w14:paraId="1FAD22EE" w14:textId="2B4051A6" w:rsidR="00031A32" w:rsidRPr="00FD0667" w:rsidRDefault="00031A32" w:rsidP="00200802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ال</w:t>
            </w:r>
            <w:r w:rsidR="006107F4"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ا</w:t>
            </w: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سم الرباعي</w:t>
            </w:r>
            <w:r w:rsidR="00D373D6" w:rsidRPr="00C945F5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  <w:t xml:space="preserve"> </w:t>
            </w:r>
          </w:p>
        </w:tc>
      </w:tr>
      <w:tr w:rsidR="00031A32" w14:paraId="1B492584" w14:textId="77777777" w:rsidTr="003B55F2">
        <w:trPr>
          <w:trHeight w:val="70"/>
          <w:jc w:val="center"/>
        </w:trPr>
        <w:tc>
          <w:tcPr>
            <w:tcW w:w="1842" w:type="dxa"/>
          </w:tcPr>
          <w:p w14:paraId="48832055" w14:textId="77777777" w:rsidR="00031A32" w:rsidRPr="00FD0667" w:rsidRDefault="00031A32" w:rsidP="00FD0667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</w:p>
        </w:tc>
        <w:tc>
          <w:tcPr>
            <w:tcW w:w="1560" w:type="dxa"/>
            <w:gridSpan w:val="2"/>
          </w:tcPr>
          <w:p w14:paraId="697C469A" w14:textId="77777777" w:rsidR="00031A32" w:rsidRPr="00FD0667" w:rsidRDefault="00031A32" w:rsidP="00FD0667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</w:p>
        </w:tc>
        <w:tc>
          <w:tcPr>
            <w:tcW w:w="1838" w:type="dxa"/>
          </w:tcPr>
          <w:p w14:paraId="5FAD6719" w14:textId="77777777" w:rsidR="00031A32" w:rsidRPr="00FD0667" w:rsidRDefault="00031A32" w:rsidP="00FD0667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</w:p>
        </w:tc>
        <w:tc>
          <w:tcPr>
            <w:tcW w:w="1559" w:type="dxa"/>
            <w:gridSpan w:val="3"/>
          </w:tcPr>
          <w:p w14:paraId="1A590C2A" w14:textId="6A86DF91" w:rsidR="00031A32" w:rsidRPr="00FD0667" w:rsidRDefault="00031A32" w:rsidP="00FD0667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</w:p>
        </w:tc>
        <w:tc>
          <w:tcPr>
            <w:tcW w:w="2982" w:type="dxa"/>
            <w:vMerge/>
            <w:shd w:val="clear" w:color="auto" w:fill="DAEEF3"/>
          </w:tcPr>
          <w:p w14:paraId="6534782E" w14:textId="77777777" w:rsidR="00031A32" w:rsidRPr="00FD0667" w:rsidRDefault="00031A32" w:rsidP="00FD0667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</w:p>
        </w:tc>
      </w:tr>
      <w:tr w:rsidR="00200802" w14:paraId="6E95661D" w14:textId="77777777" w:rsidTr="003B55F2">
        <w:trPr>
          <w:jc w:val="center"/>
        </w:trPr>
        <w:tc>
          <w:tcPr>
            <w:tcW w:w="1842" w:type="dxa"/>
            <w:vAlign w:val="center"/>
          </w:tcPr>
          <w:p w14:paraId="7A831BEB" w14:textId="77777777" w:rsidR="00200802" w:rsidRPr="00FD0667" w:rsidRDefault="00200802" w:rsidP="00200802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  <w:r w:rsidRPr="00FD0667"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  <w:t xml:space="preserve">     </w:t>
            </w:r>
          </w:p>
        </w:tc>
        <w:tc>
          <w:tcPr>
            <w:tcW w:w="1560" w:type="dxa"/>
            <w:gridSpan w:val="2"/>
            <w:shd w:val="clear" w:color="auto" w:fill="DAEEF3"/>
          </w:tcPr>
          <w:p w14:paraId="12D2FC29" w14:textId="76171923" w:rsidR="00200802" w:rsidRPr="00FD0667" w:rsidRDefault="00200802" w:rsidP="00200802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المرتبة العلمية</w:t>
            </w:r>
          </w:p>
        </w:tc>
        <w:tc>
          <w:tcPr>
            <w:tcW w:w="3397" w:type="dxa"/>
            <w:gridSpan w:val="4"/>
            <w:vAlign w:val="center"/>
          </w:tcPr>
          <w:p w14:paraId="4F448A69" w14:textId="0EE4E347" w:rsidR="00200802" w:rsidRPr="00FD0667" w:rsidRDefault="00200802" w:rsidP="00200802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</w:p>
        </w:tc>
        <w:tc>
          <w:tcPr>
            <w:tcW w:w="2982" w:type="dxa"/>
            <w:shd w:val="clear" w:color="auto" w:fill="DAEEF3"/>
            <w:vAlign w:val="center"/>
          </w:tcPr>
          <w:p w14:paraId="137EC82C" w14:textId="77777777" w:rsidR="00200802" w:rsidRPr="00FD0667" w:rsidRDefault="00200802" w:rsidP="00200802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رقم الهوية</w:t>
            </w:r>
          </w:p>
        </w:tc>
      </w:tr>
      <w:tr w:rsidR="00200802" w:rsidRPr="00D373D6" w14:paraId="2DD38145" w14:textId="77777777" w:rsidTr="003B55F2">
        <w:trPr>
          <w:jc w:val="center"/>
        </w:trPr>
        <w:tc>
          <w:tcPr>
            <w:tcW w:w="1842" w:type="dxa"/>
            <w:shd w:val="clear" w:color="auto" w:fill="auto"/>
          </w:tcPr>
          <w:p w14:paraId="11EADC93" w14:textId="67E47D09" w:rsidR="00200802" w:rsidRPr="00FD0667" w:rsidRDefault="00200802" w:rsidP="00200802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</w:p>
        </w:tc>
        <w:tc>
          <w:tcPr>
            <w:tcW w:w="1560" w:type="dxa"/>
            <w:gridSpan w:val="2"/>
            <w:shd w:val="clear" w:color="auto" w:fill="DAEEF3"/>
          </w:tcPr>
          <w:p w14:paraId="7A1CA574" w14:textId="646AD354" w:rsidR="00200802" w:rsidRPr="00FD0667" w:rsidRDefault="00200802" w:rsidP="00200802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القسم</w:t>
            </w:r>
          </w:p>
        </w:tc>
        <w:tc>
          <w:tcPr>
            <w:tcW w:w="3397" w:type="dxa"/>
            <w:gridSpan w:val="4"/>
            <w:tcBorders>
              <w:bottom w:val="nil"/>
            </w:tcBorders>
            <w:shd w:val="clear" w:color="auto" w:fill="auto"/>
          </w:tcPr>
          <w:p w14:paraId="152CD4B0" w14:textId="634172BA" w:rsidR="00200802" w:rsidRPr="00FD0667" w:rsidRDefault="00200802" w:rsidP="00200802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</w:p>
        </w:tc>
        <w:tc>
          <w:tcPr>
            <w:tcW w:w="2982" w:type="dxa"/>
            <w:shd w:val="clear" w:color="auto" w:fill="DAEEF3"/>
            <w:vAlign w:val="center"/>
          </w:tcPr>
          <w:p w14:paraId="73E83203" w14:textId="77777777" w:rsidR="00200802" w:rsidRPr="00D373D6" w:rsidRDefault="00200802" w:rsidP="00200802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  <w:r w:rsidRPr="00D373D6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الكلية</w:t>
            </w:r>
          </w:p>
        </w:tc>
      </w:tr>
      <w:tr w:rsidR="00200802" w14:paraId="543087D5" w14:textId="77777777" w:rsidTr="003B55F2">
        <w:trPr>
          <w:jc w:val="center"/>
        </w:trPr>
        <w:tc>
          <w:tcPr>
            <w:tcW w:w="1842" w:type="dxa"/>
            <w:shd w:val="clear" w:color="auto" w:fill="auto"/>
          </w:tcPr>
          <w:p w14:paraId="211DAB75" w14:textId="77777777" w:rsidR="00200802" w:rsidRPr="00FD0667" w:rsidRDefault="00200802" w:rsidP="00200802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</w:p>
        </w:tc>
        <w:tc>
          <w:tcPr>
            <w:tcW w:w="1560" w:type="dxa"/>
            <w:gridSpan w:val="2"/>
            <w:shd w:val="clear" w:color="auto" w:fill="DAEEF3"/>
          </w:tcPr>
          <w:p w14:paraId="0A475A3C" w14:textId="48489172" w:rsidR="00200802" w:rsidRPr="00FD0667" w:rsidRDefault="00200802" w:rsidP="00200802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التخصص الدقيق</w:t>
            </w:r>
          </w:p>
        </w:tc>
        <w:tc>
          <w:tcPr>
            <w:tcW w:w="3397" w:type="dxa"/>
            <w:gridSpan w:val="4"/>
            <w:shd w:val="clear" w:color="auto" w:fill="auto"/>
          </w:tcPr>
          <w:p w14:paraId="74D82769" w14:textId="6B185FBC" w:rsidR="00200802" w:rsidRPr="00FD0667" w:rsidRDefault="00200802" w:rsidP="00200802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</w:p>
        </w:tc>
        <w:tc>
          <w:tcPr>
            <w:tcW w:w="2982" w:type="dxa"/>
            <w:shd w:val="clear" w:color="auto" w:fill="DAEEF3"/>
            <w:vAlign w:val="center"/>
          </w:tcPr>
          <w:p w14:paraId="236CD8D0" w14:textId="7D589805" w:rsidR="00200802" w:rsidRPr="00D373D6" w:rsidRDefault="00200802" w:rsidP="00200802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التخصص العام</w:t>
            </w:r>
          </w:p>
        </w:tc>
      </w:tr>
      <w:tr w:rsidR="003B55F2" w14:paraId="54C43F26" w14:textId="77777777" w:rsidTr="003B55F2">
        <w:trPr>
          <w:jc w:val="center"/>
        </w:trPr>
        <w:tc>
          <w:tcPr>
            <w:tcW w:w="2547" w:type="dxa"/>
            <w:gridSpan w:val="2"/>
          </w:tcPr>
          <w:p w14:paraId="7E1B87AB" w14:textId="050CBB00" w:rsidR="00200802" w:rsidRPr="00FD0667" w:rsidRDefault="00200802" w:rsidP="00200802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( 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 </w:t>
            </w: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) سنة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  </w:t>
            </w: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و(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 </w:t>
            </w: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 ) شهر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  </w:t>
            </w: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و(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 </w:t>
            </w: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 ) يوم</w:t>
            </w:r>
          </w:p>
        </w:tc>
        <w:tc>
          <w:tcPr>
            <w:tcW w:w="2693" w:type="dxa"/>
            <w:gridSpan w:val="2"/>
            <w:shd w:val="clear" w:color="auto" w:fill="DAEEF3"/>
          </w:tcPr>
          <w:p w14:paraId="01309945" w14:textId="77777777" w:rsidR="00200802" w:rsidRPr="00FD0667" w:rsidRDefault="00200802" w:rsidP="00200802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عدد سنوات الخدمة </w:t>
            </w:r>
          </w:p>
        </w:tc>
        <w:tc>
          <w:tcPr>
            <w:tcW w:w="1559" w:type="dxa"/>
            <w:gridSpan w:val="3"/>
          </w:tcPr>
          <w:p w14:paraId="4074A024" w14:textId="78B1312E" w:rsidR="00200802" w:rsidRPr="00FD0667" w:rsidRDefault="00200802" w:rsidP="00200802">
            <w:pPr>
              <w:tabs>
                <w:tab w:val="left" w:pos="300"/>
                <w:tab w:val="right" w:pos="2230"/>
              </w:tabs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</w:p>
        </w:tc>
        <w:tc>
          <w:tcPr>
            <w:tcW w:w="2982" w:type="dxa"/>
            <w:shd w:val="clear" w:color="auto" w:fill="DAEEF3"/>
            <w:vAlign w:val="center"/>
          </w:tcPr>
          <w:p w14:paraId="55306822" w14:textId="77777777" w:rsidR="00200802" w:rsidRPr="00D373D6" w:rsidRDefault="00200802" w:rsidP="00200802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 w:rsidRPr="00D373D6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تاريخ بداية الخدمة في الجامعة</w:t>
            </w:r>
          </w:p>
        </w:tc>
      </w:tr>
      <w:tr w:rsidR="003B55F2" w14:paraId="57408095" w14:textId="77777777" w:rsidTr="003B55F2">
        <w:trPr>
          <w:trHeight w:val="75"/>
          <w:jc w:val="center"/>
        </w:trPr>
        <w:tc>
          <w:tcPr>
            <w:tcW w:w="2547" w:type="dxa"/>
            <w:gridSpan w:val="2"/>
          </w:tcPr>
          <w:p w14:paraId="07B78068" w14:textId="20A98400" w:rsidR="00200802" w:rsidRPr="00FD0667" w:rsidRDefault="00200802" w:rsidP="00200802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( 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 </w:t>
            </w: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) سنة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  </w:t>
            </w: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و(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 </w:t>
            </w: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 ) شهر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  </w:t>
            </w: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و(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 </w:t>
            </w: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 ) يوم</w:t>
            </w:r>
            <w:r w:rsidRPr="00FD0667"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DAEEF3"/>
          </w:tcPr>
          <w:p w14:paraId="1294F62B" w14:textId="77777777" w:rsidR="003B55F2" w:rsidRDefault="00200802" w:rsidP="003B55F2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عدد سنوات الخدمة بعد الحصول</w:t>
            </w:r>
          </w:p>
          <w:p w14:paraId="25C5C2F7" w14:textId="54065919" w:rsidR="00200802" w:rsidRPr="00FD0667" w:rsidRDefault="00200802" w:rsidP="003B55F2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على آخر مؤهل </w:t>
            </w:r>
          </w:p>
        </w:tc>
        <w:tc>
          <w:tcPr>
            <w:tcW w:w="1559" w:type="dxa"/>
            <w:gridSpan w:val="3"/>
          </w:tcPr>
          <w:p w14:paraId="2ED54583" w14:textId="6DA7873B" w:rsidR="00200802" w:rsidRPr="00FD0667" w:rsidRDefault="00200802" w:rsidP="00200802">
            <w:pPr>
              <w:tabs>
                <w:tab w:val="left" w:pos="210"/>
                <w:tab w:val="right" w:pos="2230"/>
              </w:tabs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  <w:r w:rsidRPr="00FD0667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  <w:tab/>
            </w:r>
          </w:p>
        </w:tc>
        <w:tc>
          <w:tcPr>
            <w:tcW w:w="2982" w:type="dxa"/>
            <w:shd w:val="clear" w:color="auto" w:fill="DAEEF3"/>
            <w:vAlign w:val="center"/>
          </w:tcPr>
          <w:p w14:paraId="46D88CE1" w14:textId="77777777" w:rsidR="00200802" w:rsidRPr="00D373D6" w:rsidRDefault="00200802" w:rsidP="00200802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 w:rsidRPr="00D373D6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تاريخ التعيين على المرتبة الحالية</w:t>
            </w:r>
          </w:p>
        </w:tc>
      </w:tr>
      <w:tr w:rsidR="00200802" w14:paraId="31898B4C" w14:textId="77777777" w:rsidTr="003B55F2">
        <w:trPr>
          <w:jc w:val="center"/>
        </w:trPr>
        <w:tc>
          <w:tcPr>
            <w:tcW w:w="6799" w:type="dxa"/>
            <w:gridSpan w:val="7"/>
            <w:vAlign w:val="center"/>
          </w:tcPr>
          <w:p w14:paraId="7C66BA2B" w14:textId="4D3F3A73" w:rsidR="00200802" w:rsidRPr="00FD0667" w:rsidRDefault="00200802" w:rsidP="00200802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  <w:r w:rsidRPr="00FD0667">
              <w:rPr>
                <w:rFonts w:ascii="Sakkal Majalla" w:eastAsia="Times New Roman" w:hAnsi="Sakkal Majalla" w:cs="Sakkal Majalla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2BE89B3" wp14:editId="05BAF4AE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29210</wp:posOffset>
                      </wp:positionV>
                      <wp:extent cx="133350" cy="104775"/>
                      <wp:effectExtent l="0" t="0" r="19050" b="28575"/>
                      <wp:wrapNone/>
                      <wp:docPr id="1516456642" name="مستطيل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FF34B" id="مستطيل 4" o:spid="_x0000_s1026" style="position:absolute;margin-left:149.85pt;margin-top:2.3pt;width:10.5pt;height:8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" fillcolor="window" strokecolor="windowText">
                      <v:path arrowok="t"/>
                    </v:rect>
                  </w:pict>
                </mc:Fallback>
              </mc:AlternateContent>
            </w:r>
            <w:r w:rsidRPr="00FD0667">
              <w:rPr>
                <w:rFonts w:ascii="Sakkal Majalla" w:eastAsia="Times New Roman" w:hAnsi="Sakkal Majalla" w:cs="Sakkal Majalla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DBA64ED" wp14:editId="3B2E0382">
                      <wp:simplePos x="0" y="0"/>
                      <wp:positionH relativeFrom="column">
                        <wp:posOffset>2753360</wp:posOffset>
                      </wp:positionH>
                      <wp:positionV relativeFrom="paragraph">
                        <wp:posOffset>32385</wp:posOffset>
                      </wp:positionV>
                      <wp:extent cx="133350" cy="104775"/>
                      <wp:effectExtent l="0" t="0" r="19050" b="28575"/>
                      <wp:wrapNone/>
                      <wp:docPr id="932768112" name="مستطيل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CC2C5" id="مستطيل 5" o:spid="_x0000_s1026" style="position:absolute;margin-left:216.8pt;margin-top:2.55pt;width:10.5pt;height:8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" fillcolor="window" strokecolor="windowText">
                      <v:path arrowok="t"/>
                    </v:rect>
                  </w:pict>
                </mc:Fallback>
              </mc:AlternateContent>
            </w: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نعم  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                   </w:t>
            </w: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          لا</w:t>
            </w:r>
          </w:p>
        </w:tc>
        <w:tc>
          <w:tcPr>
            <w:tcW w:w="2982" w:type="dxa"/>
            <w:shd w:val="clear" w:color="auto" w:fill="DAEEF3"/>
            <w:vAlign w:val="center"/>
          </w:tcPr>
          <w:p w14:paraId="0C00F01F" w14:textId="6CF815B3" w:rsidR="00200802" w:rsidRPr="00D373D6" w:rsidRDefault="00200802" w:rsidP="00200802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 w:rsidRPr="00D373D6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هل تم ابتعاثك من الجامعة؟</w:t>
            </w:r>
          </w:p>
        </w:tc>
      </w:tr>
      <w:tr w:rsidR="00200802" w14:paraId="5289DCB9" w14:textId="77777777" w:rsidTr="003B55F2">
        <w:trPr>
          <w:jc w:val="center"/>
        </w:trPr>
        <w:tc>
          <w:tcPr>
            <w:tcW w:w="6799" w:type="dxa"/>
            <w:gridSpan w:val="7"/>
            <w:vAlign w:val="center"/>
          </w:tcPr>
          <w:p w14:paraId="66574A57" w14:textId="58E9240F" w:rsidR="00200802" w:rsidRPr="00FD0667" w:rsidRDefault="00200802" w:rsidP="00200802">
            <w:pPr>
              <w:jc w:val="center"/>
              <w:rPr>
                <w:rFonts w:ascii="Sakkal Majalla" w:eastAsia="Times New Roman" w:hAnsi="Sakkal Majalla" w:cs="Sakkal Majalla"/>
                <w:b/>
                <w:bCs/>
                <w:noProof/>
                <w:color w:val="000000"/>
              </w:rPr>
            </w:pPr>
            <w:r w:rsidRPr="00FD0667">
              <w:rPr>
                <w:rFonts w:ascii="Sakkal Majalla" w:eastAsia="Times New Roman" w:hAnsi="Sakkal Majalla" w:cs="Sakkal Majalla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AFC2652" wp14:editId="7880BAD4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36195</wp:posOffset>
                      </wp:positionV>
                      <wp:extent cx="133350" cy="104775"/>
                      <wp:effectExtent l="0" t="0" r="19050" b="28575"/>
                      <wp:wrapNone/>
                      <wp:docPr id="828046271" name="مستطيل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7929B" id="مستطيل 3" o:spid="_x0000_s1026" style="position:absolute;margin-left:80.6pt;margin-top:2.85pt;width:10.5pt;height:8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" fillcolor="window" strokecolor="windowText">
                      <v:path arrowok="t"/>
                    </v:rect>
                  </w:pict>
                </mc:Fallback>
              </mc:AlternateContent>
            </w:r>
            <w:r w:rsidRPr="00FD0667">
              <w:rPr>
                <w:rFonts w:ascii="Sakkal Majalla" w:eastAsia="Times New Roman" w:hAnsi="Sakkal Majalla" w:cs="Sakkal Majalla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B7D21E7" wp14:editId="018EEA38">
                      <wp:simplePos x="0" y="0"/>
                      <wp:positionH relativeFrom="column">
                        <wp:posOffset>2191385</wp:posOffset>
                      </wp:positionH>
                      <wp:positionV relativeFrom="paragraph">
                        <wp:posOffset>29210</wp:posOffset>
                      </wp:positionV>
                      <wp:extent cx="133350" cy="104775"/>
                      <wp:effectExtent l="0" t="0" r="19050" b="28575"/>
                      <wp:wrapNone/>
                      <wp:docPr id="1516180372" name="مستطيل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30E10" id="مستطيل 2" o:spid="_x0000_s1026" style="position:absolute;margin-left:172.55pt;margin-top:2.3pt;width:10.5pt;height:8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" fillcolor="window" strokecolor="windowText">
                      <v:path arrowok="t"/>
                    </v:rect>
                  </w:pict>
                </mc:Fallback>
              </mc:AlternateContent>
            </w:r>
            <w:r w:rsidRPr="00FD0667">
              <w:rPr>
                <w:rFonts w:ascii="Sakkal Majalla" w:eastAsia="Times New Roman" w:hAnsi="Sakkal Majalla" w:cs="Sakkal Majalla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463126A" wp14:editId="594AD950">
                      <wp:simplePos x="0" y="0"/>
                      <wp:positionH relativeFrom="column">
                        <wp:posOffset>3382010</wp:posOffset>
                      </wp:positionH>
                      <wp:positionV relativeFrom="paragraph">
                        <wp:posOffset>29210</wp:posOffset>
                      </wp:positionV>
                      <wp:extent cx="133350" cy="104775"/>
                      <wp:effectExtent l="0" t="0" r="19050" b="28575"/>
                      <wp:wrapNone/>
                      <wp:docPr id="1311035682" name="مستطيل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4E0CE" id="مستطيل 1" o:spid="_x0000_s1026" style="position:absolute;margin-left:266.3pt;margin-top:2.3pt;width:10.5pt;height:8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" fillcolor="window" strokecolor="windowText">
                      <v:path arrowok="t"/>
                    </v:rect>
                  </w:pict>
                </mc:Fallback>
              </mc:AlternateContent>
            </w: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كلاهما</w:t>
            </w:r>
            <w:r w:rsidRPr="00FD0667"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  <w:t xml:space="preserve">     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  <w:t xml:space="preserve">                </w:t>
            </w:r>
            <w:r w:rsidRPr="00FD0667"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  <w:t xml:space="preserve"> 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  <w:t xml:space="preserve"> </w:t>
            </w:r>
            <w:r w:rsidRPr="00FD0667"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  <w:t xml:space="preserve">      </w:t>
            </w: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دكتوراه            </w:t>
            </w:r>
            <w:r w:rsidRPr="00FD0667"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  <w:t xml:space="preserve"> 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  <w:t xml:space="preserve">                     </w:t>
            </w:r>
            <w:r w:rsidRPr="00FD0667"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  <w:t xml:space="preserve">   </w:t>
            </w: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</w:t>
            </w:r>
            <w:r w:rsidRPr="00FD0667"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  <w:t xml:space="preserve">               </w:t>
            </w: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           </w:t>
            </w: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        ماجستير</w:t>
            </w:r>
            <w:r w:rsidRPr="00FD0667"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  <w:t xml:space="preserve">   </w:t>
            </w:r>
          </w:p>
        </w:tc>
        <w:tc>
          <w:tcPr>
            <w:tcW w:w="2982" w:type="dxa"/>
            <w:shd w:val="clear" w:color="auto" w:fill="DAEEF3"/>
            <w:vAlign w:val="center"/>
          </w:tcPr>
          <w:p w14:paraId="3DCBE7D6" w14:textId="5BF050AF" w:rsidR="00200802" w:rsidRPr="00D373D6" w:rsidRDefault="00200802" w:rsidP="00200802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 w:rsidRPr="00D373D6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الدرجة المبتعث عليها</w:t>
            </w:r>
          </w:p>
        </w:tc>
      </w:tr>
      <w:tr w:rsidR="00200802" w14:paraId="0E3FA6DC" w14:textId="77777777" w:rsidTr="003B55F2">
        <w:trPr>
          <w:jc w:val="center"/>
        </w:trPr>
        <w:tc>
          <w:tcPr>
            <w:tcW w:w="6799" w:type="dxa"/>
            <w:gridSpan w:val="7"/>
            <w:vAlign w:val="center"/>
          </w:tcPr>
          <w:p w14:paraId="427319AE" w14:textId="696A9A12" w:rsidR="00200802" w:rsidRPr="00FD0667" w:rsidRDefault="00200802" w:rsidP="00200802">
            <w:pPr>
              <w:jc w:val="center"/>
              <w:rPr>
                <w:rFonts w:ascii="Sakkal Majalla" w:eastAsia="Times New Roman" w:hAnsi="Sakkal Majalla" w:cs="Sakkal Majalla"/>
                <w:b/>
                <w:bCs/>
                <w:noProof/>
                <w:color w:val="000000"/>
              </w:rPr>
            </w:pPr>
            <w:r w:rsidRPr="00FD0667">
              <w:rPr>
                <w:rFonts w:ascii="Sakkal Majalla" w:eastAsia="Times New Roman" w:hAnsi="Sakkal Majalla" w:cs="Sakkal Majalla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FEE0C52" wp14:editId="1FF27119">
                      <wp:simplePos x="0" y="0"/>
                      <wp:positionH relativeFrom="column">
                        <wp:posOffset>1922145</wp:posOffset>
                      </wp:positionH>
                      <wp:positionV relativeFrom="paragraph">
                        <wp:posOffset>29210</wp:posOffset>
                      </wp:positionV>
                      <wp:extent cx="133350" cy="104775"/>
                      <wp:effectExtent l="0" t="0" r="19050" b="28575"/>
                      <wp:wrapNone/>
                      <wp:docPr id="933796875" name="مستطيل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C72B8" id="مستطيل 4" o:spid="_x0000_s1026" style="position:absolute;margin-left:151.35pt;margin-top:2.3pt;width:10.5pt;height:8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" fillcolor="window" strokecolor="windowText">
                      <v:path arrowok="t"/>
                    </v:rect>
                  </w:pict>
                </mc:Fallback>
              </mc:AlternateContent>
            </w:r>
            <w:r w:rsidRPr="00FD0667">
              <w:rPr>
                <w:rFonts w:ascii="Sakkal Majalla" w:eastAsia="Times New Roman" w:hAnsi="Sakkal Majalla" w:cs="Sakkal Majalla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03F778F" wp14:editId="7AF97B80">
                      <wp:simplePos x="0" y="0"/>
                      <wp:positionH relativeFrom="column">
                        <wp:posOffset>2753360</wp:posOffset>
                      </wp:positionH>
                      <wp:positionV relativeFrom="paragraph">
                        <wp:posOffset>32385</wp:posOffset>
                      </wp:positionV>
                      <wp:extent cx="133350" cy="104775"/>
                      <wp:effectExtent l="0" t="0" r="19050" b="28575"/>
                      <wp:wrapNone/>
                      <wp:docPr id="1911035018" name="مستطيل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3E9C7" id="مستطيل 5" o:spid="_x0000_s1026" style="position:absolute;margin-left:216.8pt;margin-top:2.55pt;width:10.5pt;height:8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" fillcolor="window" strokecolor="windowText">
                      <v:path arrowok="t"/>
                    </v:rect>
                  </w:pict>
                </mc:Fallback>
              </mc:AlternateContent>
            </w: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نعم  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                   </w:t>
            </w: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          لا</w:t>
            </w:r>
          </w:p>
        </w:tc>
        <w:tc>
          <w:tcPr>
            <w:tcW w:w="2982" w:type="dxa"/>
            <w:shd w:val="clear" w:color="auto" w:fill="DAEEF3"/>
            <w:vAlign w:val="center"/>
          </w:tcPr>
          <w:p w14:paraId="54AD0FB0" w14:textId="5DDB3D62" w:rsidR="00200802" w:rsidRPr="00D373D6" w:rsidRDefault="00200802" w:rsidP="00200802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 w:rsidRPr="00D373D6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هل تم ابتعاثك من الجامعة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لدراسة اللغة</w:t>
            </w:r>
            <w:r w:rsidRPr="00D373D6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؟</w:t>
            </w:r>
          </w:p>
        </w:tc>
      </w:tr>
      <w:tr w:rsidR="003B55F2" w14:paraId="1133A025" w14:textId="77777777" w:rsidTr="003B55F2">
        <w:trPr>
          <w:jc w:val="center"/>
        </w:trPr>
        <w:tc>
          <w:tcPr>
            <w:tcW w:w="2547" w:type="dxa"/>
            <w:gridSpan w:val="2"/>
          </w:tcPr>
          <w:p w14:paraId="0CFE3D3B" w14:textId="06EF4E14" w:rsidR="00200802" w:rsidRDefault="00200802" w:rsidP="00200802">
            <w:pPr>
              <w:jc w:val="right"/>
              <w:rPr>
                <w:rFonts w:ascii="Sakkal Majalla" w:eastAsia="Times New Roman" w:hAnsi="Sakkal Majalla" w:cs="Sakkal Majalla"/>
                <w:b/>
                <w:bCs/>
                <w:noProof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DAEEF3"/>
          </w:tcPr>
          <w:p w14:paraId="312CB321" w14:textId="3BA69382" w:rsidR="00200802" w:rsidRDefault="00200802" w:rsidP="00200802">
            <w:pPr>
              <w:jc w:val="right"/>
              <w:rPr>
                <w:rFonts w:ascii="Sakkal Majalla" w:eastAsia="Times New Roman" w:hAnsi="Sakkal Majalla" w:cs="Sakkal Majalla"/>
                <w:b/>
                <w:bCs/>
                <w:noProof/>
                <w:color w:val="000000"/>
              </w:rPr>
            </w:pP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تاريخ نهاية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الابتعاث لدراسة اللغة</w:t>
            </w:r>
          </w:p>
        </w:tc>
        <w:tc>
          <w:tcPr>
            <w:tcW w:w="1559" w:type="dxa"/>
            <w:gridSpan w:val="3"/>
          </w:tcPr>
          <w:p w14:paraId="48BFA70E" w14:textId="6E02B88B" w:rsidR="00200802" w:rsidRDefault="00200802" w:rsidP="00200802">
            <w:pPr>
              <w:jc w:val="center"/>
              <w:rPr>
                <w:rFonts w:ascii="Sakkal Majalla" w:eastAsia="Times New Roman" w:hAnsi="Sakkal Majalla" w:cs="Sakkal Majalla"/>
                <w:b/>
                <w:bCs/>
                <w:noProof/>
                <w:color w:val="000000"/>
              </w:rPr>
            </w:pPr>
          </w:p>
        </w:tc>
        <w:tc>
          <w:tcPr>
            <w:tcW w:w="2982" w:type="dxa"/>
            <w:shd w:val="clear" w:color="auto" w:fill="DAEEF3"/>
            <w:vAlign w:val="center"/>
          </w:tcPr>
          <w:p w14:paraId="107FC84B" w14:textId="46154257" w:rsidR="00200802" w:rsidRDefault="00200802" w:rsidP="00200802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تاريخ بداية الابتعاث لدراسة اللغة</w:t>
            </w:r>
          </w:p>
        </w:tc>
      </w:tr>
      <w:tr w:rsidR="003B55F2" w14:paraId="49A75834" w14:textId="77777777" w:rsidTr="003B55F2">
        <w:trPr>
          <w:jc w:val="center"/>
        </w:trPr>
        <w:tc>
          <w:tcPr>
            <w:tcW w:w="2547" w:type="dxa"/>
            <w:gridSpan w:val="2"/>
          </w:tcPr>
          <w:p w14:paraId="3D98F3F0" w14:textId="69947D26" w:rsidR="00200802" w:rsidRPr="00FD0667" w:rsidRDefault="00200802" w:rsidP="00200802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2693" w:type="dxa"/>
            <w:gridSpan w:val="2"/>
            <w:shd w:val="clear" w:color="auto" w:fill="DAEEF3"/>
          </w:tcPr>
          <w:p w14:paraId="2FD31F4C" w14:textId="77777777" w:rsidR="00200802" w:rsidRPr="00FD0667" w:rsidRDefault="00200802" w:rsidP="00200802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تاريخ نهاية الابتعاث للماجستير </w:t>
            </w:r>
            <w:r w:rsidRPr="00FD0667"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559" w:type="dxa"/>
            <w:gridSpan w:val="3"/>
          </w:tcPr>
          <w:p w14:paraId="516469AB" w14:textId="720613CE" w:rsidR="00200802" w:rsidRPr="00FD0667" w:rsidRDefault="00200802" w:rsidP="00200802">
            <w:pPr>
              <w:tabs>
                <w:tab w:val="left" w:pos="210"/>
                <w:tab w:val="right" w:pos="223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2982" w:type="dxa"/>
            <w:shd w:val="clear" w:color="auto" w:fill="DAEEF3"/>
            <w:vAlign w:val="center"/>
          </w:tcPr>
          <w:p w14:paraId="1436B4C4" w14:textId="3F94839E" w:rsidR="00200802" w:rsidRPr="00D373D6" w:rsidRDefault="00200802" w:rsidP="00200802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 w:rsidRPr="00D373D6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تاريخ بداية الابتعاث للماجستير</w:t>
            </w:r>
          </w:p>
        </w:tc>
      </w:tr>
      <w:tr w:rsidR="00200802" w14:paraId="79A3844D" w14:textId="77777777" w:rsidTr="003B55F2">
        <w:trPr>
          <w:jc w:val="center"/>
        </w:trPr>
        <w:tc>
          <w:tcPr>
            <w:tcW w:w="6799" w:type="dxa"/>
            <w:gridSpan w:val="7"/>
          </w:tcPr>
          <w:p w14:paraId="7E1BD485" w14:textId="01687559" w:rsidR="00200802" w:rsidRPr="00FD0667" w:rsidRDefault="00200802" w:rsidP="00200802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2982" w:type="dxa"/>
            <w:shd w:val="clear" w:color="auto" w:fill="DAEEF3"/>
            <w:vAlign w:val="center"/>
          </w:tcPr>
          <w:p w14:paraId="0CB4DB38" w14:textId="3F8A280E" w:rsidR="00200802" w:rsidRPr="00D373D6" w:rsidRDefault="00200802" w:rsidP="00200802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 w:rsidRPr="00D373D6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تاريخ المباشرة بعد الابتعاث</w:t>
            </w:r>
          </w:p>
        </w:tc>
      </w:tr>
      <w:tr w:rsidR="003B55F2" w14:paraId="717A2E4F" w14:textId="77777777" w:rsidTr="003B55F2">
        <w:trPr>
          <w:jc w:val="center"/>
        </w:trPr>
        <w:tc>
          <w:tcPr>
            <w:tcW w:w="2547" w:type="dxa"/>
            <w:gridSpan w:val="2"/>
          </w:tcPr>
          <w:p w14:paraId="11177124" w14:textId="313D4C28" w:rsidR="00200802" w:rsidRPr="00FD0667" w:rsidRDefault="00200802" w:rsidP="00200802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2693" w:type="dxa"/>
            <w:gridSpan w:val="2"/>
            <w:shd w:val="clear" w:color="auto" w:fill="DAEEF3"/>
          </w:tcPr>
          <w:p w14:paraId="4B5C2C99" w14:textId="77777777" w:rsidR="00200802" w:rsidRPr="00FD0667" w:rsidRDefault="00200802" w:rsidP="00200802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تاريخ نهاية الابتعاث للدكتوراه</w:t>
            </w:r>
          </w:p>
        </w:tc>
        <w:tc>
          <w:tcPr>
            <w:tcW w:w="1559" w:type="dxa"/>
            <w:gridSpan w:val="3"/>
          </w:tcPr>
          <w:p w14:paraId="2A27BE1A" w14:textId="77777777" w:rsidR="00200802" w:rsidRPr="00FD0667" w:rsidRDefault="00200802" w:rsidP="00200802">
            <w:pPr>
              <w:tabs>
                <w:tab w:val="left" w:pos="210"/>
                <w:tab w:val="right" w:pos="223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2982" w:type="dxa"/>
            <w:shd w:val="clear" w:color="auto" w:fill="DAEEF3"/>
            <w:vAlign w:val="center"/>
          </w:tcPr>
          <w:p w14:paraId="51B4C116" w14:textId="021D1863" w:rsidR="00200802" w:rsidRPr="00D373D6" w:rsidRDefault="00200802" w:rsidP="00200802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 w:rsidRPr="00D373D6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تاريخ بداية الابتعاث للدكتوراه</w:t>
            </w:r>
          </w:p>
        </w:tc>
      </w:tr>
      <w:tr w:rsidR="00200802" w14:paraId="738B7ADB" w14:textId="77777777" w:rsidTr="003B55F2">
        <w:trPr>
          <w:jc w:val="center"/>
        </w:trPr>
        <w:tc>
          <w:tcPr>
            <w:tcW w:w="6799" w:type="dxa"/>
            <w:gridSpan w:val="7"/>
          </w:tcPr>
          <w:p w14:paraId="0CD792E8" w14:textId="2F2C4AC8" w:rsidR="00200802" w:rsidRPr="00FD0667" w:rsidRDefault="00200802" w:rsidP="00200802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2982" w:type="dxa"/>
            <w:shd w:val="clear" w:color="auto" w:fill="DAEEF3"/>
            <w:vAlign w:val="center"/>
          </w:tcPr>
          <w:p w14:paraId="452B7398" w14:textId="322F6AE4" w:rsidR="00200802" w:rsidRPr="00D373D6" w:rsidRDefault="00200802" w:rsidP="00200802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 w:rsidRPr="00D373D6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تاريخ المباشرة بعد الابتعاث</w:t>
            </w:r>
          </w:p>
        </w:tc>
      </w:tr>
      <w:tr w:rsidR="00200802" w14:paraId="24ED12CB" w14:textId="77777777" w:rsidTr="003B55F2">
        <w:trPr>
          <w:trHeight w:val="70"/>
          <w:jc w:val="center"/>
        </w:trPr>
        <w:tc>
          <w:tcPr>
            <w:tcW w:w="2547" w:type="dxa"/>
            <w:gridSpan w:val="2"/>
          </w:tcPr>
          <w:p w14:paraId="48F51E11" w14:textId="15C970E3" w:rsidR="00200802" w:rsidRPr="00FD0667" w:rsidRDefault="00200802" w:rsidP="00200802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3118" w:type="dxa"/>
            <w:gridSpan w:val="3"/>
            <w:shd w:val="clear" w:color="auto" w:fill="DAEEF3"/>
          </w:tcPr>
          <w:p w14:paraId="7E8F4B69" w14:textId="77777777" w:rsidR="00200802" w:rsidRPr="00FD0667" w:rsidRDefault="00200802" w:rsidP="00200802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عدد سنوات الخدمة بالجامعة بعد الابتعاث </w:t>
            </w:r>
            <w:r w:rsidRPr="00FD0667"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5A4D0829" w14:textId="0331178E" w:rsidR="00200802" w:rsidRPr="00FD0667" w:rsidRDefault="00200802" w:rsidP="00200802">
            <w:pPr>
              <w:tabs>
                <w:tab w:val="left" w:pos="210"/>
                <w:tab w:val="right" w:pos="2230"/>
              </w:tabs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</w:p>
        </w:tc>
        <w:tc>
          <w:tcPr>
            <w:tcW w:w="2982" w:type="dxa"/>
            <w:shd w:val="clear" w:color="auto" w:fill="DAEEF3"/>
            <w:vAlign w:val="center"/>
          </w:tcPr>
          <w:p w14:paraId="583EE10A" w14:textId="60248372" w:rsidR="00200802" w:rsidRPr="00D373D6" w:rsidRDefault="00200802" w:rsidP="00200802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 w:rsidRPr="00D373D6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إجمالي عدد سنوات الابتعاث</w:t>
            </w:r>
          </w:p>
        </w:tc>
      </w:tr>
      <w:tr w:rsidR="00200802" w14:paraId="08768AEF" w14:textId="77777777" w:rsidTr="003B55F2">
        <w:trPr>
          <w:trHeight w:val="70"/>
          <w:jc w:val="center"/>
        </w:trPr>
        <w:tc>
          <w:tcPr>
            <w:tcW w:w="6799" w:type="dxa"/>
            <w:gridSpan w:val="7"/>
          </w:tcPr>
          <w:p w14:paraId="3BAFCB99" w14:textId="4DCA2E65" w:rsidR="00200802" w:rsidRPr="00FD0667" w:rsidRDefault="00200802" w:rsidP="00200802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  <w:r w:rsidRPr="00FD0667">
              <w:rPr>
                <w:rFonts w:ascii="Sakkal Majalla" w:eastAsia="Times New Roman" w:hAnsi="Sakkal Majalla" w:cs="Sakkal Majalla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6DCFB49" wp14:editId="37A0AA4C">
                      <wp:simplePos x="0" y="0"/>
                      <wp:positionH relativeFrom="column">
                        <wp:posOffset>2753360</wp:posOffset>
                      </wp:positionH>
                      <wp:positionV relativeFrom="paragraph">
                        <wp:posOffset>45085</wp:posOffset>
                      </wp:positionV>
                      <wp:extent cx="133350" cy="104775"/>
                      <wp:effectExtent l="0" t="0" r="19050" b="28575"/>
                      <wp:wrapNone/>
                      <wp:docPr id="1114381572" name="مستطيل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55387" id="مستطيل 5" o:spid="_x0000_s1026" style="position:absolute;margin-left:216.8pt;margin-top:3.55pt;width:10.5pt;height:8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" fillcolor="window" strokecolor="windowText">
                      <v:path arrowok="t"/>
                    </v:rect>
                  </w:pict>
                </mc:Fallback>
              </mc:AlternateContent>
            </w:r>
            <w:r w:rsidRPr="00FD0667">
              <w:rPr>
                <w:rFonts w:ascii="Sakkal Majalla" w:eastAsia="Times New Roman" w:hAnsi="Sakkal Majalla" w:cs="Sakkal Majalla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A27CC2C" wp14:editId="096711BF">
                      <wp:simplePos x="0" y="0"/>
                      <wp:positionH relativeFrom="column">
                        <wp:posOffset>1985645</wp:posOffset>
                      </wp:positionH>
                      <wp:positionV relativeFrom="paragraph">
                        <wp:posOffset>54610</wp:posOffset>
                      </wp:positionV>
                      <wp:extent cx="133350" cy="104775"/>
                      <wp:effectExtent l="0" t="0" r="19050" b="28575"/>
                      <wp:wrapNone/>
                      <wp:docPr id="1019347544" name="مستطيل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52F55" id="مستطيل 4" o:spid="_x0000_s1026" style="position:absolute;margin-left:156.35pt;margin-top:4.3pt;width:10.5pt;height:8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" fillcolor="window" strokecolor="windowText">
                      <v:path arrowok="t"/>
                    </v:rect>
                  </w:pict>
                </mc:Fallback>
              </mc:AlternateContent>
            </w:r>
            <w:r w:rsidRPr="00FD0667"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  <w:t xml:space="preserve">                                                   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                                                                          نعم                            لا                          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  <w:t xml:space="preserve">      </w:t>
            </w:r>
          </w:p>
          <w:p w14:paraId="40BC2E0E" w14:textId="12C3B1C3" w:rsidR="00200802" w:rsidRPr="00FD0667" w:rsidRDefault="00200802" w:rsidP="00200802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 w:rsidRPr="00FD0667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  <w:t>إذا كانت الاجابة ب "لا" نأمل ذكر المدة المتبقية أدناه:</w:t>
            </w:r>
          </w:p>
        </w:tc>
        <w:tc>
          <w:tcPr>
            <w:tcW w:w="2982" w:type="dxa"/>
            <w:shd w:val="clear" w:color="auto" w:fill="DAEEF3"/>
            <w:vAlign w:val="center"/>
          </w:tcPr>
          <w:p w14:paraId="0E3F9513" w14:textId="73D3855A" w:rsidR="00200802" w:rsidRPr="00FD0667" w:rsidRDefault="00200802" w:rsidP="00200802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هل أكملت المدة النظامية للخدمة بعد الابتعاث</w:t>
            </w:r>
          </w:p>
        </w:tc>
      </w:tr>
      <w:tr w:rsidR="00200802" w14:paraId="7FF12E75" w14:textId="77777777" w:rsidTr="003B55F2">
        <w:trPr>
          <w:jc w:val="center"/>
        </w:trPr>
        <w:tc>
          <w:tcPr>
            <w:tcW w:w="6799" w:type="dxa"/>
            <w:gridSpan w:val="7"/>
          </w:tcPr>
          <w:p w14:paraId="46BCAA7F" w14:textId="3602C0A7" w:rsidR="00200802" w:rsidRPr="00E46F11" w:rsidRDefault="00200802" w:rsidP="00200802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( 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 </w:t>
            </w: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) سنة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  </w:t>
            </w: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و(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 </w:t>
            </w: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 ) شهر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  </w:t>
            </w: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و(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 </w:t>
            </w: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  ) يوم</w:t>
            </w:r>
            <w:r w:rsidRPr="00FD0667"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2982" w:type="dxa"/>
            <w:shd w:val="clear" w:color="auto" w:fill="DAEEF3"/>
          </w:tcPr>
          <w:p w14:paraId="4EE5A267" w14:textId="7ADC7B1B" w:rsidR="00200802" w:rsidRPr="00FD0667" w:rsidRDefault="00200802" w:rsidP="00200802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المدة المتبقية لإكمال المدة النظامية </w:t>
            </w:r>
            <w:r w:rsidRPr="00FD0667"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  <w:t xml:space="preserve"> </w:t>
            </w:r>
          </w:p>
        </w:tc>
      </w:tr>
      <w:tr w:rsidR="00200802" w14:paraId="09EBBE4A" w14:textId="77777777" w:rsidTr="00130F19">
        <w:trPr>
          <w:trHeight w:val="70"/>
          <w:jc w:val="center"/>
        </w:trPr>
        <w:tc>
          <w:tcPr>
            <w:tcW w:w="9781" w:type="dxa"/>
            <w:gridSpan w:val="8"/>
            <w:shd w:val="clear" w:color="auto" w:fill="DAEEF3"/>
          </w:tcPr>
          <w:p w14:paraId="62902B39" w14:textId="66B2F7E2" w:rsidR="00200802" w:rsidRPr="00FD0667" w:rsidRDefault="00200802" w:rsidP="00200802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  <w:r w:rsidRPr="00FD066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مبررات الاستقالة </w:t>
            </w:r>
          </w:p>
        </w:tc>
      </w:tr>
      <w:tr w:rsidR="00200802" w14:paraId="09C84D68" w14:textId="77777777" w:rsidTr="00200802">
        <w:trPr>
          <w:jc w:val="center"/>
        </w:trPr>
        <w:tc>
          <w:tcPr>
            <w:tcW w:w="9781" w:type="dxa"/>
            <w:gridSpan w:val="8"/>
            <w:shd w:val="clear" w:color="auto" w:fill="FFFFFF" w:themeFill="background1"/>
          </w:tcPr>
          <w:p w14:paraId="1DBDD245" w14:textId="101BADCB" w:rsidR="00200802" w:rsidRDefault="00200802" w:rsidP="00200802">
            <w:pPr>
              <w:shd w:val="clear" w:color="auto" w:fill="FFFFFF" w:themeFill="background1"/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</w:t>
            </w:r>
          </w:p>
        </w:tc>
      </w:tr>
      <w:tr w:rsidR="00200802" w14:paraId="7D15C506" w14:textId="77777777" w:rsidTr="00200802">
        <w:trPr>
          <w:trHeight w:val="70"/>
          <w:jc w:val="center"/>
        </w:trPr>
        <w:tc>
          <w:tcPr>
            <w:tcW w:w="9781" w:type="dxa"/>
            <w:gridSpan w:val="8"/>
            <w:shd w:val="clear" w:color="auto" w:fill="CED6E0"/>
          </w:tcPr>
          <w:p w14:paraId="2770A53F" w14:textId="29F111E5" w:rsidR="00200802" w:rsidRPr="00065D17" w:rsidRDefault="00200802" w:rsidP="00200802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  <w:r w:rsidRPr="00065D1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توقيع مقدم/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ـ</w:t>
            </w:r>
            <w:r w:rsidRPr="00065D1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ة الطلب على صحة البيانات</w:t>
            </w:r>
          </w:p>
        </w:tc>
      </w:tr>
      <w:tr w:rsidR="00200802" w14:paraId="6CE031C2" w14:textId="1164AC66" w:rsidTr="00130F19">
        <w:trPr>
          <w:trHeight w:val="70"/>
          <w:jc w:val="center"/>
        </w:trPr>
        <w:tc>
          <w:tcPr>
            <w:tcW w:w="3402" w:type="dxa"/>
            <w:gridSpan w:val="3"/>
            <w:shd w:val="clear" w:color="auto" w:fill="auto"/>
          </w:tcPr>
          <w:p w14:paraId="0B80F268" w14:textId="7B19ABAD" w:rsidR="00200802" w:rsidRPr="00E46F11" w:rsidRDefault="00200802" w:rsidP="00200802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 w:rsidRPr="00E46F11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التاريخ:</w:t>
            </w:r>
          </w:p>
        </w:tc>
        <w:tc>
          <w:tcPr>
            <w:tcW w:w="2976" w:type="dxa"/>
            <w:gridSpan w:val="3"/>
            <w:shd w:val="clear" w:color="auto" w:fill="auto"/>
          </w:tcPr>
          <w:p w14:paraId="32A93AA8" w14:textId="0D16B3AD" w:rsidR="00200802" w:rsidRPr="00E46F11" w:rsidRDefault="00200802" w:rsidP="00200802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  <w:r w:rsidRPr="00E46F11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التوقيع:</w:t>
            </w:r>
          </w:p>
        </w:tc>
        <w:tc>
          <w:tcPr>
            <w:tcW w:w="3403" w:type="dxa"/>
            <w:gridSpan w:val="2"/>
            <w:shd w:val="clear" w:color="auto" w:fill="auto"/>
          </w:tcPr>
          <w:p w14:paraId="5E367B4D" w14:textId="2BC566C8" w:rsidR="00200802" w:rsidRPr="00E46F11" w:rsidRDefault="00200802" w:rsidP="00200802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 w:rsidRPr="00E46F11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الاسم:</w:t>
            </w:r>
          </w:p>
        </w:tc>
      </w:tr>
      <w:tr w:rsidR="00200802" w14:paraId="76942CA9" w14:textId="77777777" w:rsidTr="00130F19">
        <w:trPr>
          <w:trHeight w:val="70"/>
          <w:jc w:val="center"/>
        </w:trPr>
        <w:tc>
          <w:tcPr>
            <w:tcW w:w="9781" w:type="dxa"/>
            <w:gridSpan w:val="8"/>
            <w:shd w:val="clear" w:color="auto" w:fill="CED6E0"/>
          </w:tcPr>
          <w:p w14:paraId="429E1EBB" w14:textId="2A288D3F" w:rsidR="00200802" w:rsidRPr="00065D17" w:rsidRDefault="00200802" w:rsidP="00200802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  <w:r w:rsidRPr="00065D1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 xml:space="preserve">توقيع منسقة الموارد البشرية بالكلية على صحة البيانات أعلاه </w:t>
            </w:r>
          </w:p>
        </w:tc>
      </w:tr>
      <w:tr w:rsidR="00200802" w14:paraId="335C48D1" w14:textId="7888B50E" w:rsidTr="00130F19">
        <w:trPr>
          <w:trHeight w:val="70"/>
          <w:jc w:val="center"/>
        </w:trPr>
        <w:tc>
          <w:tcPr>
            <w:tcW w:w="3402" w:type="dxa"/>
            <w:gridSpan w:val="3"/>
            <w:shd w:val="clear" w:color="auto" w:fill="auto"/>
          </w:tcPr>
          <w:p w14:paraId="339D4491" w14:textId="4007717B" w:rsidR="00200802" w:rsidRPr="00E46F11" w:rsidRDefault="00200802" w:rsidP="00200802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 w:rsidRPr="00E46F11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التاريخ:</w:t>
            </w:r>
          </w:p>
        </w:tc>
        <w:tc>
          <w:tcPr>
            <w:tcW w:w="2976" w:type="dxa"/>
            <w:gridSpan w:val="3"/>
            <w:shd w:val="clear" w:color="auto" w:fill="auto"/>
          </w:tcPr>
          <w:p w14:paraId="7C73B93D" w14:textId="14DF5490" w:rsidR="00200802" w:rsidRPr="00E46F11" w:rsidRDefault="00200802" w:rsidP="00200802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 w:rsidRPr="00E46F11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التوقيع:</w:t>
            </w:r>
          </w:p>
        </w:tc>
        <w:tc>
          <w:tcPr>
            <w:tcW w:w="3403" w:type="dxa"/>
            <w:gridSpan w:val="2"/>
            <w:shd w:val="clear" w:color="auto" w:fill="auto"/>
          </w:tcPr>
          <w:p w14:paraId="2F96CB4E" w14:textId="65BA882F" w:rsidR="00200802" w:rsidRPr="00E46F11" w:rsidRDefault="00200802" w:rsidP="00200802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 w:rsidRPr="00E46F11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الاسم:</w:t>
            </w:r>
          </w:p>
        </w:tc>
      </w:tr>
      <w:tr w:rsidR="00200802" w14:paraId="32EB610F" w14:textId="77777777" w:rsidTr="00200802">
        <w:trPr>
          <w:jc w:val="center"/>
        </w:trPr>
        <w:tc>
          <w:tcPr>
            <w:tcW w:w="9781" w:type="dxa"/>
            <w:gridSpan w:val="8"/>
            <w:shd w:val="clear" w:color="auto" w:fill="CED6E0"/>
          </w:tcPr>
          <w:p w14:paraId="779F7B81" w14:textId="2BE0AF87" w:rsidR="00200802" w:rsidRPr="00065D17" w:rsidRDefault="00200802" w:rsidP="00200802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 w:rsidRPr="00065D1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توقيع عميدة الكلية</w:t>
            </w:r>
          </w:p>
        </w:tc>
      </w:tr>
      <w:tr w:rsidR="00200802" w14:paraId="7CF22BF0" w14:textId="77777777" w:rsidTr="00200802">
        <w:trPr>
          <w:trHeight w:val="299"/>
          <w:jc w:val="center"/>
        </w:trPr>
        <w:tc>
          <w:tcPr>
            <w:tcW w:w="3402" w:type="dxa"/>
            <w:gridSpan w:val="3"/>
            <w:shd w:val="clear" w:color="auto" w:fill="auto"/>
          </w:tcPr>
          <w:p w14:paraId="1CFCAF9C" w14:textId="296C3D28" w:rsidR="00200802" w:rsidRPr="00E46F11" w:rsidRDefault="00200802" w:rsidP="00200802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 w:rsidRPr="00E46F11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التاريخ:</w:t>
            </w:r>
          </w:p>
        </w:tc>
        <w:tc>
          <w:tcPr>
            <w:tcW w:w="2976" w:type="dxa"/>
            <w:gridSpan w:val="3"/>
            <w:shd w:val="clear" w:color="auto" w:fill="auto"/>
          </w:tcPr>
          <w:p w14:paraId="24E9A4AD" w14:textId="5183F6BA" w:rsidR="00200802" w:rsidRPr="00E46F11" w:rsidRDefault="00200802" w:rsidP="00200802">
            <w:pPr>
              <w:bidi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en-GB"/>
              </w:rPr>
            </w:pPr>
            <w:r w:rsidRPr="00E46F11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التوقيع:</w:t>
            </w:r>
          </w:p>
        </w:tc>
        <w:tc>
          <w:tcPr>
            <w:tcW w:w="3403" w:type="dxa"/>
            <w:gridSpan w:val="2"/>
            <w:shd w:val="clear" w:color="auto" w:fill="auto"/>
          </w:tcPr>
          <w:p w14:paraId="35118A44" w14:textId="070A18F6" w:rsidR="00200802" w:rsidRPr="00E46F11" w:rsidRDefault="00200802" w:rsidP="00200802">
            <w:pPr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lang w:eastAsia="en-GB"/>
              </w:rPr>
            </w:pPr>
            <w:r w:rsidRPr="00E46F11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  <w:lang w:eastAsia="en-GB"/>
              </w:rPr>
              <w:t>الاسم:</w:t>
            </w:r>
          </w:p>
        </w:tc>
      </w:tr>
    </w:tbl>
    <w:p w14:paraId="175FE1B4" w14:textId="5E5EC63D" w:rsidR="00031A32" w:rsidRPr="006107F4" w:rsidRDefault="00031A32" w:rsidP="00130F19">
      <w:pPr>
        <w:spacing w:line="276" w:lineRule="auto"/>
        <w:jc w:val="right"/>
        <w:rPr>
          <w:sz w:val="4"/>
          <w:szCs w:val="4"/>
        </w:rPr>
      </w:pPr>
    </w:p>
    <w:p w14:paraId="671C41B1" w14:textId="50D16DB3" w:rsidR="006107F4" w:rsidRDefault="006107F4" w:rsidP="00130F19">
      <w:pPr>
        <w:tabs>
          <w:tab w:val="left" w:pos="6210"/>
        </w:tabs>
        <w:spacing w:line="276" w:lineRule="auto"/>
        <w:ind w:left="709"/>
        <w:rPr>
          <w:sz w:val="28"/>
          <w:szCs w:val="28"/>
          <w:rtl/>
        </w:rPr>
      </w:pPr>
      <w:r>
        <w:t xml:space="preserve">               </w:t>
      </w:r>
      <w:r w:rsidRPr="00587724">
        <w:rPr>
          <w:rFonts w:hint="cs"/>
          <w:sz w:val="28"/>
          <w:szCs w:val="28"/>
          <w:rtl/>
        </w:rPr>
        <w:t>الختم</w:t>
      </w:r>
    </w:p>
    <w:p w14:paraId="5C341CFC" w14:textId="4709186A" w:rsidR="00587724" w:rsidRPr="00130F19" w:rsidRDefault="00587724" w:rsidP="00200802">
      <w:pPr>
        <w:pStyle w:val="a6"/>
        <w:spacing w:after="0" w:line="240" w:lineRule="auto"/>
        <w:jc w:val="right"/>
        <w:rPr>
          <w:rFonts w:ascii="Sakkal Majalla" w:eastAsia="Times New Roman" w:hAnsi="Sakkal Majalla" w:cs="Sakkal Majalla"/>
          <w:b/>
          <w:bCs/>
          <w:color w:val="000000"/>
          <w:u w:val="single"/>
          <w:lang w:eastAsia="en-GB"/>
        </w:rPr>
      </w:pPr>
      <w:r w:rsidRPr="00130F19">
        <w:rPr>
          <w:rFonts w:ascii="Sakkal Majalla" w:eastAsia="Times New Roman" w:hAnsi="Sakkal Majalla" w:cs="Sakkal Majalla" w:hint="cs"/>
          <w:b/>
          <w:bCs/>
          <w:color w:val="000000"/>
          <w:u w:val="single"/>
          <w:rtl/>
          <w:lang w:eastAsia="en-GB"/>
        </w:rPr>
        <w:t>المستندات المطلوبة</w:t>
      </w:r>
      <w:r w:rsidR="00130F19">
        <w:rPr>
          <w:rFonts w:ascii="Sakkal Majalla" w:eastAsia="Times New Roman" w:hAnsi="Sakkal Majalla" w:cs="Sakkal Majalla" w:hint="cs"/>
          <w:b/>
          <w:bCs/>
          <w:color w:val="000000"/>
          <w:u w:val="single"/>
          <w:rtl/>
          <w:lang w:eastAsia="en-GB"/>
        </w:rPr>
        <w:t>:</w:t>
      </w:r>
    </w:p>
    <w:p w14:paraId="5648C3D7" w14:textId="4C1D52FC" w:rsidR="00587724" w:rsidRPr="00130F19" w:rsidRDefault="00587724" w:rsidP="00200802">
      <w:pPr>
        <w:pStyle w:val="a6"/>
        <w:numPr>
          <w:ilvl w:val="0"/>
          <w:numId w:val="1"/>
        </w:numPr>
        <w:bidi/>
        <w:spacing w:after="0" w:line="240" w:lineRule="auto"/>
        <w:ind w:left="368"/>
        <w:rPr>
          <w:rFonts w:ascii="Sakkal Majalla" w:eastAsia="Times New Roman" w:hAnsi="Sakkal Majalla" w:cs="Sakkal Majalla"/>
          <w:color w:val="000000"/>
          <w:sz w:val="20"/>
          <w:szCs w:val="20"/>
          <w:rtl/>
          <w:lang w:eastAsia="en-GB"/>
        </w:rPr>
      </w:pPr>
      <w:r w:rsidRPr="00130F19">
        <w:rPr>
          <w:rFonts w:ascii="Sakkal Majalla" w:eastAsia="Times New Roman" w:hAnsi="Sakkal Majalla" w:cs="Sakkal Majalla" w:hint="cs"/>
          <w:color w:val="000000"/>
          <w:sz w:val="20"/>
          <w:szCs w:val="20"/>
          <w:rtl/>
          <w:lang w:eastAsia="en-GB"/>
        </w:rPr>
        <w:t xml:space="preserve">قرارات الابتعاث والتمديد إن وجدت على كافة الدرجات المبتعث عليها العضو. </w:t>
      </w:r>
    </w:p>
    <w:p w14:paraId="408DF635" w14:textId="3B77C55C" w:rsidR="00587724" w:rsidRPr="00130F19" w:rsidRDefault="00587724" w:rsidP="00200802">
      <w:pPr>
        <w:pStyle w:val="a6"/>
        <w:numPr>
          <w:ilvl w:val="0"/>
          <w:numId w:val="1"/>
        </w:numPr>
        <w:bidi/>
        <w:spacing w:after="0" w:line="240" w:lineRule="auto"/>
        <w:ind w:left="368"/>
        <w:rPr>
          <w:rFonts w:ascii="Sakkal Majalla" w:eastAsia="Times New Roman" w:hAnsi="Sakkal Majalla" w:cs="Sakkal Majalla"/>
          <w:color w:val="000000"/>
          <w:sz w:val="20"/>
          <w:szCs w:val="20"/>
          <w:rtl/>
          <w:lang w:eastAsia="en-GB"/>
        </w:rPr>
      </w:pPr>
      <w:r w:rsidRPr="00130F19">
        <w:rPr>
          <w:rFonts w:ascii="Sakkal Majalla" w:eastAsia="Times New Roman" w:hAnsi="Sakkal Majalla" w:cs="Sakkal Majalla"/>
          <w:color w:val="000000"/>
          <w:sz w:val="20"/>
          <w:szCs w:val="20"/>
          <w:rtl/>
          <w:lang w:eastAsia="en-GB"/>
        </w:rPr>
        <w:t>بيان</w:t>
      </w:r>
      <w:r w:rsidRPr="00130F19">
        <w:rPr>
          <w:rFonts w:ascii="Sakkal Majalla" w:eastAsia="Times New Roman" w:hAnsi="Sakkal Majalla" w:cs="Sakkal Majalla" w:hint="cs"/>
          <w:color w:val="000000"/>
          <w:sz w:val="20"/>
          <w:szCs w:val="20"/>
          <w:rtl/>
          <w:lang w:eastAsia="en-GB"/>
        </w:rPr>
        <w:t xml:space="preserve"> خدمة حديث مختوم من الإدارة العامة للموارد البشرية</w:t>
      </w:r>
      <w:r w:rsidR="00A12C89" w:rsidRPr="00130F19">
        <w:rPr>
          <w:rFonts w:ascii="Sakkal Majalla" w:eastAsia="Times New Roman" w:hAnsi="Sakkal Majalla" w:cs="Sakkal Majalla" w:hint="cs"/>
          <w:color w:val="000000"/>
          <w:sz w:val="20"/>
          <w:szCs w:val="20"/>
          <w:rtl/>
          <w:lang w:eastAsia="en-GB"/>
        </w:rPr>
        <w:t>.</w:t>
      </w:r>
      <w:r w:rsidRPr="00130F19">
        <w:rPr>
          <w:rFonts w:ascii="Sakkal Majalla" w:eastAsia="Times New Roman" w:hAnsi="Sakkal Majalla" w:cs="Sakkal Majalla" w:hint="cs"/>
          <w:color w:val="000000"/>
          <w:sz w:val="20"/>
          <w:szCs w:val="20"/>
          <w:rtl/>
          <w:lang w:eastAsia="en-GB"/>
        </w:rPr>
        <w:t xml:space="preserve"> </w:t>
      </w:r>
    </w:p>
    <w:p w14:paraId="212B26B3" w14:textId="61FCA26D" w:rsidR="00587724" w:rsidRPr="00130F19" w:rsidRDefault="00587724" w:rsidP="00200802">
      <w:pPr>
        <w:pStyle w:val="a6"/>
        <w:numPr>
          <w:ilvl w:val="0"/>
          <w:numId w:val="1"/>
        </w:numPr>
        <w:bidi/>
        <w:spacing w:after="0" w:line="240" w:lineRule="auto"/>
        <w:ind w:left="368"/>
        <w:rPr>
          <w:rFonts w:ascii="Sakkal Majalla" w:eastAsia="Times New Roman" w:hAnsi="Sakkal Majalla" w:cs="Sakkal Majalla"/>
          <w:color w:val="000000"/>
          <w:sz w:val="20"/>
          <w:szCs w:val="20"/>
          <w:rtl/>
          <w:lang w:eastAsia="en-GB"/>
        </w:rPr>
      </w:pPr>
      <w:r w:rsidRPr="00130F19">
        <w:rPr>
          <w:rFonts w:ascii="Sakkal Majalla" w:eastAsia="Times New Roman" w:hAnsi="Sakkal Majalla" w:cs="Sakkal Majalla" w:hint="cs"/>
          <w:color w:val="000000"/>
          <w:sz w:val="20"/>
          <w:szCs w:val="20"/>
          <w:rtl/>
          <w:lang w:eastAsia="en-GB"/>
        </w:rPr>
        <w:t>قرارات الانهاء بالحصول على الدرجة</w:t>
      </w:r>
      <w:r w:rsidR="00A12C89" w:rsidRPr="00130F19">
        <w:rPr>
          <w:rFonts w:ascii="Sakkal Majalla" w:eastAsia="Times New Roman" w:hAnsi="Sakkal Majalla" w:cs="Sakkal Majalla" w:hint="cs"/>
          <w:color w:val="000000"/>
          <w:sz w:val="20"/>
          <w:szCs w:val="20"/>
          <w:rtl/>
          <w:lang w:eastAsia="en-GB"/>
        </w:rPr>
        <w:t>.</w:t>
      </w:r>
    </w:p>
    <w:p w14:paraId="10CB2416" w14:textId="3DD501E3" w:rsidR="00587724" w:rsidRPr="00130F19" w:rsidRDefault="00587724" w:rsidP="00200802">
      <w:pPr>
        <w:pStyle w:val="a6"/>
        <w:numPr>
          <w:ilvl w:val="0"/>
          <w:numId w:val="1"/>
        </w:numPr>
        <w:bidi/>
        <w:spacing w:after="0" w:line="240" w:lineRule="auto"/>
        <w:ind w:left="368"/>
        <w:rPr>
          <w:rFonts w:ascii="Sakkal Majalla" w:eastAsia="Times New Roman" w:hAnsi="Sakkal Majalla" w:cs="Sakkal Majalla"/>
          <w:b/>
          <w:bCs/>
          <w:color w:val="000000"/>
          <w:sz w:val="20"/>
          <w:szCs w:val="20"/>
          <w:rtl/>
          <w:lang w:eastAsia="en-GB"/>
        </w:rPr>
      </w:pPr>
      <w:r w:rsidRPr="00130F19">
        <w:rPr>
          <w:rFonts w:ascii="Sakkal Majalla" w:eastAsia="Times New Roman" w:hAnsi="Sakkal Majalla" w:cs="Sakkal Majalla" w:hint="cs"/>
          <w:b/>
          <w:bCs/>
          <w:color w:val="000000"/>
          <w:sz w:val="20"/>
          <w:szCs w:val="20"/>
          <w:rtl/>
          <w:lang w:eastAsia="en-GB"/>
        </w:rPr>
        <w:t>قرارات المباشرة بعد الابتعاث</w:t>
      </w:r>
      <w:r w:rsidR="00A12C89" w:rsidRPr="00130F19">
        <w:rPr>
          <w:rFonts w:ascii="Sakkal Majalla" w:eastAsia="Times New Roman" w:hAnsi="Sakkal Majalla" w:cs="Sakkal Majalla" w:hint="cs"/>
          <w:b/>
          <w:bCs/>
          <w:color w:val="000000"/>
          <w:sz w:val="20"/>
          <w:szCs w:val="20"/>
          <w:rtl/>
          <w:lang w:eastAsia="en-GB"/>
        </w:rPr>
        <w:t>.</w:t>
      </w:r>
    </w:p>
    <w:sectPr w:rsidR="00587724" w:rsidRPr="00130F19" w:rsidSect="003B55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BD62C" w14:textId="77777777" w:rsidR="0070576F" w:rsidRDefault="0070576F" w:rsidP="00200802">
      <w:pPr>
        <w:spacing w:after="0" w:line="240" w:lineRule="auto"/>
      </w:pPr>
      <w:r>
        <w:separator/>
      </w:r>
    </w:p>
  </w:endnote>
  <w:endnote w:type="continuationSeparator" w:id="0">
    <w:p w14:paraId="56B7BF80" w14:textId="77777777" w:rsidR="0070576F" w:rsidRDefault="0070576F" w:rsidP="0020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FD813" w14:textId="77777777" w:rsidR="00153979" w:rsidRDefault="0015397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04C6E" w14:textId="64E6C7A7" w:rsidR="003B55F2" w:rsidRDefault="003B55F2">
    <w:pPr>
      <w:pStyle w:val="ac"/>
    </w:pPr>
    <w:r w:rsidRPr="00AB7D6E">
      <w:rPr>
        <w:rFonts w:cs="Diwani Letter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863CAB" wp14:editId="2382FA64">
              <wp:simplePos x="0" y="0"/>
              <wp:positionH relativeFrom="margin">
                <wp:posOffset>-225631</wp:posOffset>
              </wp:positionH>
              <wp:positionV relativeFrom="page">
                <wp:posOffset>9662465</wp:posOffset>
              </wp:positionV>
              <wp:extent cx="5781675" cy="152400"/>
              <wp:effectExtent l="0" t="0" r="28575" b="19050"/>
              <wp:wrapSquare wrapText="bothSides"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5781675" cy="1524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ysClr val="window" lastClr="FFFFFF">
                            <a:lumMod val="50000"/>
                          </a:sysClr>
                        </a:solidFill>
                      </a:ln>
                    </wps:spPr>
                    <wps:txbx>
                      <w:txbxContent>
                        <w:p w14:paraId="310D4397" w14:textId="44ABEB7C" w:rsidR="003B55F2" w:rsidRPr="00153979" w:rsidRDefault="003B55F2" w:rsidP="003B55F2">
                          <w:pPr>
                            <w:bidi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153979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     نموذج </w:t>
                          </w:r>
                          <w:r w:rsidRPr="00153979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 xml:space="preserve">استمارة طلب استقالة لأعضاء هيئة التدريس المبتعثين من الجامعة </w:t>
                          </w:r>
                          <w:r w:rsidRPr="00153979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– رقم</w:t>
                          </w:r>
                          <w:r w:rsidRPr="00153979">
                            <w:rPr>
                              <w:rStyle w:val="ad"/>
                              <w:rFonts w:ascii="Sakkal Majalla" w:hAnsi="Sakkal Majalla" w:cs="Sakkal Majalla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  </w:t>
                          </w:r>
                          <w:r w:rsidR="00153979" w:rsidRPr="00153979">
                            <w:rPr>
                              <w:rStyle w:val="ad"/>
                              <w:rFonts w:ascii="Sakkal Majalla" w:hAnsi="Sakkal Majalla" w:cs="Sakkal Majalla"/>
                              <w:b/>
                              <w:bCs/>
                              <w:i w:val="0"/>
                              <w:iCs w:val="0"/>
                              <w:sz w:val="20"/>
                              <w:szCs w:val="20"/>
                            </w:rPr>
                            <w:t>012502-F103</w:t>
                          </w:r>
                          <w:r w:rsidRPr="00153979">
                            <w:rPr>
                              <w:rStyle w:val="ad"/>
                              <w:rFonts w:ascii="Sakkal Majalla" w:hAnsi="Sakkal Majalla" w:cs="Sakkal Majalla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                   </w:t>
                          </w:r>
                          <w:r w:rsidRPr="00153979">
                            <w:rPr>
                              <w:rFonts w:ascii="Sakkal Majalla" w:hAnsi="Sakkal Majalla" w:cs="Sakkal Majalla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863CAB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-17.75pt;margin-top:760.8pt;width:455.25pt;height:1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" filled="f" strokecolor="#7f7f7f">
              <v:textbox inset=",0,,0">
                <w:txbxContent>
                  <w:p w14:paraId="310D4397" w14:textId="44ABEB7C" w:rsidR="003B55F2" w:rsidRPr="00153979" w:rsidRDefault="003B55F2" w:rsidP="003B55F2">
                    <w:pPr>
                      <w:bidi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</w:rPr>
                    </w:pPr>
                    <w:r w:rsidRPr="00153979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t xml:space="preserve">      نموذج </w:t>
                    </w:r>
                    <w:r w:rsidRPr="00153979">
                      <w:rPr>
                        <w:rFonts w:ascii="Sakkal Majalla" w:hAnsi="Sakkal Majalla" w:cs="Sakkal Majalla"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 xml:space="preserve">استمارة طلب استقالة لأعضاء هيئة التدريس المبتعثين من الجامعة </w:t>
                    </w:r>
                    <w:r w:rsidRPr="00153979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  <w:rtl/>
                      </w:rPr>
                      <w:t>– رقم</w:t>
                    </w:r>
                    <w:r w:rsidRPr="00153979">
                      <w:rPr>
                        <w:rStyle w:val="ad"/>
                        <w:rFonts w:ascii="Sakkal Majalla" w:hAnsi="Sakkal Majalla" w:cs="Sakkal Majalla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  </w:t>
                    </w:r>
                    <w:r w:rsidR="00153979" w:rsidRPr="00153979">
                      <w:rPr>
                        <w:rStyle w:val="ad"/>
                        <w:rFonts w:ascii="Sakkal Majalla" w:hAnsi="Sakkal Majalla" w:cs="Sakkal Majalla"/>
                        <w:b/>
                        <w:bCs/>
                        <w:i w:val="0"/>
                        <w:iCs w:val="0"/>
                        <w:sz w:val="20"/>
                        <w:szCs w:val="20"/>
                      </w:rPr>
                      <w:t>012502-F103</w:t>
                    </w:r>
                    <w:r w:rsidRPr="00153979">
                      <w:rPr>
                        <w:rStyle w:val="ad"/>
                        <w:rFonts w:ascii="Sakkal Majalla" w:hAnsi="Sakkal Majalla" w:cs="Sakkal Majalla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                   </w:t>
                    </w:r>
                    <w:r w:rsidRPr="00153979">
                      <w:rPr>
                        <w:rFonts w:ascii="Sakkal Majalla" w:hAnsi="Sakkal Majalla" w:cs="Sakkal Majalla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C3E29" w14:textId="77777777" w:rsidR="00153979" w:rsidRDefault="0015397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3356B" w14:textId="77777777" w:rsidR="0070576F" w:rsidRDefault="0070576F" w:rsidP="00200802">
      <w:pPr>
        <w:spacing w:after="0" w:line="240" w:lineRule="auto"/>
      </w:pPr>
      <w:r>
        <w:separator/>
      </w:r>
    </w:p>
  </w:footnote>
  <w:footnote w:type="continuationSeparator" w:id="0">
    <w:p w14:paraId="57BA6C72" w14:textId="77777777" w:rsidR="0070576F" w:rsidRDefault="0070576F" w:rsidP="00200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0A3BE" w14:textId="77777777" w:rsidR="00153979" w:rsidRDefault="0015397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C2212" w14:textId="628EA4CD" w:rsidR="00200802" w:rsidRDefault="003B55F2" w:rsidP="0099487E">
    <w:pPr>
      <w:pStyle w:val="ab"/>
      <w:jc w:val="center"/>
    </w:pPr>
    <w:bookmarkStart w:id="0" w:name="_GoBack"/>
    <w:r>
      <w:rPr>
        <w:rFonts w:hint="cs"/>
        <w:noProof/>
      </w:rPr>
      <w:drawing>
        <wp:anchor distT="0" distB="0" distL="114300" distR="114300" simplePos="0" relativeHeight="251659264" behindDoc="1" locked="0" layoutInCell="1" allowOverlap="1" wp14:anchorId="2FA5B50E" wp14:editId="340F308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67274" cy="8277101"/>
          <wp:effectExtent l="0" t="0" r="5715" b="0"/>
          <wp:wrapNone/>
          <wp:docPr id="30" name="صورة 30" descr="صورة تحتوي على نص, لقطة شاشة, شعار, الخ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157750" name="صورة 328157750" descr="صورة تحتوي على نص, لقطة شاشة, شعار, الخط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916"/>
                  <a:stretch/>
                </pic:blipFill>
                <pic:spPr bwMode="auto">
                  <a:xfrm>
                    <a:off x="0" y="0"/>
                    <a:ext cx="7767274" cy="82771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153979">
      <w:rPr>
        <w:noProof/>
      </w:rPr>
      <w:drawing>
        <wp:inline distT="0" distB="0" distL="0" distR="0" wp14:anchorId="15552F9B" wp14:editId="00100CB4">
          <wp:extent cx="6390005" cy="1658620"/>
          <wp:effectExtent l="0" t="0" r="0" b="0"/>
          <wp:docPr id="2" name="صورة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005" cy="165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2FBAF" w14:textId="77777777" w:rsidR="00153979" w:rsidRDefault="0015397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6CCF"/>
    <w:multiLevelType w:val="hybridMultilevel"/>
    <w:tmpl w:val="29668B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32"/>
    <w:rsid w:val="00006507"/>
    <w:rsid w:val="00031A32"/>
    <w:rsid w:val="00065D17"/>
    <w:rsid w:val="000C2771"/>
    <w:rsid w:val="00130F19"/>
    <w:rsid w:val="00153979"/>
    <w:rsid w:val="00200802"/>
    <w:rsid w:val="003B55F2"/>
    <w:rsid w:val="00454CAC"/>
    <w:rsid w:val="004818A7"/>
    <w:rsid w:val="00484739"/>
    <w:rsid w:val="00587724"/>
    <w:rsid w:val="00603E52"/>
    <w:rsid w:val="006107F4"/>
    <w:rsid w:val="0070576F"/>
    <w:rsid w:val="00771548"/>
    <w:rsid w:val="008C7F28"/>
    <w:rsid w:val="0099487E"/>
    <w:rsid w:val="00A12C89"/>
    <w:rsid w:val="00A67EB4"/>
    <w:rsid w:val="00A858FA"/>
    <w:rsid w:val="00B14018"/>
    <w:rsid w:val="00B27063"/>
    <w:rsid w:val="00B43724"/>
    <w:rsid w:val="00B44142"/>
    <w:rsid w:val="00BA3483"/>
    <w:rsid w:val="00C714BF"/>
    <w:rsid w:val="00C9016A"/>
    <w:rsid w:val="00CA1D53"/>
    <w:rsid w:val="00CD70D4"/>
    <w:rsid w:val="00D373D6"/>
    <w:rsid w:val="00E46F11"/>
    <w:rsid w:val="00EB2753"/>
    <w:rsid w:val="00F279A6"/>
    <w:rsid w:val="00F73AF3"/>
    <w:rsid w:val="00FD0667"/>
    <w:rsid w:val="00FD4520"/>
    <w:rsid w:val="00FE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86B7882"/>
  <w15:chartTrackingRefBased/>
  <w15:docId w15:val="{2F608725-E57A-4F4C-B161-27D77EC5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31A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1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1A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1A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1A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1A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1A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1A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1A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31A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31A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31A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31A3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31A32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31A3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31A32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31A3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31A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31A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31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31A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31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31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31A3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31A3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31A3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31A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31A3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31A3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031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200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رأس الصفحة Char"/>
    <w:basedOn w:val="a0"/>
    <w:link w:val="ab"/>
    <w:uiPriority w:val="99"/>
    <w:rsid w:val="00200802"/>
  </w:style>
  <w:style w:type="paragraph" w:styleId="ac">
    <w:name w:val="footer"/>
    <w:basedOn w:val="a"/>
    <w:link w:val="Char4"/>
    <w:uiPriority w:val="99"/>
    <w:unhideWhenUsed/>
    <w:rsid w:val="00200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تذييل الصفحة Char"/>
    <w:basedOn w:val="a0"/>
    <w:link w:val="ac"/>
    <w:uiPriority w:val="99"/>
    <w:rsid w:val="00200802"/>
  </w:style>
  <w:style w:type="character" w:styleId="ad">
    <w:name w:val="Emphasis"/>
    <w:basedOn w:val="a0"/>
    <w:uiPriority w:val="20"/>
    <w:qFormat/>
    <w:rsid w:val="00130F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9AFB1F4F91FFB4BA0E65B44695C4278" ma:contentTypeVersion="" ma:contentTypeDescription="إنشاء مستند جديد." ma:contentTypeScope="" ma:versionID="2c19d61aa820958f73c8df1ea3bcf9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DD45C-84E3-41A6-8B35-6EDE90D44D88}"/>
</file>

<file path=customXml/itemProps2.xml><?xml version="1.0" encoding="utf-8"?>
<ds:datastoreItem xmlns:ds="http://schemas.openxmlformats.org/officeDocument/2006/customXml" ds:itemID="{AFFCBE4B-E964-4CD7-94FD-B021036621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3BDE39-0EF8-4334-9B9B-22CC0D1A5CBB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3fae3ac8-3166-433c-8fdd-99893b194c75"/>
    <ds:schemaRef ds:uri="fe581f31-a8c2-4a06-bd57-52c88ce22da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8B46D21-9E92-4BE2-A2A5-6D091758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Fowzya S. Alamro</dc:creator>
  <cp:keywords/>
  <dc:description/>
  <cp:lastModifiedBy>Sarah Moh. alqutbe</cp:lastModifiedBy>
  <cp:revision>1</cp:revision>
  <dcterms:created xsi:type="dcterms:W3CDTF">2024-03-04T12:26:00Z</dcterms:created>
  <dcterms:modified xsi:type="dcterms:W3CDTF">2024-05-05T08:12:00Z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0x01010049AFB1F4F91FFB4BA0E65B44695C4278</vt:lpwstr>
  </property>
</Properties>
</file>