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166E" w14:textId="77777777" w:rsidR="00B303DE" w:rsidRDefault="00B303DE" w:rsidP="00DD7FAA">
      <w:pPr>
        <w:jc w:val="center"/>
        <w:rPr>
          <w:b/>
          <w:bCs/>
          <w:sz w:val="32"/>
          <w:szCs w:val="32"/>
          <w:u w:val="single"/>
          <w:rtl/>
        </w:rPr>
      </w:pPr>
    </w:p>
    <w:p w14:paraId="7E073470" w14:textId="4EFBABC3" w:rsidR="000F2565" w:rsidRDefault="00DD7FAA" w:rsidP="00DD7FAA">
      <w:pPr>
        <w:jc w:val="center"/>
        <w:rPr>
          <w:b/>
          <w:bCs/>
          <w:sz w:val="32"/>
          <w:szCs w:val="32"/>
          <w:u w:val="single"/>
          <w:rtl/>
        </w:rPr>
      </w:pPr>
      <w:r w:rsidRPr="00DD7FAA">
        <w:rPr>
          <w:rFonts w:hint="cs"/>
          <w:b/>
          <w:bCs/>
          <w:sz w:val="32"/>
          <w:szCs w:val="32"/>
          <w:u w:val="single"/>
          <w:rtl/>
        </w:rPr>
        <w:t xml:space="preserve">خطاب </w:t>
      </w:r>
      <w:r w:rsidR="00E86174" w:rsidRPr="00DD7FAA">
        <w:rPr>
          <w:rFonts w:hint="cs"/>
          <w:b/>
          <w:bCs/>
          <w:sz w:val="32"/>
          <w:szCs w:val="32"/>
          <w:u w:val="single"/>
          <w:rtl/>
        </w:rPr>
        <w:t>الباحثة</w:t>
      </w:r>
      <w:r w:rsidRPr="00DD7FAA">
        <w:rPr>
          <w:rFonts w:hint="cs"/>
          <w:b/>
          <w:bCs/>
          <w:sz w:val="32"/>
          <w:szCs w:val="32"/>
          <w:u w:val="single"/>
          <w:rtl/>
        </w:rPr>
        <w:t xml:space="preserve"> لطلب التمديد</w:t>
      </w:r>
    </w:p>
    <w:p w14:paraId="791BB859" w14:textId="377C204C" w:rsidR="00B303DE" w:rsidRDefault="00B303DE" w:rsidP="00DD7FAA">
      <w:pPr>
        <w:jc w:val="center"/>
        <w:rPr>
          <w:b/>
          <w:bCs/>
          <w:sz w:val="32"/>
          <w:szCs w:val="32"/>
          <w:u w:val="single"/>
          <w:rtl/>
        </w:rPr>
      </w:pPr>
    </w:p>
    <w:p w14:paraId="2FEFE817" w14:textId="21A78416" w:rsidR="00B303DE" w:rsidRDefault="00B303DE" w:rsidP="00DD7FAA">
      <w:pPr>
        <w:jc w:val="center"/>
        <w:rPr>
          <w:b/>
          <w:bCs/>
          <w:sz w:val="32"/>
          <w:szCs w:val="32"/>
          <w:u w:val="single"/>
          <w:rtl/>
        </w:rPr>
      </w:pPr>
    </w:p>
    <w:p w14:paraId="32830FA4" w14:textId="68FBE3A3" w:rsidR="00B303DE" w:rsidRDefault="00B303DE" w:rsidP="00DD7FAA">
      <w:pPr>
        <w:jc w:val="center"/>
        <w:rPr>
          <w:b/>
          <w:bCs/>
          <w:sz w:val="32"/>
          <w:szCs w:val="32"/>
          <w:u w:val="single"/>
          <w:rtl/>
        </w:rPr>
      </w:pPr>
    </w:p>
    <w:p w14:paraId="6440890A" w14:textId="1AD62957" w:rsidR="00B303DE" w:rsidRDefault="00B303DE" w:rsidP="00B303DE">
      <w:pPr>
        <w:bidi/>
        <w:rPr>
          <w:b/>
          <w:bCs/>
          <w:sz w:val="32"/>
          <w:szCs w:val="32"/>
          <w:u w:val="single"/>
          <w:rtl/>
        </w:rPr>
      </w:pPr>
    </w:p>
    <w:p w14:paraId="15E2D3B2" w14:textId="77777777" w:rsidR="00B303DE" w:rsidRPr="002854C0" w:rsidRDefault="00B303DE" w:rsidP="00B303DE">
      <w:pPr>
        <w:shd w:val="clear" w:color="auto" w:fill="FFFFFF"/>
        <w:bidi/>
        <w:ind w:firstLine="225"/>
        <w:rPr>
          <w:rFonts w:ascii="Almarai" w:eastAsia="Times New Roman" w:hAnsi="Almarai" w:cs="Times New Roman"/>
          <w:color w:val="000000"/>
          <w:sz w:val="26"/>
          <w:szCs w:val="26"/>
        </w:rPr>
      </w:pPr>
    </w:p>
    <w:p w14:paraId="4C1EC95D" w14:textId="56D87F1B" w:rsidR="00B303DE" w:rsidRPr="00E86174" w:rsidRDefault="00B303DE" w:rsidP="00E86174">
      <w:pPr>
        <w:shd w:val="clear" w:color="auto" w:fill="FFFFFF"/>
        <w:bidi/>
        <w:rPr>
          <w:rFonts w:ascii="Arial" w:eastAsia="Times New Roman" w:hAnsi="Arial" w:cs="Arial"/>
          <w:color w:val="000000"/>
          <w:sz w:val="32"/>
          <w:szCs w:val="32"/>
          <w:rtl/>
        </w:rPr>
      </w:pPr>
      <w:r w:rsidRPr="00E86174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للباحث التقدم بطلب تمديد مدة البحث إلى عمادة البحث العلمي قبل تاريخ انتهاء فترة البحث بثلاثين يوما على الأقل مشتملا على ما </w:t>
      </w:r>
      <w:proofErr w:type="gramStart"/>
      <w:r w:rsidRPr="00E86174">
        <w:rPr>
          <w:rFonts w:ascii="Arial" w:eastAsia="Times New Roman" w:hAnsi="Arial" w:cs="Arial"/>
          <w:color w:val="000000"/>
          <w:sz w:val="32"/>
          <w:szCs w:val="32"/>
          <w:rtl/>
        </w:rPr>
        <w:t>يلي</w:t>
      </w:r>
      <w:r w:rsidRPr="00E86174">
        <w:rPr>
          <w:rFonts w:ascii="Arial" w:eastAsia="Times New Roman" w:hAnsi="Arial" w:cs="Arial"/>
          <w:color w:val="000000"/>
          <w:sz w:val="32"/>
          <w:szCs w:val="32"/>
        </w:rPr>
        <w:t xml:space="preserve"> :</w:t>
      </w:r>
      <w:proofErr w:type="gramEnd"/>
    </w:p>
    <w:p w14:paraId="4A911B4E" w14:textId="3BD1653D" w:rsidR="00E86174" w:rsidRDefault="00E86174" w:rsidP="00E86174">
      <w:pPr>
        <w:shd w:val="clear" w:color="auto" w:fill="FFFFFF"/>
        <w:bidi/>
        <w:rPr>
          <w:rFonts w:ascii="Almarai" w:eastAsia="Times New Roman" w:hAnsi="Almarai" w:cs="Times New Roman"/>
          <w:color w:val="000000"/>
          <w:sz w:val="26"/>
          <w:szCs w:val="26"/>
          <w:rtl/>
        </w:rPr>
      </w:pPr>
    </w:p>
    <w:p w14:paraId="1FE5629B" w14:textId="1D7AF751" w:rsidR="00E86174" w:rsidRDefault="00E86174" w:rsidP="00E8617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يجب ان يتوفر في الخطاب المعلومات </w:t>
      </w:r>
      <w:r>
        <w:rPr>
          <w:rFonts w:hint="cs"/>
          <w:b/>
          <w:bCs/>
          <w:sz w:val="32"/>
          <w:szCs w:val="32"/>
          <w:u w:val="single"/>
          <w:rtl/>
        </w:rPr>
        <w:t>التالية</w:t>
      </w:r>
    </w:p>
    <w:p w14:paraId="6B25B032" w14:textId="77777777" w:rsidR="00E86174" w:rsidRDefault="00E86174" w:rsidP="00E86174">
      <w:pPr>
        <w:shd w:val="clear" w:color="auto" w:fill="FFFFFF"/>
        <w:bidi/>
        <w:rPr>
          <w:rFonts w:ascii="Almarai" w:eastAsia="Times New Roman" w:hAnsi="Almarai" w:cs="Times New Roman"/>
          <w:color w:val="000000"/>
          <w:sz w:val="26"/>
          <w:szCs w:val="26"/>
          <w:rtl/>
        </w:rPr>
      </w:pPr>
    </w:p>
    <w:p w14:paraId="20246D88" w14:textId="77777777" w:rsidR="00E86174" w:rsidRDefault="00E86174" w:rsidP="00E86174">
      <w:pPr>
        <w:bidi/>
        <w:rPr>
          <w:b/>
          <w:bCs/>
          <w:sz w:val="32"/>
          <w:szCs w:val="32"/>
          <w:u w:val="single"/>
          <w:rtl/>
        </w:rPr>
      </w:pPr>
    </w:p>
    <w:p w14:paraId="308ACC74" w14:textId="5CBFFB7B" w:rsidR="00E86174" w:rsidRPr="00E86174" w:rsidRDefault="00E86174" w:rsidP="00E8617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rtl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اسم </w:t>
      </w:r>
      <w:r w:rsidRPr="00E86174">
        <w:rPr>
          <w:rFonts w:cs="Arial" w:hint="cs"/>
          <w:b/>
          <w:bCs/>
          <w:sz w:val="32"/>
          <w:szCs w:val="32"/>
          <w:u w:val="single"/>
          <w:rtl/>
        </w:rPr>
        <w:t>الباحثة</w:t>
      </w: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 ثلاثي</w:t>
      </w:r>
    </w:p>
    <w:p w14:paraId="57D25402" w14:textId="7107C104" w:rsidR="00E86174" w:rsidRPr="00E86174" w:rsidRDefault="00E86174" w:rsidP="00E8617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rtl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اسم المشروع بالعربي </w:t>
      </w:r>
      <w:r w:rsidRPr="00E86174">
        <w:rPr>
          <w:rFonts w:cs="Arial" w:hint="cs"/>
          <w:b/>
          <w:bCs/>
          <w:sz w:val="32"/>
          <w:szCs w:val="32"/>
          <w:u w:val="single"/>
          <w:rtl/>
        </w:rPr>
        <w:t>والإنجليزي</w:t>
      </w:r>
    </w:p>
    <w:p w14:paraId="3AEDB0B6" w14:textId="289FBA46" w:rsidR="00E86174" w:rsidRPr="00E86174" w:rsidRDefault="00E86174" w:rsidP="00E8617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rtl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>تاريخ توقيع العقد</w:t>
      </w:r>
    </w:p>
    <w:p w14:paraId="4BA103BE" w14:textId="0907120E" w:rsidR="00E86174" w:rsidRPr="00E86174" w:rsidRDefault="00E86174" w:rsidP="00E8617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rtl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نوع التمديد المطلوب </w:t>
      </w:r>
      <w:proofErr w:type="gramStart"/>
      <w:r>
        <w:rPr>
          <w:rFonts w:cs="Arial" w:hint="cs"/>
          <w:b/>
          <w:bCs/>
          <w:sz w:val="32"/>
          <w:szCs w:val="32"/>
          <w:u w:val="single"/>
          <w:rtl/>
        </w:rPr>
        <w:t>(</w:t>
      </w: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 أول</w:t>
      </w:r>
      <w:proofErr w:type="gramEnd"/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 ، ثاني أو استثنائي</w:t>
      </w:r>
      <w:r w:rsidRPr="00E86174">
        <w:rPr>
          <w:b/>
          <w:bCs/>
          <w:sz w:val="32"/>
          <w:szCs w:val="32"/>
          <w:u w:val="single"/>
        </w:rPr>
        <w:t>(</w:t>
      </w:r>
    </w:p>
    <w:p w14:paraId="7B1970C1" w14:textId="00BE132D" w:rsidR="00E86174" w:rsidRPr="00E86174" w:rsidRDefault="00E86174" w:rsidP="00E8617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rtl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>تاريخ نهاية التمديد المطلوب</w:t>
      </w:r>
    </w:p>
    <w:p w14:paraId="644D34C2" w14:textId="16F245A5" w:rsidR="00B303DE" w:rsidRPr="00E86174" w:rsidRDefault="00E86174" w:rsidP="00E86174">
      <w:pPr>
        <w:pStyle w:val="ListParagraph"/>
        <w:numPr>
          <w:ilvl w:val="0"/>
          <w:numId w:val="1"/>
        </w:numPr>
        <w:shd w:val="clear" w:color="auto" w:fill="FFFFFF"/>
        <w:bidi/>
        <w:rPr>
          <w:rFonts w:cs="Arial"/>
          <w:b/>
          <w:bCs/>
          <w:sz w:val="32"/>
          <w:szCs w:val="32"/>
          <w:u w:val="single"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>تقدير للمدة المتبقية</w:t>
      </w:r>
    </w:p>
    <w:p w14:paraId="541FDAFD" w14:textId="4679EE25" w:rsidR="00B303DE" w:rsidRDefault="00B303DE" w:rsidP="00E8617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32"/>
          <w:szCs w:val="32"/>
          <w:u w:val="single"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تبرير لطلب التمديد موضحا فيه ما تم إنجازه في البحث حتى وقت طلب </w:t>
      </w:r>
      <w:proofErr w:type="gramStart"/>
      <w:r w:rsidRPr="00E86174">
        <w:rPr>
          <w:rFonts w:cs="Arial"/>
          <w:b/>
          <w:bCs/>
          <w:sz w:val="32"/>
          <w:szCs w:val="32"/>
          <w:u w:val="single"/>
          <w:rtl/>
        </w:rPr>
        <w:t>التمديد</w:t>
      </w:r>
      <w:r w:rsidRPr="00E86174">
        <w:rPr>
          <w:rFonts w:cs="Arial"/>
          <w:b/>
          <w:bCs/>
          <w:sz w:val="32"/>
          <w:szCs w:val="32"/>
          <w:u w:val="single"/>
        </w:rPr>
        <w:t xml:space="preserve"> .</w:t>
      </w:r>
      <w:proofErr w:type="gramEnd"/>
    </w:p>
    <w:p w14:paraId="4A9630AC" w14:textId="1A60F1DF" w:rsidR="00E86174" w:rsidRPr="00E86174" w:rsidRDefault="00B303DE" w:rsidP="00E86174">
      <w:pPr>
        <w:pStyle w:val="ListParagraph"/>
        <w:numPr>
          <w:ilvl w:val="0"/>
          <w:numId w:val="1"/>
        </w:numPr>
        <w:bidi/>
        <w:rPr>
          <w:rFonts w:cs="Arial"/>
          <w:b/>
          <w:bCs/>
          <w:sz w:val="32"/>
          <w:szCs w:val="32"/>
          <w:u w:val="single"/>
        </w:rPr>
      </w:pPr>
      <w:r w:rsidRPr="00E86174">
        <w:rPr>
          <w:rFonts w:cs="Arial"/>
          <w:b/>
          <w:bCs/>
          <w:sz w:val="32"/>
          <w:szCs w:val="32"/>
          <w:u w:val="single"/>
          <w:rtl/>
        </w:rPr>
        <w:t xml:space="preserve">خطوات العمل لإتمام الجزء المتبقي من البحث خلال فترة التمديد </w:t>
      </w:r>
    </w:p>
    <w:sectPr w:rsidR="00E86174" w:rsidRPr="00E86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ara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282D"/>
    <w:multiLevelType w:val="hybridMultilevel"/>
    <w:tmpl w:val="24FE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69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AA"/>
    <w:rsid w:val="00025986"/>
    <w:rsid w:val="0006781F"/>
    <w:rsid w:val="00071512"/>
    <w:rsid w:val="00073271"/>
    <w:rsid w:val="00074699"/>
    <w:rsid w:val="00090E91"/>
    <w:rsid w:val="000A2F41"/>
    <w:rsid w:val="000C4E20"/>
    <w:rsid w:val="000E1CFE"/>
    <w:rsid w:val="000F2565"/>
    <w:rsid w:val="000F68A2"/>
    <w:rsid w:val="00101BA0"/>
    <w:rsid w:val="00111951"/>
    <w:rsid w:val="00113E19"/>
    <w:rsid w:val="00117707"/>
    <w:rsid w:val="00122AC8"/>
    <w:rsid w:val="00122BFF"/>
    <w:rsid w:val="00171448"/>
    <w:rsid w:val="0018196E"/>
    <w:rsid w:val="001828D5"/>
    <w:rsid w:val="001862EA"/>
    <w:rsid w:val="00192904"/>
    <w:rsid w:val="001A4A0A"/>
    <w:rsid w:val="001A5E6E"/>
    <w:rsid w:val="001A6106"/>
    <w:rsid w:val="001C7802"/>
    <w:rsid w:val="001D4BAA"/>
    <w:rsid w:val="001E3FF4"/>
    <w:rsid w:val="001E45EB"/>
    <w:rsid w:val="001E784A"/>
    <w:rsid w:val="00215AE3"/>
    <w:rsid w:val="00227DD7"/>
    <w:rsid w:val="0024007A"/>
    <w:rsid w:val="0024108C"/>
    <w:rsid w:val="002522CE"/>
    <w:rsid w:val="00252B0C"/>
    <w:rsid w:val="00273879"/>
    <w:rsid w:val="00285337"/>
    <w:rsid w:val="0028719D"/>
    <w:rsid w:val="002B1A6B"/>
    <w:rsid w:val="002C1D57"/>
    <w:rsid w:val="002C2FAB"/>
    <w:rsid w:val="002C302F"/>
    <w:rsid w:val="002D5EA3"/>
    <w:rsid w:val="002F08D6"/>
    <w:rsid w:val="00305146"/>
    <w:rsid w:val="00313865"/>
    <w:rsid w:val="00321646"/>
    <w:rsid w:val="003304DC"/>
    <w:rsid w:val="00354D9D"/>
    <w:rsid w:val="003852B9"/>
    <w:rsid w:val="00387ACC"/>
    <w:rsid w:val="003C2967"/>
    <w:rsid w:val="003D4D51"/>
    <w:rsid w:val="003D64E0"/>
    <w:rsid w:val="003E0136"/>
    <w:rsid w:val="00407604"/>
    <w:rsid w:val="00415BA9"/>
    <w:rsid w:val="00433398"/>
    <w:rsid w:val="00450BC9"/>
    <w:rsid w:val="00455E2D"/>
    <w:rsid w:val="004640A5"/>
    <w:rsid w:val="00474D78"/>
    <w:rsid w:val="004D0803"/>
    <w:rsid w:val="004E419E"/>
    <w:rsid w:val="005065F4"/>
    <w:rsid w:val="00514436"/>
    <w:rsid w:val="00515985"/>
    <w:rsid w:val="00523770"/>
    <w:rsid w:val="00543322"/>
    <w:rsid w:val="0056112F"/>
    <w:rsid w:val="00564416"/>
    <w:rsid w:val="00564E10"/>
    <w:rsid w:val="00591618"/>
    <w:rsid w:val="00596998"/>
    <w:rsid w:val="005A2772"/>
    <w:rsid w:val="005B5883"/>
    <w:rsid w:val="005E2F48"/>
    <w:rsid w:val="005E4BE5"/>
    <w:rsid w:val="005F5DC3"/>
    <w:rsid w:val="006106FD"/>
    <w:rsid w:val="00612EB2"/>
    <w:rsid w:val="00627D16"/>
    <w:rsid w:val="006333DA"/>
    <w:rsid w:val="00653EA0"/>
    <w:rsid w:val="00661DE2"/>
    <w:rsid w:val="00664422"/>
    <w:rsid w:val="00671498"/>
    <w:rsid w:val="006741EE"/>
    <w:rsid w:val="00680CE5"/>
    <w:rsid w:val="00692DDB"/>
    <w:rsid w:val="006962CC"/>
    <w:rsid w:val="006A18B6"/>
    <w:rsid w:val="006A50C4"/>
    <w:rsid w:val="006A50DD"/>
    <w:rsid w:val="006B2172"/>
    <w:rsid w:val="006C1273"/>
    <w:rsid w:val="006D2576"/>
    <w:rsid w:val="006D386A"/>
    <w:rsid w:val="0071167B"/>
    <w:rsid w:val="00711CDC"/>
    <w:rsid w:val="007148C3"/>
    <w:rsid w:val="00733C9C"/>
    <w:rsid w:val="00737997"/>
    <w:rsid w:val="007518C1"/>
    <w:rsid w:val="00754EFD"/>
    <w:rsid w:val="00760FEC"/>
    <w:rsid w:val="00770E08"/>
    <w:rsid w:val="00775BFC"/>
    <w:rsid w:val="00784AEB"/>
    <w:rsid w:val="00791BF8"/>
    <w:rsid w:val="00794C79"/>
    <w:rsid w:val="007A08FE"/>
    <w:rsid w:val="007A3768"/>
    <w:rsid w:val="007A407C"/>
    <w:rsid w:val="007C4667"/>
    <w:rsid w:val="007D3CCD"/>
    <w:rsid w:val="007E0364"/>
    <w:rsid w:val="0080593B"/>
    <w:rsid w:val="0082330C"/>
    <w:rsid w:val="0082442B"/>
    <w:rsid w:val="00830375"/>
    <w:rsid w:val="00843B06"/>
    <w:rsid w:val="008624A2"/>
    <w:rsid w:val="00865291"/>
    <w:rsid w:val="008720DA"/>
    <w:rsid w:val="00873465"/>
    <w:rsid w:val="00877044"/>
    <w:rsid w:val="00887477"/>
    <w:rsid w:val="00896DC1"/>
    <w:rsid w:val="008973B7"/>
    <w:rsid w:val="008974A2"/>
    <w:rsid w:val="008A5717"/>
    <w:rsid w:val="008C3931"/>
    <w:rsid w:val="008D1F87"/>
    <w:rsid w:val="008E65DE"/>
    <w:rsid w:val="00965C2B"/>
    <w:rsid w:val="009678E6"/>
    <w:rsid w:val="00972BE3"/>
    <w:rsid w:val="00984FFA"/>
    <w:rsid w:val="009856A2"/>
    <w:rsid w:val="00992CC3"/>
    <w:rsid w:val="009976DB"/>
    <w:rsid w:val="009A76F6"/>
    <w:rsid w:val="009C43BF"/>
    <w:rsid w:val="009C63F8"/>
    <w:rsid w:val="009D1D42"/>
    <w:rsid w:val="009E08CB"/>
    <w:rsid w:val="009E0BEE"/>
    <w:rsid w:val="009F0CEE"/>
    <w:rsid w:val="00A0301C"/>
    <w:rsid w:val="00A153DF"/>
    <w:rsid w:val="00A15BA0"/>
    <w:rsid w:val="00A40549"/>
    <w:rsid w:val="00A54B50"/>
    <w:rsid w:val="00A606C6"/>
    <w:rsid w:val="00A62CC0"/>
    <w:rsid w:val="00A643E9"/>
    <w:rsid w:val="00A80F8F"/>
    <w:rsid w:val="00A8640B"/>
    <w:rsid w:val="00A9146E"/>
    <w:rsid w:val="00AA0A3A"/>
    <w:rsid w:val="00AA56AF"/>
    <w:rsid w:val="00AA6911"/>
    <w:rsid w:val="00AB08CB"/>
    <w:rsid w:val="00AB4BAD"/>
    <w:rsid w:val="00AB4EA3"/>
    <w:rsid w:val="00AE1347"/>
    <w:rsid w:val="00AE4AB7"/>
    <w:rsid w:val="00AF0928"/>
    <w:rsid w:val="00B00DB3"/>
    <w:rsid w:val="00B16303"/>
    <w:rsid w:val="00B16B92"/>
    <w:rsid w:val="00B2273F"/>
    <w:rsid w:val="00B303DE"/>
    <w:rsid w:val="00B423EE"/>
    <w:rsid w:val="00B45CC0"/>
    <w:rsid w:val="00B56927"/>
    <w:rsid w:val="00B63EEF"/>
    <w:rsid w:val="00B73FFF"/>
    <w:rsid w:val="00B74182"/>
    <w:rsid w:val="00B87A26"/>
    <w:rsid w:val="00BA5FCD"/>
    <w:rsid w:val="00BB4A64"/>
    <w:rsid w:val="00BC331A"/>
    <w:rsid w:val="00BC5CC9"/>
    <w:rsid w:val="00BD06A3"/>
    <w:rsid w:val="00C11AD2"/>
    <w:rsid w:val="00C1210D"/>
    <w:rsid w:val="00C218E7"/>
    <w:rsid w:val="00C26B53"/>
    <w:rsid w:val="00C42CCF"/>
    <w:rsid w:val="00C44985"/>
    <w:rsid w:val="00C55EE3"/>
    <w:rsid w:val="00C81AC1"/>
    <w:rsid w:val="00C87A60"/>
    <w:rsid w:val="00C94C67"/>
    <w:rsid w:val="00C9518E"/>
    <w:rsid w:val="00C97FA7"/>
    <w:rsid w:val="00CB3016"/>
    <w:rsid w:val="00CB3AFA"/>
    <w:rsid w:val="00CD4EBC"/>
    <w:rsid w:val="00CE3D73"/>
    <w:rsid w:val="00D07BAC"/>
    <w:rsid w:val="00D4192A"/>
    <w:rsid w:val="00D44261"/>
    <w:rsid w:val="00D510F2"/>
    <w:rsid w:val="00D94F3B"/>
    <w:rsid w:val="00DA2942"/>
    <w:rsid w:val="00DA4B51"/>
    <w:rsid w:val="00DB13FF"/>
    <w:rsid w:val="00DB2C30"/>
    <w:rsid w:val="00DB492F"/>
    <w:rsid w:val="00DC2319"/>
    <w:rsid w:val="00DC3275"/>
    <w:rsid w:val="00DC43BE"/>
    <w:rsid w:val="00DC7B08"/>
    <w:rsid w:val="00DD7FAA"/>
    <w:rsid w:val="00DE078C"/>
    <w:rsid w:val="00DE4780"/>
    <w:rsid w:val="00DF1761"/>
    <w:rsid w:val="00E130B8"/>
    <w:rsid w:val="00E30CBB"/>
    <w:rsid w:val="00E35277"/>
    <w:rsid w:val="00E41FF1"/>
    <w:rsid w:val="00E7255B"/>
    <w:rsid w:val="00E748C0"/>
    <w:rsid w:val="00E76B76"/>
    <w:rsid w:val="00E86174"/>
    <w:rsid w:val="00ED0797"/>
    <w:rsid w:val="00ED5F7D"/>
    <w:rsid w:val="00EE4FFA"/>
    <w:rsid w:val="00EF1C49"/>
    <w:rsid w:val="00EF41DA"/>
    <w:rsid w:val="00F0371B"/>
    <w:rsid w:val="00F3101C"/>
    <w:rsid w:val="00F40DFA"/>
    <w:rsid w:val="00F41CFD"/>
    <w:rsid w:val="00F57B71"/>
    <w:rsid w:val="00F7544E"/>
    <w:rsid w:val="00F8473D"/>
    <w:rsid w:val="00F872DE"/>
    <w:rsid w:val="00F87CC5"/>
    <w:rsid w:val="00F95D76"/>
    <w:rsid w:val="00FB30AE"/>
    <w:rsid w:val="00FB5723"/>
    <w:rsid w:val="00FD1E59"/>
    <w:rsid w:val="00FF14A8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A870F"/>
  <w15:chartTrackingRefBased/>
  <w15:docId w15:val="{BED12690-C0BB-574E-A49B-08F5917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Sabri</dc:creator>
  <cp:keywords/>
  <dc:description/>
  <cp:lastModifiedBy>Maram Sabri</cp:lastModifiedBy>
  <cp:revision>3</cp:revision>
  <dcterms:created xsi:type="dcterms:W3CDTF">2022-08-23T10:08:00Z</dcterms:created>
  <dcterms:modified xsi:type="dcterms:W3CDTF">2022-09-15T05:50:00Z</dcterms:modified>
</cp:coreProperties>
</file>